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15" w:rsidRDefault="00160D15" w:rsidP="00160D1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53985673"/>
      <w:bookmarkStart w:id="1" w:name="_GoBack"/>
      <w:bookmarkEnd w:id="1"/>
      <w:r>
        <w:rPr>
          <w:rFonts w:ascii="Arial Rounded MT Bold" w:hAnsi="Arial Rounded MT Bold" w:cs="Arial Rounded MT Bold"/>
          <w:sz w:val="36"/>
          <w:szCs w:val="36"/>
        </w:rPr>
        <w:t>Chapter 19</w:t>
      </w:r>
    </w:p>
    <w:p w:rsidR="00160D15" w:rsidRDefault="00160D15" w:rsidP="00160D15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160D15" w:rsidRDefault="00160D15" w:rsidP="00160D15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2E608E" w:rsidRDefault="00160D15">
      <w:pPr>
        <w:pStyle w:val="Title"/>
      </w:pPr>
      <w:r>
        <w:t>IOSTREAMS</w:t>
      </w:r>
    </w:p>
    <w:p w:rsidR="00160D15" w:rsidRDefault="00160D15" w:rsidP="00160D15"/>
    <w:p w:rsidR="00160D15" w:rsidRPr="002019B0" w:rsidRDefault="00160D15" w:rsidP="00160D15"/>
    <w:bookmarkEnd w:id="0"/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 w:rsidR="00A14A15">
        <w:rPr>
          <w:rFonts w:asciiTheme="majorHAnsi" w:hAnsiTheme="majorHAnsi" w:cs="Arial"/>
          <w:b/>
          <w:i/>
          <w:sz w:val="21"/>
          <w:szCs w:val="21"/>
        </w:rPr>
        <w:t>-</w:t>
      </w:r>
      <w:r w:rsidRPr="002019B0">
        <w:rPr>
          <w:rFonts w:asciiTheme="majorHAnsi" w:hAnsiTheme="majorHAnsi" w:cs="Arial"/>
          <w:b/>
          <w:i/>
          <w:sz w:val="21"/>
          <w:szCs w:val="21"/>
        </w:rPr>
        <w:t>1</w:t>
      </w:r>
      <w:r w:rsidR="00A14A15">
        <w:rPr>
          <w:rFonts w:asciiTheme="majorHAnsi" w:hAnsiTheme="majorHAnsi" w:cs="Arial"/>
          <w:b/>
          <w:i/>
          <w:sz w:val="21"/>
          <w:szCs w:val="21"/>
        </w:rPr>
        <w:t>. Wrapping</w:t>
      </w:r>
      <w:r w:rsidR="009A2250">
        <w:rPr>
          <w:rFonts w:asciiTheme="majorHAnsi" w:hAnsiTheme="majorHAnsi" w:cs="Arial"/>
          <w:b/>
          <w:i/>
          <w:sz w:val="21"/>
          <w:szCs w:val="21"/>
        </w:rPr>
        <w:t xml:space="preserve"> the stdio File</w:t>
      </w:r>
      <w:r w:rsidR="00D027A8">
        <w:rPr>
          <w:rFonts w:asciiTheme="majorHAnsi" w:hAnsiTheme="majorHAnsi" w:cs="Arial"/>
          <w:b/>
          <w:i/>
          <w:sz w:val="21"/>
          <w:szCs w:val="21"/>
        </w:rPr>
        <w:t xml:space="preserve"> Class</w:t>
      </w:r>
      <w:r w:rsidRPr="002019B0">
        <w:rPr>
          <w:rFonts w:asciiTheme="majorHAnsi" w:hAnsiTheme="majorHAnsi" w:cs="Arial"/>
          <w:b/>
          <w:i/>
          <w:sz w:val="21"/>
          <w:szCs w:val="21"/>
        </w:rPr>
        <w:t> 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//: </w:t>
      </w:r>
      <w:r w:rsidR="005768FB" w:rsidRPr="002019B0">
        <w:rPr>
          <w:rFonts w:ascii="Courier New" w:hAnsi="Courier New" w:cs="Courier New"/>
          <w:b/>
          <w:sz w:val="20"/>
          <w:szCs w:val="20"/>
        </w:rPr>
        <w:t>C19</w:t>
      </w:r>
      <w:r w:rsidRPr="002019B0">
        <w:rPr>
          <w:rFonts w:ascii="Courier New" w:hAnsi="Courier New" w:cs="Courier New"/>
          <w:b/>
          <w:sz w:val="20"/>
          <w:szCs w:val="20"/>
        </w:rPr>
        <w:t>:FileClass.h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// stdio files wrapped.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#ifndef FILECLASS_H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#define FILECLASS_H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#include &lt;cstdio&gt;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#include &lt;stdexcept&gt;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class FileClass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std::FILE* 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public: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386A2D">
        <w:instrText xml:space="preserve"> XE "I</w:instrText>
      </w:r>
      <w:r w:rsidR="00386A2D" w:rsidRPr="00CF1FFB">
        <w:rPr>
          <w:rFonts w:ascii="Arial" w:hAnsi="Arial" w:cs="Arial"/>
          <w:sz w:val="21"/>
          <w:szCs w:val="21"/>
        </w:rPr>
        <w:instrText>ostreams</w:instrText>
      </w:r>
      <w:r w:rsidR="00386A2D">
        <w:rPr>
          <w:rFonts w:ascii="Arial" w:hAnsi="Arial" w:cs="Arial"/>
          <w:sz w:val="21"/>
          <w:szCs w:val="21"/>
        </w:rPr>
        <w:instrText>:stdio file class</w:instrText>
      </w:r>
      <w:r w:rsidR="00386A2D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struct FileClassError : std::runtime_error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   FileClassError(const char* msg)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   : std::runtime_error(msg) {}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FileClass(const char* fname, const char* mode = "r");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lastRenderedPageBreak/>
        <w:t>  ~FileClass();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std::FILE* fp();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#endif // FILECLASS_H ///:~</w:t>
      </w:r>
    </w:p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-2.</w:t>
      </w:r>
      <w:r w:rsidR="00A14A15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D027A8">
        <w:rPr>
          <w:rFonts w:asciiTheme="majorHAnsi" w:hAnsiTheme="majorHAnsi" w:cs="Arial"/>
          <w:b/>
          <w:i/>
          <w:sz w:val="21"/>
          <w:szCs w:val="21"/>
        </w:rPr>
        <w:t xml:space="preserve"> Implementing the header file in Listing 19-1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:FileClass.cpp {O}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FileClass Implementation.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"FileClass.h"</w:t>
      </w:r>
      <w:r w:rsidR="00BD0DAF" w:rsidRPr="002019B0">
        <w:rPr>
          <w:rFonts w:ascii="Courier New" w:hAnsi="Courier New" w:cs="Courier New"/>
          <w:b/>
        </w:rPr>
        <w:t xml:space="preserve"> // To be INCLUDED from Header FILE above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&lt;cstdlib&gt;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&lt;cstdio&gt;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5C063B">
        <w:instrText xml:space="preserve"> XE "I</w:instrText>
      </w:r>
      <w:r w:rsidR="005C063B" w:rsidRPr="00CF1FFB">
        <w:rPr>
          <w:rFonts w:ascii="Arial" w:hAnsi="Arial" w:cs="Arial"/>
          <w:sz w:val="21"/>
          <w:szCs w:val="21"/>
        </w:rPr>
        <w:instrText>ostreams</w:instrText>
      </w:r>
      <w:r w:rsidR="005C063B">
        <w:rPr>
          <w:rFonts w:ascii="Arial" w:hAnsi="Arial" w:cs="Arial"/>
          <w:sz w:val="21"/>
          <w:szCs w:val="21"/>
        </w:rPr>
        <w:instrText>:</w:instrText>
      </w:r>
      <w:r w:rsidR="005C063B" w:rsidRPr="002019B0">
        <w:rPr>
          <w:rFonts w:ascii="Arial" w:hAnsi="Arial" w:cs="Arial"/>
          <w:sz w:val="21"/>
          <w:szCs w:val="21"/>
        </w:rPr>
        <w:instrText>member function definitions</w:instrText>
      </w:r>
      <w:r w:rsidR="005C063B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FileClass::FileClass(const char* fname, const char* mode)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if((f = fopen(fname, mode)) == 0)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throw FileClassError("Error opening file");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FileClass::~FileClass() { fclose(f);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FILE* FileClass::fp() { return f; } ///:~</w:t>
      </w:r>
    </w:p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1"/>
          <w:szCs w:val="21"/>
        </w:rPr>
        <w:t>Listing 19-3.</w:t>
      </w:r>
      <w:r w:rsidR="00D027A8">
        <w:rPr>
          <w:rFonts w:asciiTheme="majorHAnsi" w:hAnsiTheme="majorHAnsi" w:cs="Arial"/>
          <w:b/>
          <w:i/>
          <w:sz w:val="21"/>
          <w:szCs w:val="21"/>
        </w:rPr>
        <w:t xml:space="preserve"> Testing Out the Implementation in Listing 19-2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:FileClassTest.cpp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//{L} FileClass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&lt;cstdlib&gt;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"FileClass.h"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try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FileClass f("FileClassTest.cpp");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const int BSIZE = 100;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char buf[BSIZE];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while(fgets(buf, BSIZE, f.fp()))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fputs(buf, stdout);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 catch(FileClass::FileClassError&amp; e)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cout &lt;&lt; e.what()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return EXIT_FAILURE;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5C063B">
        <w:instrText xml:space="preserve"> XE "I</w:instrText>
      </w:r>
      <w:r w:rsidR="005C063B" w:rsidRPr="00CF1FFB">
        <w:rPr>
          <w:rFonts w:ascii="Arial" w:hAnsi="Arial" w:cs="Arial"/>
          <w:sz w:val="21"/>
          <w:szCs w:val="21"/>
        </w:rPr>
        <w:instrText>ostreams</w:instrText>
      </w:r>
      <w:r w:rsidR="005C063B">
        <w:rPr>
          <w:rFonts w:ascii="Arial" w:hAnsi="Arial" w:cs="Arial"/>
          <w:sz w:val="21"/>
          <w:szCs w:val="21"/>
        </w:rPr>
        <w:instrText>:testing out</w:instrText>
      </w:r>
      <w:r w:rsidR="005C063B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EXIT_SUCCESS;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 File automatically closed by destructor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///:~</w:t>
      </w:r>
    </w:p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-4.</w:t>
      </w:r>
      <w:r w:rsidR="00885EA1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D027A8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885EA1">
        <w:rPr>
          <w:rFonts w:asciiTheme="majorHAnsi" w:hAnsiTheme="majorHAnsi" w:cs="Arial"/>
          <w:b/>
          <w:i/>
          <w:sz w:val="21"/>
          <w:szCs w:val="21"/>
        </w:rPr>
        <w:t>Hiding File I/O</w:t>
      </w:r>
      <w:r w:rsidR="00D027A8">
        <w:rPr>
          <w:rFonts w:asciiTheme="majorHAnsi" w:hAnsiTheme="majorHAnsi" w:cs="Arial"/>
          <w:b/>
          <w:i/>
          <w:sz w:val="21"/>
          <w:szCs w:val="21"/>
        </w:rPr>
        <w:t xml:space="preserve"> in C++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//: </w:t>
      </w:r>
      <w:r w:rsidR="005768FB" w:rsidRPr="002019B0">
        <w:rPr>
          <w:rFonts w:ascii="Courier New" w:hAnsi="Courier New" w:cs="Courier New"/>
          <w:b/>
          <w:sz w:val="20"/>
          <w:szCs w:val="20"/>
        </w:rPr>
        <w:t>C19</w:t>
      </w:r>
      <w:r w:rsidRPr="002019B0">
        <w:rPr>
          <w:rFonts w:ascii="Courier New" w:hAnsi="Courier New" w:cs="Courier New"/>
          <w:b/>
          <w:sz w:val="20"/>
          <w:szCs w:val="20"/>
        </w:rPr>
        <w:t>:Fullwrap.h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// Completely hidden file I/O.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#ifndef FULLWRAP_H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#define FULLWRAP_H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#include &lt;cstddef&gt;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#include &lt;cstdio&gt;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#undef getc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lastRenderedPageBreak/>
        <w:t>#undef putc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#undef ungetc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using std::size_t;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using std::fpos_t;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class File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std::FILE* f;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std::FILE* F(); // Produces checked pointer to f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public: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File(); // Create object but don't open file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File(const char* path, const char* mode = "r");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~File();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open(const char* path, const char* mode = "r");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reopen(const char* path, const char* mode);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getc();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ungetc(int c);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putc(int c);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puts(const char* s);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char* gets(char* s, int n);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printf(const char* format, ...);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size_t read(void* ptr, size_t size, size_t n);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size_t write(const void* ptr, size_t size, size_t n);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eof();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close();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flush();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lastRenderedPageBreak/>
        <w:t>  int seek(long offset, int whence);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getpos(fpos_t* pos);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setpos(const fpos_t* pos);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long tell();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void rewind();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void setbuf(char* buf);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setvbuf(char* buf, int type, size_t sz);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int error();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  void clearErr();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};</w:t>
      </w:r>
    </w:p>
    <w:p w:rsidR="00436DFE" w:rsidRDefault="00436DFE" w:rsidP="00436DFE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36DFE">
        <w:rPr>
          <w:rFonts w:ascii="Courier New" w:hAnsi="Courier New" w:cs="Courier New"/>
          <w:b/>
          <w:sz w:val="20"/>
          <w:szCs w:val="20"/>
        </w:rPr>
        <w:t>#endif // FULLWRAP_H ///:~</w:t>
      </w:r>
    </w:p>
    <w:p w:rsidR="002E608E" w:rsidRDefault="009A03B9">
      <w:pPr>
        <w:jc w:val="both"/>
        <w:rPr>
          <w:rFonts w:ascii="Arial" w:hAnsi="Arial" w:cs="Arial"/>
          <w:b/>
          <w:sz w:val="21"/>
          <w:szCs w:val="21"/>
        </w:rPr>
      </w:pPr>
      <w:bookmarkStart w:id="2" w:name="_Toc312373878"/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-5.</w:t>
      </w:r>
      <w:r w:rsidR="00885EA1">
        <w:rPr>
          <w:rFonts w:asciiTheme="majorHAnsi" w:hAnsiTheme="majorHAnsi" w:cs="Arial"/>
          <w:b/>
          <w:i/>
          <w:sz w:val="21"/>
          <w:szCs w:val="21"/>
        </w:rPr>
        <w:t xml:space="preserve"> Date Class Files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t>//:</w:t>
      </w:r>
      <w:r w:rsidRPr="002019B0">
        <w:rPr>
          <w:rFonts w:ascii="Courier New" w:hAnsi="Courier New" w:cs="Courier New"/>
          <w:b/>
          <w:sz w:val="20"/>
          <w:szCs w:val="20"/>
        </w:rPr>
        <w:t xml:space="preserve"> C19:Date.h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t>#ifndef DATE_H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t>#define DATE_H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t>#include &lt;string&gt;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t>#include &lt;stdexcept&gt;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t>#include &lt;iosfwd&gt;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class Date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int year, month, day;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int compare(const Date&amp;) const;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static int daysInPrevMonth(int year, int mon);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public: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  </w:t>
      </w:r>
      <w:r w:rsidRPr="002019B0">
        <w:rPr>
          <w:rFonts w:ascii="Courier New" w:hAnsi="Courier New" w:cs="Courier New"/>
          <w:b/>
          <w:i/>
          <w:sz w:val="20"/>
          <w:szCs w:val="20"/>
        </w:rPr>
        <w:t>// A class for date calculations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lastRenderedPageBreak/>
        <w:t xml:space="preserve">  </w:t>
      </w:r>
      <w:r w:rsidRPr="002019B0">
        <w:rPr>
          <w:rFonts w:ascii="Courier New" w:hAnsi="Courier New" w:cs="Courier New"/>
          <w:b/>
          <w:sz w:val="20"/>
          <w:szCs w:val="20"/>
        </w:rPr>
        <w:t>struct Duration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   int years, months, days;</w:t>
      </w:r>
    </w:p>
    <w:p w:rsidR="00B6676C" w:rsidRPr="002F7266" w:rsidRDefault="00B6676C" w:rsidP="00B6676C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    </w:t>
      </w:r>
      <w:r w:rsidRPr="002F7266">
        <w:rPr>
          <w:rFonts w:ascii="Courier New" w:hAnsi="Courier New" w:cs="Courier New"/>
          <w:b/>
          <w:sz w:val="20"/>
          <w:szCs w:val="20"/>
          <w:lang w:val="fr-FR"/>
        </w:rPr>
        <w:t>Duration(int y, int m, int d)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 xml:space="preserve">    </w:t>
      </w:r>
      <w:r w:rsidRPr="002019B0">
        <w:rPr>
          <w:rFonts w:ascii="Courier New" w:hAnsi="Courier New" w:cs="Courier New"/>
          <w:b/>
          <w:sz w:val="20"/>
          <w:szCs w:val="20"/>
        </w:rPr>
        <w:t>: years(y), months(m) ,days(d) {}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};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  </w:t>
      </w:r>
      <w:r w:rsidRPr="002019B0">
        <w:rPr>
          <w:rFonts w:ascii="Courier New" w:hAnsi="Courier New" w:cs="Courier New"/>
          <w:b/>
          <w:i/>
          <w:sz w:val="20"/>
          <w:szCs w:val="20"/>
        </w:rPr>
        <w:t>// An exception class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i/>
          <w:sz w:val="20"/>
          <w:szCs w:val="20"/>
        </w:rPr>
        <w:t xml:space="preserve">  </w:t>
      </w:r>
      <w:r w:rsidRPr="002019B0">
        <w:rPr>
          <w:rFonts w:ascii="Courier New" w:hAnsi="Courier New" w:cs="Courier New"/>
          <w:b/>
          <w:sz w:val="20"/>
          <w:szCs w:val="20"/>
        </w:rPr>
        <w:t>struct DateError : public std::logic_error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   DateError(const std::string&amp; msg = "")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: std::logic_error(msg) {}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};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Date();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Date(int, int, int) throw(DateError);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Date(const std::string&amp;) throw(DateError);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int getYear() const;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int getMonth() const;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int getDay() const;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std::string toString() const;</w:t>
      </w:r>
    </w:p>
    <w:p w:rsidR="00B6676C" w:rsidRPr="002F7266" w:rsidRDefault="00B6676C" w:rsidP="00B6676C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  </w:t>
      </w:r>
      <w:r w:rsidRPr="002F7266">
        <w:rPr>
          <w:rFonts w:ascii="Courier New" w:hAnsi="Courier New" w:cs="Courier New"/>
          <w:b/>
          <w:sz w:val="20"/>
          <w:szCs w:val="20"/>
          <w:lang w:val="fr-FR"/>
        </w:rPr>
        <w:t>friend Duration duration(const Date&amp;,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 xml:space="preserve">  </w:t>
      </w:r>
      <w:r w:rsidRPr="002019B0">
        <w:rPr>
          <w:rFonts w:ascii="Courier New" w:hAnsi="Courier New" w:cs="Courier New"/>
          <w:b/>
          <w:sz w:val="20"/>
          <w:szCs w:val="20"/>
        </w:rPr>
        <w:t>friend bool operator&lt;(const Date&amp;,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friend bool operator&lt;=(const Date&amp;,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friend bool operator&gt;(const Date&amp;,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friend bool operator&gt;=(const Date&amp;,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friend bool operator==(const Date&amp;,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friend bool operator!=(const Date&amp;,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lastRenderedPageBreak/>
        <w:t>  friend std::ostream&amp; operator&lt;&lt;(std::ostream&amp;,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                                 const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friend std::istream&amp; operator&gt;&gt;(std::istream&amp;, Date&amp;);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};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#endif </w:t>
      </w:r>
      <w:r w:rsidRPr="002019B0">
        <w:rPr>
          <w:rFonts w:ascii="Courier New" w:hAnsi="Courier New" w:cs="Courier New"/>
          <w:b/>
          <w:i/>
          <w:sz w:val="20"/>
          <w:szCs w:val="20"/>
        </w:rPr>
        <w:t>// DATE_H ///:~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sz w:val="20"/>
          <w:szCs w:val="20"/>
        </w:rPr>
      </w:pPr>
      <w:r w:rsidRPr="002019B0">
        <w:rPr>
          <w:rFonts w:ascii="Courier New" w:hAnsi="Courier New" w:cs="Courier New"/>
          <w:sz w:val="20"/>
          <w:szCs w:val="20"/>
        </w:rPr>
        <w:t> 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i/>
        </w:rPr>
        <w:t>//:</w:t>
      </w:r>
      <w:r w:rsidRPr="002019B0">
        <w:rPr>
          <w:rFonts w:ascii="Courier New" w:hAnsi="Courier New" w:cs="Courier New"/>
          <w:b/>
        </w:rPr>
        <w:t xml:space="preserve"> C19:Date.cpp {O}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"Date.h"</w:t>
      </w:r>
      <w:r w:rsidR="00E1423A" w:rsidRPr="002019B0">
        <w:rPr>
          <w:rFonts w:ascii="Courier New" w:hAnsi="Courier New" w:cs="Courier New"/>
          <w:b/>
          <w:i/>
        </w:rPr>
        <w:tab/>
        <w:t>// To be INCLUDED from Header FILE above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&lt;iostream&gt;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&lt;sstream&gt;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&lt;cstdlib&gt;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&lt;string&gt;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&lt;algorithm&gt; // For swap()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&lt;ctime&gt;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&lt;cassert&gt;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#include &lt;iomanip&gt;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using namespace std;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namespace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int daysInMonth[][13] =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{ 0, 31, 28, 31, 30, 31, 30, 31, 31, 30, 31, 30, 31 },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{ 0, 31, 29, 31, 30, 31, 30, 31, 31, 30, 31, 30, 31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inline bool isleap(int y) {</w:t>
      </w:r>
    </w:p>
    <w:p w:rsidR="00B6676C" w:rsidRPr="002F7266" w:rsidRDefault="00B6676C" w:rsidP="00B6676C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lastRenderedPageBreak/>
        <w:t xml:space="preserve">    </w:t>
      </w:r>
      <w:r w:rsidRPr="002F7266">
        <w:rPr>
          <w:rFonts w:ascii="Courier New" w:hAnsi="Courier New" w:cs="Courier New"/>
          <w:b/>
          <w:lang w:val="fr-FR"/>
        </w:rPr>
        <w:t>return y%4 == 0 &amp;&amp; y%100 != 0 || y%400 == 0;</w:t>
      </w:r>
    </w:p>
    <w:p w:rsidR="00B6676C" w:rsidRPr="002F7266" w:rsidRDefault="00B6676C" w:rsidP="00B6676C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}</w:t>
      </w:r>
    </w:p>
    <w:p w:rsidR="00B6676C" w:rsidRPr="002F7266" w:rsidRDefault="00B6676C" w:rsidP="00B6676C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}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F7266" w:rsidRDefault="00B6676C" w:rsidP="00B6676C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Date::Date()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  <w:i/>
        </w:rPr>
        <w:t>// Get current date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i/>
        </w:rPr>
        <w:t xml:space="preserve">  </w:t>
      </w:r>
      <w:r w:rsidRPr="002019B0">
        <w:rPr>
          <w:rFonts w:ascii="Courier New" w:hAnsi="Courier New" w:cs="Courier New"/>
          <w:b/>
        </w:rPr>
        <w:t>time_t tval = time(0);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struct tm *now = localtime(&amp;tval);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year = now-&gt;tm_year + 1900;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month = now-&gt;tm_mon + 1;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day = now-&gt;tm_mday;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Date::Date(int yr,int mon,int dy) throw(Date::DateError)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if(!(1 &lt;= mon &amp;&amp; mon &lt;= 12))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throw DateError("Bad month in Date ");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if(!(1 &lt;= dy &amp;&amp; dy &lt;= daysInMonth[isleap(year)][mon]))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throw DateError("Bad day in Date ");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year = yr;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month = mon;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day = dy;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Date::Date(const std::string&amp; s) throw(Date::DateError)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i/>
        </w:rPr>
        <w:t>// Assume YYYYMMDD format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i/>
        </w:rPr>
        <w:lastRenderedPageBreak/>
        <w:t xml:space="preserve">  </w:t>
      </w:r>
      <w:r w:rsidRPr="002019B0">
        <w:rPr>
          <w:rFonts w:ascii="Courier New" w:hAnsi="Courier New" w:cs="Courier New"/>
          <w:b/>
        </w:rPr>
        <w:t>if(!(s.size() == 8))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throw DateError("Bad string in Date ");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for(int n = 8; --n &gt;= 0;)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if(!isdigit(s[n]))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throw DateError("Bad string in Date ");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buf = s.substr(0, 4);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year = atoi(buf.c_str());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buf = s.substr(4, 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month = atoi(buf.c_str());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buf = s.substr(6, 2);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day = atoi(buf.c_str());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if(!(1 &lt;= month &amp;&amp; month &lt;= 12))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throw DateError("Bad month in Date ");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if(!(1 &lt;= day &amp;&amp; day &lt;=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daysInMonth[isleap(year)][month]))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throw DateError("Bad day in Date ");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Date::getYear() const { return year;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Date::getMonth() const { return month;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Date::getDay() const { return day;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string Date::toString() const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ostringstream os;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os.fill('0');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 &lt;&lt; setw(4) &lt;&lt; year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setw(2) &lt;&lt; month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setw(2) &lt;&lt; day;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os.str();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Date::compare(const Date&amp; d2) const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result = year - d2.year;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if(result == 0)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result = month - d2.month;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if(result == 0)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result = day - d2.day;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result;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Date::daysInPrevMonth(int year, int month)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if(month == 1)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--year;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month = 12;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else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--month;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return daysInMonth[isleap(year)][month];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bool operator&lt;(const Date&amp; d1, const Date&amp; d2)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d1.compare(d2) &lt; 0;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bool operator&lt;=(const Date&amp; d1, const Date&amp; d2)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d1 &lt; d2 || d1 == d2;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bool operator&gt;(const Date&amp; d1, const Date&amp; d2)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!(d1 &lt; d2) &amp;&amp; !(d1 == d2);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bool operator&gt;=(const Date&amp; d1, const Date&amp; d2)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!(d1 &lt; d2);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bool operator==(const Date&amp; d1, const Date&amp; d2)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d1.compare(d2) == 0;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bool operator!=(const Date&amp; d1, const Date&amp; d2)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!(d1 == d2);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Date::Duration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duration(const Date&amp; date1, const Date&amp; date2)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int y1 = date1.year;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y2 = date2.year;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m1 = date1.month;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m2 = date2.month;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d1 = date1.day;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d2 = date2.day;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i/>
        </w:rPr>
        <w:t>// Compute the compare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order = date1.compare(date2);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if(order == 0)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return Date::Duration(0,0,0);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else if(order &gt; 0)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>   </w:t>
      </w:r>
      <w:r w:rsidRPr="002019B0">
        <w:rPr>
          <w:rFonts w:ascii="Courier New" w:hAnsi="Courier New" w:cs="Courier New"/>
          <w:b/>
          <w:i/>
        </w:rPr>
        <w:t xml:space="preserve"> // Make date1 precede date2 locally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using std::swap;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swap(y1, y2);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swap(m1, m2);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swap(d1, d2);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years = y2 - y1;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months = m2 - m1;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days = d2 - d1;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assert(years &gt; 0 ||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years == 0 &amp;&amp; months &gt; 0 ||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  years == 0 &amp;&amp; months == 0 &amp;&amp; days &gt; 0);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i/>
        </w:rPr>
        <w:t>// Do the obvious corrections (must adjust days before months!)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  <w:i/>
        </w:rPr>
        <w:t>// This is a loop in case the previous month is February, and days &lt; -28.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lastMonth = m2;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lastYear = y2;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while(days &lt; 0)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> </w:t>
      </w:r>
      <w:r w:rsidRPr="002019B0">
        <w:rPr>
          <w:rFonts w:ascii="Courier New" w:hAnsi="Courier New" w:cs="Courier New"/>
          <w:b/>
          <w:i/>
        </w:rPr>
        <w:t>   // Borrow from month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assert(months &gt; 0);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days += Date::daysInPrevMonth(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lastYear, lastMonth--);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--months;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if(months &lt; 0)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 xml:space="preserve">    </w:t>
      </w:r>
      <w:r w:rsidRPr="002019B0">
        <w:rPr>
          <w:rFonts w:ascii="Courier New" w:hAnsi="Courier New" w:cs="Courier New"/>
          <w:b/>
          <w:i/>
        </w:rPr>
        <w:t>// Borrow from year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assert(years &gt; 0);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months += 12;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--years;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Date::Duration(years, months, days);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ostream&amp; operator&lt;&lt;(ostream&amp; os, const Date&amp; d)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char fillc = os.fill('0');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 &lt;&lt; setw(2) &lt;&lt; d.getMonth() &lt;&lt; ‘-‘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setw(2) &lt;&lt; d.getDay() &lt;&lt; ‘-‘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setw(4) &lt;&lt; setfill(fillc) &lt;&lt; d.getYear();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os;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1C09A8">
        <w:instrText xml:space="preserve"> XE "I</w:instrText>
      </w:r>
      <w:r w:rsidR="001C09A8" w:rsidRPr="00CF1FFB">
        <w:rPr>
          <w:rFonts w:ascii="Arial" w:hAnsi="Arial" w:cs="Arial"/>
          <w:sz w:val="21"/>
          <w:szCs w:val="21"/>
        </w:rPr>
        <w:instrText>ostreams</w:instrText>
      </w:r>
      <w:r w:rsidR="001C09A8">
        <w:rPr>
          <w:rFonts w:ascii="Arial" w:hAnsi="Arial" w:cs="Arial"/>
          <w:sz w:val="21"/>
          <w:szCs w:val="21"/>
        </w:rPr>
        <w:instrText>:rescue:Date class files</w:instrText>
      </w:r>
      <w:r w:rsidR="001C09A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istream&amp; operator&gt;&gt;(istream&amp; is, Date&amp; d) {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d.month;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char dash;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dash;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if(dash != '-')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is.setstate(ios::failbit);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d.day;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dash;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if(dash != '-')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is.setstate(ios::failbit);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d.year;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is;</w:t>
      </w:r>
    </w:p>
    <w:p w:rsidR="00B6676C" w:rsidRPr="002019B0" w:rsidRDefault="00B6676C" w:rsidP="00B6676C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 xml:space="preserve">} </w:t>
      </w:r>
      <w:r w:rsidRPr="002019B0">
        <w:rPr>
          <w:rFonts w:ascii="Courier New" w:hAnsi="Courier New" w:cs="Courier New"/>
          <w:b/>
          <w:i/>
        </w:rPr>
        <w:t>///:~</w:t>
      </w:r>
    </w:p>
    <w:bookmarkEnd w:id="2"/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-6.</w:t>
      </w:r>
      <w:r w:rsidR="00D027A8">
        <w:rPr>
          <w:rFonts w:asciiTheme="majorHAnsi" w:hAnsiTheme="majorHAnsi" w:cs="Arial"/>
          <w:b/>
          <w:i/>
          <w:sz w:val="21"/>
          <w:szCs w:val="21"/>
        </w:rPr>
        <w:t xml:space="preserve"> Illustrating </w:t>
      </w:r>
      <w:r w:rsidR="00707AC5">
        <w:rPr>
          <w:rFonts w:asciiTheme="majorHAnsi" w:hAnsiTheme="majorHAnsi" w:cs="Arial"/>
          <w:b/>
          <w:i/>
          <w:sz w:val="21"/>
          <w:szCs w:val="21"/>
        </w:rPr>
        <w:t>i</w:t>
      </w:r>
      <w:r w:rsidR="00465E0F">
        <w:rPr>
          <w:rFonts w:asciiTheme="majorHAnsi" w:hAnsiTheme="majorHAnsi" w:cs="Arial"/>
          <w:b/>
          <w:i/>
          <w:sz w:val="21"/>
          <w:szCs w:val="21"/>
        </w:rPr>
        <w:t>ostream Examples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:Iosexamp.cpp {RunByHand}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Iostream examples.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int i;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cin &gt;&gt; i;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float 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cin &gt;&gt; 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char c;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cin &gt;&gt; c;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char buf[100];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cin &gt;&gt; buf;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cout &lt;&lt; "i = " &lt;&lt; i &lt;&lt; endl;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fr-FR"/>
        </w:rPr>
        <w:t>cout &lt;&lt; "f = " &lt;&lt; f &lt;&lt; endl;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cout &lt;&lt; "c = " &lt;&lt; c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</w:rPr>
        <w:t>cout &lt;&lt; "buf = " &lt;&lt; buf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flush;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hex &lt;&lt; "0x"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  <w:r w:rsidR="000B58C4">
        <w:rPr>
          <w:rFonts w:ascii="Arial" w:hAnsi="Arial" w:cs="Arial"/>
          <w:b/>
          <w:sz w:val="21"/>
          <w:szCs w:val="21"/>
        </w:rPr>
        <w:fldChar w:fldCharType="begin"/>
      </w:r>
      <w:r w:rsidR="009F34E8">
        <w:instrText xml:space="preserve"> XE "I</w:instrText>
      </w:r>
      <w:r w:rsidR="009F34E8" w:rsidRPr="00CF1FFB">
        <w:rPr>
          <w:rFonts w:ascii="Arial" w:hAnsi="Arial" w:cs="Arial"/>
          <w:sz w:val="21"/>
          <w:szCs w:val="21"/>
        </w:rPr>
        <w:instrText>ostreams</w:instrText>
      </w:r>
      <w:r w:rsidR="009F34E8">
        <w:rPr>
          <w:rFonts w:ascii="Arial" w:hAnsi="Arial" w:cs="Arial"/>
          <w:sz w:val="21"/>
          <w:szCs w:val="21"/>
        </w:rPr>
        <w:instrText>:rescue:common usage</w:instrText>
      </w:r>
      <w:r w:rsidR="009F34E8">
        <w:instrText xml:space="preserve">" </w:instrText>
      </w:r>
      <w:r w:rsidR="000B58C4">
        <w:rPr>
          <w:rFonts w:ascii="Arial" w:hAnsi="Arial" w:cs="Arial"/>
          <w:b/>
          <w:sz w:val="21"/>
          <w:szCs w:val="21"/>
        </w:rPr>
        <w:fldChar w:fldCharType="end"/>
      </w:r>
    </w:p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-7.</w:t>
      </w:r>
      <w:r w:rsidR="00201697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D027A8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201697">
        <w:rPr>
          <w:rFonts w:asciiTheme="majorHAnsi" w:hAnsiTheme="majorHAnsi" w:cs="Arial"/>
          <w:b/>
          <w:i/>
          <w:sz w:val="21"/>
          <w:szCs w:val="21"/>
        </w:rPr>
        <w:t>Stream I/O with Files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:Strfile.cpp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Stream I/O with files;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The difference between get() &amp; getline().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#include &lt;fstream&gt;</w:t>
      </w:r>
      <w:r w:rsidR="00467F37">
        <w:rPr>
          <w:rFonts w:ascii="Arial" w:hAnsi="Arial" w:cs="Arial"/>
          <w:b/>
          <w:sz w:val="21"/>
          <w:szCs w:val="21"/>
        </w:rPr>
        <w:fldChar w:fldCharType="begin"/>
      </w:r>
      <w:r w:rsidR="00467F37">
        <w:instrText xml:space="preserve"> XE "</w:instrText>
      </w:r>
      <w:r w:rsidR="00467F37" w:rsidRPr="00293A4B">
        <w:rPr>
          <w:rFonts w:cstheme="minorHAnsi"/>
        </w:rPr>
        <w:instrText>File iostreams</w:instrText>
      </w:r>
      <w:r w:rsidR="00467F37">
        <w:rPr>
          <w:rFonts w:cstheme="minorHAnsi"/>
        </w:rPr>
        <w:instrText>:</w:instrText>
      </w:r>
      <w:hyperlink r:id="rId12" w:anchor="_TocRef53985681" w:history="1">
        <w:r w:rsid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f</w:instrText>
        </w:r>
        <w:r w:rsidR="00467F37" w:rsidRP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ile–</w:instrText>
        </w:r>
        <w:r w:rsid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p</w:instrText>
        </w:r>
        <w:r w:rsidR="00467F37" w:rsidRP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 xml:space="preserve">rocessing </w:instrText>
        </w:r>
        <w:r w:rsid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e</w:instrText>
        </w:r>
        <w:r w:rsidR="00467F37" w:rsidRP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xample</w:instrText>
        </w:r>
      </w:hyperlink>
      <w:r w:rsidR="00467F37">
        <w:instrText xml:space="preserve">:stream I/O" </w:instrText>
      </w:r>
      <w:r w:rsidR="00467F37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i/>
        </w:rPr>
      </w:pPr>
      <w:r w:rsidRPr="002019B0">
        <w:rPr>
          <w:rFonts w:ascii="Courier New" w:hAnsi="Courier New" w:cs="Courier New"/>
          <w:b/>
        </w:rPr>
        <w:t>#include "../require.h"</w:t>
      </w:r>
      <w:r w:rsidR="00165F97" w:rsidRPr="002019B0">
        <w:rPr>
          <w:b/>
        </w:rPr>
        <w:t xml:space="preserve">// To be INCLUDED from </w:t>
      </w:r>
      <w:r w:rsidR="00165F97" w:rsidRPr="002019B0">
        <w:rPr>
          <w:b/>
          <w:i/>
        </w:rPr>
        <w:t>Chapter 9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int SZ = 100; // Buffer size;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char buf[SZ];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ifstream in("Strfile.cpp"); // Read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assure(in, "Strfile.cpp"); // Verify open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ofstream out("Strfile.out"); // Write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assure(out, "Strfile.out");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int i = 1; // Line counter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// A less-convenient approach for line input: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while(in.get(buf, SZ)) { // Leaves \n in input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in.get(); // Throw away next character (\n)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cout &lt;&lt; buf &lt;&lt; endl; // Must add \n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// File output just like standard I/O: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out &lt;&lt; i++ &lt;&lt; ": " &lt;&lt; buf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 // Destructors close in &amp; out</w:t>
      </w:r>
      <w:r w:rsidR="007212B3" w:rsidRPr="002019B0">
        <w:rPr>
          <w:rFonts w:ascii="Courier New" w:hAnsi="Courier New" w:cs="Courier New"/>
          <w:b/>
        </w:rPr>
        <w:tab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ifstream in("Strfile.out");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assure(in, "Strfile.out");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More convenient line input: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while(in.getline(buf, SZ)) { // Removes \n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char* cp = buf;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while(*cp != ':')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++cp;</w:t>
      </w:r>
      <w:r w:rsidR="00467F37">
        <w:rPr>
          <w:rFonts w:ascii="Arial" w:hAnsi="Arial" w:cs="Arial"/>
          <w:b/>
          <w:sz w:val="21"/>
          <w:szCs w:val="21"/>
        </w:rPr>
        <w:fldChar w:fldCharType="begin"/>
      </w:r>
      <w:r w:rsidR="00467F37">
        <w:instrText xml:space="preserve"> XE "</w:instrText>
      </w:r>
      <w:r w:rsidR="00467F37" w:rsidRPr="00293A4B">
        <w:rPr>
          <w:rFonts w:cstheme="minorHAnsi"/>
        </w:rPr>
        <w:instrText>File iostreams</w:instrText>
      </w:r>
      <w:r w:rsidR="00467F37">
        <w:rPr>
          <w:rFonts w:cstheme="minorHAnsi"/>
        </w:rPr>
        <w:instrText>:</w:instrText>
      </w:r>
      <w:hyperlink r:id="rId13" w:anchor="_TocRef53985681" w:history="1">
        <w:r w:rsid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f</w:instrText>
        </w:r>
        <w:r w:rsidR="00467F37" w:rsidRP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ile–</w:instrText>
        </w:r>
        <w:r w:rsid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p</w:instrText>
        </w:r>
        <w:r w:rsidR="00467F37" w:rsidRP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 xml:space="preserve">rocessing </w:instrText>
        </w:r>
        <w:r w:rsid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e</w:instrText>
        </w:r>
        <w:r w:rsidR="00467F37" w:rsidRPr="00467F37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instrText>xample</w:instrText>
        </w:r>
      </w:hyperlink>
      <w:r w:rsidR="00467F37">
        <w:instrText xml:space="preserve">:stream I/O" </w:instrText>
      </w:r>
      <w:r w:rsidR="00467F37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cp += 2; // Past ": "</w:t>
      </w:r>
    </w:p>
    <w:p w:rsidR="007212B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   cout &lt;&lt; cp &lt;&lt; endl; </w:t>
      </w:r>
    </w:p>
    <w:p w:rsidR="001D1513" w:rsidRPr="002019B0" w:rsidRDefault="001D1513" w:rsidP="007212B3">
      <w:pPr>
        <w:ind w:firstLine="720"/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Must still add \n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-8.</w:t>
      </w:r>
      <w:r w:rsidR="00CC09E7">
        <w:rPr>
          <w:rFonts w:asciiTheme="majorHAnsi" w:hAnsiTheme="majorHAnsi" w:cs="Arial"/>
          <w:b/>
          <w:i/>
          <w:sz w:val="21"/>
          <w:szCs w:val="21"/>
        </w:rPr>
        <w:t xml:space="preserve"> Typ</w:t>
      </w:r>
      <w:r w:rsidR="00D027A8">
        <w:rPr>
          <w:rFonts w:asciiTheme="majorHAnsi" w:hAnsiTheme="majorHAnsi" w:cs="Arial"/>
          <w:b/>
          <w:i/>
          <w:sz w:val="21"/>
          <w:szCs w:val="21"/>
        </w:rPr>
        <w:t>ing</w:t>
      </w:r>
      <w:r w:rsidR="00CC09E7">
        <w:rPr>
          <w:rFonts w:asciiTheme="majorHAnsi" w:hAnsiTheme="majorHAnsi" w:cs="Arial"/>
          <w:b/>
          <w:i/>
          <w:sz w:val="21"/>
          <w:szCs w:val="21"/>
        </w:rPr>
        <w:t xml:space="preserve"> a File to Standard Output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:Stype.cpp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Type a file to standard output.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in("Stype.cpp");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assure(in, "Stype.cpp");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fr-FR"/>
        </w:rPr>
        <w:t>cout &lt;&lt; in.rdbuf(); // Outputs entire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} ///:~</w:t>
      </w:r>
    </w:p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-9.</w:t>
      </w:r>
      <w:r w:rsidR="00CC09E7">
        <w:rPr>
          <w:rFonts w:asciiTheme="majorHAnsi" w:hAnsiTheme="majorHAnsi" w:cs="Arial"/>
          <w:b/>
          <w:i/>
          <w:sz w:val="21"/>
          <w:szCs w:val="21"/>
        </w:rPr>
        <w:t xml:space="preserve"> Cop</w:t>
      </w:r>
      <w:r w:rsidR="00D027A8">
        <w:rPr>
          <w:rFonts w:asciiTheme="majorHAnsi" w:hAnsiTheme="majorHAnsi" w:cs="Arial"/>
          <w:b/>
          <w:i/>
          <w:sz w:val="21"/>
          <w:szCs w:val="21"/>
        </w:rPr>
        <w:t>ying</w:t>
      </w:r>
      <w:r w:rsidR="00CC09E7">
        <w:rPr>
          <w:rFonts w:asciiTheme="majorHAnsi" w:hAnsiTheme="majorHAnsi" w:cs="Arial"/>
          <w:b/>
          <w:i/>
          <w:sz w:val="21"/>
          <w:szCs w:val="21"/>
        </w:rPr>
        <w:t xml:space="preserve"> a File to Standard Output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:Sbufget.cpp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Copies a file to standard output.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in("Sbufget.cpp");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assure(in);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streambuf&amp; sb = *cout.rdbuf();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while(!in.get(sb).eof())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if(in.fail())          // Found blank line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in.clear();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cout &lt;&lt; char(in.get()); // Process '\n'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9A03B9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-10.</w:t>
      </w:r>
      <w:r w:rsidR="00BE1D43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Demonstration of </w:t>
      </w:r>
      <w:r w:rsidR="00BE1D43">
        <w:rPr>
          <w:rFonts w:asciiTheme="majorHAnsi" w:hAnsiTheme="majorHAnsi" w:cs="Arial"/>
          <w:b/>
          <w:i/>
          <w:sz w:val="21"/>
          <w:szCs w:val="21"/>
        </w:rPr>
        <w:t>Seeking in iostreams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:Seeking.cpp</w:t>
      </w:r>
    </w:p>
    <w:p w:rsidR="001D1513" w:rsidRPr="002019B0" w:rsidRDefault="00165F97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</w:t>
      </w:r>
      <w:r w:rsidR="001D1513" w:rsidRPr="002019B0">
        <w:rPr>
          <w:rFonts w:ascii="Courier New" w:hAnsi="Courier New" w:cs="Courier New"/>
          <w:b/>
        </w:rPr>
        <w:t>/ Seeking in iostreams.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&lt;cassert&gt;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#include &lt;cstddef&gt;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  <w:r w:rsidR="00DA4F0A">
        <w:rPr>
          <w:rFonts w:ascii="Arial" w:hAnsi="Arial" w:cs="Arial"/>
          <w:b/>
          <w:sz w:val="21"/>
          <w:szCs w:val="21"/>
        </w:rPr>
        <w:fldChar w:fldCharType="begin"/>
      </w:r>
      <w:r w:rsidR="00DA4F0A">
        <w:instrText xml:space="preserve"> XE "I</w:instrText>
      </w:r>
      <w:r w:rsidR="00DA4F0A" w:rsidRPr="00CF1FFB">
        <w:rPr>
          <w:rFonts w:ascii="Arial" w:hAnsi="Arial" w:cs="Arial"/>
          <w:sz w:val="21"/>
          <w:szCs w:val="21"/>
        </w:rPr>
        <w:instrText>ostreams</w:instrText>
      </w:r>
      <w:r w:rsidR="00DA4F0A">
        <w:rPr>
          <w:rFonts w:ascii="Arial" w:hAnsi="Arial" w:cs="Arial"/>
          <w:sz w:val="21"/>
          <w:szCs w:val="21"/>
        </w:rPr>
        <w:instrText>:iostream buffering:seek locations</w:instrText>
      </w:r>
      <w:r w:rsidR="00DA4F0A">
        <w:instrText xml:space="preserve">" </w:instrText>
      </w:r>
      <w:r w:rsidR="00DA4F0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const int STR_NUM = 5, STR_LEN = 30;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char origData[STR_NUM][STR_LEN] =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   </w:t>
      </w:r>
      <w:r w:rsidRPr="002019B0">
        <w:rPr>
          <w:rFonts w:ascii="Courier New" w:hAnsi="Courier New" w:cs="Courier New"/>
          <w:b/>
        </w:rPr>
        <w:t>"Hickory dickory dus. . .",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"Are you tired of C++?",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"Well, if you have,",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"That's just too bad,",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"There's plenty more for us!"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char readData[STR_NUM][STR_LEN] = {{ 0 }};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ofstream out("Poem.bin", ios::out | ios::binary);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assure(out, "Poem.bin");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for(int i = 0; i &lt; STR_NUM; i++)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</w:rPr>
        <w:t xml:space="preserve">    </w:t>
      </w:r>
      <w:r w:rsidRPr="002F7266">
        <w:rPr>
          <w:rFonts w:ascii="Courier New" w:hAnsi="Courier New" w:cs="Courier New"/>
          <w:b/>
          <w:lang w:val="it-IT"/>
        </w:rPr>
        <w:t>out.write(origData[i], STR_LEN);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it-IT"/>
        </w:rPr>
        <w:t xml:space="preserve">  </w:t>
      </w:r>
      <w:r w:rsidRPr="002019B0">
        <w:rPr>
          <w:rFonts w:ascii="Courier New" w:hAnsi="Courier New" w:cs="Courier New"/>
          <w:b/>
        </w:rPr>
        <w:t>out.close();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in("Poem.bin", ios::in | ios::binary);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assure(in, "Poem.bin");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in.read(readData[0], STR_LEN);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assert(strcmp(readData[0], "Hickory dickory dus. . .")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== 0);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 // Seek -STR_LEN bytes from the end of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in.seekg(-STR_LEN, ios::end);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in.read(readData[1], STR_LEN);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assert(strcmp(readData[1], "There's plenty more for us!")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== 0);</w:t>
      </w:r>
      <w:r w:rsidR="00DA4F0A">
        <w:rPr>
          <w:rFonts w:ascii="Arial" w:hAnsi="Arial" w:cs="Arial"/>
          <w:b/>
          <w:sz w:val="21"/>
          <w:szCs w:val="21"/>
        </w:rPr>
        <w:fldChar w:fldCharType="begin"/>
      </w:r>
      <w:r w:rsidR="00DA4F0A">
        <w:instrText xml:space="preserve"> XE "I</w:instrText>
      </w:r>
      <w:r w:rsidR="00DA4F0A" w:rsidRPr="00CF1FFB">
        <w:rPr>
          <w:rFonts w:ascii="Arial" w:hAnsi="Arial" w:cs="Arial"/>
          <w:sz w:val="21"/>
          <w:szCs w:val="21"/>
        </w:rPr>
        <w:instrText>ostreams</w:instrText>
      </w:r>
      <w:r w:rsidR="00DA4F0A">
        <w:rPr>
          <w:rFonts w:ascii="Arial" w:hAnsi="Arial" w:cs="Arial"/>
          <w:sz w:val="21"/>
          <w:szCs w:val="21"/>
        </w:rPr>
        <w:instrText>:iostream buffering:seek locations</w:instrText>
      </w:r>
      <w:r w:rsidR="00DA4F0A">
        <w:instrText xml:space="preserve">" </w:instrText>
      </w:r>
      <w:r w:rsidR="00DA4F0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Absolute seek (like using operator[] with a file)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in.seekg(3 * STR_LEN);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in.read(readData[2], STR_LEN);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assert(strcmp(readData[2], "That's just too bad,") == 0);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Seek backwards from current position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in.seekg(-STR_LEN * 2, ios::cur);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in.read(readData[3], STR_LEN);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assert(strcmp(readData[3], "Well, if you have,") == 0);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Seek from the begin</w:t>
      </w:r>
      <w:r w:rsidR="00C74100">
        <w:rPr>
          <w:rFonts w:ascii="Courier New" w:hAnsi="Courier New" w:cs="Courier New"/>
          <w:b/>
        </w:rPr>
        <w:t>n</w:t>
      </w:r>
      <w:r w:rsidRPr="002019B0">
        <w:rPr>
          <w:rFonts w:ascii="Courier New" w:hAnsi="Courier New" w:cs="Courier New"/>
          <w:b/>
        </w:rPr>
        <w:t>ing of the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in.seekg(1 * STR_LEN, ios::beg);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in.read(readData[4], STR_LEN);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assert(strcmp(readData[4], "Are you tired of C++?")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== 0);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lastRenderedPageBreak/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-11.</w:t>
      </w:r>
      <w:r w:rsidR="00BE1D43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Demonstration of </w:t>
      </w:r>
      <w:r w:rsidR="00BE1D43">
        <w:rPr>
          <w:rFonts w:asciiTheme="majorHAnsi" w:hAnsiTheme="majorHAnsi" w:cs="Arial"/>
          <w:b/>
          <w:i/>
          <w:sz w:val="21"/>
          <w:szCs w:val="21"/>
        </w:rPr>
        <w:t>Reading and Writing One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:Iofile.cpp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Reading &amp; writing one file.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in("Iofile.cpp");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assure(in, "Iofile.cpp");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ofstream out("Iofile.out");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assure(out, "Iofile.out");</w:t>
      </w:r>
    </w:p>
    <w:p w:rsidR="007212B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 out &lt;&lt; in.rdbuf(); </w:t>
      </w:r>
    </w:p>
    <w:p w:rsidR="001D1513" w:rsidRPr="002019B0" w:rsidRDefault="001D1513" w:rsidP="007212B3">
      <w:pPr>
        <w:ind w:firstLine="720"/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Copy file</w:t>
      </w:r>
    </w:p>
    <w:p w:rsidR="001D1513" w:rsidRPr="002019B0" w:rsidRDefault="001D1513" w:rsidP="007212B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in.close();</w:t>
      </w:r>
      <w:r w:rsidR="00DA4F0A">
        <w:rPr>
          <w:rFonts w:ascii="Arial" w:hAnsi="Arial" w:cs="Arial"/>
          <w:b/>
          <w:sz w:val="21"/>
          <w:szCs w:val="21"/>
        </w:rPr>
        <w:fldChar w:fldCharType="begin"/>
      </w:r>
      <w:r w:rsidR="00DA4F0A">
        <w:instrText xml:space="preserve"> XE "I</w:instrText>
      </w:r>
      <w:r w:rsidR="00DA4F0A" w:rsidRPr="00CF1FFB">
        <w:rPr>
          <w:rFonts w:ascii="Arial" w:hAnsi="Arial" w:cs="Arial"/>
          <w:sz w:val="21"/>
          <w:szCs w:val="21"/>
        </w:rPr>
        <w:instrText>ostreams</w:instrText>
      </w:r>
      <w:r w:rsidR="00DA4F0A">
        <w:rPr>
          <w:rFonts w:ascii="Arial" w:hAnsi="Arial" w:cs="Arial"/>
          <w:sz w:val="21"/>
          <w:szCs w:val="21"/>
        </w:rPr>
        <w:instrText>:iostream buffering:seek locations</w:instrText>
      </w:r>
      <w:r w:rsidR="00DA4F0A">
        <w:instrText xml:space="preserve">" </w:instrText>
      </w:r>
      <w:r w:rsidR="00DA4F0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out.close();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Open for reading and writing: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in2("Iofile.out", ios::in | ios::out);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assure(in2, "Iofile.out");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ostream out2(in2.rdbuf());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cout &lt;&lt; in2.rdbuf();  // Print whole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out2 &lt;&lt; "Where does this end up?";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out2.seekp(0, ios::beg);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out2 &lt;&lt; "And what about this?";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in2.seekg(0, ios::beg);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in2.rdbuf();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-12.</w:t>
      </w:r>
      <w:r w:rsidR="00BE1D43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Demonstrating </w:t>
      </w:r>
      <w:r w:rsidR="00BE1D43">
        <w:rPr>
          <w:rFonts w:asciiTheme="majorHAnsi" w:hAnsiTheme="majorHAnsi" w:cs="Arial"/>
          <w:b/>
          <w:i/>
          <w:sz w:val="21"/>
          <w:szCs w:val="21"/>
        </w:rPr>
        <w:t>Input String Streams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:Istring.cpp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Input string streams.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&lt;cassert&gt;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&lt;cmath&gt;  // For fabs()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&lt;limits&gt; // For epsilon()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istringstream s("47 1.414 This is a test");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i;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double 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 &gt;&gt; i &gt;&gt; f; // Whitespace-delimited input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assert(i == 47);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double relerr = (fabs(f) - 1.414) / 1.414;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assert(relerr &lt;= numeric_limits&lt;double&gt;::epsilon());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buf2;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 &gt;&gt; buf2;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assert(buf2 == "This");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s.rdbuf(); // " is a test"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  <w:r w:rsidR="002410EA">
        <w:rPr>
          <w:rFonts w:ascii="Arial" w:hAnsi="Arial" w:cs="Arial"/>
          <w:b/>
          <w:sz w:val="21"/>
          <w:szCs w:val="21"/>
        </w:rPr>
        <w:fldChar w:fldCharType="begin"/>
      </w:r>
      <w:r w:rsidR="002410EA">
        <w:instrText xml:space="preserve"> XE "I</w:instrText>
      </w:r>
      <w:r w:rsidR="002410EA" w:rsidRPr="00CF1FFB">
        <w:rPr>
          <w:rFonts w:ascii="Arial" w:hAnsi="Arial" w:cs="Arial"/>
          <w:sz w:val="21"/>
          <w:szCs w:val="21"/>
        </w:rPr>
        <w:instrText>ostreams</w:instrText>
      </w:r>
      <w:r w:rsidR="002410EA">
        <w:rPr>
          <w:rFonts w:ascii="Arial" w:hAnsi="Arial" w:cs="Arial"/>
          <w:sz w:val="21"/>
          <w:szCs w:val="21"/>
        </w:rPr>
        <w:instrText>:string stream:input string streams</w:instrText>
      </w:r>
      <w:r w:rsidR="002410EA">
        <w:instrText xml:space="preserve">" </w:instrText>
      </w:r>
      <w:r w:rsidR="002410EA">
        <w:rPr>
          <w:rFonts w:ascii="Arial" w:hAnsi="Arial" w:cs="Arial"/>
          <w:b/>
          <w:sz w:val="21"/>
          <w:szCs w:val="21"/>
        </w:rPr>
        <w:fldChar w:fldCharType="end"/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-13.</w:t>
      </w:r>
      <w:r w:rsidR="00BE1D43">
        <w:rPr>
          <w:rFonts w:asciiTheme="majorHAnsi" w:hAnsiTheme="majorHAnsi" w:cs="Arial"/>
          <w:b/>
          <w:i/>
          <w:sz w:val="21"/>
          <w:szCs w:val="21"/>
        </w:rPr>
        <w:t xml:space="preserve"> Testing the Date Extractor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:DateIOTest.cpp</w:t>
      </w:r>
    </w:p>
    <w:p w:rsidR="001D1513" w:rsidRPr="002019B0" w:rsidRDefault="000079F7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//{L} ../C19</w:t>
      </w:r>
      <w:r w:rsidR="001D1513" w:rsidRPr="002019B0">
        <w:rPr>
          <w:rFonts w:ascii="Courier New" w:hAnsi="Courier New" w:cs="Courier New"/>
          <w:b/>
        </w:rPr>
        <w:t>/Date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65F97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</w:t>
      </w:r>
      <w:r w:rsidR="001D1513" w:rsidRPr="002019B0">
        <w:rPr>
          <w:rFonts w:ascii="Courier New" w:hAnsi="Courier New" w:cs="Courier New"/>
          <w:b/>
        </w:rPr>
        <w:t>Date.h"</w:t>
      </w:r>
      <w:r w:rsidRPr="002019B0">
        <w:rPr>
          <w:rFonts w:ascii="Courier New" w:hAnsi="Courier New" w:cs="Courier New"/>
          <w:b/>
        </w:rPr>
        <w:tab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void testDate(const string&amp; s)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istringstream os(s);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Date d;</w:t>
      </w:r>
      <w:r w:rsidR="002410EA">
        <w:rPr>
          <w:rFonts w:ascii="Arial" w:hAnsi="Arial" w:cs="Arial"/>
          <w:b/>
          <w:sz w:val="21"/>
          <w:szCs w:val="21"/>
        </w:rPr>
        <w:fldChar w:fldCharType="begin"/>
      </w:r>
      <w:r w:rsidR="002410EA">
        <w:instrText xml:space="preserve"> XE "I</w:instrText>
      </w:r>
      <w:r w:rsidR="002410EA" w:rsidRPr="00CF1FFB">
        <w:rPr>
          <w:rFonts w:ascii="Arial" w:hAnsi="Arial" w:cs="Arial"/>
          <w:sz w:val="21"/>
          <w:szCs w:val="21"/>
        </w:rPr>
        <w:instrText>ostreams</w:instrText>
      </w:r>
      <w:r w:rsidR="002410EA">
        <w:rPr>
          <w:rFonts w:ascii="Arial" w:hAnsi="Arial" w:cs="Arial"/>
          <w:sz w:val="21"/>
          <w:szCs w:val="21"/>
        </w:rPr>
        <w:instrText>:string stream:input string streams</w:instrText>
      </w:r>
      <w:r w:rsidR="002410EA">
        <w:instrText xml:space="preserve">" </w:instrText>
      </w:r>
      <w:r w:rsidR="002410E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 &gt;&gt; 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if(os)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cout &lt;&lt; d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else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cout &lt;&lt; "input error with \"" &lt;&lt; s &lt;&lt; "\""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testDate("08-10-2003");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testDate("8-10-2003");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testDate("08 - 10 - 2003");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testDate("A-10-2003");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testDate("08%10/2003");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-14.</w:t>
      </w:r>
      <w:r w:rsidR="00E673C3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2E608E">
        <w:rPr>
          <w:rFonts w:asciiTheme="majorHAnsi" w:hAnsiTheme="majorHAnsi" w:cs="Arial"/>
          <w:b/>
          <w:i/>
          <w:sz w:val="21"/>
          <w:szCs w:val="21"/>
        </w:rPr>
        <w:t xml:space="preserve">the </w:t>
      </w:r>
      <w:r w:rsidR="00E673C3">
        <w:rPr>
          <w:rFonts w:asciiTheme="majorHAnsi" w:hAnsiTheme="majorHAnsi" w:cs="Arial"/>
          <w:b/>
          <w:i/>
          <w:sz w:val="21"/>
          <w:szCs w:val="21"/>
        </w:rPr>
        <w:t>Us</w:t>
      </w:r>
      <w:r w:rsidR="007C5CE4">
        <w:rPr>
          <w:rFonts w:asciiTheme="majorHAnsi" w:hAnsiTheme="majorHAnsi" w:cs="Arial"/>
          <w:b/>
          <w:i/>
          <w:sz w:val="21"/>
          <w:szCs w:val="21"/>
        </w:rPr>
        <w:t>e of</w:t>
      </w:r>
      <w:r w:rsidR="00E673C3">
        <w:rPr>
          <w:rFonts w:asciiTheme="majorHAnsi" w:hAnsiTheme="majorHAnsi" w:cs="Arial"/>
          <w:b/>
          <w:i/>
          <w:sz w:val="21"/>
          <w:szCs w:val="21"/>
        </w:rPr>
        <w:t xml:space="preserve"> ostringstream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:Ostring.cpp {RunByHand}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Illustrates ostringstream.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"type an int, a float and a string: 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int i;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float 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cin &gt;&gt; i &gt;&gt; 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cin &gt;&gt; ws; // Throw away white space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stuff;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getline(cin, stuff); // Get rest of the line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 xml:space="preserve">  </w:t>
      </w:r>
      <w:r w:rsidRPr="002019B0">
        <w:rPr>
          <w:rFonts w:ascii="Courier New" w:hAnsi="Courier New" w:cs="Courier New"/>
          <w:b/>
          <w:lang w:val="sv-SE"/>
        </w:rPr>
        <w:t>ostringstream os;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os &lt;&lt; "integer = "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os &lt;&lt; "float = " &lt;&lt; 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 os &lt;&lt; "string = " &lt;&lt; stuff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string result = os.str();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result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-15.</w:t>
      </w:r>
      <w:r w:rsidR="00E673C3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Illustrating A More Elegant </w:t>
      </w:r>
      <w:r w:rsidR="00E673C3">
        <w:rPr>
          <w:rFonts w:asciiTheme="majorHAnsi" w:hAnsiTheme="majorHAnsi" w:cs="Arial"/>
          <w:b/>
          <w:i/>
          <w:sz w:val="21"/>
          <w:szCs w:val="21"/>
        </w:rPr>
        <w:t>HTML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E673C3">
        <w:rPr>
          <w:rFonts w:asciiTheme="majorHAnsi" w:hAnsiTheme="majorHAnsi" w:cs="Arial"/>
          <w:b/>
          <w:i/>
          <w:sz w:val="21"/>
          <w:szCs w:val="21"/>
        </w:rPr>
        <w:t>Stripper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E608E">
        <w:rPr>
          <w:rFonts w:asciiTheme="majorHAnsi" w:hAnsiTheme="majorHAnsi" w:cs="Arial"/>
          <w:b/>
          <w:i/>
          <w:sz w:val="21"/>
          <w:szCs w:val="21"/>
        </w:rPr>
        <w:t>u</w:t>
      </w:r>
      <w:r w:rsidR="007C5CE4">
        <w:rPr>
          <w:rFonts w:asciiTheme="majorHAnsi" w:hAnsiTheme="majorHAnsi" w:cs="Arial"/>
          <w:b/>
          <w:i/>
          <w:sz w:val="21"/>
          <w:szCs w:val="21"/>
        </w:rPr>
        <w:t>sing String Streams</w:t>
      </w:r>
    </w:p>
    <w:p w:rsidR="002E608E" w:rsidRDefault="007C5CE4">
      <w:pPr>
        <w:ind w:firstLine="720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1"/>
          <w:szCs w:val="21"/>
        </w:rPr>
        <w:t xml:space="preserve">(the </w:t>
      </w:r>
      <w:r w:rsidR="002E608E">
        <w:rPr>
          <w:rFonts w:asciiTheme="majorHAnsi" w:hAnsiTheme="majorHAnsi" w:cs="Arial"/>
          <w:b/>
          <w:i/>
          <w:sz w:val="21"/>
          <w:szCs w:val="21"/>
        </w:rPr>
        <w:t>P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revious </w:t>
      </w:r>
      <w:r w:rsidR="00526A4C">
        <w:rPr>
          <w:rFonts w:asciiTheme="majorHAnsi" w:hAnsiTheme="majorHAnsi" w:cs="Arial"/>
          <w:b/>
          <w:i/>
          <w:sz w:val="21"/>
          <w:szCs w:val="21"/>
        </w:rPr>
        <w:t>O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ne, you came across in Listing 18-20: </w:t>
      </w:r>
      <w:r w:rsidR="00526A4C">
        <w:rPr>
          <w:rFonts w:asciiTheme="majorHAnsi" w:hAnsiTheme="majorHAnsi" w:cs="Arial"/>
          <w:b/>
          <w:i/>
          <w:sz w:val="21"/>
          <w:szCs w:val="21"/>
        </w:rPr>
        <w:t>R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efer </w:t>
      </w:r>
      <w:r w:rsidR="002E608E">
        <w:rPr>
          <w:rFonts w:asciiTheme="majorHAnsi" w:hAnsiTheme="majorHAnsi" w:cs="Arial"/>
          <w:b/>
          <w:i/>
          <w:sz w:val="21"/>
          <w:szCs w:val="21"/>
        </w:rPr>
        <w:t xml:space="preserve">to 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Chapter 18)  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:HTMLStripper2.cpp {RunByHand}</w:t>
      </w:r>
    </w:p>
    <w:p w:rsidR="001D1513" w:rsidRPr="002019B0" w:rsidRDefault="00E1423A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//{L} ../C19</w:t>
      </w:r>
      <w:r w:rsidR="001D1513" w:rsidRPr="002019B0">
        <w:rPr>
          <w:rFonts w:ascii="Courier New" w:hAnsi="Courier New" w:cs="Courier New"/>
          <w:b/>
        </w:rPr>
        <w:t>/ReplaceAll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Filter to remove html tags and markers.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&lt;cstddef&gt;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&lt;cstdlib&gt;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&lt;stdexcept&gt;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</w:t>
      </w:r>
      <w:r w:rsidR="00EE6353" w:rsidRPr="002019B0">
        <w:rPr>
          <w:rFonts w:ascii="Courier New" w:hAnsi="Courier New" w:cs="Courier New"/>
          <w:b/>
        </w:rPr>
        <w:t>include "../</w:t>
      </w:r>
      <w:r w:rsidRPr="002019B0">
        <w:rPr>
          <w:rFonts w:ascii="Courier New" w:hAnsi="Courier New" w:cs="Courier New"/>
          <w:b/>
        </w:rPr>
        <w:t>ReplaceAll.h"</w:t>
      </w:r>
      <w:r w:rsidR="00EE6353" w:rsidRPr="002019B0">
        <w:rPr>
          <w:rFonts w:ascii="Courier New" w:hAnsi="Courier New" w:cs="Courier New"/>
          <w:b/>
        </w:rPr>
        <w:tab/>
      </w:r>
      <w:r w:rsidR="00EE6353" w:rsidRPr="002019B0">
        <w:rPr>
          <w:b/>
        </w:rPr>
        <w:t>// To be INCLUDED from Chapter 18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  <w:r w:rsidR="00EE6353" w:rsidRPr="002019B0">
        <w:rPr>
          <w:rFonts w:ascii="Courier New" w:hAnsi="Courier New" w:cs="Courier New"/>
          <w:b/>
        </w:rPr>
        <w:tab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  <w:r w:rsidR="002410EA">
        <w:rPr>
          <w:rFonts w:ascii="Arial" w:hAnsi="Arial" w:cs="Arial"/>
          <w:b/>
          <w:sz w:val="21"/>
          <w:szCs w:val="21"/>
        </w:rPr>
        <w:fldChar w:fldCharType="begin"/>
      </w:r>
      <w:r w:rsidR="002410EA">
        <w:instrText xml:space="preserve"> XE "I</w:instrText>
      </w:r>
      <w:r w:rsidR="002410EA" w:rsidRPr="00CF1FFB">
        <w:rPr>
          <w:rFonts w:ascii="Arial" w:hAnsi="Arial" w:cs="Arial"/>
          <w:sz w:val="21"/>
          <w:szCs w:val="21"/>
        </w:rPr>
        <w:instrText>ostreams</w:instrText>
      </w:r>
      <w:r w:rsidR="002410EA">
        <w:rPr>
          <w:rFonts w:ascii="Arial" w:hAnsi="Arial" w:cs="Arial"/>
          <w:sz w:val="21"/>
          <w:szCs w:val="21"/>
        </w:rPr>
        <w:instrText>:string stream:output string streams</w:instrText>
      </w:r>
      <w:r w:rsidR="002410EA">
        <w:instrText xml:space="preserve">" </w:instrText>
      </w:r>
      <w:r w:rsidR="002410E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string&amp; stripHTMLTags(string&amp; s) throw(runtime_error)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size_t leftPos;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while((leftPos = s.find('&lt;')) != string::npos)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size_t rightPos = s.find('&gt;', leftPos+1);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if(rightPos == string::npos)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ostringstream msg;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msg &lt;&lt; "Incomplete HTML tag starting in position 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 &lt;&lt; leftPos;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throw runtime_error(msg.str());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s.erase(leftPos, rightPos - leftPos + 1);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Remove all special HTML characters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replaceAll(s, "&amp;lt;", "&lt;");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replaceAll(s, "&amp;gt;", "&gt;");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replaceAll(s, "&amp;amp;", "&amp;");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replaceAll(s, "&amp;nbsp;", " 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Etc...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main(int argc, char* argv[])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requireArgs(argc, 1,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 "usage: HTMLStripper2 InputFile");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in(argv[1]);</w:t>
      </w:r>
      <w:r w:rsidR="002410EA">
        <w:rPr>
          <w:rFonts w:ascii="Arial" w:hAnsi="Arial" w:cs="Arial"/>
          <w:b/>
          <w:sz w:val="21"/>
          <w:szCs w:val="21"/>
        </w:rPr>
        <w:fldChar w:fldCharType="begin"/>
      </w:r>
      <w:r w:rsidR="002410EA">
        <w:instrText xml:space="preserve"> XE "I</w:instrText>
      </w:r>
      <w:r w:rsidR="002410EA" w:rsidRPr="00CF1FFB">
        <w:rPr>
          <w:rFonts w:ascii="Arial" w:hAnsi="Arial" w:cs="Arial"/>
          <w:sz w:val="21"/>
          <w:szCs w:val="21"/>
        </w:rPr>
        <w:instrText>ostreams</w:instrText>
      </w:r>
      <w:r w:rsidR="002410EA">
        <w:rPr>
          <w:rFonts w:ascii="Arial" w:hAnsi="Arial" w:cs="Arial"/>
          <w:sz w:val="21"/>
          <w:szCs w:val="21"/>
        </w:rPr>
        <w:instrText>:string stream:output string streams</w:instrText>
      </w:r>
      <w:r w:rsidR="002410EA">
        <w:instrText xml:space="preserve">" </w:instrText>
      </w:r>
      <w:r w:rsidR="002410E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assure(in, argv[1]);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Read entire file into string; then strip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ostringstream ss;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 &lt;&lt; in.rdbuf();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try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string s = ss.str();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cout &lt;&lt; stripHTMLTags(s)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return EXIT_SUCCESS;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 catch(runtime_error&amp; x)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cout &lt;&lt; x.what()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return EXIT_FAILURE;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-16.</w:t>
      </w:r>
      <w:r w:rsidR="00E673C3">
        <w:rPr>
          <w:rFonts w:asciiTheme="majorHAnsi" w:hAnsiTheme="majorHAnsi" w:cs="Arial"/>
          <w:b/>
          <w:i/>
          <w:sz w:val="21"/>
          <w:szCs w:val="21"/>
        </w:rPr>
        <w:t xml:space="preserve"> Read</w:t>
      </w:r>
      <w:r w:rsidR="009E5DD0">
        <w:rPr>
          <w:rFonts w:asciiTheme="majorHAnsi" w:hAnsiTheme="majorHAnsi" w:cs="Arial"/>
          <w:b/>
          <w:i/>
          <w:sz w:val="21"/>
          <w:szCs w:val="21"/>
        </w:rPr>
        <w:t>ing</w:t>
      </w:r>
      <w:r w:rsidR="00E673C3">
        <w:rPr>
          <w:rFonts w:asciiTheme="majorHAnsi" w:hAnsiTheme="majorHAnsi" w:cs="Arial"/>
          <w:b/>
          <w:i/>
          <w:sz w:val="21"/>
          <w:szCs w:val="21"/>
        </w:rPr>
        <w:t xml:space="preserve"> and Writ</w:t>
      </w:r>
      <w:r w:rsidR="009E5DD0">
        <w:rPr>
          <w:rFonts w:asciiTheme="majorHAnsi" w:hAnsiTheme="majorHAnsi" w:cs="Arial"/>
          <w:b/>
          <w:i/>
          <w:sz w:val="21"/>
          <w:szCs w:val="21"/>
        </w:rPr>
        <w:t>ing</w:t>
      </w:r>
      <w:r w:rsidR="00E673C3">
        <w:rPr>
          <w:rFonts w:asciiTheme="majorHAnsi" w:hAnsiTheme="majorHAnsi" w:cs="Arial"/>
          <w:b/>
          <w:i/>
          <w:sz w:val="21"/>
          <w:szCs w:val="21"/>
        </w:rPr>
        <w:t xml:space="preserve"> a String Stream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:StringSeeking.cpp {-bor}{-dmc}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Reads and writes a string stream.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&lt;cassert&gt;</w:t>
      </w:r>
      <w:r w:rsidR="002410EA">
        <w:rPr>
          <w:rFonts w:ascii="Arial" w:hAnsi="Arial" w:cs="Arial"/>
          <w:b/>
          <w:sz w:val="21"/>
          <w:szCs w:val="21"/>
        </w:rPr>
        <w:fldChar w:fldCharType="begin"/>
      </w:r>
      <w:r w:rsidR="002410EA">
        <w:instrText xml:space="preserve"> XE "I</w:instrText>
      </w:r>
      <w:r w:rsidR="002410EA" w:rsidRPr="00CF1FFB">
        <w:rPr>
          <w:rFonts w:ascii="Arial" w:hAnsi="Arial" w:cs="Arial"/>
          <w:sz w:val="21"/>
          <w:szCs w:val="21"/>
        </w:rPr>
        <w:instrText>ostreams</w:instrText>
      </w:r>
      <w:r w:rsidR="002410EA">
        <w:rPr>
          <w:rFonts w:ascii="Arial" w:hAnsi="Arial" w:cs="Arial"/>
          <w:sz w:val="21"/>
          <w:szCs w:val="21"/>
        </w:rPr>
        <w:instrText>:string stream:output string streams</w:instrText>
      </w:r>
      <w:r w:rsidR="002410EA">
        <w:instrText xml:space="preserve">" </w:instrText>
      </w:r>
      <w:r w:rsidR="002410E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text = "We will hook no fish";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stringstream ss(text);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ss.seekp(0, ios::end);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 &lt;&lt; " before its time.";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assert(ss.str() ==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"We will hook no fish before its time.");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Change "hook" to "ship"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ss.seekg(8, ios::beg);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word;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 &gt;&gt; word;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assert(word == "hook");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ss.seekp(8, ios::beg);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 &lt;&lt; "ship";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Change "fish" to "code"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ss.seekg(16, ios::beg);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 &gt;&gt; word;</w:t>
      </w:r>
      <w:r w:rsidR="002410EA">
        <w:rPr>
          <w:rFonts w:ascii="Arial" w:hAnsi="Arial" w:cs="Arial"/>
          <w:b/>
          <w:sz w:val="21"/>
          <w:szCs w:val="21"/>
        </w:rPr>
        <w:fldChar w:fldCharType="begin"/>
      </w:r>
      <w:r w:rsidR="002410EA">
        <w:instrText xml:space="preserve"> XE "I</w:instrText>
      </w:r>
      <w:r w:rsidR="002410EA" w:rsidRPr="00CF1FFB">
        <w:rPr>
          <w:rFonts w:ascii="Arial" w:hAnsi="Arial" w:cs="Arial"/>
          <w:sz w:val="21"/>
          <w:szCs w:val="21"/>
        </w:rPr>
        <w:instrText>ostreams</w:instrText>
      </w:r>
      <w:r w:rsidR="002410EA">
        <w:rPr>
          <w:rFonts w:ascii="Arial" w:hAnsi="Arial" w:cs="Arial"/>
          <w:sz w:val="21"/>
          <w:szCs w:val="21"/>
        </w:rPr>
        <w:instrText>:string stream:output string streams</w:instrText>
      </w:r>
      <w:r w:rsidR="002410EA">
        <w:instrText xml:space="preserve">" </w:instrText>
      </w:r>
      <w:r w:rsidR="002410EA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assert(word == "fish");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ss.seekp(16, ios::beg);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 &lt;&lt; "code";</w:t>
      </w:r>
    </w:p>
    <w:p w:rsidR="00EE6353" w:rsidRPr="002019B0" w:rsidRDefault="00EE6353" w:rsidP="001D1513">
      <w:pPr>
        <w:jc w:val="both"/>
        <w:rPr>
          <w:rFonts w:ascii="Courier New" w:hAnsi="Courier New" w:cs="Courier New"/>
          <w:b/>
        </w:rPr>
      </w:pP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assert(ss.str() ==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 "We will ship no code before its time.");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ss.str("A horse of a different color.");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assert(ss.str() == "A horse of a different color.");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-17.</w:t>
      </w:r>
      <w:r w:rsidR="00442315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526A4C">
        <w:rPr>
          <w:rFonts w:asciiTheme="majorHAnsi" w:hAnsiTheme="majorHAnsi" w:cs="Arial"/>
          <w:b/>
          <w:i/>
          <w:sz w:val="21"/>
          <w:szCs w:val="21"/>
        </w:rPr>
        <w:t xml:space="preserve">the </w:t>
      </w:r>
      <w:r w:rsidR="00442315">
        <w:rPr>
          <w:rFonts w:asciiTheme="majorHAnsi" w:hAnsiTheme="majorHAnsi" w:cs="Arial"/>
          <w:b/>
          <w:i/>
          <w:sz w:val="21"/>
          <w:szCs w:val="21"/>
        </w:rPr>
        <w:t>Us</w:t>
      </w:r>
      <w:r w:rsidR="007C5CE4">
        <w:rPr>
          <w:rFonts w:asciiTheme="majorHAnsi" w:hAnsiTheme="majorHAnsi" w:cs="Arial"/>
          <w:b/>
          <w:i/>
          <w:sz w:val="21"/>
          <w:szCs w:val="21"/>
        </w:rPr>
        <w:t>e of</w:t>
      </w:r>
      <w:r w:rsidR="00442315">
        <w:rPr>
          <w:rFonts w:asciiTheme="majorHAnsi" w:hAnsiTheme="majorHAnsi" w:cs="Arial"/>
          <w:b/>
          <w:i/>
          <w:sz w:val="21"/>
          <w:szCs w:val="21"/>
        </w:rPr>
        <w:t xml:space="preserve"> Unit Buffering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:Unitbuf.cpp {RunByHand}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&lt;cstdlib&gt;  // For abort()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  <w:r w:rsidR="00D24F1C">
        <w:rPr>
          <w:rFonts w:ascii="Arial" w:hAnsi="Arial" w:cs="Arial"/>
          <w:b/>
          <w:sz w:val="21"/>
          <w:szCs w:val="21"/>
        </w:rPr>
        <w:fldChar w:fldCharType="begin"/>
      </w:r>
      <w:r w:rsidR="00D24F1C">
        <w:instrText xml:space="preserve"> XE "O</w:instrText>
      </w:r>
      <w:r w:rsidR="00D24F1C">
        <w:rPr>
          <w:rFonts w:ascii="Arial" w:hAnsi="Arial" w:cs="Arial"/>
          <w:sz w:val="21"/>
          <w:szCs w:val="21"/>
        </w:rPr>
        <w:instrText>utput stream formatting:format flags:unit buffering</w:instrText>
      </w:r>
      <w:r w:rsidR="00D24F1C">
        <w:instrText xml:space="preserve">" </w:instrText>
      </w:r>
      <w:r w:rsidR="00D24F1C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  <w:r w:rsidR="006321C3">
        <w:rPr>
          <w:rFonts w:ascii="Arial" w:hAnsi="Arial" w:cs="Arial"/>
          <w:b/>
          <w:sz w:val="21"/>
          <w:szCs w:val="21"/>
        </w:rPr>
        <w:fldChar w:fldCharType="begin"/>
      </w:r>
      <w:r w:rsidR="006321C3">
        <w:instrText xml:space="preserve"> XE "I</w:instrText>
      </w:r>
      <w:r w:rsidR="006321C3" w:rsidRPr="00CF1FFB">
        <w:rPr>
          <w:rFonts w:ascii="Arial" w:hAnsi="Arial" w:cs="Arial"/>
          <w:sz w:val="21"/>
          <w:szCs w:val="21"/>
        </w:rPr>
        <w:instrText>ostreams</w:instrText>
      </w:r>
      <w:r w:rsidR="006321C3">
        <w:rPr>
          <w:rFonts w:ascii="Arial" w:hAnsi="Arial" w:cs="Arial"/>
          <w:sz w:val="21"/>
          <w:szCs w:val="21"/>
        </w:rPr>
        <w:instrText>:output stream formatting:format flags</w:instrText>
      </w:r>
      <w:r w:rsidR="006321C3">
        <w:instrText xml:space="preserve">" </w:instrText>
      </w:r>
      <w:r w:rsidR="006321C3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ofstream out("log.txt");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out.setf(ios::unitbuf);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out &lt;&lt; "one"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out &lt;&lt; "two"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abort();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-18.</w:t>
      </w:r>
      <w:r w:rsidR="00D832A4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C5CE4">
        <w:rPr>
          <w:rFonts w:asciiTheme="majorHAnsi" w:hAnsiTheme="majorHAnsi" w:cs="Arial"/>
          <w:b/>
          <w:i/>
          <w:sz w:val="21"/>
          <w:szCs w:val="21"/>
        </w:rPr>
        <w:t xml:space="preserve">Illustrating All the </w:t>
      </w:r>
      <w:r w:rsidR="00D832A4">
        <w:rPr>
          <w:rFonts w:asciiTheme="majorHAnsi" w:hAnsiTheme="majorHAnsi" w:cs="Arial"/>
          <w:b/>
          <w:i/>
          <w:sz w:val="21"/>
          <w:szCs w:val="21"/>
        </w:rPr>
        <w:t>Formatting Functions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:Format.cpp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Formatting Functions.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  <w:r w:rsidR="00AA366D" w:rsidRPr="002019B0">
        <w:rPr>
          <w:rFonts w:ascii="Courier New" w:hAnsi="Courier New" w:cs="Courier New"/>
          <w:b/>
        </w:rPr>
        <w:tab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#define D(A) T &lt;&lt; #A &lt;&lt; endl; A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int main() {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ofstream T("format.out");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assure(T);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</w:rPr>
        <w:t>D(int i = 47;)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D(float f = 2300114.414159;)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char* s = "Is there any more?";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D(T.setf(ios::unitbuf);)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D(T.setf(ios::showbase);)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D(T.setf(ios::uppercase | ios::showpos);)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i &lt;&lt; endl;) // Default is dec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D(T.setf(ios::hex, ios::basefield);)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i &lt;&lt; endl;)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D(T.setf(ios::oct, ios::basefield);)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i &lt;&lt; endl;)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D(T.unsetf(ios::showbase);)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D(T.setf(ios::dec, ios::basefield);)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D(T.setf(ios::left, ios::adjustfield);)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D(T.fill('0');)</w:t>
      </w:r>
      <w:r w:rsidR="006321C3">
        <w:rPr>
          <w:rFonts w:ascii="Arial" w:hAnsi="Arial" w:cs="Arial"/>
          <w:b/>
          <w:sz w:val="21"/>
          <w:szCs w:val="21"/>
        </w:rPr>
        <w:fldChar w:fldCharType="begin"/>
      </w:r>
      <w:r w:rsidR="006321C3">
        <w:instrText xml:space="preserve"> XE "I</w:instrText>
      </w:r>
      <w:r w:rsidR="006321C3" w:rsidRPr="00CF1FFB">
        <w:rPr>
          <w:rFonts w:ascii="Arial" w:hAnsi="Arial" w:cs="Arial"/>
          <w:sz w:val="21"/>
          <w:szCs w:val="21"/>
        </w:rPr>
        <w:instrText>ostreams</w:instrText>
      </w:r>
      <w:r w:rsidR="006321C3">
        <w:rPr>
          <w:rFonts w:ascii="Arial" w:hAnsi="Arial" w:cs="Arial"/>
          <w:sz w:val="21"/>
          <w:szCs w:val="21"/>
        </w:rPr>
        <w:instrText>:output stream formatting:exhaustive</w:instrText>
      </w:r>
      <w:r w:rsidR="006321C3">
        <w:instrText xml:space="preserve">" </w:instrText>
      </w:r>
      <w:r w:rsidR="006321C3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"fill char: " &lt;&lt; T.fill() &lt;&lt; endl;)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D(T.width(10);)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  <w:lang w:val="sv-SE"/>
        </w:rPr>
        <w:lastRenderedPageBreak/>
        <w:t>  T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D(T.setf(ios::right, ios::adjustfield);)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D(T.width(10);)</w:t>
      </w:r>
      <w:r w:rsidR="007F6240">
        <w:rPr>
          <w:rFonts w:ascii="Arial" w:hAnsi="Arial" w:cs="Arial"/>
          <w:b/>
          <w:sz w:val="21"/>
          <w:szCs w:val="21"/>
        </w:rPr>
        <w:fldChar w:fldCharType="begin"/>
      </w:r>
      <w:r w:rsidR="007F6240">
        <w:instrText xml:space="preserve"> XE "O</w:instrText>
      </w:r>
      <w:r w:rsidR="007F6240">
        <w:rPr>
          <w:rFonts w:ascii="Arial" w:hAnsi="Arial" w:cs="Arial"/>
          <w:sz w:val="21"/>
          <w:szCs w:val="21"/>
        </w:rPr>
        <w:instrText>utput stream formatting:exhaustive</w:instrText>
      </w:r>
      <w:r w:rsidR="007F6240">
        <w:instrText xml:space="preserve">" </w:instrText>
      </w:r>
      <w:r w:rsidR="007F624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  <w:lang w:val="sv-SE"/>
        </w:rPr>
        <w:t>  T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D(T.setf(ios::internal, ios::adjustfield);)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D(T.width(10);)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  <w:lang w:val="sv-SE"/>
        </w:rPr>
        <w:t>  T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D(T &lt;&lt; i &lt;&lt; endl;) // Without width(10)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D(T.unsetf(ios::showpos);)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D(T.setf(ios::showpoint);)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"prec = " &lt;&lt; T.precision() &lt;&lt; endl;)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D(T.setf(ios::scientific, ios::floatfield);)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endl &lt;&lt; f &lt;&lt; endl;)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D(T.unsetf(ios::uppercase);)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de-DE"/>
        </w:rPr>
        <w:t>D(T &lt;&lt; endl &lt;&lt; f &lt;&lt; endl;)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de-DE"/>
        </w:rPr>
        <w:t xml:space="preserve">  </w:t>
      </w:r>
      <w:r w:rsidRPr="002019B0">
        <w:rPr>
          <w:rFonts w:ascii="Courier New" w:hAnsi="Courier New" w:cs="Courier New"/>
          <w:b/>
        </w:rPr>
        <w:t>D(T.setf(ios::fixed, ios::floatfield);)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f &lt;&lt; endl;)</w:t>
      </w:r>
      <w:r w:rsidR="006321C3">
        <w:rPr>
          <w:rFonts w:ascii="Arial" w:hAnsi="Arial" w:cs="Arial"/>
          <w:b/>
          <w:sz w:val="21"/>
          <w:szCs w:val="21"/>
        </w:rPr>
        <w:fldChar w:fldCharType="begin"/>
      </w:r>
      <w:r w:rsidR="006321C3">
        <w:instrText xml:space="preserve"> XE "I</w:instrText>
      </w:r>
      <w:r w:rsidR="006321C3" w:rsidRPr="00CF1FFB">
        <w:rPr>
          <w:rFonts w:ascii="Arial" w:hAnsi="Arial" w:cs="Arial"/>
          <w:sz w:val="21"/>
          <w:szCs w:val="21"/>
        </w:rPr>
        <w:instrText>ostreams</w:instrText>
      </w:r>
      <w:r w:rsidR="006321C3">
        <w:rPr>
          <w:rFonts w:ascii="Arial" w:hAnsi="Arial" w:cs="Arial"/>
          <w:sz w:val="21"/>
          <w:szCs w:val="21"/>
        </w:rPr>
        <w:instrText>:output stream formatting:exhaustive</w:instrText>
      </w:r>
      <w:r w:rsidR="006321C3">
        <w:instrText xml:space="preserve">" </w:instrText>
      </w:r>
      <w:r w:rsidR="006321C3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D(T.precision(20);)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"prec = " &lt;&lt; T.precision() &lt;&lt; endl;)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 &lt;&lt; endl &lt;&lt; f &lt;&lt; endl;)</w:t>
      </w:r>
      <w:r w:rsidR="007F6240">
        <w:rPr>
          <w:rFonts w:ascii="Arial" w:hAnsi="Arial" w:cs="Arial"/>
          <w:b/>
          <w:sz w:val="21"/>
          <w:szCs w:val="21"/>
        </w:rPr>
        <w:fldChar w:fldCharType="begin"/>
      </w:r>
      <w:r w:rsidR="007F6240">
        <w:instrText xml:space="preserve"> XE "O</w:instrText>
      </w:r>
      <w:r w:rsidR="007F6240">
        <w:rPr>
          <w:rFonts w:ascii="Arial" w:hAnsi="Arial" w:cs="Arial"/>
          <w:sz w:val="21"/>
          <w:szCs w:val="21"/>
        </w:rPr>
        <w:instrText>utput stream formatting:exhaustive</w:instrText>
      </w:r>
      <w:r w:rsidR="007F6240">
        <w:instrText xml:space="preserve">" </w:instrText>
      </w:r>
      <w:r w:rsidR="007F624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D(T.setf(ios::scientific, ios::floatfield);)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de-DE"/>
        </w:rPr>
        <w:t>D(T &lt;&lt; endl &lt;&lt; f &lt;&lt; endl;)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de-DE"/>
        </w:rPr>
        <w:lastRenderedPageBreak/>
        <w:t xml:space="preserve">  </w:t>
      </w:r>
      <w:r w:rsidRPr="002019B0">
        <w:rPr>
          <w:rFonts w:ascii="Courier New" w:hAnsi="Courier New" w:cs="Courier New"/>
          <w:b/>
        </w:rPr>
        <w:t>D(T.setf(ios::fixed, ios::floatfield);)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de-DE"/>
        </w:rPr>
        <w:t>D(T &lt;&lt; f &lt;&lt; endl;)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F7266">
        <w:rPr>
          <w:rFonts w:ascii="Courier New" w:hAnsi="Courier New" w:cs="Courier New"/>
          <w:b/>
          <w:lang w:val="de-DE"/>
        </w:rPr>
        <w:t>  D(T.width(10);)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F7266">
        <w:rPr>
          <w:rFonts w:ascii="Courier New" w:hAnsi="Courier New" w:cs="Courier New"/>
          <w:b/>
          <w:lang w:val="de-DE"/>
        </w:rPr>
        <w:t>  T &lt;&lt; s &lt;&lt; endl;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F7266">
        <w:rPr>
          <w:rFonts w:ascii="Courier New" w:hAnsi="Courier New" w:cs="Courier New"/>
          <w:b/>
          <w:lang w:val="de-DE"/>
        </w:rPr>
        <w:t>  D(T.width(40);)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de-DE"/>
        </w:rPr>
        <w:t xml:space="preserve">  </w:t>
      </w:r>
      <w:r w:rsidRPr="002019B0">
        <w:rPr>
          <w:rFonts w:ascii="Courier New" w:hAnsi="Courier New" w:cs="Courier New"/>
          <w:b/>
        </w:rPr>
        <w:t>T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D(T.setf(ios::left, ios::adjustfield);)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D(T.width(40);)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b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-19.</w:t>
      </w:r>
      <w:r w:rsidR="001538F5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8693E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526A4C">
        <w:rPr>
          <w:rFonts w:asciiTheme="majorHAnsi" w:hAnsiTheme="majorHAnsi" w:cs="Arial"/>
          <w:b/>
          <w:i/>
          <w:sz w:val="21"/>
          <w:szCs w:val="21"/>
        </w:rPr>
        <w:t xml:space="preserve">the </w:t>
      </w:r>
      <w:r w:rsidR="001538F5">
        <w:rPr>
          <w:rFonts w:asciiTheme="majorHAnsi" w:hAnsiTheme="majorHAnsi" w:cs="Arial"/>
          <w:b/>
          <w:i/>
          <w:sz w:val="21"/>
          <w:szCs w:val="21"/>
        </w:rPr>
        <w:t>Us</w:t>
      </w:r>
      <w:r w:rsidR="0028693E">
        <w:rPr>
          <w:rFonts w:asciiTheme="majorHAnsi" w:hAnsiTheme="majorHAnsi" w:cs="Arial"/>
          <w:b/>
          <w:i/>
          <w:sz w:val="21"/>
          <w:szCs w:val="21"/>
        </w:rPr>
        <w:t>e of</w:t>
      </w:r>
      <w:r w:rsidR="001538F5">
        <w:rPr>
          <w:rFonts w:asciiTheme="majorHAnsi" w:hAnsiTheme="majorHAnsi" w:cs="Arial"/>
          <w:b/>
          <w:i/>
          <w:sz w:val="21"/>
          <w:szCs w:val="21"/>
        </w:rPr>
        <w:t xml:space="preserve"> Manipulators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//: </w:t>
      </w:r>
      <w:r w:rsidR="005768FB" w:rsidRPr="002019B0">
        <w:rPr>
          <w:rFonts w:ascii="Courier New" w:hAnsi="Courier New" w:cs="Courier New"/>
          <w:b/>
          <w:lang w:val="sv-SE"/>
        </w:rPr>
        <w:t>C19</w:t>
      </w:r>
      <w:r w:rsidRPr="002019B0">
        <w:rPr>
          <w:rFonts w:ascii="Courier New" w:hAnsi="Courier New" w:cs="Courier New"/>
          <w:b/>
          <w:lang w:val="sv-SE"/>
        </w:rPr>
        <w:t>:Manips.cpp</w:t>
      </w:r>
      <w:r w:rsidR="0001088B">
        <w:rPr>
          <w:rFonts w:ascii="Arial" w:hAnsi="Arial" w:cs="Arial"/>
          <w:b/>
          <w:sz w:val="21"/>
          <w:szCs w:val="21"/>
        </w:rPr>
        <w:fldChar w:fldCharType="begin"/>
      </w:r>
      <w:r w:rsidR="0001088B">
        <w:instrText xml:space="preserve"> XE "O</w:instrText>
      </w:r>
      <w:r w:rsidR="0001088B">
        <w:rPr>
          <w:rFonts w:ascii="Arial" w:hAnsi="Arial" w:cs="Arial"/>
          <w:sz w:val="21"/>
          <w:szCs w:val="21"/>
        </w:rPr>
        <w:instrText>utput stream formatting:manipulators:with arguments</w:instrText>
      </w:r>
      <w:r w:rsidR="0001088B">
        <w:instrText xml:space="preserve">" </w:instrText>
      </w:r>
      <w:r w:rsidR="0001088B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// Format.cpp using manipulators.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  <w:r w:rsidR="006321C3">
        <w:rPr>
          <w:rFonts w:ascii="Arial" w:hAnsi="Arial" w:cs="Arial"/>
          <w:b/>
          <w:sz w:val="21"/>
          <w:szCs w:val="21"/>
        </w:rPr>
        <w:fldChar w:fldCharType="begin"/>
      </w:r>
      <w:r w:rsidR="006321C3">
        <w:instrText xml:space="preserve"> XE "I</w:instrText>
      </w:r>
      <w:r w:rsidR="006321C3" w:rsidRPr="00CF1FFB">
        <w:rPr>
          <w:rFonts w:ascii="Arial" w:hAnsi="Arial" w:cs="Arial"/>
          <w:sz w:val="21"/>
          <w:szCs w:val="21"/>
        </w:rPr>
        <w:instrText>ostreams</w:instrText>
      </w:r>
      <w:r w:rsidR="006321C3">
        <w:rPr>
          <w:rFonts w:ascii="Arial" w:hAnsi="Arial" w:cs="Arial"/>
          <w:sz w:val="21"/>
          <w:szCs w:val="21"/>
        </w:rPr>
        <w:instrText>:output stream formatting:manipulators with arguments</w:instrText>
      </w:r>
      <w:r w:rsidR="006321C3">
        <w:instrText xml:space="preserve">" </w:instrText>
      </w:r>
      <w:r w:rsidR="006321C3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&lt;iomanip&gt;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ofstream trc("trace.out");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i = 47;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float f = 2300114.414159;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char* s = "Is there any more?";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trc &lt;&lt; setiosflags(ios::unitbuf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  | ios::showbase | ios::uppercase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  | ios::showpos);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trc &lt;&lt; hex &lt;&lt; i &lt;&lt; endl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     &lt;&lt; oct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019B0">
        <w:rPr>
          <w:rFonts w:ascii="Courier New" w:hAnsi="Courier New" w:cs="Courier New"/>
          <w:b/>
        </w:rPr>
        <w:t>trc.setf(ios::left, ios::adjustfield);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resetiosflags(ios::showbase)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&lt;&lt; dec &lt;&lt; setfill('0');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"fill char: " &lt;&lt; trc.fill()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setw(10)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trc.setf(ios::right, ios::adjustfield);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setw(10) &lt;&lt; i &lt;&lt; endl;</w:t>
      </w:r>
      <w:r w:rsidR="0001088B">
        <w:rPr>
          <w:rFonts w:ascii="Arial" w:hAnsi="Arial" w:cs="Arial"/>
          <w:b/>
          <w:sz w:val="21"/>
          <w:szCs w:val="21"/>
        </w:rPr>
        <w:fldChar w:fldCharType="begin"/>
      </w:r>
      <w:r w:rsidR="0001088B">
        <w:instrText xml:space="preserve"> XE "O</w:instrText>
      </w:r>
      <w:r w:rsidR="0001088B">
        <w:rPr>
          <w:rFonts w:ascii="Arial" w:hAnsi="Arial" w:cs="Arial"/>
          <w:sz w:val="21"/>
          <w:szCs w:val="21"/>
        </w:rPr>
        <w:instrText>utput stream formatting:manipulators:with arguments</w:instrText>
      </w:r>
      <w:r w:rsidR="0001088B">
        <w:instrText xml:space="preserve">" </w:instrText>
      </w:r>
      <w:r w:rsidR="0001088B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trc.setf(ios::internal, ios::adjustfield);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setw(10) &lt;&lt; i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i &lt;&lt; endl; // Without setw(10)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resetiosflags(ios::showpos)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&lt;&lt; setiosflags(ios::showpoint)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&lt;&lt; "prec = " &lt;&lt; trc.precision()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trc.setf(ios::scientific, ios::floatfield);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f &lt;&lt; resetiosflags(ios::uppercase)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trc.setf(ios::fixed, ios::floatfield);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trc &lt;&lt; 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f &lt;&lt; endl;</w:t>
      </w:r>
      <w:r w:rsidR="006321C3">
        <w:rPr>
          <w:rFonts w:ascii="Arial" w:hAnsi="Arial" w:cs="Arial"/>
          <w:b/>
          <w:sz w:val="21"/>
          <w:szCs w:val="21"/>
        </w:rPr>
        <w:fldChar w:fldCharType="begin"/>
      </w:r>
      <w:r w:rsidR="006321C3">
        <w:instrText xml:space="preserve"> XE "I</w:instrText>
      </w:r>
      <w:r w:rsidR="006321C3" w:rsidRPr="00CF1FFB">
        <w:rPr>
          <w:rFonts w:ascii="Arial" w:hAnsi="Arial" w:cs="Arial"/>
          <w:sz w:val="21"/>
          <w:szCs w:val="21"/>
        </w:rPr>
        <w:instrText>ostreams</w:instrText>
      </w:r>
      <w:r w:rsidR="006321C3">
        <w:rPr>
          <w:rFonts w:ascii="Arial" w:hAnsi="Arial" w:cs="Arial"/>
          <w:sz w:val="21"/>
          <w:szCs w:val="21"/>
        </w:rPr>
        <w:instrText>:output stream formatting:manipulators with arguments</w:instrText>
      </w:r>
      <w:r w:rsidR="006321C3">
        <w:instrText xml:space="preserve">" </w:instrText>
      </w:r>
      <w:r w:rsidR="006321C3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setprecision(20);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"prec = " &lt;&lt; trc.precision()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trc.setf(ios::scientific, ios::floatfield);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f &lt;&lt; endl;</w:t>
      </w:r>
      <w:r w:rsidR="0001088B">
        <w:rPr>
          <w:rFonts w:ascii="Arial" w:hAnsi="Arial" w:cs="Arial"/>
          <w:b/>
          <w:sz w:val="21"/>
          <w:szCs w:val="21"/>
        </w:rPr>
        <w:fldChar w:fldCharType="begin"/>
      </w:r>
      <w:r w:rsidR="0001088B">
        <w:instrText xml:space="preserve"> XE "O</w:instrText>
      </w:r>
      <w:r w:rsidR="0001088B">
        <w:rPr>
          <w:rFonts w:ascii="Arial" w:hAnsi="Arial" w:cs="Arial"/>
          <w:sz w:val="21"/>
          <w:szCs w:val="21"/>
        </w:rPr>
        <w:instrText>utput stream formatting:manipulators:with arguments</w:instrText>
      </w:r>
      <w:r w:rsidR="0001088B">
        <w:instrText xml:space="preserve">" </w:instrText>
      </w:r>
      <w:r w:rsidR="0001088B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trc.setf(ios::fixed, ios::floatfield);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f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setw(10)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setw(40)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trc.setf(ios::left, ios::adjustfield);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trc &lt;&lt; setw(40)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  <w:r w:rsidR="006321C3">
        <w:rPr>
          <w:rFonts w:ascii="Arial" w:hAnsi="Arial" w:cs="Arial"/>
          <w:b/>
          <w:sz w:val="21"/>
          <w:szCs w:val="21"/>
        </w:rPr>
        <w:fldChar w:fldCharType="begin"/>
      </w:r>
      <w:r w:rsidR="006321C3">
        <w:instrText xml:space="preserve"> XE "I</w:instrText>
      </w:r>
      <w:r w:rsidR="006321C3" w:rsidRPr="00CF1FFB">
        <w:rPr>
          <w:rFonts w:ascii="Arial" w:hAnsi="Arial" w:cs="Arial"/>
          <w:sz w:val="21"/>
          <w:szCs w:val="21"/>
        </w:rPr>
        <w:instrText>ostreams</w:instrText>
      </w:r>
      <w:r w:rsidR="006321C3">
        <w:rPr>
          <w:rFonts w:ascii="Arial" w:hAnsi="Arial" w:cs="Arial"/>
          <w:sz w:val="21"/>
          <w:szCs w:val="21"/>
        </w:rPr>
        <w:instrText>:output stream formatting:manipulators with arguments</w:instrText>
      </w:r>
      <w:r w:rsidR="006321C3">
        <w:instrText xml:space="preserve">" </w:instrText>
      </w:r>
      <w:r w:rsidR="006321C3">
        <w:rPr>
          <w:rFonts w:ascii="Arial" w:hAnsi="Arial" w:cs="Arial"/>
          <w:b/>
          <w:sz w:val="21"/>
          <w:szCs w:val="21"/>
        </w:rPr>
        <w:fldChar w:fldCharType="end"/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-20.</w:t>
      </w:r>
      <w:r w:rsidR="001538F5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8693E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1538F5">
        <w:rPr>
          <w:rFonts w:asciiTheme="majorHAnsi" w:hAnsiTheme="majorHAnsi" w:cs="Arial"/>
          <w:b/>
          <w:i/>
          <w:sz w:val="21"/>
          <w:szCs w:val="21"/>
        </w:rPr>
        <w:t>Limitations of setw with Input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:InputWidth.cpp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Shows limitations of setw with input.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&lt;cassert&gt;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&lt;cmath&gt;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&lt;iomanip&gt;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&lt;limits&gt;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  <w:r w:rsidR="006321C3">
        <w:rPr>
          <w:rFonts w:ascii="Arial" w:hAnsi="Arial" w:cs="Arial"/>
          <w:b/>
          <w:sz w:val="21"/>
          <w:szCs w:val="21"/>
        </w:rPr>
        <w:fldChar w:fldCharType="begin"/>
      </w:r>
      <w:r w:rsidR="006321C3">
        <w:instrText xml:space="preserve"> XE "I</w:instrText>
      </w:r>
      <w:r w:rsidR="006321C3" w:rsidRPr="00CF1FFB">
        <w:rPr>
          <w:rFonts w:ascii="Arial" w:hAnsi="Arial" w:cs="Arial"/>
          <w:sz w:val="21"/>
          <w:szCs w:val="21"/>
        </w:rPr>
        <w:instrText>ostreams</w:instrText>
      </w:r>
      <w:r w:rsidR="006321C3">
        <w:rPr>
          <w:rFonts w:ascii="Arial" w:hAnsi="Arial" w:cs="Arial"/>
          <w:sz w:val="21"/>
          <w:szCs w:val="21"/>
        </w:rPr>
        <w:instrText>:output stream formatting:manipulators with arguments</w:instrText>
      </w:r>
      <w:r w:rsidR="006321C3">
        <w:instrText xml:space="preserve">" </w:instrText>
      </w:r>
      <w:r w:rsidR="006321C3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  <w:r w:rsidR="0001088B">
        <w:rPr>
          <w:rFonts w:ascii="Arial" w:hAnsi="Arial" w:cs="Arial"/>
          <w:b/>
          <w:sz w:val="21"/>
          <w:szCs w:val="21"/>
        </w:rPr>
        <w:fldChar w:fldCharType="begin"/>
      </w:r>
      <w:r w:rsidR="0001088B">
        <w:instrText xml:space="preserve"> XE "O</w:instrText>
      </w:r>
      <w:r w:rsidR="0001088B">
        <w:rPr>
          <w:rFonts w:ascii="Arial" w:hAnsi="Arial" w:cs="Arial"/>
          <w:sz w:val="21"/>
          <w:szCs w:val="21"/>
        </w:rPr>
        <w:instrText>utput stream formatting:manipulators:with arguments</w:instrText>
      </w:r>
      <w:r w:rsidR="0001088B">
        <w:instrText xml:space="preserve">" </w:instrText>
      </w:r>
      <w:r w:rsidR="0001088B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istringstream is("one 2.34 five");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temp;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setw(2) &gt;&gt; temp;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assert(temp == "on");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setw(2) &gt;&gt; temp;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assert(temp == "e");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double x;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is &gt;&gt; setw(2) &gt;&gt; x;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fr-FR"/>
        </w:rPr>
        <w:t>double relerr = fabs(x - 2.34) / x;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</w:rPr>
        <w:t>assert(relerr &lt;= numeric_limits&lt;double&gt;::epsilon());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-21.</w:t>
      </w:r>
      <w:r w:rsidR="00474F77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8693E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474F77">
        <w:rPr>
          <w:rFonts w:asciiTheme="majorHAnsi" w:hAnsiTheme="majorHAnsi" w:cs="Arial"/>
          <w:b/>
          <w:i/>
          <w:sz w:val="21"/>
          <w:szCs w:val="21"/>
        </w:rPr>
        <w:t>Creati</w:t>
      </w:r>
      <w:r w:rsidR="0028693E">
        <w:rPr>
          <w:rFonts w:asciiTheme="majorHAnsi" w:hAnsiTheme="majorHAnsi" w:cs="Arial"/>
          <w:b/>
          <w:i/>
          <w:sz w:val="21"/>
          <w:szCs w:val="21"/>
        </w:rPr>
        <w:t>on of</w:t>
      </w:r>
      <w:r w:rsidR="00474F77">
        <w:rPr>
          <w:rFonts w:asciiTheme="majorHAnsi" w:hAnsiTheme="majorHAnsi" w:cs="Arial"/>
          <w:b/>
          <w:i/>
          <w:sz w:val="21"/>
          <w:szCs w:val="21"/>
        </w:rPr>
        <w:t xml:space="preserve"> a Manipulator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:nl.cpp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// Creating a manipulator.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#include &lt;iostream&gt;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using namespace std;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ostream&amp; nl(ostream&amp; os)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  return os &lt;&lt; '\n';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lastRenderedPageBreak/>
        <w:t>}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int main()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  cout &lt;&lt; "newlines" &lt;&lt; nl &lt;&lt; "between" &lt;&lt; nl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       &lt;&lt; "each" &lt;&lt; nl &lt;&lt; "word" &lt;&lt; nl;</w:t>
      </w:r>
    </w:p>
    <w:p w:rsidR="002E608E" w:rsidRDefault="00436DFE">
      <w:pPr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436DFE">
        <w:rPr>
          <w:rFonts w:ascii="Courier New" w:hAnsi="Courier New" w:cs="Courier New"/>
          <w:b/>
        </w:rPr>
        <w:t>} ///:~</w:t>
      </w:r>
      <w:r w:rsidR="00742EAB"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 w:rsidR="00742EAB">
        <w:rPr>
          <w:rFonts w:asciiTheme="majorHAnsi" w:hAnsiTheme="majorHAnsi" w:cs="Arial"/>
          <w:b/>
          <w:i/>
          <w:sz w:val="21"/>
          <w:szCs w:val="21"/>
        </w:rPr>
        <w:t>-22.</w:t>
      </w:r>
      <w:r w:rsidR="00474F77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8693E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526A4C">
        <w:rPr>
          <w:rFonts w:asciiTheme="majorHAnsi" w:hAnsiTheme="majorHAnsi" w:cs="Arial"/>
          <w:b/>
          <w:i/>
          <w:sz w:val="21"/>
          <w:szCs w:val="21"/>
        </w:rPr>
        <w:t xml:space="preserve">the </w:t>
      </w:r>
      <w:r w:rsidR="00474F77">
        <w:rPr>
          <w:rFonts w:asciiTheme="majorHAnsi" w:hAnsiTheme="majorHAnsi" w:cs="Arial"/>
          <w:b/>
          <w:i/>
          <w:sz w:val="21"/>
          <w:szCs w:val="21"/>
        </w:rPr>
        <w:t>Us</w:t>
      </w:r>
      <w:r w:rsidR="0028693E">
        <w:rPr>
          <w:rFonts w:asciiTheme="majorHAnsi" w:hAnsiTheme="majorHAnsi" w:cs="Arial"/>
          <w:b/>
          <w:i/>
          <w:sz w:val="21"/>
          <w:szCs w:val="21"/>
        </w:rPr>
        <w:t>e</w:t>
      </w:r>
      <w:r w:rsidR="00474F77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8693E">
        <w:rPr>
          <w:rFonts w:asciiTheme="majorHAnsi" w:hAnsiTheme="majorHAnsi" w:cs="Arial"/>
          <w:b/>
          <w:i/>
          <w:sz w:val="21"/>
          <w:szCs w:val="21"/>
        </w:rPr>
        <w:t xml:space="preserve">of </w:t>
      </w:r>
      <w:r w:rsidR="00474F77">
        <w:rPr>
          <w:rFonts w:asciiTheme="majorHAnsi" w:hAnsiTheme="majorHAnsi" w:cs="Arial"/>
          <w:b/>
          <w:i/>
          <w:sz w:val="21"/>
          <w:szCs w:val="21"/>
        </w:rPr>
        <w:t>Two Effectors</w:t>
      </w:r>
    </w:p>
    <w:p w:rsidR="002E608E" w:rsidRDefault="0028693E">
      <w:pPr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1"/>
          <w:szCs w:val="21"/>
        </w:rPr>
        <w:t xml:space="preserve">(the </w:t>
      </w:r>
      <w:r w:rsidR="00526A4C">
        <w:rPr>
          <w:rFonts w:asciiTheme="majorHAnsi" w:hAnsiTheme="majorHAnsi" w:cs="Arial"/>
          <w:b/>
          <w:i/>
          <w:sz w:val="21"/>
          <w:szCs w:val="21"/>
        </w:rPr>
        <w:t>F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ormer </w:t>
      </w:r>
      <w:r w:rsidR="00526A4C">
        <w:rPr>
          <w:rFonts w:asciiTheme="majorHAnsi" w:hAnsiTheme="majorHAnsi" w:cs="Arial"/>
          <w:b/>
          <w:i/>
          <w:sz w:val="21"/>
          <w:szCs w:val="21"/>
        </w:rPr>
        <w:t>O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utputs a </w:t>
      </w:r>
      <w:r w:rsidR="00526A4C">
        <w:rPr>
          <w:rFonts w:asciiTheme="majorHAnsi" w:hAnsiTheme="majorHAnsi" w:cs="Arial"/>
          <w:b/>
          <w:i/>
          <w:sz w:val="21"/>
          <w:szCs w:val="21"/>
        </w:rPr>
        <w:t>T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runcated char </w:t>
      </w:r>
      <w:r w:rsidR="00526A4C">
        <w:rPr>
          <w:rFonts w:asciiTheme="majorHAnsi" w:hAnsiTheme="majorHAnsi" w:cs="Arial"/>
          <w:b/>
          <w:i/>
          <w:sz w:val="21"/>
          <w:szCs w:val="21"/>
        </w:rPr>
        <w:t>S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tring while the </w:t>
      </w:r>
      <w:r w:rsidR="00526A4C">
        <w:rPr>
          <w:rFonts w:asciiTheme="majorHAnsi" w:hAnsiTheme="majorHAnsi" w:cs="Arial"/>
          <w:b/>
          <w:i/>
          <w:sz w:val="21"/>
          <w:szCs w:val="21"/>
        </w:rPr>
        <w:t>L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atter </w:t>
      </w:r>
      <w:r w:rsidR="00526A4C">
        <w:rPr>
          <w:rFonts w:asciiTheme="majorHAnsi" w:hAnsiTheme="majorHAnsi" w:cs="Arial"/>
          <w:b/>
          <w:i/>
          <w:sz w:val="21"/>
          <w:szCs w:val="21"/>
        </w:rPr>
        <w:t>P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rints a </w:t>
      </w:r>
      <w:r w:rsidR="00526A4C">
        <w:rPr>
          <w:rFonts w:asciiTheme="majorHAnsi" w:hAnsiTheme="majorHAnsi" w:cs="Arial"/>
          <w:b/>
          <w:i/>
          <w:sz w:val="21"/>
          <w:szCs w:val="21"/>
        </w:rPr>
        <w:t>N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umber in </w:t>
      </w:r>
      <w:r w:rsidR="00526A4C">
        <w:rPr>
          <w:rFonts w:asciiTheme="majorHAnsi" w:hAnsiTheme="majorHAnsi" w:cs="Arial"/>
          <w:b/>
          <w:i/>
          <w:sz w:val="21"/>
          <w:szCs w:val="21"/>
        </w:rPr>
        <w:t>B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inary </w:t>
      </w:r>
      <w:r w:rsidR="00526A4C">
        <w:rPr>
          <w:rFonts w:asciiTheme="majorHAnsi" w:hAnsiTheme="majorHAnsi" w:cs="Arial"/>
          <w:b/>
          <w:i/>
          <w:sz w:val="21"/>
          <w:szCs w:val="21"/>
        </w:rPr>
        <w:t>F</w:t>
      </w:r>
      <w:r>
        <w:rPr>
          <w:rFonts w:asciiTheme="majorHAnsi" w:hAnsiTheme="majorHAnsi" w:cs="Arial"/>
          <w:b/>
          <w:i/>
          <w:sz w:val="21"/>
          <w:szCs w:val="21"/>
        </w:rPr>
        <w:t>ormat)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:Effector.cpp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##include &lt;cassert&gt;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#include &lt;limits&gt;  // For max()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#include &lt;sstream&gt;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#include &lt;string&gt;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using namespace std;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// Put out a prefix of a string: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class Fixw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string str;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public: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Fixw(const string&amp; s, int width) : str(s, 0, width) {}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friend ostream&amp; operator&lt;&lt;(ostream&amp; os, const Fixw&amp; fw)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return os &lt;&lt; fw.str;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}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};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// Print a number in binary: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lastRenderedPageBreak/>
        <w:t>typedef unsigned long ulong;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class Bin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ulong n;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public: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Bin(ulong nn) { n = nn; }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friend ostream&amp; operator&lt;&lt;(ostream&amp; os, const Bin&amp; b)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const ulong ULMAX = numeric_limits&lt;ulong&gt;::max();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ulong bit = ~(ULMAX &gt;&gt; 1); // Top bit set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while(bit)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  os &lt;&lt; (b.n &amp; bit ? '1' : '0');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  bit &gt;&gt;= 1;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}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return os;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}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};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>int main()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string words = "Things that make us happy, make us wise";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for(int i = words.size(); --i &gt;= 0;) {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ostringstream s;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s &lt;&lt; Fixw(words, i);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assert(s.str() == words.substr(0, i));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}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lastRenderedPageBreak/>
        <w:t xml:space="preserve">  ostringstream xs, ys;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xs &lt;&lt; Bin(0xCAFEBABEUL);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assert(xs.str() ==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"1100""1010""1111""1110""1011""1010""1011""1110");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ys &lt;&lt; Bin(0x76543210UL);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assert(ys.str() ==</w:t>
      </w:r>
    </w:p>
    <w:p w:rsidR="00436DFE" w:rsidRPr="00436DFE" w:rsidRDefault="00436DFE" w:rsidP="00436DFE">
      <w:pPr>
        <w:jc w:val="both"/>
        <w:rPr>
          <w:rFonts w:ascii="Courier New" w:hAnsi="Courier New" w:cs="Courier New"/>
          <w:b/>
        </w:rPr>
      </w:pPr>
      <w:r w:rsidRPr="00436DFE">
        <w:rPr>
          <w:rFonts w:ascii="Courier New" w:hAnsi="Courier New" w:cs="Courier New"/>
          <w:b/>
        </w:rPr>
        <w:t xml:space="preserve">    "0111""0110""0101""0100""0011""0010""0001""0000");</w:t>
      </w:r>
    </w:p>
    <w:p w:rsidR="002E608E" w:rsidRDefault="00436DFE">
      <w:pPr>
        <w:jc w:val="both"/>
        <w:rPr>
          <w:rFonts w:ascii="Arial" w:hAnsi="Arial" w:cs="Arial"/>
          <w:sz w:val="21"/>
          <w:szCs w:val="21"/>
        </w:rPr>
      </w:pPr>
      <w:r w:rsidRPr="00436DFE">
        <w:rPr>
          <w:rFonts w:ascii="Courier New" w:hAnsi="Courier New" w:cs="Courier New"/>
          <w:b/>
        </w:rPr>
        <w:t>} ///:~</w:t>
      </w:r>
      <w:r w:rsidR="00742EAB"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 w:rsidR="00742EAB">
        <w:rPr>
          <w:rFonts w:asciiTheme="majorHAnsi" w:hAnsiTheme="majorHAnsi" w:cs="Arial"/>
          <w:b/>
          <w:i/>
          <w:sz w:val="21"/>
          <w:szCs w:val="21"/>
        </w:rPr>
        <w:t>-23.</w:t>
      </w:r>
      <w:r w:rsidR="0028693E">
        <w:rPr>
          <w:rFonts w:asciiTheme="majorHAnsi" w:hAnsiTheme="majorHAnsi" w:cs="Arial"/>
          <w:b/>
          <w:i/>
          <w:sz w:val="21"/>
          <w:szCs w:val="21"/>
        </w:rPr>
        <w:t xml:space="preserve"> Testing Files for Conformance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:Cppcheck.cpp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Configures .h &amp; .cpp files to conform to style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standard. Tests existing files for conformance.</w:t>
      </w:r>
    </w:p>
    <w:p w:rsidR="00FA64D0" w:rsidRPr="002019B0" w:rsidRDefault="00FA64D0" w:rsidP="001D1513">
      <w:pPr>
        <w:jc w:val="both"/>
        <w:rPr>
          <w:rFonts w:ascii="Courier New" w:hAnsi="Courier New" w:cs="Courier New"/>
          <w:b/>
        </w:rPr>
      </w:pP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&lt;cstddef&gt;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bool startsWith(const string&amp; base, const string&amp; key)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base.compare(0, key.size(), key) == 0;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void cppCheck(string fileName)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enum bufs { BASE, HEADER, IMPLEMENT, HLINE1, GUARD1,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GUARD2, GUARD3, CPPLINE1, INCLUDE, BUFNUM 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part[BUFNUM];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part[BASE] = fileName;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Find any '.' in the string: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size_t loc = part[BASE].find('.');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if(loc != string::npos)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part[BASE].erase(loc); // Strip extension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Force to upper case:</w:t>
      </w:r>
      <w:r w:rsidR="00A43298">
        <w:rPr>
          <w:rFonts w:ascii="Arial" w:hAnsi="Arial" w:cs="Arial"/>
          <w:b/>
          <w:sz w:val="21"/>
          <w:szCs w:val="21"/>
        </w:rPr>
        <w:fldChar w:fldCharType="begin"/>
      </w:r>
      <w:r w:rsidR="00A43298">
        <w:instrText xml:space="preserve"> XE "I</w:instrText>
      </w:r>
      <w:r w:rsidR="00A43298" w:rsidRPr="00CF1FFB">
        <w:rPr>
          <w:rFonts w:ascii="Arial" w:hAnsi="Arial" w:cs="Arial"/>
          <w:sz w:val="21"/>
          <w:szCs w:val="21"/>
        </w:rPr>
        <w:instrText>ostreams</w:instrText>
      </w:r>
      <w:r w:rsidR="00A43298">
        <w:rPr>
          <w:rFonts w:ascii="Arial" w:hAnsi="Arial" w:cs="Arial"/>
          <w:sz w:val="21"/>
          <w:szCs w:val="21"/>
        </w:rPr>
        <w:instrText>:class library source code</w:instrText>
      </w:r>
      <w:r w:rsidR="00A43298">
        <w:instrText xml:space="preserve">" </w:instrText>
      </w:r>
      <w:r w:rsidR="00A43298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for(size_t i = 0; i &lt; part[BASE].size(); i++)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part[BASE][i] = toupper(part[BASE][i]);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Create file names and internal lines: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part[HEADER] = part[BASE] + ".h";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fr-FR"/>
        </w:rPr>
        <w:t>part[IMPLEMENT] = part[BASE] + ".cpp";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</w:rPr>
        <w:t>part[HLINE1] = "//" ": " + part[HEADER];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part[GUARD1] = "#ifndef " + part[BASE] + "_H";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part[GUARD2] = "#define " + part[BASE] + "_H";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part[GUARD3] = "#endif // " + part[BASE] +"_H";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part[CPPLINE1] = string("//") + ": " + part[IMPLEMENT];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part[INCLUDE] = "#include \"" + part[HEADER] + "\"";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First, try to open existing files: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existh(part[HEADER].c_str()),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lastRenderedPageBreak/>
        <w:t xml:space="preserve">           </w:t>
      </w:r>
      <w:r w:rsidRPr="002F7266">
        <w:rPr>
          <w:rFonts w:ascii="Courier New" w:hAnsi="Courier New" w:cs="Courier New"/>
          <w:b/>
          <w:lang w:val="fr-FR"/>
        </w:rPr>
        <w:t>existcpp(part[IMPLEMENT].c_str());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</w:rPr>
        <w:t>if(!existh) { // Doesn't exist; create it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ofstream newheader(part[HEADER].c_str());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assure(newheader, part[HEADER].c_str());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newheader &lt;&lt; part[HLINE1] &lt;&lt; endl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        &lt;&lt; part[GUARD1] &lt;&lt; endl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        &lt;&lt; part[GUARD2] &lt;&lt; endl &lt;&lt; endl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        &lt;&lt; part[GUARD3]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 else { // Already exists; verify it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stringstream hfile; // Write &amp; read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ostringstream newheader; // Write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hfile &lt;&lt; existh.rdbuf();</w:t>
      </w:r>
      <w:r w:rsidR="00A43298">
        <w:rPr>
          <w:rFonts w:ascii="Arial" w:hAnsi="Arial" w:cs="Arial"/>
          <w:b/>
          <w:sz w:val="21"/>
          <w:szCs w:val="21"/>
        </w:rPr>
        <w:fldChar w:fldCharType="begin"/>
      </w:r>
      <w:r w:rsidR="00A43298">
        <w:instrText xml:space="preserve"> XE "I</w:instrText>
      </w:r>
      <w:r w:rsidR="00A43298" w:rsidRPr="00CF1FFB">
        <w:rPr>
          <w:rFonts w:ascii="Arial" w:hAnsi="Arial" w:cs="Arial"/>
          <w:sz w:val="21"/>
          <w:szCs w:val="21"/>
        </w:rPr>
        <w:instrText>ostreams</w:instrText>
      </w:r>
      <w:r w:rsidR="00A43298">
        <w:rPr>
          <w:rFonts w:ascii="Arial" w:hAnsi="Arial" w:cs="Arial"/>
          <w:sz w:val="21"/>
          <w:szCs w:val="21"/>
        </w:rPr>
        <w:instrText>:class library source code</w:instrText>
      </w:r>
      <w:r w:rsidR="00A43298">
        <w:instrText xml:space="preserve">" </w:instrText>
      </w:r>
      <w:r w:rsidR="00A43298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Check that first three lines conform: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bool changed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string 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hfile.seekg(0);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getline(hfile, s);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bool lineUsed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The call to good() is for Microsoft (later too):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for(int line = HLINE1; hfile.good() &amp;&amp; line &lt;= GUARD2;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 ++line)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if(startsWith(s, part[line]))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     newheader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lineUsed = true;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if(getline(hfile, s))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 lineUsed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} else {</w:t>
      </w:r>
      <w:r w:rsidR="00A43298">
        <w:rPr>
          <w:rFonts w:ascii="Arial" w:hAnsi="Arial" w:cs="Arial"/>
          <w:b/>
          <w:sz w:val="21"/>
          <w:szCs w:val="21"/>
        </w:rPr>
        <w:fldChar w:fldCharType="begin"/>
      </w:r>
      <w:r w:rsidR="00A43298">
        <w:instrText xml:space="preserve"> XE "I</w:instrText>
      </w:r>
      <w:r w:rsidR="00A43298" w:rsidRPr="00CF1FFB">
        <w:rPr>
          <w:rFonts w:ascii="Arial" w:hAnsi="Arial" w:cs="Arial"/>
          <w:sz w:val="21"/>
          <w:szCs w:val="21"/>
        </w:rPr>
        <w:instrText>ostreams</w:instrText>
      </w:r>
      <w:r w:rsidR="00A43298">
        <w:rPr>
          <w:rFonts w:ascii="Arial" w:hAnsi="Arial" w:cs="Arial"/>
          <w:sz w:val="21"/>
          <w:szCs w:val="21"/>
        </w:rPr>
        <w:instrText>:class library source code</w:instrText>
      </w:r>
      <w:r w:rsidR="00A43298">
        <w:instrText xml:space="preserve">" </w:instrText>
      </w:r>
      <w:r w:rsidR="00A43298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newheader &lt;&lt; part[line]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changed = true;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lineUsed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</w:p>
    <w:p w:rsidR="00FA64D0" w:rsidRPr="002019B0" w:rsidRDefault="00FA64D0" w:rsidP="001D1513">
      <w:pPr>
        <w:jc w:val="both"/>
        <w:rPr>
          <w:rFonts w:ascii="Courier New" w:hAnsi="Courier New" w:cs="Courier New"/>
          <w:b/>
        </w:rPr>
      </w:pP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Copy rest of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if(!lineUsed)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newheader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newheader &lt;&lt; hfile.rdbuf();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Check for GUARD3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string head = hfile.str();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if(head.find(part[GUARD3]) == string::npos)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newheader &lt;&lt; part[GUARD3]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changed = true;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If there were changes, overwrite file: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 if(changed)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existh.close();</w:t>
      </w:r>
      <w:r w:rsidR="00A43298">
        <w:rPr>
          <w:rFonts w:ascii="Arial" w:hAnsi="Arial" w:cs="Arial"/>
          <w:b/>
          <w:sz w:val="21"/>
          <w:szCs w:val="21"/>
        </w:rPr>
        <w:fldChar w:fldCharType="begin"/>
      </w:r>
      <w:r w:rsidR="00A43298">
        <w:instrText xml:space="preserve"> XE "I</w:instrText>
      </w:r>
      <w:r w:rsidR="00A43298" w:rsidRPr="00CF1FFB">
        <w:rPr>
          <w:rFonts w:ascii="Arial" w:hAnsi="Arial" w:cs="Arial"/>
          <w:sz w:val="21"/>
          <w:szCs w:val="21"/>
        </w:rPr>
        <w:instrText>ostreams</w:instrText>
      </w:r>
      <w:r w:rsidR="00A43298">
        <w:rPr>
          <w:rFonts w:ascii="Arial" w:hAnsi="Arial" w:cs="Arial"/>
          <w:sz w:val="21"/>
          <w:szCs w:val="21"/>
        </w:rPr>
        <w:instrText>:class library source code</w:instrText>
      </w:r>
      <w:r w:rsidR="00A43298">
        <w:instrText xml:space="preserve">" </w:instrText>
      </w:r>
      <w:r w:rsidR="00A43298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ofstream newH(part[HEADER].c_str());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assure(newH, part[HEADER].c_str());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newH &lt;&lt; "//@//\n"  // Change marker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   &lt;&lt; newheader.str();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 if(!existcpp) { // Create cpp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ofstream newcpp(part[IMPLEMENT].c_str());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t xml:space="preserve">    </w:t>
      </w:r>
      <w:r w:rsidRPr="002F7266">
        <w:rPr>
          <w:rFonts w:ascii="Courier New" w:hAnsi="Courier New" w:cs="Courier New"/>
          <w:b/>
          <w:lang w:val="fr-FR"/>
        </w:rPr>
        <w:t>assure(newcpp, part[IMPLEMENT].c_str());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   </w:t>
      </w:r>
      <w:r w:rsidRPr="002019B0">
        <w:rPr>
          <w:rFonts w:ascii="Courier New" w:hAnsi="Courier New" w:cs="Courier New"/>
          <w:b/>
        </w:rPr>
        <w:t>newcpp &lt;&lt; part[CPPLINE1] &lt;&lt; endl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       &lt;&lt; part[INCLUDE]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 else { // Already exists; verify it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stringstream cppfile;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ostringstream newcpp;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cppfile &lt;&lt; existcpp.rdbuf();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Check that first two lines conform: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bool changed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string s;</w:t>
      </w:r>
      <w:r w:rsidR="00A43298">
        <w:rPr>
          <w:rFonts w:ascii="Arial" w:hAnsi="Arial" w:cs="Arial"/>
          <w:b/>
          <w:sz w:val="21"/>
          <w:szCs w:val="21"/>
        </w:rPr>
        <w:fldChar w:fldCharType="begin"/>
      </w:r>
      <w:r w:rsidR="00A43298">
        <w:instrText xml:space="preserve"> XE "I</w:instrText>
      </w:r>
      <w:r w:rsidR="00A43298" w:rsidRPr="00CF1FFB">
        <w:rPr>
          <w:rFonts w:ascii="Arial" w:hAnsi="Arial" w:cs="Arial"/>
          <w:sz w:val="21"/>
          <w:szCs w:val="21"/>
        </w:rPr>
        <w:instrText>ostreams</w:instrText>
      </w:r>
      <w:r w:rsidR="00A43298">
        <w:rPr>
          <w:rFonts w:ascii="Arial" w:hAnsi="Arial" w:cs="Arial"/>
          <w:sz w:val="21"/>
          <w:szCs w:val="21"/>
        </w:rPr>
        <w:instrText>:class library source code</w:instrText>
      </w:r>
      <w:r w:rsidR="00A43298">
        <w:instrText xml:space="preserve">" </w:instrText>
      </w:r>
      <w:r w:rsidR="00A43298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cppfile.seekg(0);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getline(cppfile, s);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 bool lineUsed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for(int line = CPPLINE1;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cppfile.good() &amp;&amp; line &lt;= INCLUDE; ++line)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if(startsWith(s, part[line]))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newcpp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lineUsed = true;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if(getline(cppfile, s))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 lineUsed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} else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newcpp &lt;&lt; part[line]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changed = true;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lineUsed = false;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Copy rest of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if(!lineUsed)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newcpp &lt;&lt; s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newcpp &lt;&lt; cppfile.rdbuf();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If there were changes, overwrite file: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if(changed)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existcpp.close();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ofstream newCPP(part[IMPLEMENT].c_str());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lastRenderedPageBreak/>
        <w:t xml:space="preserve">      </w:t>
      </w:r>
      <w:r w:rsidRPr="002F7266">
        <w:rPr>
          <w:rFonts w:ascii="Courier New" w:hAnsi="Courier New" w:cs="Courier New"/>
          <w:b/>
          <w:lang w:val="fr-FR"/>
        </w:rPr>
        <w:t>assure(newCPP, part[IMPLEMENT].c_str());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     </w:t>
      </w:r>
      <w:r w:rsidRPr="002019B0">
        <w:rPr>
          <w:rFonts w:ascii="Courier New" w:hAnsi="Courier New" w:cs="Courier New"/>
          <w:b/>
        </w:rPr>
        <w:t>newCPP &lt;&lt; "//@//\n"  // Change marker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       &lt;&lt; newcpp.str();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  <w:r w:rsidR="00A43298">
        <w:rPr>
          <w:rFonts w:ascii="Arial" w:hAnsi="Arial" w:cs="Arial"/>
          <w:b/>
          <w:sz w:val="21"/>
          <w:szCs w:val="21"/>
        </w:rPr>
        <w:fldChar w:fldCharType="begin"/>
      </w:r>
      <w:r w:rsidR="00A43298">
        <w:instrText xml:space="preserve"> XE "I</w:instrText>
      </w:r>
      <w:r w:rsidR="00A43298" w:rsidRPr="00CF1FFB">
        <w:rPr>
          <w:rFonts w:ascii="Arial" w:hAnsi="Arial" w:cs="Arial"/>
          <w:sz w:val="21"/>
          <w:szCs w:val="21"/>
        </w:rPr>
        <w:instrText>ostreams</w:instrText>
      </w:r>
      <w:r w:rsidR="00A43298">
        <w:rPr>
          <w:rFonts w:ascii="Arial" w:hAnsi="Arial" w:cs="Arial"/>
          <w:sz w:val="21"/>
          <w:szCs w:val="21"/>
        </w:rPr>
        <w:instrText>:class library source code</w:instrText>
      </w:r>
      <w:r w:rsidR="00A43298">
        <w:instrText xml:space="preserve">" </w:instrText>
      </w:r>
      <w:r w:rsidR="00A43298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main(int argc, char* argv[])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if(argc &gt; 1)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cppCheck(argv[1]);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else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cppCheck("cppCheckTest.h");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-24.</w:t>
      </w:r>
      <w:r w:rsidR="00C21775">
        <w:rPr>
          <w:rFonts w:asciiTheme="majorHAnsi" w:hAnsiTheme="majorHAnsi" w:cs="Arial"/>
          <w:b/>
          <w:i/>
          <w:sz w:val="21"/>
          <w:szCs w:val="21"/>
        </w:rPr>
        <w:t xml:space="preserve"> Un</w:t>
      </w:r>
      <w:r w:rsidR="0028693E">
        <w:rPr>
          <w:rFonts w:asciiTheme="majorHAnsi" w:hAnsiTheme="majorHAnsi" w:cs="Arial"/>
          <w:b/>
          <w:i/>
          <w:sz w:val="21"/>
          <w:szCs w:val="21"/>
        </w:rPr>
        <w:t>-</w:t>
      </w:r>
      <w:r w:rsidR="00C21775">
        <w:rPr>
          <w:rFonts w:asciiTheme="majorHAnsi" w:hAnsiTheme="majorHAnsi" w:cs="Arial"/>
          <w:b/>
          <w:i/>
          <w:sz w:val="21"/>
          <w:szCs w:val="21"/>
        </w:rPr>
        <w:t>comment</w:t>
      </w:r>
      <w:r w:rsidR="0028693E">
        <w:rPr>
          <w:rFonts w:asciiTheme="majorHAnsi" w:hAnsiTheme="majorHAnsi" w:cs="Arial"/>
          <w:b/>
          <w:i/>
          <w:sz w:val="21"/>
          <w:szCs w:val="21"/>
        </w:rPr>
        <w:t>ing</w:t>
      </w:r>
      <w:r w:rsidR="00C21775">
        <w:rPr>
          <w:rFonts w:asciiTheme="majorHAnsi" w:hAnsiTheme="majorHAnsi" w:cs="Arial"/>
          <w:b/>
          <w:i/>
          <w:sz w:val="21"/>
          <w:szCs w:val="21"/>
        </w:rPr>
        <w:t xml:space="preserve"> Error Generators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:Showerr.cpp {RunByHand}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Uncomment error generators.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&lt;cstddef&gt;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&lt;cstdlib&gt;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&lt;cstdio&gt;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const string USAGE =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"usage: showerr filename chapnum\n"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"where filename is a C++ source file\n"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"and chapnum is the chapter name it's in.\n"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"Finds lines commented with //! and removes\n"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"the comment, appending //(#) where # is unique\n"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"across all files, so you can determine\n"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"if your compiler finds the error.\n"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"showerr /r\n"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"resets the unique counter.";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class Showerr {</w:t>
      </w:r>
      <w:r w:rsidR="00537650">
        <w:rPr>
          <w:rFonts w:ascii="Arial" w:hAnsi="Arial" w:cs="Arial"/>
          <w:b/>
          <w:sz w:val="21"/>
          <w:szCs w:val="21"/>
        </w:rPr>
        <w:fldChar w:fldCharType="begin"/>
      </w:r>
      <w:r w:rsidR="00537650">
        <w:instrText xml:space="preserve"> XE "I</w:instrText>
      </w:r>
      <w:r w:rsidR="00537650" w:rsidRPr="00CF1FFB">
        <w:rPr>
          <w:rFonts w:ascii="Arial" w:hAnsi="Arial" w:cs="Arial"/>
          <w:sz w:val="21"/>
          <w:szCs w:val="21"/>
        </w:rPr>
        <w:instrText>ostreams</w:instrText>
      </w:r>
      <w:r w:rsidR="00537650">
        <w:rPr>
          <w:rFonts w:ascii="Arial" w:hAnsi="Arial" w:cs="Arial"/>
          <w:sz w:val="21"/>
          <w:szCs w:val="21"/>
        </w:rPr>
        <w:instrText>:detecting compiler errors</w:instrText>
      </w:r>
      <w:r w:rsidR="00537650">
        <w:instrText xml:space="preserve">" </w:instrText>
      </w:r>
      <w:r w:rsidR="0053765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int CHAP;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string MARKER, FNAME;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File containing error number counter: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string ERRNUM;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File containing error lines: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string ERRFILE;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stringstream edited; // Edited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int counter;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public: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Showerr(const string&amp; f, const string&amp; en,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const string&amp; ef, int c)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de-DE"/>
        </w:rPr>
        <w:t>: CHAP(c), MARKER("//!"), FNAME(f), ERRNUM(en),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de-DE"/>
        </w:rPr>
      </w:pPr>
      <w:r w:rsidRPr="002F7266">
        <w:rPr>
          <w:rFonts w:ascii="Courier New" w:hAnsi="Courier New" w:cs="Courier New"/>
          <w:b/>
          <w:lang w:val="de-DE"/>
        </w:rPr>
        <w:t>    ERRFILE(ef), counter(0) {}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de-DE"/>
        </w:rPr>
        <w:t xml:space="preserve">  </w:t>
      </w:r>
      <w:r w:rsidRPr="002019B0">
        <w:rPr>
          <w:rFonts w:ascii="Courier New" w:hAnsi="Courier New" w:cs="Courier New"/>
          <w:b/>
        </w:rPr>
        <w:t>void replaceErrors()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ifstream infile(FNAME.c_str());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assure(infile, FNAME.c_str());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ifstream count(ERRNUM.c_str());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if(count) count &gt;&gt; counter;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int linecount = 1;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string buf;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ofstream errlines(ERRFILE.c_str(), ios::app);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t xml:space="preserve">    </w:t>
      </w:r>
      <w:r w:rsidRPr="002F7266">
        <w:rPr>
          <w:rFonts w:ascii="Courier New" w:hAnsi="Courier New" w:cs="Courier New"/>
          <w:b/>
          <w:lang w:val="fr-FR"/>
        </w:rPr>
        <w:t>assure(errlines, ERRFILE.c_str());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   </w:t>
      </w:r>
      <w:r w:rsidRPr="002019B0">
        <w:rPr>
          <w:rFonts w:ascii="Courier New" w:hAnsi="Courier New" w:cs="Courier New"/>
          <w:b/>
        </w:rPr>
        <w:t>while(getline(infile, buf))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// Find marker at start of line: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size_t pos = buf.find(MARKER);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if(pos != string::npos)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// Erase marker: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buf.erase(pos, MARKER.size() + 1);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// Append counter &amp; error info: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ostringstream out;</w:t>
      </w:r>
      <w:r w:rsidR="00537650">
        <w:rPr>
          <w:rFonts w:ascii="Arial" w:hAnsi="Arial" w:cs="Arial"/>
          <w:b/>
          <w:sz w:val="21"/>
          <w:szCs w:val="21"/>
        </w:rPr>
        <w:fldChar w:fldCharType="begin"/>
      </w:r>
      <w:r w:rsidR="00537650">
        <w:instrText xml:space="preserve"> XE "I</w:instrText>
      </w:r>
      <w:r w:rsidR="00537650" w:rsidRPr="00CF1FFB">
        <w:rPr>
          <w:rFonts w:ascii="Arial" w:hAnsi="Arial" w:cs="Arial"/>
          <w:sz w:val="21"/>
          <w:szCs w:val="21"/>
        </w:rPr>
        <w:instrText>ostreams</w:instrText>
      </w:r>
      <w:r w:rsidR="00537650">
        <w:rPr>
          <w:rFonts w:ascii="Arial" w:hAnsi="Arial" w:cs="Arial"/>
          <w:sz w:val="21"/>
          <w:szCs w:val="21"/>
        </w:rPr>
        <w:instrText>:detecting compiler errors</w:instrText>
      </w:r>
      <w:r w:rsidR="00537650">
        <w:instrText xml:space="preserve">" </w:instrText>
      </w:r>
      <w:r w:rsidR="0053765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out &lt;&lt; buf &lt;&lt; " // (" &lt;&lt; ++counter &lt;&lt; ") 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         &lt;&lt; "Chapter " &lt;&lt; CHAP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   &lt;&lt; " File: " &lt;&lt; FNAME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   &lt;&lt; " Line " &lt;&lt; linecount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edited &lt;&lt; out.str();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errlines &lt;&lt; out.str(); // Append error file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else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edited &lt;&lt; buf &lt;&lt; "\n"; // Just copy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++linecount;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void saveFiles()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ofstream outfile(FNAME.c_str()); // Overwrites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assure(outfile, FNAME.c_str());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outfile &lt;&lt; edited.rdbuf();</w:t>
      </w:r>
      <w:r w:rsidR="00537650">
        <w:rPr>
          <w:rFonts w:ascii="Arial" w:hAnsi="Arial" w:cs="Arial"/>
          <w:b/>
          <w:sz w:val="21"/>
          <w:szCs w:val="21"/>
        </w:rPr>
        <w:fldChar w:fldCharType="begin"/>
      </w:r>
      <w:r w:rsidR="00537650">
        <w:instrText xml:space="preserve"> XE "I</w:instrText>
      </w:r>
      <w:r w:rsidR="00537650" w:rsidRPr="00CF1FFB">
        <w:rPr>
          <w:rFonts w:ascii="Arial" w:hAnsi="Arial" w:cs="Arial"/>
          <w:sz w:val="21"/>
          <w:szCs w:val="21"/>
        </w:rPr>
        <w:instrText>ostreams</w:instrText>
      </w:r>
      <w:r w:rsidR="00537650">
        <w:rPr>
          <w:rFonts w:ascii="Arial" w:hAnsi="Arial" w:cs="Arial"/>
          <w:sz w:val="21"/>
          <w:szCs w:val="21"/>
        </w:rPr>
        <w:instrText>:detecting compiler errors</w:instrText>
      </w:r>
      <w:r w:rsidR="00537650">
        <w:instrText xml:space="preserve">" </w:instrText>
      </w:r>
      <w:r w:rsidR="0053765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ofstream count(ERRNUM.c_str()); // Overwrites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assure(count, ERRNUM.c_str());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count &lt;&lt; counter; // Save new counter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main(int argc, char* argv[])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const string ERRCOUNT("../errnum.txt"),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 ERRFILE("../errlines.txt");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requireMinArgs(argc, 1, USAGE.c_str());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if(argv[1][0] == '/' || argv[1][0] == '-')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// Allow for other switches: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switch(argv[1][1])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case 'r': case 'R':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cout &lt;&lt; "reset counter"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remove(ERRCOUNT.c_str()); // Delete files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remove(ERRFILE.c_str());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return EXIT_SUCCESS;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 default: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cerr &lt;&lt; USAGE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 return EXIT_FAILURE;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}</w:t>
      </w:r>
      <w:r w:rsidR="00537650">
        <w:rPr>
          <w:rFonts w:ascii="Arial" w:hAnsi="Arial" w:cs="Arial"/>
          <w:b/>
          <w:sz w:val="21"/>
          <w:szCs w:val="21"/>
        </w:rPr>
        <w:fldChar w:fldCharType="begin"/>
      </w:r>
      <w:r w:rsidR="00537650">
        <w:instrText xml:space="preserve"> XE "I</w:instrText>
      </w:r>
      <w:r w:rsidR="00537650" w:rsidRPr="00CF1FFB">
        <w:rPr>
          <w:rFonts w:ascii="Arial" w:hAnsi="Arial" w:cs="Arial"/>
          <w:sz w:val="21"/>
          <w:szCs w:val="21"/>
        </w:rPr>
        <w:instrText>ostreams</w:instrText>
      </w:r>
      <w:r w:rsidR="00537650">
        <w:rPr>
          <w:rFonts w:ascii="Arial" w:hAnsi="Arial" w:cs="Arial"/>
          <w:sz w:val="21"/>
          <w:szCs w:val="21"/>
        </w:rPr>
        <w:instrText>:detecting compiler errors</w:instrText>
      </w:r>
      <w:r w:rsidR="00537650">
        <w:instrText xml:space="preserve">" </w:instrText>
      </w:r>
      <w:r w:rsidR="0053765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if(argc == 3)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Showerr s(argv[1], ERRCOUNT, ERRFILE, atoi(argv[2]));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s.replaceErrors();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s.saveFiles();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-25.</w:t>
      </w:r>
      <w:r w:rsidR="00C21775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8693E">
        <w:rPr>
          <w:rFonts w:asciiTheme="majorHAnsi" w:hAnsiTheme="majorHAnsi" w:cs="Arial"/>
          <w:b/>
          <w:i/>
          <w:sz w:val="21"/>
          <w:szCs w:val="21"/>
        </w:rPr>
        <w:t xml:space="preserve">Illustrating A Simple </w:t>
      </w:r>
      <w:r w:rsidR="00C21775">
        <w:rPr>
          <w:rFonts w:asciiTheme="majorHAnsi" w:hAnsiTheme="majorHAnsi" w:cs="Arial"/>
          <w:b/>
          <w:i/>
          <w:sz w:val="21"/>
          <w:szCs w:val="21"/>
        </w:rPr>
        <w:t>Datalogger Record Layout</w:t>
      </w:r>
    </w:p>
    <w:p w:rsidR="001D1513" w:rsidRPr="002E608E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2E608E">
        <w:rPr>
          <w:rFonts w:ascii="Courier New" w:hAnsi="Courier New" w:cs="Courier New"/>
          <w:b/>
          <w:sz w:val="20"/>
          <w:szCs w:val="20"/>
          <w:lang w:val="it-IT"/>
        </w:rPr>
        <w:lastRenderedPageBreak/>
        <w:t xml:space="preserve">//: </w:t>
      </w:r>
      <w:r w:rsidR="005768FB" w:rsidRPr="002E608E">
        <w:rPr>
          <w:rFonts w:ascii="Courier New" w:hAnsi="Courier New" w:cs="Courier New"/>
          <w:b/>
          <w:sz w:val="20"/>
          <w:szCs w:val="20"/>
          <w:lang w:val="it-IT"/>
        </w:rPr>
        <w:t>C19</w:t>
      </w:r>
      <w:r w:rsidRPr="002E608E">
        <w:rPr>
          <w:rFonts w:ascii="Courier New" w:hAnsi="Courier New" w:cs="Courier New"/>
          <w:b/>
          <w:sz w:val="20"/>
          <w:szCs w:val="20"/>
          <w:lang w:val="it-IT"/>
        </w:rPr>
        <w:t>:DataLogger.h</w:t>
      </w:r>
    </w:p>
    <w:p w:rsidR="001D1513" w:rsidRPr="002E608E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2E608E">
        <w:rPr>
          <w:rFonts w:ascii="Courier New" w:hAnsi="Courier New" w:cs="Courier New"/>
          <w:b/>
          <w:sz w:val="20"/>
          <w:szCs w:val="20"/>
          <w:lang w:val="it-IT"/>
        </w:rPr>
        <w:t>// Datalogger record layout.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2019B0">
        <w:rPr>
          <w:rFonts w:ascii="Courier New" w:hAnsi="Courier New" w:cs="Courier New"/>
          <w:b/>
          <w:sz w:val="20"/>
          <w:szCs w:val="20"/>
          <w:lang w:val="it-IT"/>
        </w:rPr>
        <w:t>#ifndef DATALOG_H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it-IT"/>
        </w:rPr>
      </w:pPr>
      <w:r w:rsidRPr="002019B0">
        <w:rPr>
          <w:rFonts w:ascii="Courier New" w:hAnsi="Courier New" w:cs="Courier New"/>
          <w:b/>
          <w:sz w:val="20"/>
          <w:szCs w:val="20"/>
          <w:lang w:val="it-IT"/>
        </w:rPr>
        <w:t>#define DATALOG_H</w:t>
      </w:r>
    </w:p>
    <w:p w:rsidR="001D1513" w:rsidRPr="002E608E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E608E">
        <w:rPr>
          <w:rFonts w:ascii="Courier New" w:hAnsi="Courier New" w:cs="Courier New"/>
          <w:b/>
          <w:sz w:val="20"/>
          <w:szCs w:val="20"/>
        </w:rPr>
        <w:t>#include &lt;ctime&gt;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#include &lt;iosfwd&gt;</w:t>
      </w:r>
      <w:r w:rsidR="00537650">
        <w:rPr>
          <w:rFonts w:ascii="Arial" w:hAnsi="Arial" w:cs="Arial"/>
          <w:b/>
          <w:sz w:val="21"/>
          <w:szCs w:val="21"/>
        </w:rPr>
        <w:fldChar w:fldCharType="begin"/>
      </w:r>
      <w:r w:rsidR="00537650">
        <w:instrText xml:space="preserve"> XE "I</w:instrText>
      </w:r>
      <w:r w:rsidR="00537650" w:rsidRPr="00CF1FFB">
        <w:rPr>
          <w:rFonts w:ascii="Arial" w:hAnsi="Arial" w:cs="Arial"/>
          <w:sz w:val="21"/>
          <w:szCs w:val="21"/>
        </w:rPr>
        <w:instrText>ostreams</w:instrText>
      </w:r>
      <w:r w:rsidR="00537650">
        <w:rPr>
          <w:rFonts w:ascii="Arial" w:hAnsi="Arial" w:cs="Arial"/>
          <w:sz w:val="21"/>
          <w:szCs w:val="21"/>
        </w:rPr>
        <w:instrText>:simple data logger</w:instrText>
      </w:r>
      <w:r w:rsidR="00537650">
        <w:instrText xml:space="preserve">" </w:instrText>
      </w:r>
      <w:r w:rsidR="0053765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using std::ostream;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struct Coord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int deg, min, sec;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Coord(int d = 0, int m = 0, int s = 0)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nl-NL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  </w:t>
      </w:r>
      <w:r w:rsidRPr="002F7266">
        <w:rPr>
          <w:rFonts w:ascii="Courier New" w:hAnsi="Courier New" w:cs="Courier New"/>
          <w:b/>
          <w:sz w:val="20"/>
          <w:szCs w:val="20"/>
          <w:lang w:val="nl-NL"/>
        </w:rPr>
        <w:t>: deg(d), min(m), sec(s) {}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F7266">
        <w:rPr>
          <w:rFonts w:ascii="Courier New" w:hAnsi="Courier New" w:cs="Courier New"/>
          <w:b/>
          <w:sz w:val="20"/>
          <w:szCs w:val="20"/>
          <w:lang w:val="nl-NL"/>
        </w:rPr>
        <w:t xml:space="preserve">  </w:t>
      </w:r>
      <w:r w:rsidRPr="002019B0">
        <w:rPr>
          <w:rFonts w:ascii="Courier New" w:hAnsi="Courier New" w:cs="Courier New"/>
          <w:b/>
          <w:sz w:val="20"/>
          <w:szCs w:val="20"/>
        </w:rPr>
        <w:t>std::string toString() const;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ostream&amp; operator&lt;&lt;(ostream&amp;, const Coord&amp;);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class DataPoint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std::time_t timestamp; // Time &amp; day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019B0">
        <w:rPr>
          <w:rFonts w:ascii="Courier New" w:hAnsi="Courier New" w:cs="Courier New"/>
          <w:b/>
          <w:sz w:val="20"/>
          <w:szCs w:val="20"/>
        </w:rPr>
        <w:t xml:space="preserve">  </w:t>
      </w:r>
      <w:r w:rsidRPr="002F7266">
        <w:rPr>
          <w:rFonts w:ascii="Courier New" w:hAnsi="Courier New" w:cs="Courier New"/>
          <w:b/>
          <w:sz w:val="20"/>
          <w:szCs w:val="20"/>
          <w:lang w:val="fr-FR"/>
        </w:rPr>
        <w:t>Coord latitude, longitude;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>  double depth, temperature;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>public: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>  DataPoint(std::time_t ts, const Coord&amp; lat,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>            const Coord&amp; lon, double dep, double temp)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sz w:val="20"/>
          <w:szCs w:val="20"/>
          <w:lang w:val="fr-FR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>  : timestamp(ts), latitude(lat), longitude(lon),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F7266">
        <w:rPr>
          <w:rFonts w:ascii="Courier New" w:hAnsi="Courier New" w:cs="Courier New"/>
          <w:b/>
          <w:sz w:val="20"/>
          <w:szCs w:val="20"/>
          <w:lang w:val="fr-FR"/>
        </w:rPr>
        <w:t xml:space="preserve">      </w:t>
      </w:r>
      <w:r w:rsidRPr="002019B0">
        <w:rPr>
          <w:rFonts w:ascii="Courier New" w:hAnsi="Courier New" w:cs="Courier New"/>
          <w:b/>
          <w:sz w:val="20"/>
          <w:szCs w:val="20"/>
        </w:rPr>
        <w:t>depth(dep), temperature(temp) {}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lastRenderedPageBreak/>
        <w:t>  DataPoint() : timestamp(0), depth(0), temperature(0) {}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  friend ostream&amp; operator&lt;&lt;(ostream&amp;, const DataPoint&amp;);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};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2019B0">
        <w:rPr>
          <w:rFonts w:ascii="Courier New" w:hAnsi="Courier New" w:cs="Courier New"/>
          <w:b/>
          <w:sz w:val="20"/>
          <w:szCs w:val="20"/>
        </w:rPr>
        <w:t>#endif // DATALOG_H ///:~</w:t>
      </w:r>
    </w:p>
    <w:p w:rsidR="001D1513" w:rsidRPr="002019B0" w:rsidRDefault="00742EAB" w:rsidP="00524434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-26.</w:t>
      </w:r>
      <w:r w:rsidR="00C21775">
        <w:rPr>
          <w:rFonts w:asciiTheme="majorHAnsi" w:hAnsiTheme="majorHAnsi" w:cs="Arial"/>
          <w:b/>
          <w:i/>
          <w:sz w:val="21"/>
          <w:szCs w:val="21"/>
        </w:rPr>
        <w:t xml:space="preserve"> Implement</w:t>
      </w:r>
      <w:r w:rsidR="0028693E">
        <w:rPr>
          <w:rFonts w:asciiTheme="majorHAnsi" w:hAnsiTheme="majorHAnsi" w:cs="Arial"/>
          <w:b/>
          <w:i/>
          <w:sz w:val="21"/>
          <w:szCs w:val="21"/>
        </w:rPr>
        <w:t>ing the header file in Listing 19-25</w:t>
      </w:r>
      <w:r w:rsidR="00E131A9">
        <w:rPr>
          <w:rFonts w:asciiTheme="majorHAnsi" w:hAnsiTheme="majorHAnsi" w:cs="Arial"/>
          <w:b/>
          <w:i/>
          <w:sz w:val="21"/>
          <w:szCs w:val="21"/>
        </w:rPr>
        <w:t xml:space="preserve"> (DataLogger.h)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 xml:space="preserve">//: </w:t>
      </w:r>
      <w:r w:rsidR="005768FB" w:rsidRPr="002F7266">
        <w:rPr>
          <w:rFonts w:ascii="Courier New" w:hAnsi="Courier New" w:cs="Courier New"/>
          <w:b/>
          <w:lang w:val="fr-FR"/>
        </w:rPr>
        <w:t>C19</w:t>
      </w:r>
      <w:r w:rsidRPr="002F7266">
        <w:rPr>
          <w:rFonts w:ascii="Courier New" w:hAnsi="Courier New" w:cs="Courier New"/>
          <w:b/>
          <w:lang w:val="fr-FR"/>
        </w:rPr>
        <w:t>:DataLogger.cpp {O}</w:t>
      </w:r>
    </w:p>
    <w:p w:rsidR="001D1513" w:rsidRPr="002F7266" w:rsidRDefault="00BA2845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/</w:t>
      </w:r>
      <w:r w:rsidR="001D1513" w:rsidRPr="002F7266">
        <w:rPr>
          <w:rFonts w:ascii="Courier New" w:hAnsi="Courier New" w:cs="Courier New"/>
          <w:b/>
          <w:lang w:val="fr-FR"/>
        </w:rPr>
        <w:t>/ Datapoint implementations.</w:t>
      </w:r>
    </w:p>
    <w:p w:rsidR="00BD0DAF" w:rsidRPr="002019B0" w:rsidRDefault="001D1513" w:rsidP="00BA2845">
      <w:pPr>
        <w:ind w:left="3600" w:hanging="3600"/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</w:rPr>
        <w:t>#include "DataLogger.h"</w:t>
      </w:r>
      <w:r w:rsidR="00BD0DAF" w:rsidRPr="002019B0">
        <w:rPr>
          <w:rFonts w:ascii="Courier New" w:hAnsi="Courier New" w:cs="Courier New"/>
          <w:b/>
        </w:rPr>
        <w:t>// To be INCLUDED from Header FILE above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</w:rPr>
        <w:t>#include &lt;iomanip&gt;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ostream&amp; operator&lt;&lt;(ostream&amp; os, const Coord&amp; c)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return os &lt;&lt; c.deg &lt;&lt; '*' &lt;&lt; c.min &lt;&lt; '\''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           </w:t>
      </w:r>
      <w:r w:rsidRPr="002019B0">
        <w:rPr>
          <w:rFonts w:ascii="Courier New" w:hAnsi="Courier New" w:cs="Courier New"/>
          <w:b/>
        </w:rPr>
        <w:t>&lt;&lt; c.sec &lt;&lt; '"';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  <w:r w:rsidR="00537650">
        <w:rPr>
          <w:rFonts w:ascii="Arial" w:hAnsi="Arial" w:cs="Arial"/>
          <w:b/>
          <w:sz w:val="21"/>
          <w:szCs w:val="21"/>
        </w:rPr>
        <w:fldChar w:fldCharType="begin"/>
      </w:r>
      <w:r w:rsidR="00537650">
        <w:instrText xml:space="preserve"> XE "I</w:instrText>
      </w:r>
      <w:r w:rsidR="00537650" w:rsidRPr="00CF1FFB">
        <w:rPr>
          <w:rFonts w:ascii="Arial" w:hAnsi="Arial" w:cs="Arial"/>
          <w:sz w:val="21"/>
          <w:szCs w:val="21"/>
        </w:rPr>
        <w:instrText>ostreams</w:instrText>
      </w:r>
      <w:r w:rsidR="00537650">
        <w:rPr>
          <w:rFonts w:ascii="Arial" w:hAnsi="Arial" w:cs="Arial"/>
          <w:sz w:val="21"/>
          <w:szCs w:val="21"/>
        </w:rPr>
        <w:instrText>:simple data logger</w:instrText>
      </w:r>
      <w:r w:rsidR="00537650">
        <w:instrText xml:space="preserve">" </w:instrText>
      </w:r>
      <w:r w:rsidR="0053765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string Coord::toString() const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ostringstream os;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 &lt;&lt; *this;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return os.str();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ostream&amp; operator&lt;&lt;(ostream&amp; os, const DataPoint&amp; d)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 os.setf(ios::fixed, ios::floatfield);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char fillc = os.fill('0'); // Pad on left with '0'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019B0">
        <w:rPr>
          <w:rFonts w:ascii="Courier New" w:hAnsi="Courier New" w:cs="Courier New"/>
          <w:b/>
          <w:lang w:val="it-IT"/>
        </w:rPr>
        <w:t>tm* tdata = localtime(&amp;d.timestamp);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  <w:lang w:val="it-IT"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os &lt;&lt; setw(2) &lt;&lt; tdata-&gt;tm_mon + 1 &lt;&lt; '\\'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>     &lt;&lt; setw(2) &lt;&lt; tdata-&gt;tm_mday &lt;&lt; '\\'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    </w:t>
      </w:r>
      <w:r w:rsidRPr="002019B0">
        <w:rPr>
          <w:rFonts w:ascii="Courier New" w:hAnsi="Courier New" w:cs="Courier New"/>
          <w:b/>
        </w:rPr>
        <w:t>&lt;&lt; setw(2) &lt;&lt; tdata-&gt;tm_year+1900 &lt;&lt; ' '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setw(2) &lt;&lt; tdata-&gt;tm_hour &lt;&lt; ':'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</w:rPr>
        <w:t xml:space="preserve">     </w:t>
      </w:r>
      <w:r w:rsidRPr="002019B0">
        <w:rPr>
          <w:rFonts w:ascii="Courier New" w:hAnsi="Courier New" w:cs="Courier New"/>
          <w:b/>
          <w:lang w:val="sv-SE"/>
        </w:rPr>
        <w:t>&lt;&lt; setw(2) &lt;&lt; tdata-&gt;tm_min &lt;&lt; ':'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  <w:lang w:val="sv-SE"/>
        </w:rPr>
        <w:t xml:space="preserve">     </w:t>
      </w:r>
      <w:r w:rsidRPr="002019B0">
        <w:rPr>
          <w:rFonts w:ascii="Courier New" w:hAnsi="Courier New" w:cs="Courier New"/>
          <w:b/>
        </w:rPr>
        <w:t>&lt;&lt; setw(2) &lt;&lt; tdata-&gt;tm_sec;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os.fill(' '); // Pad on left with ' '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streamsize prec = os.precision(4);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 &lt;&lt; " Lat:"    &lt;&lt; setw(9) &lt;&lt; d.latitude.toString()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", Long:"  &lt;&lt; setw(9) &lt;&lt; d.longitude.toString()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", depth:" &lt;&lt; setw(9) &lt;&lt; d.depth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 &lt;&lt; ", temp:"  &lt;&lt; setw(9) &lt;&lt; d.temperature;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os.fill(fillc);</w:t>
      </w:r>
      <w:r w:rsidR="00537650">
        <w:rPr>
          <w:rFonts w:ascii="Arial" w:hAnsi="Arial" w:cs="Arial"/>
          <w:b/>
          <w:sz w:val="21"/>
          <w:szCs w:val="21"/>
        </w:rPr>
        <w:fldChar w:fldCharType="begin"/>
      </w:r>
      <w:r w:rsidR="00537650">
        <w:instrText xml:space="preserve"> XE "I</w:instrText>
      </w:r>
      <w:r w:rsidR="00537650" w:rsidRPr="00CF1FFB">
        <w:rPr>
          <w:rFonts w:ascii="Arial" w:hAnsi="Arial" w:cs="Arial"/>
          <w:sz w:val="21"/>
          <w:szCs w:val="21"/>
        </w:rPr>
        <w:instrText>ostreams</w:instrText>
      </w:r>
      <w:r w:rsidR="00537650">
        <w:rPr>
          <w:rFonts w:ascii="Arial" w:hAnsi="Arial" w:cs="Arial"/>
          <w:sz w:val="21"/>
          <w:szCs w:val="21"/>
        </w:rPr>
        <w:instrText>:simple data logger</w:instrText>
      </w:r>
      <w:r w:rsidR="00537650">
        <w:instrText xml:space="preserve">" </w:instrText>
      </w:r>
      <w:r w:rsidR="00537650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os.precision(prec);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return os;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rPr>
          <w:rFonts w:asciiTheme="majorHAnsi" w:hAnsiTheme="majorHAnsi" w:cs="Arial"/>
          <w:b/>
          <w:i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-27.</w:t>
      </w:r>
      <w:r w:rsidR="00C21775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E131A9">
        <w:rPr>
          <w:rFonts w:asciiTheme="majorHAnsi" w:hAnsiTheme="majorHAnsi" w:cs="Arial"/>
          <w:b/>
          <w:i/>
          <w:sz w:val="21"/>
          <w:szCs w:val="21"/>
        </w:rPr>
        <w:t xml:space="preserve">Illustrating Generation of </w:t>
      </w:r>
      <w:r w:rsidR="00C21775">
        <w:rPr>
          <w:rFonts w:asciiTheme="majorHAnsi" w:hAnsiTheme="majorHAnsi" w:cs="Arial"/>
          <w:b/>
          <w:i/>
          <w:sz w:val="21"/>
          <w:szCs w:val="21"/>
        </w:rPr>
        <w:t>Test Data</w:t>
      </w:r>
      <w:r w:rsidR="00E131A9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E131A9">
        <w:rPr>
          <w:rFonts w:asciiTheme="majorHAnsi" w:hAnsiTheme="majorHAnsi" w:cs="Arial"/>
          <w:b/>
          <w:i/>
          <w:sz w:val="21"/>
          <w:szCs w:val="21"/>
        </w:rPr>
        <w:br/>
      </w:r>
    </w:p>
    <w:p w:rsidR="002E608E" w:rsidRDefault="00E131A9">
      <w:pPr>
        <w:ind w:firstLine="720"/>
        <w:jc w:val="both"/>
        <w:rPr>
          <w:rFonts w:asciiTheme="majorHAnsi" w:hAnsiTheme="majorHAnsi" w:cs="Arial"/>
          <w:b/>
          <w:i/>
          <w:sz w:val="21"/>
          <w:szCs w:val="21"/>
        </w:rPr>
      </w:pPr>
      <w:r>
        <w:rPr>
          <w:rFonts w:asciiTheme="majorHAnsi" w:hAnsiTheme="majorHAnsi" w:cs="Arial"/>
          <w:b/>
          <w:i/>
          <w:sz w:val="21"/>
          <w:szCs w:val="21"/>
        </w:rPr>
        <w:t xml:space="preserve">(using write( ) and the DataPoint </w:t>
      </w:r>
      <w:r w:rsidR="00526A4C">
        <w:rPr>
          <w:rFonts w:asciiTheme="majorHAnsi" w:hAnsiTheme="majorHAnsi" w:cs="Arial"/>
          <w:b/>
          <w:i/>
          <w:sz w:val="21"/>
          <w:szCs w:val="21"/>
        </w:rPr>
        <w:t>I</w:t>
      </w:r>
      <w:r>
        <w:rPr>
          <w:rFonts w:asciiTheme="majorHAnsi" w:hAnsiTheme="majorHAnsi" w:cs="Arial"/>
          <w:b/>
          <w:i/>
          <w:sz w:val="21"/>
          <w:szCs w:val="21"/>
        </w:rPr>
        <w:t>nserter)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F7266">
        <w:rPr>
          <w:rFonts w:ascii="Courier New" w:hAnsi="Courier New" w:cs="Courier New"/>
          <w:b/>
          <w:lang w:val="it-IT"/>
        </w:rPr>
        <w:t xml:space="preserve">//: </w:t>
      </w:r>
      <w:r w:rsidR="005768FB" w:rsidRPr="002F7266">
        <w:rPr>
          <w:rFonts w:ascii="Courier New" w:hAnsi="Courier New" w:cs="Courier New"/>
          <w:b/>
          <w:lang w:val="it-IT"/>
        </w:rPr>
        <w:t>C19</w:t>
      </w:r>
      <w:r w:rsidRPr="002F7266">
        <w:rPr>
          <w:rFonts w:ascii="Courier New" w:hAnsi="Courier New" w:cs="Courier New"/>
          <w:b/>
          <w:lang w:val="it-IT"/>
        </w:rPr>
        <w:t>:Datagen.cpp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F7266">
        <w:rPr>
          <w:rFonts w:ascii="Courier New" w:hAnsi="Courier New" w:cs="Courier New"/>
          <w:b/>
          <w:lang w:val="it-IT"/>
        </w:rPr>
        <w:lastRenderedPageBreak/>
        <w:t>// Test data generator.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F7266">
        <w:rPr>
          <w:rFonts w:ascii="Courier New" w:hAnsi="Courier New" w:cs="Courier New"/>
          <w:b/>
          <w:lang w:val="it-IT"/>
        </w:rPr>
        <w:t>//{L} DataLogger</w:t>
      </w:r>
      <w:r w:rsidR="006A344E">
        <w:rPr>
          <w:rFonts w:ascii="Arial" w:hAnsi="Arial" w:cs="Arial"/>
          <w:b/>
          <w:sz w:val="21"/>
          <w:szCs w:val="21"/>
        </w:rPr>
        <w:fldChar w:fldCharType="begin"/>
      </w:r>
      <w:r w:rsidR="006A344E">
        <w:instrText xml:space="preserve"> XE "I</w:instrText>
      </w:r>
      <w:r w:rsidR="006A344E" w:rsidRPr="00CF1FFB">
        <w:rPr>
          <w:rFonts w:ascii="Arial" w:hAnsi="Arial" w:cs="Arial"/>
          <w:sz w:val="21"/>
          <w:szCs w:val="21"/>
        </w:rPr>
        <w:instrText>ostreams</w:instrText>
      </w:r>
      <w:r w:rsidR="006A344E">
        <w:rPr>
          <w:rFonts w:ascii="Arial" w:hAnsi="Arial" w:cs="Arial"/>
          <w:sz w:val="21"/>
          <w:szCs w:val="21"/>
        </w:rPr>
        <w:instrText>:test data</w:instrText>
      </w:r>
      <w:r w:rsidR="006A344E">
        <w:instrText xml:space="preserve">" </w:instrText>
      </w:r>
      <w:r w:rsidR="006A344E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&lt;cstdlib&gt;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&lt;ctime&gt;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&lt;cstring&gt;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"DataLogger.h"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time_t timer;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srand(time(&amp;timer)); // Seed the random number generator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ofstream data("data.txt");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assure(data, "data.txt");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ofstream bindata("data.bin", ios::binary);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it-IT"/>
        </w:rPr>
        <w:t>assure(bindata, "data.bin");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F7266">
        <w:rPr>
          <w:rFonts w:ascii="Courier New" w:hAnsi="Courier New" w:cs="Courier New"/>
          <w:b/>
          <w:lang w:val="it-IT"/>
        </w:rPr>
        <w:t>  for(int i = 0; i &lt; 100; i++, timer += 55)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it-IT"/>
        </w:rPr>
        <w:t xml:space="preserve">    </w:t>
      </w:r>
      <w:r w:rsidRPr="002019B0">
        <w:rPr>
          <w:rFonts w:ascii="Courier New" w:hAnsi="Courier New" w:cs="Courier New"/>
          <w:b/>
        </w:rPr>
        <w:t>// Zero to 199 meters: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double newdepth  = rand() % 200;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double fraction = rand() % 100 + 1;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newdepth += 1.0 / fraction;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double newtemp = 150 + rand() % 200; // Kelvin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 fraction = rand() % 100 + 1;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newtemp += 1.0 / fraction;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const DataPoint d(timer, Coord(45,20,31),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             Coord(22,34,18), newdepth,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             newtemp);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data &lt;&lt; d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bindata.write(reinterpret_cast&lt;const char*&gt;(&amp;d),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          sizeof(d));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}</w:t>
      </w:r>
      <w:r w:rsidR="006A344E">
        <w:rPr>
          <w:rFonts w:ascii="Arial" w:hAnsi="Arial" w:cs="Arial"/>
          <w:b/>
          <w:sz w:val="21"/>
          <w:szCs w:val="21"/>
        </w:rPr>
        <w:fldChar w:fldCharType="begin"/>
      </w:r>
      <w:r w:rsidR="006A344E">
        <w:instrText xml:space="preserve"> XE "I</w:instrText>
      </w:r>
      <w:r w:rsidR="006A344E" w:rsidRPr="00CF1FFB">
        <w:rPr>
          <w:rFonts w:ascii="Arial" w:hAnsi="Arial" w:cs="Arial"/>
          <w:sz w:val="21"/>
          <w:szCs w:val="21"/>
        </w:rPr>
        <w:instrText>ostreams</w:instrText>
      </w:r>
      <w:r w:rsidR="006A344E">
        <w:rPr>
          <w:rFonts w:ascii="Arial" w:hAnsi="Arial" w:cs="Arial"/>
          <w:sz w:val="21"/>
          <w:szCs w:val="21"/>
        </w:rPr>
        <w:instrText>:test data</w:instrText>
      </w:r>
      <w:r w:rsidR="006A344E">
        <w:instrText xml:space="preserve">" </w:instrText>
      </w:r>
      <w:r w:rsidR="006A344E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Theme="majorHAnsi" w:hAnsiTheme="majorHAnsi" w:cs="Arial"/>
          <w:b/>
          <w:i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-28.</w:t>
      </w:r>
      <w:r w:rsidR="00900525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E131A9">
        <w:rPr>
          <w:rFonts w:asciiTheme="majorHAnsi" w:hAnsiTheme="majorHAnsi" w:cs="Arial"/>
          <w:b/>
          <w:i/>
          <w:sz w:val="21"/>
          <w:szCs w:val="21"/>
        </w:rPr>
        <w:t xml:space="preserve">Scanning and Verifying the Binary </w:t>
      </w:r>
      <w:r w:rsidR="00900525">
        <w:rPr>
          <w:rFonts w:asciiTheme="majorHAnsi" w:hAnsiTheme="majorHAnsi" w:cs="Arial"/>
          <w:b/>
          <w:i/>
          <w:sz w:val="21"/>
          <w:szCs w:val="21"/>
        </w:rPr>
        <w:t>Data</w:t>
      </w:r>
      <w:r w:rsidR="00E131A9">
        <w:rPr>
          <w:rFonts w:asciiTheme="majorHAnsi" w:hAnsiTheme="majorHAnsi" w:cs="Arial"/>
          <w:b/>
          <w:i/>
          <w:sz w:val="21"/>
          <w:szCs w:val="21"/>
        </w:rPr>
        <w:t xml:space="preserve"> </w:t>
      </w:r>
    </w:p>
    <w:p w:rsidR="002E608E" w:rsidRDefault="00B40170">
      <w:pPr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1"/>
          <w:szCs w:val="21"/>
        </w:rPr>
        <w:t>(</w:t>
      </w:r>
      <w:r w:rsidR="00526A4C">
        <w:rPr>
          <w:rFonts w:asciiTheme="majorHAnsi" w:hAnsiTheme="majorHAnsi" w:cs="Arial"/>
          <w:b/>
          <w:i/>
          <w:sz w:val="21"/>
          <w:szCs w:val="21"/>
        </w:rPr>
        <w:t>A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gainst the </w:t>
      </w:r>
      <w:r w:rsidR="006C6519">
        <w:rPr>
          <w:rFonts w:asciiTheme="majorHAnsi" w:hAnsiTheme="majorHAnsi" w:cs="Arial"/>
          <w:b/>
          <w:i/>
          <w:sz w:val="21"/>
          <w:szCs w:val="21"/>
        </w:rPr>
        <w:t>T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ext </w:t>
      </w:r>
      <w:r w:rsidR="006C6519">
        <w:rPr>
          <w:rFonts w:asciiTheme="majorHAnsi" w:hAnsiTheme="majorHAnsi" w:cs="Arial"/>
          <w:b/>
          <w:i/>
          <w:sz w:val="21"/>
          <w:szCs w:val="21"/>
        </w:rPr>
        <w:t>F</w:t>
      </w:r>
      <w:r>
        <w:rPr>
          <w:rFonts w:asciiTheme="majorHAnsi" w:hAnsiTheme="majorHAnsi" w:cs="Arial"/>
          <w:b/>
          <w:i/>
          <w:sz w:val="21"/>
          <w:szCs w:val="21"/>
        </w:rPr>
        <w:t xml:space="preserve">ile </w:t>
      </w:r>
      <w:r w:rsidR="006C6519">
        <w:rPr>
          <w:rFonts w:asciiTheme="majorHAnsi" w:hAnsiTheme="majorHAnsi" w:cs="Arial"/>
          <w:b/>
          <w:i/>
          <w:sz w:val="21"/>
          <w:szCs w:val="21"/>
        </w:rPr>
        <w:t>C</w:t>
      </w:r>
      <w:r>
        <w:rPr>
          <w:rFonts w:asciiTheme="majorHAnsi" w:hAnsiTheme="majorHAnsi" w:cs="Arial"/>
          <w:b/>
          <w:i/>
          <w:sz w:val="21"/>
          <w:szCs w:val="21"/>
        </w:rPr>
        <w:t>reated by Datagen.cpp in Listing 19-27)</w:t>
      </w:r>
      <w:r w:rsidR="00E131A9">
        <w:rPr>
          <w:rFonts w:asciiTheme="majorHAnsi" w:hAnsiTheme="majorHAnsi" w:cs="Arial"/>
          <w:b/>
          <w:i/>
          <w:sz w:val="21"/>
          <w:szCs w:val="21"/>
        </w:rPr>
        <w:t xml:space="preserve"> 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  <w:lang w:val="it-IT"/>
        </w:rPr>
        <w:t xml:space="preserve">//: </w:t>
      </w:r>
      <w:r w:rsidR="005768FB" w:rsidRPr="002019B0">
        <w:rPr>
          <w:rFonts w:ascii="Courier New" w:hAnsi="Courier New" w:cs="Courier New"/>
          <w:b/>
          <w:lang w:val="it-IT"/>
        </w:rPr>
        <w:t>C19</w:t>
      </w:r>
      <w:r w:rsidRPr="002019B0">
        <w:rPr>
          <w:rFonts w:ascii="Courier New" w:hAnsi="Courier New" w:cs="Courier New"/>
          <w:b/>
          <w:lang w:val="it-IT"/>
        </w:rPr>
        <w:t>:Datascan.cpp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  <w:lang w:val="it-IT"/>
        </w:rPr>
        <w:t>//{L} DataLogger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  <w:lang w:val="it-IT"/>
        </w:rPr>
        <w:t>#include &lt;fstream&gt;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"DataLogger.h"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"../require.h"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ifstream bindata("data.bin", ios::binary);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it-IT"/>
        </w:rPr>
        <w:t>assure(bindata, "data.bin");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it-IT"/>
        </w:rPr>
      </w:pPr>
      <w:r w:rsidRPr="002F7266">
        <w:rPr>
          <w:rFonts w:ascii="Courier New" w:hAnsi="Courier New" w:cs="Courier New"/>
          <w:b/>
          <w:lang w:val="it-IT"/>
        </w:rPr>
        <w:lastRenderedPageBreak/>
        <w:t>  DataPoint 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it-IT"/>
        </w:rPr>
        <w:t xml:space="preserve">  </w:t>
      </w:r>
      <w:r w:rsidRPr="002019B0">
        <w:rPr>
          <w:rFonts w:ascii="Courier New" w:hAnsi="Courier New" w:cs="Courier New"/>
          <w:b/>
        </w:rPr>
        <w:t>while(bindata.read(reinterpret_cast&lt;char*&gt;(&amp;d),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   sizeof d))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cout &lt;&lt; d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  <w:r w:rsidR="002D5763">
        <w:rPr>
          <w:rFonts w:ascii="Arial" w:hAnsi="Arial" w:cs="Arial"/>
          <w:b/>
          <w:sz w:val="21"/>
          <w:szCs w:val="21"/>
        </w:rPr>
        <w:fldChar w:fldCharType="begin"/>
      </w:r>
      <w:r w:rsidR="002D5763">
        <w:instrText xml:space="preserve"> XE "I</w:instrText>
      </w:r>
      <w:r w:rsidR="002D5763" w:rsidRPr="00CF1FFB">
        <w:rPr>
          <w:rFonts w:ascii="Arial" w:hAnsi="Arial" w:cs="Arial"/>
          <w:sz w:val="21"/>
          <w:szCs w:val="21"/>
        </w:rPr>
        <w:instrText>ostreams</w:instrText>
      </w:r>
      <w:r w:rsidR="002D5763">
        <w:rPr>
          <w:rFonts w:ascii="Arial" w:hAnsi="Arial" w:cs="Arial"/>
          <w:sz w:val="21"/>
          <w:szCs w:val="21"/>
        </w:rPr>
        <w:instrText>:verify and view data</w:instrText>
      </w:r>
      <w:r w:rsidR="002D5763">
        <w:instrText xml:space="preserve">" </w:instrText>
      </w:r>
      <w:r w:rsidR="002D5763">
        <w:rPr>
          <w:rFonts w:ascii="Arial" w:hAnsi="Arial" w:cs="Arial"/>
          <w:b/>
          <w:sz w:val="21"/>
          <w:szCs w:val="21"/>
        </w:rPr>
        <w:fldChar w:fldCharType="end"/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-29.</w:t>
      </w:r>
      <w:r w:rsidR="00DE31E9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B40170">
        <w:rPr>
          <w:rFonts w:asciiTheme="majorHAnsi" w:hAnsiTheme="majorHAnsi" w:cs="Arial"/>
          <w:b/>
          <w:i/>
          <w:sz w:val="21"/>
          <w:szCs w:val="21"/>
        </w:rPr>
        <w:t xml:space="preserve">Illustrating the </w:t>
      </w:r>
      <w:r w:rsidR="00DE31E9">
        <w:rPr>
          <w:rFonts w:asciiTheme="majorHAnsi" w:hAnsiTheme="majorHAnsi" w:cs="Arial"/>
          <w:b/>
          <w:i/>
          <w:sz w:val="21"/>
          <w:szCs w:val="21"/>
        </w:rPr>
        <w:t>Effects of Locales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:Locale.cpp {-g++}{-bor}{-edg} {RunByHand}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// Illustrates effects of locales.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&lt;locale&gt;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int main() {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locale def;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cout &lt;&lt; def.name() &lt;&lt; endl;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locale current = cout.getloc();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</w:rPr>
        <w:t>cout &lt;&lt; current.name()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float val = 1234.56;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val &lt;&lt; endl;</w:t>
      </w:r>
    </w:p>
    <w:p w:rsidR="004851A9" w:rsidRPr="002019B0" w:rsidRDefault="00231A88" w:rsidP="001D1513">
      <w:pPr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  <w:b/>
          <w:sz w:val="21"/>
          <w:szCs w:val="21"/>
        </w:rPr>
        <w:fldChar w:fldCharType="begin"/>
      </w:r>
      <w:r>
        <w:instrText xml:space="preserve"> XE "I</w:instrText>
      </w:r>
      <w:r>
        <w:rPr>
          <w:rFonts w:ascii="Arial" w:hAnsi="Arial" w:cs="Arial"/>
          <w:sz w:val="21"/>
          <w:szCs w:val="21"/>
        </w:rPr>
        <w:instrText>nternationlization:locales:effects</w:instrText>
      </w:r>
      <w:r>
        <w:instrText xml:space="preserve">" </w:instrText>
      </w:r>
      <w:r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Change to French/France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</w:rPr>
        <w:t xml:space="preserve">  </w:t>
      </w:r>
      <w:r w:rsidRPr="002F7266">
        <w:rPr>
          <w:rFonts w:ascii="Courier New" w:hAnsi="Courier New" w:cs="Courier New"/>
          <w:b/>
          <w:lang w:val="fr-FR"/>
        </w:rPr>
        <w:t>cout.imbue(locale("french"));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current = cout.getloc();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lastRenderedPageBreak/>
        <w:t>  cout &lt;&lt; current.name() &lt;&lt; endl;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cout &lt;&lt; val &lt;&lt; endl;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cout &lt;&lt; "Enter the literal 7890,12: ";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>  cin.imbue(cout.getloc());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  <w:lang w:val="sv-SE"/>
        </w:rPr>
        <w:t>cin &gt;&gt; val;</w:t>
      </w:r>
      <w:r w:rsidR="002D5763">
        <w:rPr>
          <w:rFonts w:ascii="Arial" w:hAnsi="Arial" w:cs="Arial"/>
          <w:b/>
          <w:sz w:val="21"/>
          <w:szCs w:val="21"/>
        </w:rPr>
        <w:fldChar w:fldCharType="begin"/>
      </w:r>
      <w:r w:rsidR="002D5763">
        <w:instrText xml:space="preserve"> XE "I</w:instrText>
      </w:r>
      <w:r w:rsidR="002D5763" w:rsidRPr="00CF1FFB">
        <w:rPr>
          <w:rFonts w:ascii="Arial" w:hAnsi="Arial" w:cs="Arial"/>
          <w:sz w:val="21"/>
          <w:szCs w:val="21"/>
        </w:rPr>
        <w:instrText>ostreams</w:instrText>
      </w:r>
      <w:r w:rsidR="002D5763">
        <w:rPr>
          <w:rFonts w:ascii="Arial" w:hAnsi="Arial" w:cs="Arial"/>
          <w:sz w:val="21"/>
          <w:szCs w:val="21"/>
        </w:rPr>
        <w:instrText>:internationlization:locales</w:instrText>
      </w:r>
      <w:r w:rsidR="002D5763">
        <w:instrText xml:space="preserve">" </w:instrText>
      </w:r>
      <w:r w:rsidR="002D5763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  <w:lang w:val="sv-SE"/>
        </w:rPr>
        <w:t>  cout &lt;&lt; val &lt;&lt; endl;</w:t>
      </w:r>
    </w:p>
    <w:p w:rsidR="001D1513" w:rsidRPr="002F7266" w:rsidRDefault="001D1513" w:rsidP="001D1513">
      <w:pPr>
        <w:jc w:val="both"/>
        <w:rPr>
          <w:rFonts w:ascii="Courier New" w:hAnsi="Courier New" w:cs="Courier New"/>
          <w:b/>
          <w:lang w:val="fr-FR"/>
        </w:rPr>
      </w:pPr>
      <w:r w:rsidRPr="002019B0">
        <w:rPr>
          <w:rFonts w:ascii="Courier New" w:hAnsi="Courier New" w:cs="Courier New"/>
          <w:b/>
          <w:lang w:val="sv-SE"/>
        </w:rPr>
        <w:t xml:space="preserve">  </w:t>
      </w:r>
      <w:r w:rsidRPr="002F7266">
        <w:rPr>
          <w:rFonts w:ascii="Courier New" w:hAnsi="Courier New" w:cs="Courier New"/>
          <w:b/>
          <w:lang w:val="fr-FR"/>
        </w:rPr>
        <w:t>cout.imbue(def);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F7266">
        <w:rPr>
          <w:rFonts w:ascii="Courier New" w:hAnsi="Courier New" w:cs="Courier New"/>
          <w:b/>
          <w:lang w:val="fr-FR"/>
        </w:rPr>
        <w:t xml:space="preserve">  </w:t>
      </w:r>
      <w:r w:rsidRPr="002019B0">
        <w:rPr>
          <w:rFonts w:ascii="Courier New" w:hAnsi="Courier New" w:cs="Courier New"/>
          <w:b/>
        </w:rPr>
        <w:t>cout &lt;&lt; val &lt;&lt; endl;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</w:p>
    <w:p w:rsidR="002E608E" w:rsidRDefault="00742EAB">
      <w:pPr>
        <w:jc w:val="both"/>
        <w:rPr>
          <w:rFonts w:ascii="Arial" w:hAnsi="Arial" w:cs="Arial"/>
          <w:sz w:val="21"/>
          <w:szCs w:val="21"/>
        </w:rPr>
      </w:pPr>
      <w:r w:rsidRPr="002019B0">
        <w:rPr>
          <w:rFonts w:asciiTheme="majorHAnsi" w:hAnsiTheme="majorHAnsi" w:cs="Arial"/>
          <w:b/>
          <w:i/>
          <w:sz w:val="21"/>
          <w:szCs w:val="21"/>
        </w:rPr>
        <w:t>Listing 19</w:t>
      </w:r>
      <w:r>
        <w:rPr>
          <w:rFonts w:asciiTheme="majorHAnsi" w:hAnsiTheme="majorHAnsi" w:cs="Arial"/>
          <w:b/>
          <w:i/>
          <w:sz w:val="21"/>
          <w:szCs w:val="21"/>
        </w:rPr>
        <w:t>-30.</w:t>
      </w:r>
      <w:r w:rsidR="00DE31E9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B40170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r w:rsidR="006C6519">
        <w:rPr>
          <w:rFonts w:asciiTheme="majorHAnsi" w:hAnsiTheme="majorHAnsi" w:cs="Arial"/>
          <w:b/>
          <w:i/>
          <w:sz w:val="21"/>
          <w:szCs w:val="21"/>
        </w:rPr>
        <w:t>t</w:t>
      </w:r>
      <w:r w:rsidR="00DE31E9">
        <w:rPr>
          <w:rFonts w:asciiTheme="majorHAnsi" w:hAnsiTheme="majorHAnsi" w:cs="Arial"/>
          <w:b/>
          <w:i/>
          <w:sz w:val="21"/>
          <w:szCs w:val="21"/>
        </w:rPr>
        <w:t xml:space="preserve">he </w:t>
      </w:r>
      <w:r w:rsidR="00B40170">
        <w:rPr>
          <w:rFonts w:asciiTheme="majorHAnsi" w:hAnsiTheme="majorHAnsi" w:cs="Arial"/>
          <w:b/>
          <w:i/>
          <w:sz w:val="21"/>
          <w:szCs w:val="21"/>
        </w:rPr>
        <w:t>‘</w:t>
      </w:r>
      <w:r w:rsidR="00DE31E9">
        <w:rPr>
          <w:rFonts w:asciiTheme="majorHAnsi" w:hAnsiTheme="majorHAnsi" w:cs="Arial"/>
          <w:b/>
          <w:i/>
          <w:sz w:val="21"/>
          <w:szCs w:val="21"/>
        </w:rPr>
        <w:t>moneypunct</w:t>
      </w:r>
      <w:r w:rsidR="00B40170">
        <w:rPr>
          <w:rFonts w:asciiTheme="majorHAnsi" w:hAnsiTheme="majorHAnsi" w:cs="Arial"/>
          <w:b/>
          <w:i/>
          <w:sz w:val="21"/>
          <w:szCs w:val="21"/>
        </w:rPr>
        <w:t>’</w:t>
      </w:r>
      <w:r w:rsidR="00DE31E9">
        <w:rPr>
          <w:rFonts w:asciiTheme="majorHAnsi" w:hAnsiTheme="majorHAnsi" w:cs="Arial"/>
          <w:b/>
          <w:i/>
          <w:sz w:val="21"/>
          <w:szCs w:val="21"/>
        </w:rPr>
        <w:t xml:space="preserve"> Facet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 xml:space="preserve">//: </w:t>
      </w:r>
      <w:r w:rsidR="005768FB" w:rsidRPr="002019B0">
        <w:rPr>
          <w:rFonts w:ascii="Courier New" w:hAnsi="Courier New" w:cs="Courier New"/>
          <w:b/>
        </w:rPr>
        <w:t>C19</w:t>
      </w:r>
      <w:r w:rsidRPr="002019B0">
        <w:rPr>
          <w:rFonts w:ascii="Courier New" w:hAnsi="Courier New" w:cs="Courier New"/>
          <w:b/>
        </w:rPr>
        <w:t>:Facets.cpp {-bor}{-g++}{-mwcc}{-edg}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&lt;iostream&gt;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&lt;locale&gt;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#include &lt;string&gt;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using namespace std;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int main() {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// Change to French/France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locale loc("french");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cout.imbue(loc);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string currency =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 use_facet&lt;moneypunct&lt;char&gt;&gt;(loc).curr_symbol();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char point =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lastRenderedPageBreak/>
        <w:t>    use_facet&lt;moneypunct&lt;char&gt;&gt;(loc).decimal_point();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 cout &lt;&lt; "I made " &lt;&lt; currency &lt;&lt; 12.34 &lt;&lt; " today!"</w:t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       &lt;&lt; endl;</w:t>
      </w:r>
      <w:r w:rsidR="00231A88">
        <w:rPr>
          <w:rFonts w:ascii="Arial" w:hAnsi="Arial" w:cs="Arial"/>
          <w:b/>
          <w:sz w:val="21"/>
          <w:szCs w:val="21"/>
        </w:rPr>
        <w:fldChar w:fldCharType="begin"/>
      </w:r>
      <w:r w:rsidR="00231A88">
        <w:instrText xml:space="preserve"> XE "I</w:instrText>
      </w:r>
      <w:r w:rsidR="00231A88">
        <w:rPr>
          <w:rFonts w:ascii="Arial" w:hAnsi="Arial" w:cs="Arial"/>
          <w:sz w:val="21"/>
          <w:szCs w:val="21"/>
        </w:rPr>
        <w:instrText>nternationlization:locales:</w:instrText>
      </w:r>
      <w:r w:rsidR="00231A88" w:rsidRPr="002019B0">
        <w:rPr>
          <w:rFonts w:ascii="Arial" w:hAnsi="Arial" w:cs="Arial"/>
          <w:b/>
          <w:bCs/>
          <w:sz w:val="21"/>
          <w:szCs w:val="21"/>
        </w:rPr>
        <w:instrText>moneypunct</w:instrText>
      </w:r>
      <w:r w:rsidR="00231A88" w:rsidRPr="002019B0">
        <w:rPr>
          <w:rFonts w:ascii="Arial" w:hAnsi="Arial" w:cs="Arial"/>
          <w:sz w:val="21"/>
          <w:szCs w:val="21"/>
        </w:rPr>
        <w:instrText xml:space="preserve"> facet</w:instrText>
      </w:r>
      <w:r w:rsidR="00231A88">
        <w:instrText xml:space="preserve">" </w:instrText>
      </w:r>
      <w:r w:rsidR="00231A88">
        <w:rPr>
          <w:rFonts w:ascii="Arial" w:hAnsi="Arial" w:cs="Arial"/>
          <w:b/>
          <w:sz w:val="21"/>
          <w:szCs w:val="21"/>
        </w:rPr>
        <w:fldChar w:fldCharType="end"/>
      </w:r>
    </w:p>
    <w:p w:rsidR="001D1513" w:rsidRPr="002019B0" w:rsidRDefault="001D1513" w:rsidP="001D1513">
      <w:pPr>
        <w:jc w:val="both"/>
        <w:rPr>
          <w:rFonts w:ascii="Courier New" w:hAnsi="Courier New" w:cs="Courier New"/>
          <w:b/>
        </w:rPr>
      </w:pPr>
      <w:r w:rsidRPr="002019B0">
        <w:rPr>
          <w:rFonts w:ascii="Courier New" w:hAnsi="Courier New" w:cs="Courier New"/>
          <w:b/>
        </w:rPr>
        <w:t>} ///:~</w:t>
      </w:r>
      <w:r w:rsidR="002D5763">
        <w:rPr>
          <w:rFonts w:ascii="Arial" w:hAnsi="Arial" w:cs="Arial"/>
          <w:b/>
          <w:sz w:val="21"/>
          <w:szCs w:val="21"/>
        </w:rPr>
        <w:fldChar w:fldCharType="begin"/>
      </w:r>
      <w:r w:rsidR="002D5763">
        <w:instrText xml:space="preserve"> XE "I</w:instrText>
      </w:r>
      <w:r w:rsidR="002D5763" w:rsidRPr="00CF1FFB">
        <w:rPr>
          <w:rFonts w:ascii="Arial" w:hAnsi="Arial" w:cs="Arial"/>
          <w:sz w:val="21"/>
          <w:szCs w:val="21"/>
        </w:rPr>
        <w:instrText>ostreams</w:instrText>
      </w:r>
      <w:r w:rsidR="002D5763">
        <w:rPr>
          <w:rFonts w:ascii="Arial" w:hAnsi="Arial" w:cs="Arial"/>
          <w:sz w:val="21"/>
          <w:szCs w:val="21"/>
        </w:rPr>
        <w:instrText>:internationlization:locales</w:instrText>
      </w:r>
      <w:r w:rsidR="002D5763">
        <w:instrText xml:space="preserve">" </w:instrText>
      </w:r>
      <w:r w:rsidR="002D5763">
        <w:rPr>
          <w:rFonts w:ascii="Arial" w:hAnsi="Arial" w:cs="Arial"/>
          <w:b/>
          <w:sz w:val="21"/>
          <w:szCs w:val="21"/>
        </w:rPr>
        <w:fldChar w:fldCharType="end"/>
      </w:r>
    </w:p>
    <w:sectPr w:rsidR="001D1513" w:rsidRPr="002019B0" w:rsidSect="007F5110">
      <w:headerReference w:type="even" r:id="rId14"/>
      <w:headerReference w:type="default" r:id="rId15"/>
      <w:type w:val="continuous"/>
      <w:pgSz w:w="12240" w:h="15840"/>
      <w:pgMar w:top="2477" w:right="1800" w:bottom="2491" w:left="1829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3BF" w:rsidRDefault="002503BF" w:rsidP="00874368">
      <w:pPr>
        <w:spacing w:after="0" w:line="240" w:lineRule="auto"/>
      </w:pPr>
      <w:r>
        <w:separator/>
      </w:r>
    </w:p>
  </w:endnote>
  <w:endnote w:type="continuationSeparator" w:id="0">
    <w:p w:rsidR="002503BF" w:rsidRDefault="002503BF" w:rsidP="0087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3BF" w:rsidRDefault="002503BF" w:rsidP="00874368">
      <w:pPr>
        <w:spacing w:after="0" w:line="240" w:lineRule="auto"/>
      </w:pPr>
      <w:r>
        <w:separator/>
      </w:r>
    </w:p>
  </w:footnote>
  <w:footnote w:type="continuationSeparator" w:id="0">
    <w:p w:rsidR="002503BF" w:rsidRDefault="002503BF" w:rsidP="0087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08E" w:rsidRDefault="002E608E">
    <w:pPr>
      <w:pStyle w:val="Header"/>
    </w:pPr>
  </w:p>
  <w:p w:rsidR="002E608E" w:rsidRDefault="002E608E">
    <w:pPr>
      <w:pStyle w:val="Header"/>
    </w:pPr>
  </w:p>
  <w:p w:rsidR="002E608E" w:rsidRDefault="002E608E">
    <w:pPr>
      <w:pStyle w:val="Header"/>
    </w:pPr>
  </w:p>
  <w:p w:rsidR="002E608E" w:rsidRDefault="002E608E">
    <w:pPr>
      <w:pStyle w:val="Header"/>
    </w:pPr>
  </w:p>
  <w:p w:rsidR="002E608E" w:rsidRPr="00874368" w:rsidRDefault="000B58C4">
    <w:pPr>
      <w:pStyle w:val="Header"/>
      <w:rPr>
        <w:sz w:val="20"/>
        <w:szCs w:val="20"/>
      </w:rPr>
    </w:pPr>
    <w:r w:rsidRPr="00400DA1">
      <w:rPr>
        <w:b/>
        <w:sz w:val="20"/>
        <w:szCs w:val="20"/>
      </w:rPr>
      <w:fldChar w:fldCharType="begin"/>
    </w:r>
    <w:r w:rsidR="002E608E" w:rsidRPr="00400DA1">
      <w:rPr>
        <w:b/>
        <w:sz w:val="20"/>
        <w:szCs w:val="20"/>
      </w:rPr>
      <w:instrText xml:space="preserve"> PAGE   \* MERGEFORMAT </w:instrText>
    </w:r>
    <w:r w:rsidRPr="00400DA1">
      <w:rPr>
        <w:b/>
        <w:sz w:val="20"/>
        <w:szCs w:val="20"/>
      </w:rPr>
      <w:fldChar w:fldCharType="separate"/>
    </w:r>
    <w:r w:rsidR="009F65E6">
      <w:rPr>
        <w:b/>
        <w:noProof/>
        <w:sz w:val="20"/>
        <w:szCs w:val="20"/>
      </w:rPr>
      <w:t>- 56 -</w:t>
    </w:r>
    <w:r w:rsidRPr="00400DA1">
      <w:rPr>
        <w:b/>
        <w:sz w:val="20"/>
        <w:szCs w:val="20"/>
      </w:rPr>
      <w:fldChar w:fldCharType="end"/>
    </w:r>
    <w:r w:rsidR="002E608E"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08E" w:rsidRDefault="002E608E">
    <w:pPr>
      <w:pStyle w:val="Header"/>
    </w:pPr>
  </w:p>
  <w:p w:rsidR="002E608E" w:rsidRDefault="002E608E">
    <w:pPr>
      <w:pStyle w:val="Header"/>
    </w:pPr>
  </w:p>
  <w:p w:rsidR="002E608E" w:rsidRDefault="002E608E">
    <w:pPr>
      <w:pStyle w:val="Header"/>
    </w:pPr>
  </w:p>
  <w:p w:rsidR="002E608E" w:rsidRDefault="002E608E">
    <w:pPr>
      <w:pStyle w:val="Header"/>
    </w:pPr>
  </w:p>
  <w:p w:rsidR="002E608E" w:rsidRPr="00874368" w:rsidRDefault="002E608E" w:rsidP="00874368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19: Iostreams    </w:t>
    </w:r>
    <w:r w:rsidR="000B58C4" w:rsidRPr="00400DA1">
      <w:rPr>
        <w:b/>
        <w:sz w:val="20"/>
        <w:szCs w:val="20"/>
      </w:rPr>
      <w:fldChar w:fldCharType="begin"/>
    </w:r>
    <w:r w:rsidRPr="00400DA1">
      <w:rPr>
        <w:b/>
        <w:sz w:val="20"/>
        <w:szCs w:val="20"/>
      </w:rPr>
      <w:instrText xml:space="preserve"> PAGE   \* MERGEFORMAT </w:instrText>
    </w:r>
    <w:r w:rsidR="000B58C4" w:rsidRPr="00400DA1">
      <w:rPr>
        <w:b/>
        <w:sz w:val="20"/>
        <w:szCs w:val="20"/>
      </w:rPr>
      <w:fldChar w:fldCharType="separate"/>
    </w:r>
    <w:r w:rsidR="009F65E6">
      <w:rPr>
        <w:b/>
        <w:noProof/>
        <w:sz w:val="20"/>
        <w:szCs w:val="20"/>
      </w:rPr>
      <w:t>- 55 -</w:t>
    </w:r>
    <w:r w:rsidR="000B58C4" w:rsidRPr="00400DA1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16"/>
      </v:shape>
    </w:pict>
  </w:numPicBullet>
  <w:numPicBullet w:numPicBulletId="1">
    <w:pict>
      <v:shape id="_x0000_i1091" type="#_x0000_t75" style="width:11.25pt;height:11.25pt" o:bullet="t">
        <v:imagedata r:id="rId2" o:title="mso52D4"/>
      </v:shape>
    </w:pict>
  </w:numPicBullet>
  <w:abstractNum w:abstractNumId="0">
    <w:nsid w:val="FFFFFF88"/>
    <w:multiLevelType w:val="singleLevel"/>
    <w:tmpl w:val="17C433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A1ED2"/>
    <w:multiLevelType w:val="hybridMultilevel"/>
    <w:tmpl w:val="1A685F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E568E"/>
    <w:multiLevelType w:val="hybridMultilevel"/>
    <w:tmpl w:val="D66EEF68"/>
    <w:lvl w:ilvl="0" w:tplc="FC34DA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06529"/>
    <w:multiLevelType w:val="hybridMultilevel"/>
    <w:tmpl w:val="56F8C918"/>
    <w:lvl w:ilvl="0" w:tplc="04A45D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41D29"/>
    <w:multiLevelType w:val="hybridMultilevel"/>
    <w:tmpl w:val="B5DE83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7C33C2"/>
    <w:multiLevelType w:val="hybridMultilevel"/>
    <w:tmpl w:val="545EFB2E"/>
    <w:lvl w:ilvl="0" w:tplc="9FF4DEB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>
    <w:nsid w:val="18F52F0C"/>
    <w:multiLevelType w:val="hybridMultilevel"/>
    <w:tmpl w:val="BA386ADE"/>
    <w:lvl w:ilvl="0" w:tplc="E048EC2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B5D04"/>
    <w:multiLevelType w:val="hybridMultilevel"/>
    <w:tmpl w:val="47BA1D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972B1"/>
    <w:multiLevelType w:val="hybridMultilevel"/>
    <w:tmpl w:val="BAEA3E58"/>
    <w:lvl w:ilvl="0" w:tplc="DDC8F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CE235A"/>
    <w:multiLevelType w:val="hybridMultilevel"/>
    <w:tmpl w:val="CB3EBD60"/>
    <w:lvl w:ilvl="0" w:tplc="30769EE8">
      <w:start w:val="1"/>
      <w:numFmt w:val="lowerRoman"/>
      <w:lvlText w:val="(%1)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>
    <w:nsid w:val="1F9C6647"/>
    <w:multiLevelType w:val="hybridMultilevel"/>
    <w:tmpl w:val="D7985F10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11722C"/>
    <w:multiLevelType w:val="hybridMultilevel"/>
    <w:tmpl w:val="707CB1DE"/>
    <w:lvl w:ilvl="0" w:tplc="6E786A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03457E"/>
    <w:multiLevelType w:val="hybridMultilevel"/>
    <w:tmpl w:val="642ED5AE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EB698B"/>
    <w:multiLevelType w:val="hybridMultilevel"/>
    <w:tmpl w:val="6E18180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6C90BCD"/>
    <w:multiLevelType w:val="hybridMultilevel"/>
    <w:tmpl w:val="D09C8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924C88"/>
    <w:multiLevelType w:val="hybridMultilevel"/>
    <w:tmpl w:val="C8AA9A92"/>
    <w:lvl w:ilvl="0" w:tplc="DD4C685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D22A0D"/>
    <w:multiLevelType w:val="hybridMultilevel"/>
    <w:tmpl w:val="FEE436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4B77633"/>
    <w:multiLevelType w:val="hybridMultilevel"/>
    <w:tmpl w:val="A942BB7A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2A1365"/>
    <w:multiLevelType w:val="hybridMultilevel"/>
    <w:tmpl w:val="FD5AE956"/>
    <w:lvl w:ilvl="0" w:tplc="5C0CA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89078A"/>
    <w:multiLevelType w:val="hybridMultilevel"/>
    <w:tmpl w:val="8B829E0C"/>
    <w:lvl w:ilvl="0" w:tplc="5D3AD42E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6A5001"/>
    <w:multiLevelType w:val="hybridMultilevel"/>
    <w:tmpl w:val="FE8274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F507A5F"/>
    <w:multiLevelType w:val="hybridMultilevel"/>
    <w:tmpl w:val="52E0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15B95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5B43380"/>
    <w:multiLevelType w:val="hybridMultilevel"/>
    <w:tmpl w:val="50B47880"/>
    <w:lvl w:ilvl="0" w:tplc="6166FED2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9DF0EA3"/>
    <w:multiLevelType w:val="hybridMultilevel"/>
    <w:tmpl w:val="6B7836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582277"/>
    <w:multiLevelType w:val="hybridMultilevel"/>
    <w:tmpl w:val="F51E24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8C2D14"/>
    <w:multiLevelType w:val="hybridMultilevel"/>
    <w:tmpl w:val="3224F2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816E4A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F414E65"/>
    <w:multiLevelType w:val="hybridMultilevel"/>
    <w:tmpl w:val="59CE9C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234018C"/>
    <w:multiLevelType w:val="hybridMultilevel"/>
    <w:tmpl w:val="F9CA804C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65858"/>
    <w:multiLevelType w:val="hybridMultilevel"/>
    <w:tmpl w:val="7BCA7AF2"/>
    <w:lvl w:ilvl="0" w:tplc="219E1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B6741C"/>
    <w:multiLevelType w:val="hybridMultilevel"/>
    <w:tmpl w:val="3B34C4BC"/>
    <w:lvl w:ilvl="0" w:tplc="0409000F">
      <w:start w:val="1"/>
      <w:numFmt w:val="decimal"/>
      <w:lvlText w:val="%1."/>
      <w:lvlJc w:val="left"/>
      <w:pPr>
        <w:ind w:left="20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num w:numId="1">
    <w:abstractNumId w:val="14"/>
  </w:num>
  <w:num w:numId="2">
    <w:abstractNumId w:val="20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6"/>
  </w:num>
  <w:num w:numId="5">
    <w:abstractNumId w:val="32"/>
  </w:num>
  <w:num w:numId="6">
    <w:abstractNumId w:val="11"/>
  </w:num>
  <w:num w:numId="7">
    <w:abstractNumId w:val="2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0"/>
  </w:num>
  <w:num w:numId="11">
    <w:abstractNumId w:val="4"/>
  </w:num>
  <w:num w:numId="12">
    <w:abstractNumId w:val="2"/>
  </w:num>
  <w:num w:numId="13">
    <w:abstractNumId w:val="16"/>
  </w:num>
  <w:num w:numId="14">
    <w:abstractNumId w:val="33"/>
  </w:num>
  <w:num w:numId="15">
    <w:abstractNumId w:val="28"/>
  </w:num>
  <w:num w:numId="16">
    <w:abstractNumId w:val="29"/>
  </w:num>
  <w:num w:numId="17">
    <w:abstractNumId w:val="22"/>
  </w:num>
  <w:num w:numId="18">
    <w:abstractNumId w:val="9"/>
  </w:num>
  <w:num w:numId="19">
    <w:abstractNumId w:val="17"/>
  </w:num>
  <w:num w:numId="20">
    <w:abstractNumId w:val="19"/>
  </w:num>
  <w:num w:numId="21">
    <w:abstractNumId w:val="1"/>
  </w:num>
  <w:num w:numId="22">
    <w:abstractNumId w:val="24"/>
  </w:num>
  <w:num w:numId="23">
    <w:abstractNumId w:val="31"/>
  </w:num>
  <w:num w:numId="24">
    <w:abstractNumId w:val="8"/>
  </w:num>
  <w:num w:numId="25">
    <w:abstractNumId w:val="12"/>
  </w:num>
  <w:num w:numId="26">
    <w:abstractNumId w:val="35"/>
  </w:num>
  <w:num w:numId="27">
    <w:abstractNumId w:val="18"/>
  </w:num>
  <w:num w:numId="28">
    <w:abstractNumId w:val="0"/>
  </w:num>
  <w:num w:numId="29">
    <w:abstractNumId w:val="10"/>
  </w:num>
  <w:num w:numId="30">
    <w:abstractNumId w:val="25"/>
  </w:num>
  <w:num w:numId="31">
    <w:abstractNumId w:val="7"/>
  </w:num>
  <w:num w:numId="32">
    <w:abstractNumId w:val="5"/>
  </w:num>
  <w:num w:numId="33">
    <w:abstractNumId w:val="23"/>
  </w:num>
  <w:num w:numId="34">
    <w:abstractNumId w:val="34"/>
  </w:num>
  <w:num w:numId="35">
    <w:abstractNumId w:val="13"/>
  </w:num>
  <w:num w:numId="36">
    <w:abstractNumId w:val="2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513"/>
    <w:rsid w:val="0000760D"/>
    <w:rsid w:val="000079F7"/>
    <w:rsid w:val="0001088B"/>
    <w:rsid w:val="00012950"/>
    <w:rsid w:val="00015B46"/>
    <w:rsid w:val="00043B09"/>
    <w:rsid w:val="00075414"/>
    <w:rsid w:val="000A4B39"/>
    <w:rsid w:val="000B08D5"/>
    <w:rsid w:val="000B58C4"/>
    <w:rsid w:val="000C48B1"/>
    <w:rsid w:val="000D61A1"/>
    <w:rsid w:val="000E0A97"/>
    <w:rsid w:val="000E3C65"/>
    <w:rsid w:val="000E7308"/>
    <w:rsid w:val="0011664D"/>
    <w:rsid w:val="00121046"/>
    <w:rsid w:val="00123B78"/>
    <w:rsid w:val="00147853"/>
    <w:rsid w:val="001511AE"/>
    <w:rsid w:val="00151AEF"/>
    <w:rsid w:val="001538F5"/>
    <w:rsid w:val="00160D15"/>
    <w:rsid w:val="00165F97"/>
    <w:rsid w:val="00166BF5"/>
    <w:rsid w:val="00172938"/>
    <w:rsid w:val="00182800"/>
    <w:rsid w:val="001A1D13"/>
    <w:rsid w:val="001A532C"/>
    <w:rsid w:val="001A7A3B"/>
    <w:rsid w:val="001B123C"/>
    <w:rsid w:val="001C09A8"/>
    <w:rsid w:val="001C4B23"/>
    <w:rsid w:val="001C5140"/>
    <w:rsid w:val="001D1513"/>
    <w:rsid w:val="001D7A63"/>
    <w:rsid w:val="00201697"/>
    <w:rsid w:val="002019B0"/>
    <w:rsid w:val="00216CEA"/>
    <w:rsid w:val="002205ED"/>
    <w:rsid w:val="00231A88"/>
    <w:rsid w:val="002410EA"/>
    <w:rsid w:val="002503BF"/>
    <w:rsid w:val="0025431E"/>
    <w:rsid w:val="002555D3"/>
    <w:rsid w:val="0027264A"/>
    <w:rsid w:val="00280CA7"/>
    <w:rsid w:val="00284CC7"/>
    <w:rsid w:val="0028693E"/>
    <w:rsid w:val="00293A56"/>
    <w:rsid w:val="00297697"/>
    <w:rsid w:val="002A0BA7"/>
    <w:rsid w:val="002B14B7"/>
    <w:rsid w:val="002B4C4E"/>
    <w:rsid w:val="002D5763"/>
    <w:rsid w:val="002D63A1"/>
    <w:rsid w:val="002E2F99"/>
    <w:rsid w:val="002E608E"/>
    <w:rsid w:val="002F240C"/>
    <w:rsid w:val="002F7266"/>
    <w:rsid w:val="003024C8"/>
    <w:rsid w:val="00304262"/>
    <w:rsid w:val="00316E4C"/>
    <w:rsid w:val="00317C81"/>
    <w:rsid w:val="00330953"/>
    <w:rsid w:val="00332BE7"/>
    <w:rsid w:val="0035266A"/>
    <w:rsid w:val="0035624E"/>
    <w:rsid w:val="003648D4"/>
    <w:rsid w:val="003803CF"/>
    <w:rsid w:val="00380C61"/>
    <w:rsid w:val="00385DAF"/>
    <w:rsid w:val="00386A2D"/>
    <w:rsid w:val="0038792E"/>
    <w:rsid w:val="0039681C"/>
    <w:rsid w:val="003C33C5"/>
    <w:rsid w:val="003D3258"/>
    <w:rsid w:val="003D4D93"/>
    <w:rsid w:val="003E1E21"/>
    <w:rsid w:val="003E7C88"/>
    <w:rsid w:val="003F628F"/>
    <w:rsid w:val="00400DA1"/>
    <w:rsid w:val="00411E6A"/>
    <w:rsid w:val="004279D3"/>
    <w:rsid w:val="00434627"/>
    <w:rsid w:val="00436DFE"/>
    <w:rsid w:val="00442315"/>
    <w:rsid w:val="00442C54"/>
    <w:rsid w:val="004634EF"/>
    <w:rsid w:val="00465E0F"/>
    <w:rsid w:val="00467F37"/>
    <w:rsid w:val="00470D3B"/>
    <w:rsid w:val="00471728"/>
    <w:rsid w:val="00474F77"/>
    <w:rsid w:val="004851A9"/>
    <w:rsid w:val="004B5260"/>
    <w:rsid w:val="004B66D1"/>
    <w:rsid w:val="004C1A74"/>
    <w:rsid w:val="004D3AE6"/>
    <w:rsid w:val="004F1B1D"/>
    <w:rsid w:val="004F4561"/>
    <w:rsid w:val="00510412"/>
    <w:rsid w:val="0051713C"/>
    <w:rsid w:val="00522BDD"/>
    <w:rsid w:val="00524199"/>
    <w:rsid w:val="00524434"/>
    <w:rsid w:val="00526A4C"/>
    <w:rsid w:val="00531A84"/>
    <w:rsid w:val="00537650"/>
    <w:rsid w:val="00543552"/>
    <w:rsid w:val="00553419"/>
    <w:rsid w:val="0056231F"/>
    <w:rsid w:val="005745F3"/>
    <w:rsid w:val="005768FB"/>
    <w:rsid w:val="005C063B"/>
    <w:rsid w:val="005C60E9"/>
    <w:rsid w:val="005D51CA"/>
    <w:rsid w:val="005E2540"/>
    <w:rsid w:val="00600939"/>
    <w:rsid w:val="00601891"/>
    <w:rsid w:val="00606A21"/>
    <w:rsid w:val="006321C3"/>
    <w:rsid w:val="00637532"/>
    <w:rsid w:val="00673214"/>
    <w:rsid w:val="00686D34"/>
    <w:rsid w:val="0069619F"/>
    <w:rsid w:val="006A344E"/>
    <w:rsid w:val="006B2DC6"/>
    <w:rsid w:val="006C29F8"/>
    <w:rsid w:val="006C6519"/>
    <w:rsid w:val="006E7CC2"/>
    <w:rsid w:val="00704B23"/>
    <w:rsid w:val="00707AC5"/>
    <w:rsid w:val="007105E4"/>
    <w:rsid w:val="00714646"/>
    <w:rsid w:val="007176A1"/>
    <w:rsid w:val="007212B3"/>
    <w:rsid w:val="00727A4E"/>
    <w:rsid w:val="007301B1"/>
    <w:rsid w:val="00742EAB"/>
    <w:rsid w:val="0076199F"/>
    <w:rsid w:val="00763358"/>
    <w:rsid w:val="007B353E"/>
    <w:rsid w:val="007C5CE4"/>
    <w:rsid w:val="007E282C"/>
    <w:rsid w:val="007E7896"/>
    <w:rsid w:val="007F5110"/>
    <w:rsid w:val="007F6240"/>
    <w:rsid w:val="007F709B"/>
    <w:rsid w:val="008051D0"/>
    <w:rsid w:val="00832080"/>
    <w:rsid w:val="00853537"/>
    <w:rsid w:val="008565BD"/>
    <w:rsid w:val="00874368"/>
    <w:rsid w:val="00885EA1"/>
    <w:rsid w:val="008A06B9"/>
    <w:rsid w:val="008A5C02"/>
    <w:rsid w:val="008C69C9"/>
    <w:rsid w:val="008F6C78"/>
    <w:rsid w:val="00900525"/>
    <w:rsid w:val="00902FFC"/>
    <w:rsid w:val="0091159E"/>
    <w:rsid w:val="00913D21"/>
    <w:rsid w:val="009146C4"/>
    <w:rsid w:val="00950CD5"/>
    <w:rsid w:val="00955DA4"/>
    <w:rsid w:val="00980004"/>
    <w:rsid w:val="009874AA"/>
    <w:rsid w:val="009A03B9"/>
    <w:rsid w:val="009A2250"/>
    <w:rsid w:val="009A35B1"/>
    <w:rsid w:val="009B2EA2"/>
    <w:rsid w:val="009E59F7"/>
    <w:rsid w:val="009E5DD0"/>
    <w:rsid w:val="009E6898"/>
    <w:rsid w:val="009F0CBD"/>
    <w:rsid w:val="009F34E8"/>
    <w:rsid w:val="009F65E6"/>
    <w:rsid w:val="00A01474"/>
    <w:rsid w:val="00A0227C"/>
    <w:rsid w:val="00A14A15"/>
    <w:rsid w:val="00A43298"/>
    <w:rsid w:val="00A76B51"/>
    <w:rsid w:val="00A7717C"/>
    <w:rsid w:val="00A81D2C"/>
    <w:rsid w:val="00A85FD2"/>
    <w:rsid w:val="00AA366D"/>
    <w:rsid w:val="00AA4609"/>
    <w:rsid w:val="00AA46FB"/>
    <w:rsid w:val="00AF0BA5"/>
    <w:rsid w:val="00AF3102"/>
    <w:rsid w:val="00AF4537"/>
    <w:rsid w:val="00B2011D"/>
    <w:rsid w:val="00B242EC"/>
    <w:rsid w:val="00B259BF"/>
    <w:rsid w:val="00B40170"/>
    <w:rsid w:val="00B4072D"/>
    <w:rsid w:val="00B62C40"/>
    <w:rsid w:val="00B6676C"/>
    <w:rsid w:val="00B92D0A"/>
    <w:rsid w:val="00BA2845"/>
    <w:rsid w:val="00BD0DAF"/>
    <w:rsid w:val="00BE1D43"/>
    <w:rsid w:val="00BF4645"/>
    <w:rsid w:val="00BF5A6A"/>
    <w:rsid w:val="00C01026"/>
    <w:rsid w:val="00C01F82"/>
    <w:rsid w:val="00C02421"/>
    <w:rsid w:val="00C0393D"/>
    <w:rsid w:val="00C21775"/>
    <w:rsid w:val="00C5062A"/>
    <w:rsid w:val="00C5378F"/>
    <w:rsid w:val="00C62322"/>
    <w:rsid w:val="00C737A0"/>
    <w:rsid w:val="00C74100"/>
    <w:rsid w:val="00C76BDA"/>
    <w:rsid w:val="00C86932"/>
    <w:rsid w:val="00CA0AA1"/>
    <w:rsid w:val="00CA7081"/>
    <w:rsid w:val="00CB0766"/>
    <w:rsid w:val="00CB0EC6"/>
    <w:rsid w:val="00CB2E8F"/>
    <w:rsid w:val="00CC09E7"/>
    <w:rsid w:val="00CC0E49"/>
    <w:rsid w:val="00CC26D1"/>
    <w:rsid w:val="00CE34C7"/>
    <w:rsid w:val="00CF1F29"/>
    <w:rsid w:val="00CF1FFB"/>
    <w:rsid w:val="00CF5BE5"/>
    <w:rsid w:val="00D027A8"/>
    <w:rsid w:val="00D03735"/>
    <w:rsid w:val="00D10148"/>
    <w:rsid w:val="00D228BD"/>
    <w:rsid w:val="00D24F1C"/>
    <w:rsid w:val="00D27FEA"/>
    <w:rsid w:val="00D34DBD"/>
    <w:rsid w:val="00D448B2"/>
    <w:rsid w:val="00D50729"/>
    <w:rsid w:val="00D62C61"/>
    <w:rsid w:val="00D661AA"/>
    <w:rsid w:val="00D832A4"/>
    <w:rsid w:val="00D9054A"/>
    <w:rsid w:val="00D95BD5"/>
    <w:rsid w:val="00DA4F0A"/>
    <w:rsid w:val="00DC4403"/>
    <w:rsid w:val="00DC630C"/>
    <w:rsid w:val="00DE0B7D"/>
    <w:rsid w:val="00DE31E9"/>
    <w:rsid w:val="00DF532C"/>
    <w:rsid w:val="00E103F5"/>
    <w:rsid w:val="00E131A9"/>
    <w:rsid w:val="00E1423A"/>
    <w:rsid w:val="00E20AEC"/>
    <w:rsid w:val="00E249CB"/>
    <w:rsid w:val="00E460A8"/>
    <w:rsid w:val="00E60655"/>
    <w:rsid w:val="00E6119F"/>
    <w:rsid w:val="00E61524"/>
    <w:rsid w:val="00E673C3"/>
    <w:rsid w:val="00E70E4A"/>
    <w:rsid w:val="00EC5216"/>
    <w:rsid w:val="00ED7B8D"/>
    <w:rsid w:val="00EE52C3"/>
    <w:rsid w:val="00EE53C1"/>
    <w:rsid w:val="00EE6353"/>
    <w:rsid w:val="00EF563D"/>
    <w:rsid w:val="00EF7981"/>
    <w:rsid w:val="00F26B7D"/>
    <w:rsid w:val="00F72EC8"/>
    <w:rsid w:val="00F85A08"/>
    <w:rsid w:val="00FA64D0"/>
    <w:rsid w:val="00FB0687"/>
    <w:rsid w:val="00FB6ABB"/>
    <w:rsid w:val="00FC0409"/>
    <w:rsid w:val="00FC1047"/>
    <w:rsid w:val="00FC3182"/>
    <w:rsid w:val="00FF7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13"/>
  </w:style>
  <w:style w:type="paragraph" w:styleId="Heading1">
    <w:name w:val="heading 1"/>
    <w:basedOn w:val="Normal"/>
    <w:next w:val="Normal"/>
    <w:link w:val="Heading1Char"/>
    <w:uiPriority w:val="9"/>
    <w:qFormat/>
    <w:rsid w:val="001D151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13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5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13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15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D15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15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1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513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uiPriority w:val="99"/>
    <w:rsid w:val="001D1513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D1513"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513"/>
    <w:rPr>
      <w:color w:val="800080"/>
      <w:u w:val="single"/>
    </w:rPr>
  </w:style>
  <w:style w:type="paragraph" w:customStyle="1" w:styleId="contents">
    <w:name w:val="contents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">
    <w:name w:val="figure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1513"/>
  </w:style>
  <w:style w:type="paragraph" w:customStyle="1" w:styleId="tabletext">
    <w:name w:val="tabletext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0">
    <w:name w:val="tablehead0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ercisescharcharcharcharchar">
    <w:name w:val="exercisescharcharcharcharchar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">
    <w:name w:val="tablehead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charchar">
    <w:name w:val="codeinlinecharchar"/>
    <w:basedOn w:val="DefaultParagraphFont"/>
    <w:rsid w:val="001D1513"/>
  </w:style>
  <w:style w:type="paragraph" w:styleId="ListNumber">
    <w:name w:val="List Number"/>
    <w:basedOn w:val="Normal"/>
    <w:uiPriority w:val="99"/>
    <w:semiHidden/>
    <w:unhideWhenUsed/>
    <w:rsid w:val="001D1513"/>
    <w:pPr>
      <w:numPr>
        <w:numId w:val="28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lalgorithmcharchar">
    <w:name w:val="stlalgorithmcharchar"/>
    <w:basedOn w:val="Normal"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ercisescharcharcharcharcharchar">
    <w:name w:val="exercisescharcharcharcharcharchar"/>
    <w:basedOn w:val="DefaultParagraphFont"/>
    <w:rsid w:val="001D1513"/>
  </w:style>
  <w:style w:type="paragraph" w:styleId="Index1">
    <w:name w:val="index 1"/>
    <w:basedOn w:val="Normal"/>
    <w:autoRedefine/>
    <w:uiPriority w:val="99"/>
    <w:semiHidden/>
    <w:unhideWhenUsed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uiPriority w:val="99"/>
    <w:semiHidden/>
    <w:unhideWhenUsed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51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4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1">
    <w:name w:val="Medium Shading 21"/>
    <w:basedOn w:val="TableNormal"/>
    <w:uiPriority w:val="64"/>
    <w:rsid w:val="00E611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FC0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C04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C04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368"/>
  </w:style>
  <w:style w:type="paragraph" w:styleId="Footer">
    <w:name w:val="footer"/>
    <w:basedOn w:val="Normal"/>
    <w:link w:val="FooterChar"/>
    <w:uiPriority w:val="99"/>
    <w:unhideWhenUsed/>
    <w:rsid w:val="0087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368"/>
  </w:style>
  <w:style w:type="character" w:styleId="CommentReference">
    <w:name w:val="annotation reference"/>
    <w:basedOn w:val="DefaultParagraphFont"/>
    <w:uiPriority w:val="99"/>
    <w:semiHidden/>
    <w:unhideWhenUsed/>
    <w:rsid w:val="00CA7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0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0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03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E673C3"/>
    <w:pPr>
      <w:spacing w:after="0" w:line="240" w:lineRule="auto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F51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F5110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Documents%20and%20Settings\cair9582848603\Local%20Settings\Temp\Rar$EXa0.698\html\TicV2.htm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C:\Documents%20and%20Settings\cair9582848603\Local%20Settings\Temp\Rar$EXa0.698\html\TicV2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hapter_x0020_Number xmlns="149daad8-53e0-4e54-a1b9-e9d4e4fc36cb">19</Chapter_x0020_Number>
    <Status xmlns="119e8ce9-fc33-4402-becb-6d0fbcbb8ab0">Page Proof Complete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F02BE-5B34-4FCB-A533-2B4CD460F994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2.xml><?xml version="1.0" encoding="utf-8"?>
<ds:datastoreItem xmlns:ds="http://schemas.openxmlformats.org/officeDocument/2006/customXml" ds:itemID="{E27256B7-CE48-4DEF-8607-83B9CDE7E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03848-A7F5-4EF3-8DA1-C95D4B07B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2C62E0D-1479-4692-857B-6D238B8C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56</Pages>
  <Words>5612</Words>
  <Characters>31990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IOStreams</vt:lpstr>
    </vt:vector>
  </TitlesOfParts>
  <Company>Springer-SBM</Company>
  <LinksUpToDate>false</LinksUpToDate>
  <CharactersWithSpaces>37527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IOStreams</dc:title>
  <dc:creator>home</dc:creator>
  <cp:lastModifiedBy>Saswata Mishra</cp:lastModifiedBy>
  <cp:revision>68</cp:revision>
  <dcterms:created xsi:type="dcterms:W3CDTF">2013-06-17T18:31:00Z</dcterms:created>
  <dcterms:modified xsi:type="dcterms:W3CDTF">2013-09-10T05:39:00Z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