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bookmarkStart w:id="0" w:name="_GoBack"/>
      <w:bookmarkEnd w:id="0"/>
      <w:r w:rsidRPr="0044695F">
        <w:rPr>
          <w:rFonts w:ascii="Times-Roman" w:hAnsi="Times-Roman" w:cs="Times-Roman"/>
          <w:sz w:val="23"/>
          <w:szCs w:val="23"/>
        </w:rPr>
        <w:t>THE COUNT OF MONTE CRISTO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by Alexandre Dumas, Pere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Chapter 1.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Marseilles--The Arrival.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On the 24th of February, 1815, the look-out at Notre-Dame de la Garde signalled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three-master, the Pharaon from Smyrna, Trieste, and Naples.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As usual, a pilot put off immediately, and rounding the Chateau d'If, got on board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vessel between Cape Morgion and Rion island.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Immediately, and according to custom, the ramparts of Fort Saint-Jean were covered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spectators; it is always an event at Marseilles for a ship to come into port, especially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when this ship, like the Pharaon, has been built, rigged, and laden at the old Phocee docks,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belongs to an owner of the city.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ship drew on and had safely passed the strait, which some volcanic shock has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made between the Calasareigne and Jaros islands; had doubled Pomegue, and approached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harbor under topsails, jib, and spanker, but so slowly and sedately that the idlers, with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that instinct which is the forerunner of evil, asked one another what misfortune could have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happened on board. However, those experienced in navigation saw plainly that if any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accident had occurred, it was not to the vessel herself, for she bore down with all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evidence of being skilfully handled, the anchor a-cockbill, the jib-boom guys already eased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off, and standing by the side of the pilot, who was steering the Pharaon towards the narrow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entrance of the inner port, was a young man, who, with activity and vigilant eye, watched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every motion of the ship, and repeated each direction of the pilot.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vague disquietude which prevailed among the spectators had so much affected one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of the crowd that he did not await the arrival of the vessel in harbor, but jumping into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small skiff, desired to be pulled alongside the Pharaon, which he reached as she rounded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into La Reserve basin.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When the young man on board saw this person approach, he left his station by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pilot, and, hat in hand, leaned over the ship's bulwarks.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 was a fine, tall, slim young fellow of eighteen or twenty, with black eyes, and hair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as dark as a raven's wing; and his whole appearance bespoke that calmness and resolution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peculiar to men accustomed from their cradle to contend with danger.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is it you, Dantes?" cried the man in the skiff. "What's the matter? and why have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such an air of sadness aboard?"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 great misfortune, M. Morrel," replied the young man,--"a great misfortune, for me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especially! Off Civita Vecchia we lost our brave Captain Leclere."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the cargo?" inquired the owner, eagerly.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"Is all safe, M. Morrel; and I think you will be satisfied on that head. But poor Captain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Leclere--"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happened to him?" asked the owner, with an air of considerable resignation.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happened to the worthy captain?"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 died."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"Fell into the sea?"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sir, he died of brain-fever in dreadful agony." Then turning to the crew, he said,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"Bear a hand there, to take in sail!"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All hands obeyed, and at once the eight or ten seamen who composed the crew, sprang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their respective stations at the spanker brails and outhaul, topsail sheets and halyards,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jib downhaul, and the topsail clewlines and buntlines. The young sailor gave a look to see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that his orders were promptly and accurately obeyed, and then turned again to the owner.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how did this misfortune occur?" inquired the latter, resuming the interrupted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conversation.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"Alas, sir, in the most unexpected manner. After a long talk with the harbor-master,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Captain Leclere left Naples greatly disturbed in mind. In twenty-four hours he was attacked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by a fever, and died three days afterwards. We performed the usual burial service, and he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at his rest, sewn up in his hammock with a thirty-six pound shot at his head and his heels,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off El Giglio island. We bring to his widow his sword and cross of honor. It was worth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while, truly," added the young man with a melancholy smile, "to make war against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English for ten years, and to die in his bed at last, like everybody else."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"Why, you see, Edmond," replied the owner, who appeared more comforted at every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moment, "we are all mortal, and the old must make way for the young. If not, why, there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would be no promotion; and since you assure me that the cargo--"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"Is all safe and sound, M. Morrel, take my word for it; and I advise you not to take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25,000 francs for the profits of the voyage."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Then, as they were just passing the Round Tower, the young man shouted: "Stand by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there to lower the topsails and jib; brail up the spanker!"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order was executed as promptly as it would have been on board a man-of-war.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"Let go--and clue up!" At this last command all the sails were lowered, and the vessel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moved almost imperceptibly onwards.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"Now, if you will come on board, M. Morrel," said Dantes, observing the owner's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impatience, "here is your supercargo, M. Danglars, coming out of his cabin, who will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furnish you with every particular. As for me, I must look after the anchoring, and dress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ship in mourning."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owner did not wait for a second invitation. He seized a rope which Dantes flung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him, and with an activity that would have done credit to a sailor, climbed up the side of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ship, while the young man, going to his task, left the conversation to Danglars, who now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came towards the owner. He was a man of twenty-five or twenty-six years of age,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unprepossessing countenance, obsequious to his superiors, insolent to his subordinates;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this, in addition to his position as responsible agent on board, which is always obnoxious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sailors, made him as much disliked by the crew as Edmond Dantes was beloved by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them.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M. Morrel," said Danglars, "you have heard of the misfortune that has befallen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"Yes--yes: poor Captain Leclere! He was a brave and an honest man."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a first-rate seaman, one who had seen long and honorable service, as became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man charged with the interests of a house so important as that of Morrel &amp; Son," replied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"But," replied the owner, glancing after Dantes, who was watching the anchoring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his vessel, "it seems to me that a sailor needs not be so old as you say, Danglars,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understand his business, for our friend Edmond seems to understand it thoroughly, and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require instruction from any one."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"Yes," said Danglars, darting at Edmond a look gleaming with hate. "Yes, he is young,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youth is invariably self-confident. Scarcely was the captain's breath out of his body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when he assumed the command without consulting any one, and he caused us to lose a day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a half at the Island of Elba, instead of making for Marseilles direct."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"As to taking command of the vessel," replied Morrel, "that was his duty as captain's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mate; as to losing a day and a half off the Island of Elba, he was wrong, unless the vessel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needed repairs."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 vessel was in as good condition as I am, and as, I hope you are, M. Morrel,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this day and a half was lost from pure whim, for the pleasure of going ashore, and nothing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else."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"Dantes," said the shipowner, turning towards the young man, "come this way!"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"In a moment, sir," answered Dantes, "and I'm with you." Then calling to the crew,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said--"Let go!"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anchor was instantly dropped, and the chain ran rattling through the port-hole.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Dantes continued at his post in spite of the presence of the pilot, until this manoeuvre was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completed, and then he added, "Half-mast the colors, and square the yards!"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see," said Danglars, "he fancies himself captain already, upon my word."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so, in fact, he is," said the owner.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"Except your signature and your partner's, M. Morrel."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why should he not have this?" asked the owner; "he is young, it is true, but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seems to me a thorough seaman, and of full experience."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 cloud passed over Danglars' brow. "Your pardon, M. Morrel," said Dantes,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approaching, "the vessel now rides at anchor, and I am at your service. You hailed me,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think?"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retreated a step or two. "I wished to inquire why you stopped at the Island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Elba?"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do not know, sir; it was to fulfil the last instructions of Captain Leclere, who, when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dying, gave me a packet for Marshal Bertrand."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 did you see him, Edmond?"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"Who?"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 marshal."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Morrel looked around him, and then, drawing Dantes on one side, he said suddenly--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how is the emperor?"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"Very well, as far as I could judge from the sight of him."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saw the emperor, then?"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 entered the marshal's apartment while I was there."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you spoke to him?"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"Why, it was he who spoke to me, sir," said Dantes, with a smile.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what did he say to you?"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"Asked me questions about the vessel, the time she left Marseilles, the course she had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taken, and what was her cargo. I believe, if she had not been laden, and I had been her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master, he would have bought her. But I told him I was only mate, and that she belonged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firm of Morrel &amp; Son. 'Ah, yes,' he said, 'I know them. The Morrels have been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shipowners from father to son; and there was a Morrel who served in the same regiment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me when I was in garrison at Valence.'"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"Pardieu, and that is true!" cried the owner, greatly delighted. "And that was Policar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Morrel, my uncle, who was afterwards a captain. Dantes, you must tell my uncle that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emperor remembered him, and you will see it will bring tears into the old soldier's eyes.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Come, come," continued he, patting Edmond's shoulder kindly, "you did very right, Dantes,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follow Captain Leclere's instructions, and touch at Elba, although if it were known that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had conveyed a packet to the marshal, and had conversed with the emperor, it might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bring you into trouble."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"How could that bring me into trouble, sir?" asked Dantes; "for I did not even know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what I was the bearer; and the emperor merely made such inquiries as he would of the first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comer. But, pardon me, here are the health officers and the customs inspectors coming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alongside." And the young man went to the gangway. As he departed, Danglars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approached, and said,--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it appears that he has given you satisfactory reasons for his landing at Porto-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Ferrajo?"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most satisfactory, my dear Danglars."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so much the better," said the supercargo; "for it is not pleasant to think that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comrade has not done his duty."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"Dantes has done his," replied the owner, "and that is not saying much. It was Captain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Leclere who gave orders for this delay."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"Talking of Captain Leclere, has not Dantes given you a letter from him?"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"To me?--no--was there one?"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"I believe that, besides the packet, Captain Leclere confided a letter to his care."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"Of what packet are you speaking, Danglars?"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"Why, that which Dantes left at Porto-Ferrajo."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"How do you know he had a packet to leave at Porto-Ferrajo?"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turned very red.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was passing close to the door of the captain's cabin, which was half open, and I saw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him give the packet and letter to Dantes."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 did not speak to me of it," replied the shipowner; "but if there be any letter he will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give it to 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reflected for a moment. "Then, M. Morrel, I beg of you," said he, "not to say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 word to Dantes on the subject. I may have been mistaken."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At this moment the young man returned; Danglars withdrew.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my dear Dantes, are you now free?" inquired the owner.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sir."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have not been long detained."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"No. I gave the custom-house officers a copy of our bill of lading; and as to the other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papers, they sent a man off with the pilot, to whom I gave them."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 you have nothing more to do here?"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"No--everything is all right now."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 you can come and dine with me?"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really must ask you to excuse me, M. Morrel. My first visit is due to my father,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though I am not the less grateful for the honor you have done 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"Right, Dantes, quite right. I always knew you were a good son."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"And," inquired Dantes, with some hesitation, "do you know how my father is?"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I believe, my dear Edmond, though I have not seen him lately."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he likes to keep himself shut up in his little room."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"That proves, at least, that he has wanted for nothing during your absence."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Dantes smiled. "My father is proud, sir, and if he had not a meal left, I doubt if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would have asked anything from anyone, except from Heaven."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then, after this first visit has been made we shall count on you."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must again excuse myself, M. Morrel, for after this first visit has been paid I have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another which I am most anxious to pay."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"True, Dantes, I forgot that there was at the Catalans some one who expects you no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less impatiently than your father--the lovely Mercedes."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Dantes blushed.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ha," said the shipowner, "I am not in the least surprised, for she has been to me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three times, inquiring if there were any news of the Pharaon. Peste, Edmond, you have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very handsome mistress!"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"She is not my mistress," replied the young sailor, gravely; "she is my betrothed."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"Sometimes one and the same thing," said Morrel, with a smile.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"Not with us, sir," replied Dantes.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well, my dear Edmond," continued the owner, "don't let me detain you.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managed my affairs so well that I ought to allow you all the time you require for your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own. Do you want any money?"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sir; I have all my pay to take--nearly three months' wages."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are a careful fellow, Edmond."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"Say I have a poor father, sir."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yes, I know how good a son you are, so now hasten away to see your father.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a son too, and I should be very wroth with those who detained him from me after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three months' voyage."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 I have your leave, sir?"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if you have nothing more to say to 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"Nothing."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"Captain Leclere did not, before he died, give you a letter for me?"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 was unable to write, sir. But that reminds me that I must ask your leave of absence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for some days."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"To get married?"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first, and then to go to Paris."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"Very good; have what time you require, Dantes. It will take quite six weeks to unload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cargo, and we cannot get you ready for sea until three months after that; only be back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again in three months, for the Pharaon," added the owner, patting the young sailor on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back, "cannot sail without her captain."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"Without her captain!" cried Dantes, his eyes sparkling with animation; "pray mind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what you say, for you are touching on the most secret wishes of my heart. Is it really your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intention to make me captain of the Pharaon?"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"If I were sole owner we'd shake hands on it now, my dear Dantes, and call it settled;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but I have a partner, and you know the Italian proverb--Chi ha compagno ha padrone--'He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who has a partner has a master.' But the thing is at least half done, as you have one out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two votes. Rely on me to procure you the other; I will do my best."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M. Morrel," exclaimed the young seaman, with tears in his eyes, and grasping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owner's hand, "M. Morrel, I thank you in the name of my father and of Mercedes."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"That's all right, Edmond. There's a providence that watches over the deserving. Go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your father: go and see Mercedes, and afterwards come to 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"Shall I row you ashore?"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thank you; I shall remain and look over the accounts with Danglars. Have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been satisfied with him this voyage?"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"That is according to the sense you attach to the question, sir. Do you mean is he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good comrade? No, for I think he never liked me since the day when I was silly enough,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after a little quarrel we had, to propose to him to stop for ten minutes at the island of Monte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Cristo to settle the dispute--a proposition which I was wrong to suggest, and he quite right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refuse. If you mean as responsible agent when you ask me the question, I believe there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nothing to say against him, and that you will be content with the way in which he has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performed his duty."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 tell me, Dantes, if you had command of the Pharaon should you be glad to see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remain?"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"Captain or mate, M. Morrel, I shall always have the greatest respect for those who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possess the owners' confidence."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"That's right, that's right, Dantes! I see you are a thoroughly good fellow, and will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detain you no longer. Go, for I see how impatient you are."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 I have leave?"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"Go, I tell you."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"May I have the use of your skiff?"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"Certainly."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"Then, for the present, M. Morrel, farewell, and a thousand thanks!"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hope soon to see you again, my dear Edmond. Good luck to you."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young sailor jumped into the skiff, and sat down in the stern sheets, with the order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that he be put ashore at La Canebiere. The two oarsmen bent to their work, and the little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boat glided away as rapidly as possible in the midst of the thousand vessels which choke up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narrow way which leads between the two rows of ships from the mouth of the harbor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Quai d'Orleans.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shipowner, smiling, followed him with his eyes until he saw him spring out on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quay and disappear in the midst of the throng, which from five o'clock in the morning until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nine o'clock at night, swarms in the famous street of La Canebiere,--a street of which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modern Phocaeans are so proud that they say with all the gravity in the world, and with that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accent which gives so much character to what is said, "If Paris had La Canebiere, Paris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would be a second Marseilles." On turning round the owner saw Danglars behind him,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apparently awaiting orders, but in reality also watching the young sailor,--but there was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great difference in the expression of the two men who thus followed the movements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Edmond Dantes.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Chapter 2.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Father and Son.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We will leave Danglars struggling with the demon of hatred, and endeavoring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insinuate in the ear of the shipowner some evil suspicions against his comrade, and follow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Dantes, who, after having traversed La Canebiere, took the Rue de Noailles, and entering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small house, on the left of the Allees de Meillan, rapidly ascended four flights of a dark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staircase, holding the baluster with one hand, while with the other he repressed the beatings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of his heart, and paused before a half-open door, from which he could see the whole of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small room.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This room was occupied by Dantes' father. The news of the arrival of the Pharaon had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not yet reached the old man, who, mounted on a chair, was amusing himself by training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trembling hand the nasturtiums and sprays of clematis that clambered over the trellis 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his window. Suddenly, he felt an arm thrown around his body, and a well-known voice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behind him exclaimed, "Father--dear father!"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old man uttered a cry, and turned round; then, seeing his son, he fell into his arms,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pale and trembling.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ails you, my dearest father? Are you ill?" inquired the young man, much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alarmed.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no, my dear Edmond--my boy--my son!--no; but I did not expect you; and joy,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surprise of seeing you so suddenly--Ah, I feel as if I were going to die."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"Come, come, cheer up, my dear father! 'Tis I--really I! They say joy never hurts,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so I came to you without any warning. Come now, do smile, instead of looking at me so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solemnly. Here I am back again, and we are going to be happy."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yes, my boy, so we will--so we will," replied the old man; "but how shall we be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happy? Shall you never leave me again? Come, tell me all the good fortune that has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befallen you."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"God forgive me," said the young man, "for rejoicing at happiness derived from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misery of others, but, Heaven knows, I did not seek this good fortune; it has happened,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 really cannot pretend to lament it. The good Captain Leclere is dead, father, and it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probable that, with the aid of M. Morrel, I shall have his place. Do you understand, father?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Only imagine me a captain at twenty, with a hundred louis pay, and a share in the profits!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this not more than a poor sailor like me could have hoped for?"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my dear boy," replied the old man, "it is very fortunate."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then, with the first money I touch, I mean you to have a small house, with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garden in which to plant clematis, nasturtiums, and honeysuckle. But what ails you, father?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Are you not well?"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"'Tis nothing, nothing; it will soon pass away"--and as he said so the old man's strength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failed him, and he fell backwards.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"Come, come," said the young man, "a glass of wine, father, will revive you. Where do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keep your wine?"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no; thanks. You need not look for it; I do not want it," said the old man.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yes, father, tell me where it is," and he opened two or three cupboards.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"It is no use," said the old man, "there is no wine."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"What, no wine?" said Dantes, turning pale, and looking alternately at the hollow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cheeks of the old man and the empty cupboards. "What, no wine? Have you wanted money,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father?"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want nothing now that I have you," said the old man.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"Yet," stammered Dantes, wiping the perspiration from his brow,--"yet I gave you two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hundred francs when I left, three months ago."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yes, Edmond, that is true, but you forgot at that time a little debt to our neighbor,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Caderousse. He reminded me of it, telling me if I did not pay for you, he would be paid by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M. Morrel; and so, you see, lest he might do you an injury"--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"Why, I paid him."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"But," cried Dantes, "it was a hundred and forty francs I owed Caderousse."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"Yes," stammered the old man.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you paid him out of the two hundred francs I left you?"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old man nodded.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"So that you have lived for three months on sixty francs," muttered Edmond.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know how little I require," said the old man.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"Heaven pardon me," cried Edmond, falling on his knees before his father.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are you doing?"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have wounded me to the heart."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"Never mind it, for I see you once more," said the old man; "and now it's all over--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everything is all right again."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here I am," said the young man, "with a promising future and a little money.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Here, father, here!" he said, "take this--take it, and send for something immediately."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 emptied his pockets on the table, the contents consisting of a dozen gold pieces, five 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six five-franc pieces, and some smaller coin. The countenance of old Dantes brightened.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"Whom does this belong to?" he inquired.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"To me, to you, to us! Take it; buy some provisions; be happy, and to-morrow we shall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more."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"Gently, gently," said the old man, with a smile; "and by your leave I will use your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purse moderately, for they would say, if they saw me buy too many things at a time, that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had been obliged to await your return, in order to be able to purchase them."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"Do as you please; but, first of all, pray have a servant, father. I will not have you left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alone so long. I have some smuggled coffee and most capital tobacco, in a small chest 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hold, which you shall have to-morrow. But, hush, here comes somebody."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"'Tis Caderousse, who has heard of your arrival, and no doubt comes to congratulate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on your fortunate return."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lips that say one thing, while the heart thinks another," murmured Edmond. "But,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never mind, he is a neighbor who has done us a service on a time, so he's welcome."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As Edmond paused, the black and bearded head of Caderousse appeared at the door.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 was a man of twenty-five or six, and held a piece of cloth, which, being a tailor, he was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about to make into a coat-lining.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"What, is it you, Edmond, back again?" said he, with a broad Marseillaise accent,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 grin that displayed his ivory-white teeth.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as you see, neighbor Caderousse; and ready to be agreeable to you in any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every way," replied Dantes, but ill-concealing his coldness under this cloak of civility.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"Thanks--thanks; but, fortunately, I do not want for anything; and it chances that 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times there are others who have need of me." Dantes made a gesture. "I do not allude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you, my boy. No!--no! I lent you money, and you returned it; that's like good neighbors,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we are quits."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 are never quits with those who oblige us," was Dantes' reply; "for when we do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owe them money, we owe them gratitude."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"What's the use of mentioning that? What is done is done. Let us talk of your happy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return, my boy. I had gone on the quay to match a piece of mulberry cloth, when I met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friend Danglars. 'You at Marseilles?'--'Yes,' says he.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"'I thought you were at Smyrna.'--'I was; but am now back again.'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"'And where is the dear boy, our little Edmond?'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"'Why, with his father, no doubt,' replied Danglars. And so I came," added Caderousse,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"as fast as I could to have the pleasure of shaking hands with a friend."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"Worthy Caderousse!" said the old man, "he is so much attached to us."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to be sure I am. I love and esteem you, because honest folks are so rare. But it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seems you have come back rich, my boy," continued the tailor, looking askance at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handful of gold and silver which Dantes had thrown on the table.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young man remarked the greedy glance which shone in the dark eyes of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neighbor. "Eh," he said, negligently, "this money is not mine. I was expressing to my father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my fears that he had wanted many things in my absence, and to convince me he emptied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purse on the table. Come, father" added Dantes, "put this money back in your box--unless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neighbor Caderousse wants anything, and in that case it is at his service."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my boy, no," said Caderousse. "I am not in any want, thank God, my living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suited to my means. Keep your money--keep it, I say;--one never has too much;--but, at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same time, my boy, I am as much obliged by your offer as if I took advantage of it."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"It was offered with good will," said Dantes.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 doubt, my boy; no doubt. Well, you stand well with M. Morrel I hear,--you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insinuating dog, you!"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"M. Morrel has always been exceedingly kind to me," replied Dantes.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 you were wrong to refuse to dine with him."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"What, did you refuse to dine with him?" said old Dantes; "and did he invite you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dine?"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my dear father," replied Edmond, smiling at his father's astonishment at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excessive honor paid to his son.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why did you refuse, my son?" inquired the old man.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"That I might the sooner see you again, my dear father," replied the young man. "I was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most anxious to see you."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 it must have vexed M. Morrel, good, worthy man," said Caderousse. "And when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are looking forward to be captain, it was wrong to annoy the owner."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 I explained to him the cause of my refusal," replied Dantes, "and I hope he fully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understood it."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but to be captain one must do a little flattery to one's patrons."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hope to be captain without that," said Dantes.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"So much the better--so much the better! Nothing will give greater pleasure to all your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old friends; and I know one down there behind the Saint Nicolas citadel who will not be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sorry to hear it."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"Mercedes?" said the old man.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my dear father, and with your permission, now I have seen you, and know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are well and have all you require, I will ask your consent to go and pay a visit to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Catalans."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"Go, my dear boy," said old Dantes: "and heaven bless you in your wife, as it has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blessed me in my son!"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"His wife!" said Caderousse; "why, how fast you go on, father Dantes; she is not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wife yet, as it seems to 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"So, but according to all probability she soon will be," replied Edmond.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"Yes--yes," said Caderousse; "but you were right to return as soon as possible, my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boy."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why?"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"Because Mercedes is a very fine girl, and fine girls never lack followers; she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particularly has them by dozens."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"Really?" answered Edmond, with a smile which had in it traces of slight uneasiness.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yes," continued Caderousse, "and capital offers, too; but you know, you will be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captain, and who could refuse you then?"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"Meaning to say," replied Dantes, with a smile which but ill-concealed his trouble,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"that if I were not a captain"--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"Eh--eh!" said Caderousse, shaking his head.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"Come, come," said the sailor, "I have a better opinion than you of women in general,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of Mercedes in particular; and I am certain that, captain or not, she will remain ever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faithful to 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"So much the better--so much the better," said Caderousse. "When one is going to be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married, there is nothing like implicit confidence; but never mind that, my boy,--go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announce your arrival, and let her know all your hopes and prospects."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will go directly," was Edmond's reply; and, embracing his father, and nodding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Caderousse, he left the apartment.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 lingered for a moment, then taking leave of old Dantes, he went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downstairs to rejoin Danglars, who awaited him at the corner of the Rue Senac.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"Well," said Danglars, "did you see him?"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have just left him," answered Caderousse.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"Did he allude to his hope of being captain?"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 spoke of it as a thing already decided."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"Indeed!" said Danglars, "he is in too much hurry, it appears to 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"Why, it seems M. Morrel has promised him the thing."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"So that he is quite elated about it?"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"Why, yes, he is actually insolent over the matter--has already offered me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patronage, as if he were a grand personage, and proffered me a loan of money, as though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were a banker."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"Which you refused?"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"Most assuredly; although I might easily have accepted it, for it was I who put into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hands the first silver he ever earned; but now M. Dantes has no longer any occasion for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assistance--he is about to become a captain."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"Pooh!" said Danglars, "he is not one yet."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"Ma foi, it will be as well if he is not," answered Caderousse; "for if he should be,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there will be really no speaking to him."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"If we choose," replied Danglars, "he will remain what he is; and perhaps become even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less than he is."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do you mean?"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"Nothing--I was speaking to myself. And is he still in love with the Catalane?"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"Over head and ears; but, unless I am much mistaken, there will be a storm in that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quarter."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"Explain yourself."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 should I?"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"It is more important than you think, perhaps. You do not like Dantes?"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never like upstarts."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"Then tell me all you know about the Catalane."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know nothing for certain; only I have seen things which induce me to believe, as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told you, that the future captain will find some annoyance in the vicinity of the Vieilles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Infirmeries."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have you seen?--come, tell me!"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every time I have seen Mercedes come into the city she has been accompanied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by a tall, strapping, black-eyed Catalan, with a red complexion, brown skin, and fierce air,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whom she calls cousin."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"Really; and you think this cousin pays her attentions?"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only suppose so. What else can a strapping chap of twenty-one mean with a fine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wench of seventeen?"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"And you say that Dantes has gone to the Catalans?"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 went before I came down."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"Let us go the same way; we will stop at La Reserve, and we can drink a glass of La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Malgue, whilst we wait for news."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"Come along," said Caderousse; "but you pay the score."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"Of course," replied Danglars; and going quickly to the designated place, they called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for a bottle of wine, and two glasses.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Pere Pamphile had seen Dantes pass not ten minutes before; and assured that he was 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Catalans, they sat down under the budding foliage of the planes and sycamores, in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branches of which the birds were singing their welcome to one of the first days of spring.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Chapter 3.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Catalans.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Beyond a bare, weather-worn wall, about a hundred paces from the spot where the two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friends sat looking and listening as they drank their wine, was the village of the Catalans.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Long ago this mysterious colony quitted Spain, and settled on the tongue of land on which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it is to this day. Whence it came no one knew, and it spoke an unknown tongue. One of its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chiefs, who understood Provencal, begged the commune of Marseilles to give them this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bare and barren promontory, where, like the sailors of old, they had run their boats ashore.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request was granted; and three months afterwards, around the twelve or fifteen small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vessels which had brought these gypsies of the sea, a small village sprang up. This village,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constructed in a singular and picturesque manner, half Moorish, half Spanish, still remains,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is inhabited by descendants of the first comers, who speak the language of their fathers.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For three or four centuries they have remained upon this small promontory, on which they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had settled like a flight of seabirds, without mixing with the Marseillaise population,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intermarrying, and preserving their original customs and the costume of their mothercountry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as they have preserved its language.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Our readers will follow us along the only street of this little village, and enter with us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one of the houses, which is sunburned to the beautiful dead-leaf color peculiar to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buildings of the country, and within coated with whitewash, like a Spanish posada.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young and beautiful girl, with hair as black as jet, her eyes as velvety as the gazelle's, was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leaning with her back against the wainscot, rubbing in her slender delicately moulded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fingers a bunch of heath blossoms, the flowers of which she was picking off and strewing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on the floor; her arms, bare to the elbow, brown, and modelled after those of the Arlesian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Venus, moved with a kind of restless impatience, and she tapped the earth with her arched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supple foot, so as to display the pure and full shape of her well-turned leg, in its red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cotton, gray and blue clocked, stocking. At three paces from her, seated in a chair which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balanced on two legs, leaning his elbow on an old worm-eaten table, was a tall young man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of twenty, or two-and-twenty, who was looking at her with an air in which vexation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uneasiness were mingled. He questioned her with his eyes, but the firm and steady gaze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young girl controlled his look.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see, Mercedes," said the young man, "here is Easter come round again; tell me,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this the moment for a wedding?"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have answered you a hundred times, Fernand, and really you must be very stupid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ask me again."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repeat it,--repeat it, I beg of you, that I may at last believe it! Tell me for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hundredth time that you refuse my love, which had your mother's sanction. Make me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understand once for all that you are trifling with my happiness, that my life or death are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nothing to you. Ah, to have dreamed for ten years of being your husband, Mercedes, and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lose that hope, which was the only stay of my existence!"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"At least it was not I who ever encouraged you in that hope, Fernand," replied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Mercedes; "you cannot reproach me with the slightest coquetry. I have always said to you,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'I love you as a brother; but do not ask from me more than sisterly affection, for my heart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another's.' Is not this true, Fernand?"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that is very true, Mercedes," replied the young man, "Yes, you have been cruelly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frank with me; but do you forget that it is among the Catalans a sacred law to intermarry?"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mistake, Fernand; it is not a law, but merely a custom, and, I pray of you, do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cite this custom in your favor. You are included in the conscription, Fernand, and are only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at liberty on sufferance, liable at any moment to be called upon to take up arms. Once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soldier, what would you do with me, a poor orphan, forlorn, without fortune, with nothing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but a half-ruined hut and a few ragged nets, the miserable inheritance left by my father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my mother, and by my mother to me? She has been dead a year, and you know, Fernand,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subsisted almost entirely on public charity. Sometimes you pretend I am useful to you,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that is an excuse to share with me the produce of your fishing, and I accept it, Fernand,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because you are the son of my father's brother, because we were brought up together,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still more because it would give you so much pain if I refuse. But I feel very deeply that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this fish which I go and sell, and with the produce of which I buy the flax I spin,--I feel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very keenly, Fernand, that this is charity."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if it were, Mercedes, poor and lone as you are, you suit me as well as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daughter of the first shipowner or the richest banker of Marseilles! What do such as we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desire but a good wife and careful housekeeper, and where can I look for these better than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 you?"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"Fernand," answered Mercedes, shaking her head, "a woman becomes a bad manager,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who shall say she will remain an honest woman, when she loves another man better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than her husband? Rest content with my friendship, for I say once more that is all I can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promise, and I will promise no more than I can bestow."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understand," replied Fernand, "you can endure your own wretchedness patiently, but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are afraid to share mine. Well, Mercedes, beloved by you, I would tempt fortune;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would bring me good luck, and I should become rich. I could extend my occupation as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fisherman, might get a place as clerk in a warehouse, and become in time a dealer myself."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could do no such thing, Fernand; you are a soldier, and if you remain at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Catalans it is because there is no war; so remain a fisherman, and contented with my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friendship, as I cannot give you more."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I will do better, Mercedes. I will be a sailor; instead of the costume of our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fathers, which you despise, I will wear a varnished hat, a striped shirt, and a blue jacket,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an anchor on the buttons. Would not that dress please you?"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do you mean?" asked Mercedes, with an angry glance,--"what do you mean?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do not understand you?"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mean, Mercedes, that you are thus harsh and cruel with me, because you are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expecting some one who is thus attired; but perhaps he whom you await is inconstant, or if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 is not, the sea is so to him."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"Fernand," cried Mercedes, "I believed you were good-hearted, and I was mistaken!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Fernand, you are wicked to call to your aid jealousy and the anger of God! Yes, I will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deny it, I do await, and I do love him of whom you speak; and, if he does not return, instead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of accusing him of the inconstancy which you insinuate, I will tell you that he died loving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me and me only." The young girl made a gesture of rage. "I understand you, Fernand;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would be revenged on him because I do not love you; you would cross your Catalan knife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his dirk. What end would that answer? To lose you my friendship if he were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conquered, and see that friendship changed into hate if you were victor. Believe me, to seek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 quarrel with a man is a bad method of pleasing the woman who loves that man. No,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Fernand, you will not thus give way to evil thoughts. Unable to have me for your wife,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will content yourself with having me for your friend and sister; and besides," she added, her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eyes troubled and moistened with tears, "wait, wait, Fernand; you said just now that the sea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was treacherous, and he has been gone four months, and during these four months there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been some terrible storms."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Fernand made no reply, nor did he attempt to check the tears which flowed down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cheeks of Mercedes, although for each of these tears he would have shed his heart's blood;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but these tears flowed for another. He arose, paced a while up and down the hut, and then,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suddenly stopping before Mercedes, with his eyes glowing and his hands clinched,--"Say,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Mercedes," he said, "once for all, is this your final determination?"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love Edmond Dantes," the young girl calmly replied, "and none but Edmond shall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ever be my husband."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you will always love him?"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"As long as I live."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let fall his head like a defeated man, heaved a sigh that was like a groan,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then suddenly looking her full in the face, with clinched teeth and expanded nostrils, said,--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 if he is dead"--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"If he is dead, I shall die too."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"If he has forgotten you"--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"Mercedes!" called a joyous voice from without,--"Mercedes!"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"Ah," exclaimed the young girl, blushing with delight, and fairly leaping in excess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love, "you see he has not forgotten me, for here he is!" And rushing towards the door, she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opened it, saying, "Here, Edmond, here I am!"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Fernand, pale and trembling, drew back, like a traveller at the sight of a serpent,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fell into a chair beside him. Edmond and Mercedes were clasped in each other's arms.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burning Marseilles sun, which shot into the room through the open door, covered them with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 flood of light. At first they saw nothing around them. Their intense happiness isolated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them from all the rest of the world, and they only spoke in broken words, which are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tokens of a joy so extreme that they seem rather the expression of sorrow. Suddenly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Edmond saw the gloomy, pale, and threatening countenance of Fernand, as it was defined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 the shadow. By a movement for which he could scarcely account to himself, the young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Catalan placed his hand on the knife at his belt.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your pardon," said Dantes, frowning in his turn; "I did not perceive that there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were three of us." Then, turning to Mercedes, he inquired, "Who is this gentleman?"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"One who will be your best friend, Dantes, for he is my friend, my cousin, my brother;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it is Fernand--the man whom, after you, Edmond, I love the best in the world. Do you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remember him?"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"Yes!" said Dantes, and without relinquishing Mercedes hand clasped in one of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own, he extended the other to the Catalan with a cordial air. But Fernand, instead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responding to this amiable gesture, remained mute and trembling. Edmond then cast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eyes scrutinizingly at the agitated and embarrassed Mercedes, and then again on the gloomy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menacing Fernand. This look told him all, and his anger waxed hot.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did not know, when I came with such haste to you, that I was to meet an enemy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 enemy!" cried Mercedes, with an angry look at her cousin. "An enemy in my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house, do you say, Edmond! If I believed that, I would place my arm under yours and go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you to Marseilles, leaving the house to return to it no more."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Fernand's eye darted lightning. "And should any misfortune occur to you, dear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Edmond," she continued with the same calmness which proved to Fernand that the young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girl had read the very innermost depths of his sinister thought, "if misfortune should occur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you, I would ascend the highest point of the Cape de Morgion and cast myself headlong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from it."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became deadly pale. "But you are deceived, Edmond," she continued. "You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no enemy here--there is no one but Fernand, my brother, who will grasp your hand 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 devoted friend."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at these words the young girl fixed her imperious look on the Catalan, who, as if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fascinated by it, came slowly towards Edmond, and offered him his hand. His hatred, like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powerless though furious wave, was broken against the strong ascendancy which Mercedes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exercised over him. Scarcely, however, had he touched Edmond's hand than he felt he had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done all he could do, and rushed hastily out of the house.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"Oh," he exclaimed, running furiously and tearing his hair--"Oh, who will deliver me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from this man? Wretched--wretched that I am!"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"Hallo, Catalan! Hallo, Fernand! where are you running to?" exclaimed a voice.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young man stopped suddenly, looked around him, and perceived Caderousse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sitting at table with Danglars, under an arbor.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"Well", said Caderousse, "why don't you come? Are you really in such a hurry that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no time to pass the time of day with your friends?"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"Particularly when they have still a full bottle before them," added Danglars. Fernand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looked at them both with a stupefied air, but did not say a word.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"He seems besotted," said Danglars, pushing Caderousse with his knee. "Are we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mistaken, and is Dantes triumphant in spite of all we have believed?"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"Why, we must inquire into that," was Caderousse's reply; and turning towards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young man, said, "Well, Catalan, can't you make up your mind?"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wiped away the perspiration steaming from his brow, and slowly entered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arbor, whose shade seemed to restore somewhat of calmness to his senses, and whose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coolness somewhat of refreshment to his exhausted body.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"Good-day," said he. "You called me, didn't you?" And he fell, rather than sat down,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on one of the seats which surrounded the table.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called you because you were running like a madman, and I was afraid you would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throw yourself into the sea," said Caderousse, laughing. "Why, when a man has friends,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they are not only to offer him a glass of wine, but, moreover, to prevent his swallowing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three or four pints of water unnecessarily!"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gave a groan, which resembled a sob, and dropped his head into his hands,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elbows leaning on the table.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Fernand, I must say," said Caderousse, beginning the conversation, with that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brutality of the common people in which curiosity destroys all diplomacy, "you look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uncommonly like a rejected lover;" and he burst into a hoarse laugh.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"Bah!" said Danglars, "a lad of his make was not born to be unhappy in love. You are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laughing at him, Caderousse."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"No," he replied, "only hark how he sighs! Come, come, Fernand," said Caderousse,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"hold up your head, and answer us. It's not polite not to reply to friends who ask news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your health."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"My health is well enough," said Fernand, clinching his hands without raising his head.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you see, Danglars," said Caderousse, winking at his friend, "this is how it is;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Fernand, whom you see here, is a good and brave Catalan, one of the best fishermen 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Marseilles, and he is in love with a very fine girl, named Mercedes; but it appears,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unfortunately, that the fine girl is in love with the mate of the Pharaon; and as the Pharaon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arrived to-day--why, you understand!"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"No; I do not understand," said Danglars.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"Poor Fernand has been dismissed," continued Caderousse.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and what then?" said Fernand, lifting up his head, and looking at Caderousse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like a man who looks for some one on whom to vent his anger; "Mercedes is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accountable to any person, is she? Is she not free to love whomsoever she will?"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"Oh, if you take it in that sense," said Caderousse, "it is another thing. But I thought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were a Catalan, and they told me the Catalans were not men to allow themselves to be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supplanted by a rival. It was even told me that Fernand, especially, was terrible in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vengeance."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smiled piteously. "A lover is never terrible," he said.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"Poor fellow!" remarked Danglars, affecting to pity the young man from the bottom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his heart. "Why, you see, he did not expect to see Dantes return so suddenly--he thought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was dead, perhaps; or perchance faithless! These things always come on us more severely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when they come suddenly."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ma foi, under any circumstances," said Caderousse, who drank as he spoke,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on whom the fumes of the wine began to take effect,--"under any circumstances Fernand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not the only person put out by the fortunate arrival of Dantes; is he, Danglars?"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you are right--and I should say that would bring him ill-luck."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never mind," answered Caderousse, pouring out a glass of wine for Fernand,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filling his own for the eighth or ninth time, while Danglars had merely sipped his.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"Never mind--in the meantime he marries Mercedes--the lovely Mercedes--at least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returns to do that."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During this time Danglars fixed his piercing glance on the young man, on whose heart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Caderousse's words fell like molten lead.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when is the wedding to be?" he asked.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"Oh, it is not yet fixed!" murmured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but it will be," said Caderousse, "as surely as Dantes will be captain of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Pharaon--eh, Danglars?"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shuddered at this unexpected attack, and turned to Caderousse, whose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countenance he scrutinized, to try and detect whether the blow was premeditated; but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read nothing but envy in a countenance already rendered brutal and stupid by drunkenness.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"Well," said he, filling the glasses, "let us drink to Captain Edmond Dantes, husband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beautiful Catalane!"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 raised his glass to his mouth with unsteady hand, and swallowed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contents at a gulp. Fernand dashed his on the ground.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"Eh, eh, eh!" stammered Caderousse. "What do I see down there by the wall, in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direction of the Catalans? Look, Fernand, your eyes are better than mine. I believe I see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double. You know wine is a deceiver; but I should say it was two lovers walking side by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side, and hand in hand. Heaven forgive me, they do not know that we can see them,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they are actually embracing!"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did not lose one pang that Fernand endured.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"Do you know them, Fernand?" he said.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"Yes," was the reply, in a low voice. "It is Edmond and Mercedes!"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see there, now!" said Caderousse; "and I did not recognize them! Hallo, Dantes!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hello, lovely damsel! Come this way, and let us know when the wedding is to be, for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here is so obstinate he will not tell us."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"Hold your tongue, will you?" said Danglars, pretending to restrain Caderousse, who,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the tenacity of drunkards, leaned out of the arbor. "Try to stand upright, and let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lovers make love without interruption. See, look at Fernand, and follow his example; he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well-behaved!"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Fernand, probably excited beyond bearing, pricked by Danglars, as the bull is by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bandilleros, was about to rush out; for he had risen from his seat, and seemed to be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collecting himself to dash headlong upon his rival, when Mercedes, smiling and graceful,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lifted up her lovely head, and looked at them with her clear and bright eyes. At this Fernand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recollected her threat of dying if Edmond died, and dropped again heavily on his seat.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looked at the two men, one after the other, the one brutalized by liquor, the other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overwhelmed with love.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shall get nothing from these fools," he muttered; "and I am very much afraid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being here between a drunkard and a coward. Here's an envious fellow making himself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boozy on wine when he ought to be nursing his wrath, and here is a fool who sees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woman he loves stolen from under his nose and takes on like a big baby. Yet this Catalan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has eyes that glisten like those of the vengeful Spaniards, Sicilians, and Calabrians, and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other has fists big enough to crush an ox at one blow. Unquestionably, Edmond's star is 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the ascendant, and he will marry the splendid girl--he will be captain, too, and laugh at us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all, unless"--a sinister smile passed over Danglars' lips--"unless I take a hand in the affair,"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 added.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"Hallo!" continued Caderousse, half-rising, and with his fist on the table, "hallo,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Edmond! do you not see your friends, or are you too proud to speak to them?"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my dear fellow!" replied Dantes, "I am not proud, but I am happy, and happiness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blinds, I think, more than pride."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very well, that's an explanation!" said Caderousse. "How do you do, Madame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Dantes?"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Mercedes courtesied gravely, and said--"That is not my name, and in my country it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bodes ill fortune, they say, to call a young girl by the name of her betrothed before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becomes her husband. So call me Mercedes, if you please."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 must excuse our worthy neighbor, Caderousse," said Dantes, "he is so easily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mistaken."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"So, then, the wedding is to take place immediately, M. Dantes," said Danglars,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bowing to the young couple.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"As soon as possible, M. Danglars; to-day all preliminaries will be arranged at my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father's, and to-morrow, or next day at latest, the wedding festival here at La Reserve. My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friends will be there, I hope; that is to say, you are invited, M. Danglars, and you,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Fernand," said Caderousse with a chuckle; "Fernand, too, is invited!"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"My wife's brother is my brother," said Edmond; "and we, Mercedes and I, should be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very sorry if he were absent at such a time."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opened his mouth to reply, but his voice died on his lips, and he could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utter a word.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"To-day the preliminaries, to-morrow or next day the ceremony! You are in a hurry,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captain!"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"Danglars," said Edmond, smiling, "I will say to you as Mercedes said just now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Caderousse, 'Do not give me a title which does not belong to me'; that may bring me bad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luck."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"Your pardon," replied Danglars, "I merely said you seemed in a hurry, and we have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lots of time; the Pharaon cannot be under weigh again in less than three months."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 are always in a hurry to be happy, M. Danglars; for when we have suffered a long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time, we have great difficulty in believing in good fortune. But it is not selfishness alone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that makes me thus in haste; I must go to Paris."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"Ah, really?--to Paris! and will it be the first time you have ever been there, Dantes?"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"Have you business there?"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"Not of my own; the last commission of poor Captain Leclere; you know to what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allude, Danglars--it is sacred. Besides, I shall only take the time to go and return."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yes, I understand," said Danglars, and then in a low tone, he added, "To Paris, no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doubt to deliver the letter which the grand marshal gave him. Ah, this letter gives me an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idea--a capital idea! Ah; Dantes, my friend, you are not yet registered number one on board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good ship Pharaon;" then turning towards Edmond, who was walking away, "A pleasant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journey," he cried.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"Thank you," said Edmond with a friendly nod, and the two lovers continued on their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way, as calm and joyous as if they were the very elect of heaven.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Chapter 4.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Conspiracy.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followed Edmond and Mercedes with his eyes until the two lovers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disappeared behind one of the angles of Fort Saint Nicolas, then turning round,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perceived Fernand, who had fallen, pale and trembling, into his chair, while Caderousse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stammered out the words of a drinking-song.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my dear sir," said Danglars to Fernand, "here is a marriage which does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appear to make everybody happy."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"It drives me to despair," said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"Do you, then, love Mercedes?"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adore her!"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"For long?"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"As long as I have known her--always."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you sit there, tearing your hair, instead of seeking to remedy your condition;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did not think that was the way of your people."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would you have me do?" said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"How do I know? Is it my affair? I am not in love with Mademoiselle Mercedes; but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for you--in the words of the gospel, seek, and you shall find."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have found already."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would stab the man, but the woman told me that if any misfortune happened to her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betrothed, she would kill herself."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"Pooh! Women say those things, but never do them."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do not know Mercedes; what she threatens she will do."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"Idiot!" muttered Danglars; "whether she kill herself or not, what matter, provided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Dantes is not captain?"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"Before Mercedes should die," replied Fernand, with the accents of unshaken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resolution, "I would die myself!"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"That's what I call love!" said Caderousse with a voice more tipsy than ever. "That's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love, or I don't know what love is."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"Come," said Danglars, "you appear to me a good sort of fellow, and hang me, I should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like to help you, but"--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"Yes," said Caderousse, "but how?"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"My dear fellow," replied Danglars, "you are three parts drunk; finish the bottle,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will be completely so. Drink then, and do not meddle with what we are discussing, for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that requires all one's wit and cool judgment."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"I--drunk!" said Caderousse; "well that's a good one! I could drink four more such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bottles; they are no bigger than cologne flasks. Pere Pamphile, more wine!" and Caderousse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rattled his glass upon the table.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were saying, sir"--said Fernand, awaiting with great anxiety the end of this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interrupted remark.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was I saying? I forget. This drunken Caderousse has made me lose the thread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my sentence."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"Drunk, if you like; so much the worse for those who fear wine, for it is because they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bad thoughts which they are afraid the liquor will extract from their hearts;"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 began to sing the two last lines of a song very popular at the time,--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'Tous les mechants sont beuveurs d'eau; C'est bien prouve par le deluge.' [*]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* "The wicked are great drinkers of water; As the flood proved once for all."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said, sir, you would like to help me, but"--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"Yes; but I added, to help you it would be sufficient that Dantes did not marry her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love; and the marriage may easily be thwarted, methinks, and yet Dantes need not die."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"Death alone can separate them," remarked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talk like a noodle, my friend," said Caderousse; "and here is Danglars, who is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wide-awake, clever, deep fellow, who will prove to you that you are wrong. Prove it,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Danglars. I have answered for you. Say there is no need why Dantes should die; it would,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indeed, be a pity he should. Dantes is a good fellow; I like Dantes. Dantes, your health."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rose impatiently. "Let him run on," said Danglars, restraining the young man;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"drunk as he is, he is not much out in what he says. Absence severs as well as death, and if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walls of a prison were between Edmond and Mercedes they would be as effectually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separated as if he lay under a tombstone."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"Yes; but one gets out of prison," said Caderousse, who, with what sense was left him,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listened eagerly to the conversation, "and when one gets out and one's name is Edmond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Dantes, one seeks revenge"--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matters that?" muttered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why, I should like to know," persisted Caderousse, "should they put Dantes 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prison? he has not robbed or killed or murdered."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"Hold your tongue!" said Danglars.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won't hold my tongue!" replied Caderousse; "I say I want to know why they should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put Dantes in prison; I like Dantes; Dantes, your health!" and he swallowed another glass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wine.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saw in the muddled look of the tailor the progress of his intoxication,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turning towards Fernand, said, "Well, you understand there is no need to kill him."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"Certainly not, if, as you said just now, you have the means of having Dantes arrested.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you that means?"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"It is to be found for the searching. But why should I meddle in the matter? it is no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affair of mine."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know not why you meddle," said Fernand, seizing his arm; "but this I know,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have some motive of personal hatred against Dantes, for he who himself hates is never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mistaken in the sentiments of others."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"I!--motives of hatred against Dantes? None, on my word! I saw you were unhappy,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and your unhappiness interested me; that's all; but since you believe I act for my own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account, adieu, my dear friend, get out of the affair as best you may;" and Danglars rose 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if he meant to depart.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no," said Fernand, restraining him, "stay! It is of very little consequence to me 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end of the matter whether you have any angry feeling or not against Dantes. I hate him!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 confess it openly. Do you find the means, I will execute it, provided it is not to kill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man, for Mercedes has declared she will kill herself if Dantes is killed."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Caderousse, who had let his head drop on the table, now raised it, and looking at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 with his dull and fishy eyes, he said,--"Kill Dantes! who talks of killing Dantes?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won't have him killed--I won't! He's my friend, and this morning offered to share his money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with me, as I shared mine with him. I won't have Dantes killed--I won't!"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who has said a word about killing him, muddlehead?" replied Danglars. "We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were merely joking; drink to his health," he added, filling Caderousse's glass, "and do not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interfere with us."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yes, Dantes' good health!" said Caderousse, emptying his glass, "here's to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health! his health--hurrah!"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 the means--the means?" said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"Have you not hit upon any?" asked Danglars.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"No!--you undertook to do so."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"True," replied Danglars; "the French have the superiority over the Spaniards, that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Spaniards ruminate, while the French invent."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"Do you invent, then," said Fernand impatiently.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"Waiter," said Danglars, "pen, ink, and paper."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"Pen, ink, and paper," muttered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"Yes; I am a supercargo; pen, ink, and paper are my tools, and without my tools I am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fit for nothing."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"Pen, ink, and paper, then," called Fernand loudly.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"There's what you want on that table," said the waiter.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"Bring them here." The waiter did as he was desired.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"When one thinks," said Caderousse, letting his hand drop on the paper, "there is here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wherewithal to kill a man more sure than if we waited at the corner of a wood to assassinate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him! I have always had more dread of a pen, a bottle of ink, and a sheet of paper, than of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sword or pistol."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 fellow is not so drunk as he appears to be," said Danglars. "Give him some more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wine, Fernand." Fernand filled Caderousse's glass, who, like the confirmed toper he was,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lifted his hand from the paper and seized the glass.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Catalan watched him until Caderousse, almost overcome by this fresh assault on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his senses, rested, or rather dropped, his glass upon the table.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"Well!" resumed the Catalan, as he saw the final glimmer of Caderousse's reason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vanishing before the last glass of wine.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then, I should say, for instance," resumed Danglars, "that if after a voyage such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as Dantes has just made, in which he touched at the Island of Elba, some one were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denounce him to the king's procureur as a Bonapartist agent"--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will denounce him!" exclaimed the young man hastily.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but they will make you then sign your declaration, and confront you with him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have denounced; I will supply you with the means of supporting your accusation, for I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know the fact well. But Dantes cannot remain forever in prison, and one day or other 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will leave it, and the day when he comes out, woe betide him who was the cause of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incarceration!"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"Oh, I should wish nothing better than that he would come and seek a quarrel with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and Mercedes! Mercedes, who will detest you if you have only the misfortune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scratch the skin of her dearly beloved Edmond!"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"True!" said Fernand.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 no," continued Danglars; "if we resolve on such a step, it would be much better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take, as I now do, this pen, dip it into this ink, and write with the left hand (that the writing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may not be recognized) the denunciation we propose." And Danglars, uniting practice with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theory, wrote with his left hand, and in a writing reversed from his usual style, and totally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unlike it, the following lines, which he handed to Fernand, and which Fernand read in an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undertone:--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"The honorable, the king's attorney, is informed by a friend of the throne and religion,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that one Edmond Dantes, mate of the ship Pharaon, arrived this morning from Smyrna,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after having touched at Naples and Porto-Ferrajo, has been intrusted by Murat with a letter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for the usurper, and by the usurper with a letter for the Bonapartist committee in Paris.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Proof of this crime will be found on arresting him, for the letter will be found upon him, 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at his father's, or in his cabin on board the Pharaon."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"Very good," resumed Danglars; "now your revenge looks like common-sense, for 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no way can it revert to yourself, and the matter will thus work its own way; there is nothing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do now but fold the letter as I am doing, and write upon it, 'To the king's attorney,'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that's all settled." And Danglars wrote the address as he spoke.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 and that's all settled!" exclaimed Caderousse, who, by a last effort of intellect,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had followed the reading of the letter, and instinctively comprehended all the misery which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such a denunciation must entail. "Yes, and that's all settled; only it will be an infamous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shame;" and he stretched out his hand to reach the letter.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"Yes," said Danglars, taking it from beyond his reach; "and as what I say and do 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merely in jest, and I, amongst the first and foremost, should be sorry if anything happened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Dantes--the worthy Dantes--look here!" And taking the letter, he squeezed it up in his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hands and threw it into a corner of the arbor.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"All right!" said Caderousse. "Dantes is my friend, and I won't have him ill-used."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"And who thinks of using him ill? Certainly neither I nor Fernand," said Danglars,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rising and looking at the young man, who still remained seated, but whose eye was fixed on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the denunciatory sheet of paper flung into the corner.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"In this case," replied Caderousse, "let's have some more wine. I wish to drink to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health of Edmond and the lovely Mercedes."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have had too much already, drunkard," said Danglars; "and if you continue,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will be compelled to sleep here, because unable to stand on your legs."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"I?" said Caderousse, rising with all the offended dignity of a drunken man, "I can't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keep on my legs? Why, I'll wager I can go up into the belfry of the Accoules, and without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staggering, too!"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"Done!" said Danglars, "I'll take your bet; but to-morrow--to-day it is time to return.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Give me your arm, and let us go."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"Very well, let us go," said Caderousse; "but I don't want your arm at all. Come,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Fernand, won't you return to Marseilles with us?"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"No," said Fernand; "I shall return to the Catalans."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"You're wrong. Come with us to Marseilles--come along."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will not."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"What do you mean? you will not? Well, just as you like, my prince; there's liberty for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all the world. Come along, Danglars, and let the young gentleman return to the Catalans if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he chooses."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Danglars took advantage of Caderousse's temper at the moment, to take him off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towards Marseilles by the Porte Saint-Victor, staggering as he went.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When they had advanced about twenty yards, Danglars looked back and saw Fernand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stoop, pick up the crumpled paper, and putting it into his pocket then rush out of the arbor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towards Pillon.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"Well," said Caderousse, "why, what a lie he told! He said he was going to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Catalans, and he is going to the city. Hallo, Fernand!"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"Oh, you don't see straight," said Danglars; "he's gone right enough."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"Well," said Caderousse, "I should have said not--how treacherous wine is!"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"Come, come," said Danglars to himself, "now the thing is at work and it will effect its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purpose unassisted."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Chapter 5.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Marriage-Feast.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morning's sun rose clear and resplendent, touching the foamy waves into a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network of ruby-tinted light.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feast had been made ready on the second floor at La Reserve, with whose arbor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 reader is already familiar. The apartment destined for the purpose was spacious and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lighted by a number of windows, over each of which was written in golden letters for some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inexplicable reason the name of one of the principal cities of France; beneath these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windows a wooden balcony extended the entire length of the house. And although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entertainment was fixed for twelve o'clock, an hour previous to that time the balcony was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filled with impatient and expectant guests, consisting of the favored part of the crew of the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Pharaon, and other personal friends of the bride-groom, the whole of whom had arrayed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themselves in their choicest costumes, in order to do greater honor to the occasion.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Various rumors were afloat to the effect that the owners of the Pharaon had promised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to attend the nuptial feast; but all seemed unanimous in doubting that an act of such rare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and exceeding condescension could possibly be intended.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Danglars, however, who now made his appearance, accompanied by Caderousse,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effectually confirmed the report, stating that he had recently conversed with M. Morrel,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who had himself assured him of his intention to dine at La Reserve.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In fact, a moment later M. Morrel appeared and was saluted with an enthusiastic burst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of applause from the crew of the Pharaon, who hailed the visit of the shipowner as a sure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indication that the man whose wedding feast he thus delighted to honor would ere long be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first in command of the ship; and as Dantes was universally beloved on board his vessel,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lastRenderedPageBreak/>
        <w:t>the sailors put no restraint on their tumultuous joy at finding that the opinion and choice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their superiors so exactly coincided with their own.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With the entrance of M. Morrel, Danglars and Caderousse were despatched in search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of the bride-groom to convey to him the intelligence of the arrival of the important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personage whose coming had created such a lively sensation, and to beseech him to make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haste.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Danglars and Caderousse set off upon their errand at full speed; but ere they had gone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many steps they perceived a group advancing towards them, composed of the betrothed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pair, a party of young girls in attendance on the bride, by whose side walked Dantes' father;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whole brought up by Fernand, whose lips wore their usual sinister smile.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Neither Mercedes nor Edmond observed the strange expression of his countenance;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they were so happy that they were conscious only of the sunshine and the presence of each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other.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Having acquitted themselves of their errand, and exchanged a hearty shake of the hand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with Edmond, Danglars and Caderousse took their places beside Fernand and old Dantes,--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latter of whom attracted universal notice. The old man was attired in a suit of glistening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watered silk, trimmed with steel buttons, beautifully cut and polished. His thin but wiry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legs were arrayed in a pair of richly embroidered clocked stockings, evidently of English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manufacture, while from his three-cornered hat depended a long streaming knot of white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and blue ribbons. Thus he came along, supporting himself on a curiously carved stick, his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aged countenance lit up with happiness, looking for all the world like one of the aged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dandies of 1796, parading the newly opened gardens of the Tuileries and Luxembourg.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Beside him glided Caderousse, whose desire to partake of the good things provided for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wedding-party had induced him to become reconciled to the Dantes, father and son,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although there still lingered in his mind a faint and unperfect recollection of the events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preceding night; just as the brain retains on waking in the morning the dim and misty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outline of a dream.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As Danglars approached the disappointed lover, he cast on him a look of deep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meaning, while Fernand, as he slowly paced behind the happy pair, who seemed, in their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own unmixed content, to have entirely forgotten that such a being as himself existed, was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pale and abstracted; occasionally, however, a deep flush would overspread his countenance,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and a nervous contraction distort his features, while, with an agitated and restless gaze, 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would glance in the direction of Marseilles, like one who either anticipated or foresaw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some great and important event.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Dantes himself was simply, but becomingly, clad in the dress peculiar to the merchant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service--a costume somewhat between a military and a civil garb; and with his fine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countenance, radiant with joy and happiness, a more perfect specimen of manly beauty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could scarcely be imagined.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Lovely as the Greek girls of Cyprus or Chios, Mercedes boasted the same bright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flashing eyes of jet, and ripe, round, coral lips. She moved with the light, free step of an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Arlesienne or an Andalusian. One more practiced in the arts of great cities would have hid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her blushes beneath a veil, or, at least, have cast down her thickly fringed lashes, so as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have concealed the liquid lustre of her animated eyes; but, on the contrary, the delighted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girl looked around her with a smile that seemed to say: "If you are my friends, rejoice with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me, for I am very happy."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As soon as the bridal party came in sight of La Reserve, M. Morrel descended 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came forth to meet it, followed by the soldiers and sailors there assembled, to whom he had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repeated the promise already given, that Dantes should be the successor to the late Captain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Leclere. Edmond, at the approach of his patron, respectfully placed the arm of his affianced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bride within that of M. Morrel, who, forthwith conducting her up the flight of wooden steps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leading to the chamber in which the feast was prepared, was gayly followed by the guests,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beneath whose heavy tread the slight structure creaked and groaned for the space of several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lastRenderedPageBreak/>
        <w:t>minutes.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"Father," said Mercedes, stopping when she had reached the centre of the table, "sit, I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pray you, on my right hand; on my left I will place him who has ever been as a brother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me," pointing with a soft and gentle smile to Fernand; but her words and look seemed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inflict the direst torture on him, for his lips became ghastly pale, and even beneath the dark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hue of his complexion the blood might be seen retreating as though some sudden pang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drove it back to the heart.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During this time, Dantes, at the opposite side of the table, had been occupied in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similarly placing his most honored guests. M. Morrel was seated at his right hand, Danglars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at his left; while, at a sign from Edmond, the rest of the company ranged themselves as they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found it most agreeable.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Then they began to pass around the dusky, piquant, Arlesian sausages, and lobsters in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their dazzling red cuirasses, prawns of large size and brilliant color, the echinus with its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prickly outside and dainty morsel within, the clovis, esteemed by the epicures of the South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as more than rivalling the exquisite flavor of the oyster,--all the delicacies, in fact, that are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cast up by the wash of waters on the sandy beach, and styled by the grateful fishermen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"fruits of the sea."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 pretty silence truly!" said the old father of the bride-groom, as he carried to his lips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 glass of wine of the hue and brightness of the topaz, and which had just been placed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before Mercedes herself. "Now, would anybody think that this room contained a happy,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merry party, who desire nothing better than to laugh and dance the hours away?"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"Ah," sighed Caderousse, "a man cannot always feel happy because he is about to be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married."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"The truth is," replied Dantes, "that I am too happy for noisy mirth; if that is what you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meant by your observation, my worthy friend, you are right; joy takes a strange effect at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times, it seems to oppress us almost the same as sorrow."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Danglars looked towards Fernand, whose excitable nature received and betrayed each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fresh impression.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"Why, what ails you?" asked he of Edmond. "Do you fear any approaching evil? I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should say that you were the happiest man alive at this instant."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"And that is the very thing that alarms me," returned Dantes. "Man does not appear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 to be intended to enjoy felicity so unmixed; happiness is like the enchanted palaces we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read of in our childhood, where fierce, fiery dragons defend the entrance and approach; 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monsters of all shapes and kinds, requiring to be overcome ere victory is ours. I own that I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am lost in wonder to find myself promoted to an honor of which I feel myself unworthy--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that of being the husband of Mercedes."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"Nay, nay!" cried Caderousse, smiling, "you have not attained that honor yet.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Mercedes is not yet your wife. Just assume the tone and manner of a husband, and see how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she will remind you that your hour is not yet come!"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bride blushed, while Fernand, restless and uneasy, seemed to start at every fresh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sound, and from time to time wiped away the large drops of perspiration that gathered on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his brow.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"Well, never mind that, neighbor Caderousse; it is not worth while to contradict me for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such a trifle as that. 'Tis true that Mercedes is not actually my wife; but," added he, drawing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out his watch, "in an hour and a half she will be."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 general exclamation of surprise ran round the table, with the exception of the elder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Dantes, whose laugh displayed the still perfect beauty of his large white teeth. Mercedes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looked pleased and gratified, while Fernand grasped the handle of his knife with a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convulsive clutch.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"In an hour?" inquired Danglars, turning pale. "How is that, my friend?"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"Why, thus it is," replied Dantes. "Thanks to the influence of M. Morrel, to whom,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next to my father, I owe every blessing I enjoy, every difficulty his been removed. We have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lastRenderedPageBreak/>
        <w:t>purchased permission to waive the usual delay; and at half-past two o'clock the mayor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Marseilles will be waiting for us at the city hall. Now, as a quarter-past one has already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struck, I do not consider I have asserted too much in saying, that, in another hour and thirty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minutes Mercedes will have become Madame Dantes."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Fernand closed his eyes, a burning sensation passed across his brow, and he was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compelled to support himself by the table to prevent his falling from his chair; but in spite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of all his efforts, he could not refrain from uttering a deep groan, which, however, was lost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amid the noisy felicitations of the company.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"Upon my word," cried the old man, "you make short work of this kind of affair.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Arrived here only yesterday morning, and married to-day at three o'clock! Commend me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 sailor for going the quick way to work!"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"But," asked Danglars, in a timid tone, "how did you manage about the other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formalities--the contract--the settlement?"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"The contract," answered Dantes, laughingly, "it didn't take long to fix that. Mercedes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has no fortune; I have none to settle on her. So, you see, our papers were quickly written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out, and certainly do not come very expensive." This joke elicited a fresh burst of applause.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"So that what we presumed to be merely the betrothal feast turns out to be the actual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wedding dinner!" said Danglars.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"No, no," answered Dantes; "don't imagine I am going to put you off in that shabby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manner. To-morrow morning I start for Paris; four days to go, and the same to return, with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one day to discharge the commission intrusted to me, is all the time I shall be absent. I shall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be back here by the first of March, and on the second I give my real marriage feast."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This prospect of fresh festivity redoubled the hilarity of the guests to such a degree,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that the elder Dantes, who, at the commencement of the repast, had commented upon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silence that prevailed, now found it difficult, amid the general din of voices, to obtain a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moment's tranquillity in which to drink to the health and prosperity of the bride and bridegroom.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Dantes, perceiving the affectionate eagerness of his father, responded by a look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grateful pleasure; while Mercedes glanced at the clock and made an expressive gesture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Edmond.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Around the table reigned that noisy hilarity which usually prevails at such a time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among people sufficiently free from the demands of social position not to feel the trammels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of etiquette. Such as at the commencement of the repast had not been able to seat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themselves according to their inclination rose unceremoniously, and sought out more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agreeable companions. Everybody talked at once, without waiting for a reply and each one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seemed to be contented with expressing his or her own thoughts.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Fernand's paleness appeared to have communicated itself to Danglars. As for Fernand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himself, he seemed to be enduring the tortures of the damned; unable to rest, he was among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first to quit the table, and, as though seeking to avoid the hilarious mirth that rose in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such deafening sounds, he continued, in utter silence, to pace the farther end of the salon.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Caderousse approached him just as Danglars, whom Fernand seemed most anxious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avoid, had joined him in a corner of the room.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"Upon my word," said Caderousse, from whose mind the friendly treatment of Dantes,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united with the effect of the excellent wine he had partaken of, had effaced every feeling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envy or jealousy at Dantes' good fortune,--"upon my word, Dantes is a downright good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fellow, and when I see him sitting there beside his pretty wife that is so soon to be. I cannot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help thinking it would have been a great pity to have served him that trick you were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planning yesterday."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"Oh, there was no harm meant," answered Danglars; "at first I certainly did feel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somewhat uneasy as to what Fernand might be tempted to do; but when I saw how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completely he had mastered his feelings, even so far as to become one of his rival's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attendants, I knew there was no further cause for apprehension." Caderousse looked full at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lastRenderedPageBreak/>
        <w:t>Fernand--he was ghastly pale.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"Certainly," continued Danglars, "the sacrifice was no trifling one, when the beauty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bride is concerned. Upon my soul, that future captain of mine is a lucky dog! Gad, I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only wish he would let me take his place."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"Shall we not set forth?" asked the sweet, silvery voice of Mercedes; "two o'clock has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just struck, and you know we are expected in a quarter of an hour."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"To be sure!--to be sure!" cried Dantes, eagerly quitting the table; "let us go directly!"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His words were re-echoed by the whole party, with vociferous cheers.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At this moment Danglars, who had been incessantly observing every change in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Fernand's look and manner, saw him stagger and fall back, with an almost convulsive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spasm, against a seat placed near one of the open windows. At the same instant his ear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caught a sort of indistinct sound on the stairs, followed by the measured tread of soldiery,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with the clanking of swords and military accoutrements; then came a hum and buzz as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many voices, so as to deaden even the noisy mirth of the bridal party, among whom a vague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feeling of curiosity and apprehension quelled every disposition to talk, and almost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instantaneously the most deathlike stillness prevailed.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sounds drew nearer. Three blows were struck upon the panel of the door.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company looked at each other in consternation.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"I demand admittance," said a loud voice outside the room, "in the name of the law!"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As no attempt was made to prevent it, the door was opened, and a magistrate, wearing his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official scarf, presented himself, followed by four soldiers and a corporal. Uneasiness now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yielded to the most extreme dread on the part of those present.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"May I venture to inquire the reason of this unexpected visit?" said M. Morrel,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addressing the magistrate, whom he evidently knew; "there is doubtless some mistake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easily explained."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"If it be so," replied the magistrate, "rely upon every reparation being made;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meanwhile, I am the bearer of an order of arrest, and although I most reluctantly perform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task assigned me, it must, nevertheless, be fulfilled. Who among the persons here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assembled answers to the name of Edmond Dantes?" Every eye was turned towards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young man who, spite of the agitation he could not but feel, advanced with dignity, 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said, in a firm voice, "I am he; what is your pleasure with me?"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"Edmond Dantes," replied the magistrate, "I arrest you in the name of the law!"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"Me!" repeated Edmond, slightly changing color, "and wherefore, I pray?"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"I cannot inform you, but you will be duly acquainted with the reasons that have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rendered such a step necessary at the preliminary examination."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M. Morrel felt that further resistance or remonstrance was useless. He saw before him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 officer delegated to enforce the law, and perfectly well knew that it would be as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unavailing to seek pity from a magistrate decked with his official scarf, as to address a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petition to some cold marble effigy. Old Dantes, however, sprang forward. There are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situations which the heart of a father or a mother cannot be made to understand. He prayed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and supplicated in terms so moving, that even the officer was touched, and, although firm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in his duty, he kindly said, "My worthy friend, let me beg of you to calm your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apprehensions. Your son has probably neglected some prescribed form or attention in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registering his cargo, and it is more than probable he will be set at liberty directly he has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given the information required, whether touching the health of his crew, or the value of his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freight."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"What is the meaning of all this?" inquired Caderousse, frowningly, of Danglars, who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had assumed an air of utter surprise.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"How can I tell you?" replied he; "I am, like yourself, utterly bewildered at all that 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going on, and cannot in the least make out what it is about." Caderousse then looked around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for Fernand, but he had disappeared.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scene of the previous night now came back to his mind with startling clearness.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lastRenderedPageBreak/>
        <w:t>The painful catastrophe he had just witnessed appeared effectually to have rent away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veil which the intoxication of the evening before had raised between himself and his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memory.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"So, so," said he, in a hoarse and choking voice, to Danglars, "this, then, I suppose, is a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part of the trick you were concerting yesterday? All I can say is, that if it be so, 'tis an ill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turn, and well deserves to bring double evil on those who have projected it."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"Nonsense," returned Danglars, "I tell you again I have nothing whatever to do with it;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besides, you know very well that I tore the paper to pieces."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"No, you did not!" answered Caderousse, "you merely threw it by--I saw it lying in a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corner."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"Hold your tongue, you fool!--what should you know about it?--why, you were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drunk!"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"Where is Fernand?" inquired Caderousse.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"How do I know?" replied Danglars; "gone, as every prudent man ought to be, to look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after his own affairs, most likely. Never mind where he is, let you and I go and see what 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to be done for our poor friends."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During this conversation, Dantes, after having exchanged a cheerful shake of the hand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with all his sympathizing friends, had surrendered himself to the officer sent to arrest him,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merely saying, "Make yourselves quite easy, my good fellows, there is some little mistake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to clear up, that's all, depend upon it; and very likely I may not have to go so far as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prison to effect that."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"Oh, to be sure!" responded Danglars, who had now approached the group, "nothing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more than a mistake, I feel quite certain."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Dantes descended the staircase, preceded by the magistrate, and followed by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soldiers. A carriage awaited him at the door; he got in, followed by two soldiers and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magistrate, and the vehicle drove off towards Marseilles.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"Adieu, adieu, dearest Edmond!" cried Mercedes, stretching out her arms to him from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balcony.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prisoner heard the cry, which sounded like the sob of a broken heart, and leaning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from the coach he called out, "Good-by, Mercedes--we shall soon meet again!" Then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vehicle disappeared round one of the turnings of Fort Saint Nicholas.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"Wait for me here, all of you!" cried M. Morrel; "I will take the first conveyance I find,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and hurry to Marseilles, whence I will bring you word how all is going on."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"That's right!" exclaimed a multitude of voices, "go, and return as quickly as you can!"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This second departure was followed by a long and fearful state of terrified silence on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part of those who were left behind. The old father and Mercedes remained for some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time apart, each absorbed in grief; but at length the two poor victims of the same blow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raised their eyes, and with a simultaneous burst of feeling rushed into each other's arms.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Meanwhile Fernand made his appearance, poured out for himself a glass of water with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 trembling hand; then hastily swallowing it, went to sit down at the first vacant place, 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this was, by mere chance, placed next to the seat on which poor Mercedes had fallen half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fainting, when released from the warm and affectionate embrace of old Dantes.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Instinctively Fernand drew back his chair.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"He is the cause of all this misery--I am quite sure of it," whispered Caderousse, who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had never taken his eyes off Fernand, to Danglars.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"I don't think so," answered the other; "he's too stupid to imagine such a scheme. I only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hope the mischief will fall upon the head of whoever wrought it."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"You don't mention those who aided and abetted the deed," said Caderousse.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"Surely," answered Danglars, "one cannot be held responsible for every chance arrow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shot into the air."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"You can, indeed, when the arrow lights point downward on somebody's head."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Meantime the subject of the arrest was being canvassed in every different form.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lastRenderedPageBreak/>
        <w:t>"What think you, Danglars," said one of the party, turning towards him, "of this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event?"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"Why," replied he, "I think it just possible Dantes may have been detected with some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trifling article on board ship considered here as contraband."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"But how could he have done so without your knowledge, Danglars, since you are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ship's supercargo?"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"Why, as for that, I could only know what I was told respecting the merchandise with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which the vessel was laden. I know she was loaded with cotton, and that she took in her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freight at Alexandria from Pastret's warehouse, and at Smyrna from Pascal's; that is all I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was obliged to know, and I beg I may not be asked for any further particulars."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"Now I recollect," said the afflicted old father; "my poor boy told me yesterday he had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got a small case of coffee, and another of tobacco for me!"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"There, you see," exclaimed Danglars. "Now the mischief is out; depend upon it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custom-house people went rummaging about the ship in our absence, and discovered poor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Dantes' hidden treasures."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Mercedes, however, paid no heed to this explanation of her lover's arrest. Her grief,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which she had hitherto tried to restrain, now burst out in a violent fit of hysterical sobbing.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"Come, come," said the old man, "be comforted, my poor child; there is still hope!"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"Hope!" repeated Danglars.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"Hope!" faintly murmured Fernand, but the word seemed to die away on his pale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agitated lips, and a convulsive spasm passed over his countenance.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"Good news! good news!" shouted forth one of the party stationed in the balcony on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lookout. "Here comes M. Morrel back. No doubt, now, we shall hear that our friend 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released!"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Mercedes and the old man rushed to meet the shipowner and greeted him at the door.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He was very pale.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"What news?" exclaimed a general burst of voices.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"Alas, my friends," replied M. Morrel, with a mournful shake of his head, "the thing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has assumed a more serious aspect than I expected."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"Oh, indeed--indeed, sir, he is innocent!" sobbed forth Mercedes.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"That I believe!" answered M. Morrel; "but still he is charged"--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"With what?" inquired the elder Dantes.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"With being an agent of the Bonapartist faction!" Many of our readers may be able to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recollect how formidable such an accusation became in the period at which our story 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dated.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 despairing cry escaped the pale lips of Mercedes; the old man sank into a chair.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"Ah, Danglars!" whispered Caderousse, "you have deceived me--the trick you spoke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last night has been played; but I cannot suffer a poor old man or an innocent girl to die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grief through your fault. I am determined to tell them all about it."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"Be silent, you simpleton!" cried Danglars, grasping him by the arm, "or I will not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answer even for your own safety. Who can tell whether Dantes be innocent or guilty?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vessel did touch at Elba, where he quitted it, and passed a whole day in the island. Now,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should any letters or other documents of a compromising character be found upon him, will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it not be taken for granted that all who uphold him are his accomplices?"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With the rapid instinct of selfishness, Caderousse readily perceived the solidity of this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mode of reasoning; he gazed, doubtfully, wistfully, on Danglars, and then caution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supplanted generosity.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"Suppose we wait a while, and see what comes of it," said he, casting a bewildered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look on his companion.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"To be sure!" answered Danglars. "Let us wait, by all means. If he be innocent,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course he will be set at liberty; if guilty, why, it is no use involving ourselves in a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conspiracy."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lastRenderedPageBreak/>
        <w:t>"Let us go, then. I cannot stay here any longer."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"With all my heart!" replied Danglars, pleased to find the other so tractable. "Let us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take ourselves out of the way, and leave things for the present to take their course."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After their departure, Fernand, who had now again become the friend and protector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Mercedes, led the girl to her home, while the friends of Dantes conducted the now halffainting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man back to his abode.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The rumor of Edmond's arrest as a Bonapartist agent was not slow in circulating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throughout the city.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"Could you ever have credited such a thing, my dear Danglars?" asked M. Morrel, as,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on his return to the port for the purpose of gleaning fresh tidings of Dantes, from M. de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Villefort, the assistant procureur, he overtook his supercargo and Caderousse. "Could you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have believed such a thing possible?"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"Why, you know I told you," replied Danglars, "that I considered the circumstance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his having anchored at the Island of Elba as a very suspicious circumstance."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"And did you mention these suspicions to any person beside myself?"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"Certainly not!" returned Danglars. Then added in a low whisper, "You understand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that, on account of your uncle, M. Policar Morrel, who served under the other government,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and who does not altogether conceal what he thinks on the subject, you are strongly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suspected of regretting the abdication of Napoleon. I should have feared to injure both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Edmond and yourself, had I divulged my own apprehensions to a soul. I am too well aware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that though a subordinate, like myself, is bound to acquaint the shipowner with everything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that occurs, there are many things he ought most carefully to conceal from all else."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"'Tis well, Danglars--'tis well!" replied M. Morrel. "You are a worthy fellow; and I had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already thought of your interests in the event of poor Edmond having become captain of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Pharaon."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"Is it possible you were so kind?"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"Yes, indeed; I had previously inquired of Dantes what was his opinion of you, and if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he should have any reluctance to continue you in your post, for somehow I have perceived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 sort of coolness between you."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"And what was his reply?"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"That he certainly did think he had given you offence in an affair which he merely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referred to without entering into particulars, but that whoever possessed the good opinion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and confidence of the ship's owner would have his preference also."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"The hypocrite!" murmured Danglars.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"Poor Dantes!" said Caderousse. "No one can deny his being a noble-hearted young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fellow."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 meanwhile," continued M. Morrel, "here is the Pharaon without a captain."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"Oh," replied Danglars, "since we cannot leave this port for the next three months, let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us hope that ere the expiration of that period Dantes will be set at liberty."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 doubt; but in the meantime?"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am entirely at your service, M. Morrel," answered Danglars. "You know that I am as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capable of managing a ship as the most experienced captain in the service; and it will be so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far advantageous to you to accept my services, that upon Edmond's release from prison no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further change will be requisite on board the Pharaon than for Dantes and myself each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resume our respective posts."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"Thanks, Danglars--that will smooth over all difficulties. I fully authorize you at once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assume the command of the Pharaon, and look carefully to the unloading of her freight.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Private misfortunes must never be allowed to interfere with business."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"Be easy on that score, M. Morrel; but do you think we shall be permitted to see our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poor Edmond?"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"I will let you know that directly I have seen M. de Villefort, whom I shall endeavor to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lastRenderedPageBreak/>
        <w:t>interest in Edmond's favor. I am aware he is a furious royalist; but, in spite of that, and of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his being king's attorney, he is a man like ourselves, and I fancy not a bad sort of one."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"Perhaps not," replied Danglars; "but I hear that he is ambitious, and that's rather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against him."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"Well, well," returned M. Morrel, "we shall see. But now hasten on board, I will join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you there ere long." So saying, the worthy shipowner quitted the two allies, and proceeded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in the direction of the Palais de Justice.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"You see," said Danglars, addressing Caderousse, "the turn things have taken. Do you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still feel any desire to stand up in his defence?"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"Not the slightest, but yet it seems to me a shocking thing that a mere joke should lead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to such consequences."</w:t>
      </w:r>
    </w:p>
    <w:p w:rsidR="0044695F" w:rsidRPr="0044695F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44695F">
        <w:rPr>
          <w:rFonts w:ascii="Times-Roman" w:hAnsi="Times-Roman" w:cs="Times-Roman"/>
          <w:sz w:val="23"/>
          <w:szCs w:val="23"/>
        </w:rPr>
        <w:t>"But who perpetrated that joke, let me ask? neither you nor myself, but Fernand; you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knew very well that I threw the paper into a corner of the room--indeed, I fancied I had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destroyed it."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"Oh, no," replied Caderousse, "that I can answer for, you did not. I only wish I could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see it now as plainly as I saw it lying all crushed and crumpled in a corner of the arbor."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"Well, then, if you did, depend upon it, Fernand picked it up, and either copied it or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caused it to be copied; perhaps, even, he did not take the trouble of recopying it. And now I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think of it, by Heavens, he may have sent the letter itself! Fortunately, for me, the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handwriting was disguised."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"Then you were aware of Dantes being engaged in a conspiracy?"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"Not I. As I before said, I thought the whole thing was a joke, nothing more. It seems,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however, that I have unconsciously stumbled upon the truth."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"Still," argued Caderousse, "I would give a great deal if nothing of the kind had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happened; or, at least, that I had had no hand in it. You will see, Danglars, that it will turn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out an unlucky job for both of us."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"Nonsense! If any harm come of it, it should fall on the guilty person; and that, you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know, is Fernand. How can we be implicated in any way? All we have got to do is, to keep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our own counsel, and remain perfectly quiet, not breathing a word to any living soul; 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you will see that the storm will pass away without in the least affecting us."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"Amen!" responded Caderousse, waving his hand in token of adieu to Danglars, and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bending his steps towards the Allees de Meillan, moving his head to and fro, and muttering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as he went, after the manner of one whose mind was overcharged with one absorbing idea.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"So far, then," said Danglars, mentally, "all has gone as I would have it. I am,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temporarily, commander of the Pharaon, with the certainty of being permanently so, if that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fool of a Caderousse can be persuaded to hold his tongue. My only fear is the chance of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Dantes being released. But, there, he is in the hands of Justice; and," added he with a smile,</w:t>
      </w:r>
    </w:p>
    <w:p w:rsidR="0044695F" w:rsidRPr="00B3653A" w:rsidRDefault="0044695F" w:rsidP="0044695F">
      <w:pPr>
        <w:autoSpaceDE w:val="0"/>
        <w:autoSpaceDN w:val="0"/>
        <w:adjustRightInd w:val="0"/>
        <w:jc w:val="left"/>
        <w:rPr>
          <w:rFonts w:ascii="Times-Roman" w:hAnsi="Times-Roman" w:cs="Times-Roman"/>
          <w:sz w:val="23"/>
          <w:szCs w:val="23"/>
        </w:rPr>
      </w:pPr>
      <w:r w:rsidRPr="00B3653A">
        <w:rPr>
          <w:rFonts w:ascii="Times-Roman" w:hAnsi="Times-Roman" w:cs="Times-Roman"/>
          <w:sz w:val="23"/>
          <w:szCs w:val="23"/>
        </w:rPr>
        <w:t>"she will take her own." So saying, he leaped into a boat, desiring to be rowed on board the</w:t>
      </w:r>
    </w:p>
    <w:p w:rsidR="00CA6351" w:rsidRPr="0044695F" w:rsidRDefault="0044695F" w:rsidP="0044695F">
      <w:r w:rsidRPr="0044695F">
        <w:rPr>
          <w:rFonts w:ascii="Times-Roman" w:hAnsi="Times-Roman" w:cs="Times-Roman"/>
          <w:sz w:val="23"/>
          <w:szCs w:val="23"/>
        </w:rPr>
        <w:t>Pharaon, where M. Morrel had agreed to meet him.</w:t>
      </w:r>
    </w:p>
    <w:sectPr w:rsidR="00CA6351" w:rsidRPr="0044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5F"/>
    <w:rsid w:val="0038501B"/>
    <w:rsid w:val="00386741"/>
    <w:rsid w:val="0044695F"/>
    <w:rsid w:val="004936C2"/>
    <w:rsid w:val="00503FF3"/>
    <w:rsid w:val="00773D6B"/>
    <w:rsid w:val="0081717D"/>
    <w:rsid w:val="00A15466"/>
    <w:rsid w:val="00B3653A"/>
    <w:rsid w:val="00C67B17"/>
    <w:rsid w:val="00CA6351"/>
    <w:rsid w:val="00D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18DE8-A699-47BF-AF03-758914E9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27</Pages>
  <Words>15084</Words>
  <Characters>81456</Characters>
  <Application>Microsoft Office Word</Application>
  <DocSecurity>0</DocSecurity>
  <Lines>678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3</cp:revision>
  <dcterms:created xsi:type="dcterms:W3CDTF">2017-03-13T10:52:00Z</dcterms:created>
  <dcterms:modified xsi:type="dcterms:W3CDTF">2017-03-13T13:31:00Z</dcterms:modified>
</cp:coreProperties>
</file>