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CC" w:rsidRPr="00DC0ECC" w:rsidRDefault="00B50F3D" w:rsidP="00DC0ECC">
      <w:pPr>
        <w:spacing w:before="600"/>
        <w:jc w:val="center"/>
        <w:rPr>
          <w:rFonts w:ascii="Garamond" w:hAnsi="Garamond"/>
          <w:b/>
          <w:sz w:val="36"/>
          <w:szCs w:val="36"/>
          <w:lang w:val="en-US" w:eastAsia="pt-BR"/>
        </w:rPr>
      </w:pPr>
      <w:r w:rsidRPr="00DC0ECC">
        <w:rPr>
          <w:rFonts w:ascii="Garamond" w:hAnsi="Garamond"/>
          <w:b/>
          <w:sz w:val="36"/>
          <w:szCs w:val="36"/>
          <w:lang w:val="en-US" w:eastAsia="pt-BR"/>
        </w:rPr>
        <w:t>The Life and Adventures of Robinson Crusoe</w:t>
      </w:r>
    </w:p>
    <w:p w:rsidR="006D5069" w:rsidRPr="00DC0ECC" w:rsidRDefault="000F1739" w:rsidP="00DC0ECC">
      <w:pPr>
        <w:jc w:val="center"/>
        <w:rPr>
          <w:rFonts w:ascii="Garamond" w:hAnsi="Garamond"/>
          <w:sz w:val="36"/>
          <w:szCs w:val="36"/>
          <w:lang w:val="en-US" w:eastAsia="pt-BR"/>
        </w:rPr>
      </w:pPr>
      <w:r w:rsidRPr="00DC0ECC">
        <w:rPr>
          <w:rFonts w:ascii="Garamond" w:hAnsi="Garamond"/>
          <w:sz w:val="36"/>
          <w:szCs w:val="36"/>
          <w:lang w:val="en-US" w:eastAsia="pt-BR"/>
        </w:rPr>
        <w:t>b</w:t>
      </w:r>
      <w:r w:rsidR="00B50F3D" w:rsidRPr="00DC0ECC">
        <w:rPr>
          <w:rFonts w:ascii="Garamond" w:hAnsi="Garamond"/>
          <w:sz w:val="36"/>
          <w:szCs w:val="36"/>
          <w:lang w:val="en-US" w:eastAsia="pt-BR"/>
        </w:rPr>
        <w:t>y Daniel Defo</w:t>
      </w:r>
      <w:r w:rsidR="006D5069" w:rsidRPr="00DC0ECC">
        <w:rPr>
          <w:rFonts w:ascii="Garamond" w:hAnsi="Garamond"/>
          <w:sz w:val="36"/>
          <w:szCs w:val="36"/>
          <w:lang w:val="en-US" w:eastAsia="pt-BR"/>
        </w:rPr>
        <w:t>e</w:t>
      </w:r>
    </w:p>
    <w:p w:rsidR="00B50F3D" w:rsidRPr="000F1739" w:rsidRDefault="006D5069" w:rsidP="00DC0ECC">
      <w:pPr>
        <w:pageBreakBefore/>
        <w:autoSpaceDE w:val="0"/>
        <w:autoSpaceDN w:val="0"/>
        <w:adjustRightInd w:val="0"/>
        <w:spacing w:after="480" w:line="240" w:lineRule="auto"/>
        <w:ind w:firstLine="432"/>
        <w:mirrorIndents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</w:t>
      </w:r>
      <w:r w:rsidR="00B50F3D" w:rsidRPr="000F1739">
        <w:rPr>
          <w:rFonts w:ascii="Garamond" w:hAnsi="Garamond"/>
          <w:b/>
          <w:sz w:val="32"/>
          <w:szCs w:val="24"/>
          <w:lang w:val="en-US" w:eastAsia="pt-BR"/>
        </w:rPr>
        <w:t>HAPTER I—START IN LIFE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bookmarkStart w:id="0" w:name="_GoBack"/>
      <w:bookmarkEnd w:id="0"/>
      <w:r w:rsidRPr="006D5069">
        <w:rPr>
          <w:rFonts w:ascii="Trebuchet MS" w:hAnsi="Trebuchet MS"/>
          <w:sz w:val="22"/>
          <w:szCs w:val="24"/>
          <w:lang w:val="en-US" w:eastAsia="pt-BR"/>
        </w:rPr>
        <w:t>I was born in the year 1632, in the city of York, of a good family, though not of that country,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 being a foreigner of Bremen, who settled first at Hull. He got a good estate by merchandise,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leaving off his trade, lived afterwards at York, from whence he had married my mother, whose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elations were named Robinson, a very good family in that country, and from whom I was calle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obinson Kreutznaer; but, by the usual corruption of words in England, we are now called—nay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 ourselves and write our name—Crusoe; and so my companions always called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two elder brothers, one of whom was lieutenant-colonel to an English regiment of foot 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landers, formerly commanded by the famous Colonel Lockhart, and was killed at the battle nea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r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unkirk against the Spaniards. What became of my second brother I never knew, any more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father or mother knew what became of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Being the third son of the family and not bred to any trade, my head began to be filled very early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rambling thoughts. My father, who was very ancient, had given me a competent share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earning, as far as house-education and a country free school generally go, and designed me for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aw; but I would be satisfied with nothing but going to sea; and my inclination to this led me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trongly against the will, nay, the commands of my father, and against all the entreaties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ersuasions of my mother and other friends, that there seemed to be something fatal in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ropensity of nature, tending directly to the life of misery which was to befall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father, a wise and grave man, gave me serious and excellent counsel against what he foresaw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my design. He called me one morning into his chamber, where he was confined by the gout,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expostulated very warmly with me upon this subject. He asked me what reasons, more than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wandering inclination, I had for leaving father’s house and my native country, where I might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well introduced, and had a prospect of raising my fortune by application and industry, with a life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ease and pleasure. He told me it was men of desperate fortunes on one hand, or of aspiring,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uperior fortunes on the other, who went abroad upon adventures, to rise by enterprise, and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hemselves famous in undertakings of a nature out of the common road; that these things were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ither too far above me or too far below me; that mine was the middle state, or what might be called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upper station of low life, which he had found, by long experience, was the best state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orld, the most suited to human happiness, not exposed to the miseries and hardships, the labour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sufferings of the mechanic part of mankind, and not embarrassed with the pride, luxury,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mbition, and envy of the upper part of mankind. He told me I might judge of the happiness of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tate by this one thing—viz. that this was the state of life which all other people envied; that kings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frequently lamented the miserable consequence of being born to great things, and wished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been placed in the middle of the two extremes, between the mean and the great; that the wise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 gave his testimony to this, as the standard of felicity, when he prayed to have neither poverty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riches.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 bade me observe it, and I should always find that the calamities of life were shared among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pper and lower part of mankind, but that the middle station had the fewest disasters, and was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xposed to so many vicissitudes as the higher or lower part of mankind; nay, they were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ubjected to so many distempers and uneasinesses, either of body or mind, as those were who,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icious living, luxury, and extravagances on the one hand, or by hard labour, want of necessaries,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mean or insufficient diet on the other hand, bring distemper upon themselves by the natural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onsequences of their way of living; that the middle station of life was calculated for all kind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irtue and all kind of enjoyments; that peace and plenty were the handmaids of a middle fortune;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temperance, moderation, quietness, health, society, all agreeable diversions, and all desirable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leasures, were the blessings attending the middle station of life; that this way men went silently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smoothly through the world, and comfortably out of it, not embarrassed with the labours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ands or of the head, not sold to a life of slavery for daily bread, nor harassed with perplexed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ircumstances, which rob the soul of peace and the body of rest, nor enraged with the passion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nvy, or the secret burning lust of ambition for great things; but, in easy circumstances, sliding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ently through the world, and sensibly tasting the sweets of living, without the bitter; feeling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are happy, and learning by every day’s experience to know it more sensibly.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this he pressed me earnestly, and in the most affectionate manner, not to play the young man,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to precipitate myself into miseries which nature, and the station of life I was born in, seemed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provided against; that I was under no necessity of seeking my bread; that he would do well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and endeavour to enter me fairly into the station of life which he had just been recommending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me; and that if I was not very easy and happy in the world, it must be my mere fate or fault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 hinder it; and that he should have nothing to answer for, having thus discharged his duty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arning me against measures which he knew would be to my hurt; in a word, that as he would do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kind things for me if I would stay and settle at home as he directed, so he would not have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hand in my misfortunes as to give me any encouragement to go away; and to close all, he told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I had my elder brother for an example, to whom he had used the same earnest persuasions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eep him from going into the Low Country wars, but could not prevail, his young desires prompting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to run into the army, where he was killed; and though he said he would not cease to pray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yet he would venture to say to me, that if I did take this foolish step, God would not bless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 should have leisure hereafter to reflect upon having neglected his counsel when there might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one to assist in my recovery.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observed in this last part of his discourse, which was truly prophetic, though I suppose my father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 not know it to be so himself—I say, I observed the tears run down his face very plentifully,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specially when he spoke of my brother who was killed: and that when he spoke of my having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eisure to repent, and none to assist me, he was so moved that he broke off the discourse, and told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his heart was so full he could say no more to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sincerely affected with this discourse, and, indeed, who could be otherwise? and I resolved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to think of going abroad any more, but to settle at home according to my father’s desire.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las! a few days wore it all off; and, in short, to prevent any of my father’s further importunities,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few weeks after I resolved to run quite away from him. However, I did not act quite so hastily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first heat of my resolution prompted; but I took my mother at a time when I thought her a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pleasant than ordinary, and told her that my thoughts were so entirely bent upon seeing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orld that I should never settle to anything with resolution enough to go through with it, and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 had better give me his consent than force me to go without it; that I was now eighteen years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ld, which was too late to go apprentice to a trade or clerk to an attorney; that I was sure if I did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never serve out my time, but I should certainly run away from my master before my time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out, and go to sea; and if she would speak to my father to let me go one voyage abroad, if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home again, and did not like it, I would go no more; and I would promise, by a double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iligence, to recover the time that I had lost.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put my mother into a great passion; she told me she knew it would be to no purpose to speak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father upon any such subject; that he knew too well what was my interest to give his consent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nything so much for my hurt; and that she wondered how I could think of any such thing after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iscourse I had had with my father, and such kind and tender expressions as she knew my father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sed to me; and that, in short, if I would ruin myself, there was no help for me; but I might depend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never have their consent to it; that for her part she would not have so much hand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estruction; and I should never have it to say that my mother was willing when my father was not.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Though my mother refused to move it to my father, yet I heard afterwards that she reported all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iscourse to him, and that my father, after showing a great concern at it, said to her, with a sigh,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That boy might be happy if he would stay at home; but if he goes abroad, he will be the 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iserable wretch that ever was born: I can give no consent to it.”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not till almost a year after this that I broke loose, though, in the meantime, I continued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bstinately deaf to all proposals of settling to business, and frequently expostulated with my father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mother about their being so positively determined against what they knew my inclinations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rompted me to. But being one day at Hull, where I went casually, and without any purpose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 an elopement at that time; but, I say, being there, and one of my companions being about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ail to London in his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father’s ship, and prompting me to go with them with the common allurement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seafaring men, that it should cost me nothing for my passage, I consulted neither father nor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other any more, nor so much as sent them word of it; but leaving them to hear of it as they might,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ithout asking God’s blessing or my father’s, without any consideration of circumstances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onsequences, and in an ill hour, God knows, on the 1st of September 1651, I went on board a ship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for London. Never any young adventurer’s misfortunes, I believe, began sooner,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ontinued longer than mine. The ship was no sooner out of the Humber than the wind began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low and the sea to rise in a most frightful manner; and, as I had never been at sea before,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 inexpressibly sick in body and terrified in mind. I began now seriously to reflect upon what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done, and how justly I was overtaken by the judgment of Heaven for my wicked leaving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ather’s house, and abandoning my duty. All the good counsels of my parents, my father’s tears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mother’s entreaties, came now fresh into my mind; and my conscience, which was not yet come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pitch of hardness to which it has since, reproached me with the contempt of advice,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reach of my duty to God and my father.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All this while the storm increased, and the sea went very high, though nothing like what I have seen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times since; no, nor what I saw a few days after; but it was enough to affect me then, who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a young sailor, and had never known anything of the matter. I expected every wave would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wallowed us up, and that every time the ship fell down, as I thought it did, in the trough or hollow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sea, we should never rise more; in this agony of mind, I made many vows and resolutions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it would please God to spare my life in this one voyage, if ever I got once my foot upon dry land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gain, I would go directly home to my father, and never set it into a ship again while I lived;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take his advice, and never run myself into such miseries as these any more. Now I saw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lainly the goodness of his observations about the middle station of life, how easy, how comfortably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had lived all his days, and never had been exposed to tempests at sea or troubles on shore; and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esolved that I would, like a true repenting prodigal, go home to my father.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These wise and sober thoughts continued all the while the storm lasted, and indeed some time after;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the next day the wind was abated, and the sea calmer, and I began to be a little inured to it;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owever, I was very grave for all that day, being also a little sea-sick still; but towards night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eather cleared up, the wind was quite over, and a charming fine evening followed; the sun went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own perfectly clear, and rose so the next morning; and having little or no wind, and a smooth sea,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sun shining upon it, the sight was, as I thought, the most delightful that ever I saw.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slept well in the night, and was now no more sea-sick, but very cheerful, looking with wonder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sea that was so rough and terrible the day before, and could be so calm and so pleasant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little a time after. And now, lest my good resolutions should continue, my companion, who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nticed me away, comes to me; “Well, Bob,” says he, clapping me upon the shoulder, “how do you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after it? I warrant you were frighted, wer’n’t you, last night, when it blew but a capful of wind?”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 capful d’you call it?” said I; “’twas a terrible storm.” “A storm, you fool you,” replies he; “do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 call that a storm? why, it was nothing at all; give us but a good ship and sea-room, and we think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 of such a squall of wind as that; but you’re but a fresh-water sailor, Bob. Come, let 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a bowl of punch, and we’ll forget all that; d’ye see what charming weather ’tis now?”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short this sad part of my story, we went the way of all sailors; the punch was made and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half drunk with it: and in that one night’s wickedness I drowned all my repentance, all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eflections upon my past conduct, all my resolutions for the future. In a word, as the sea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eturned to its smoothness of surface and settled calmness by the abatement of that storm, so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urry of my thoughts being over, my fears and apprehensions of being swallowed up by the sea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forgotten, and the current of my former desires returned, I entirely forgot the vows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romises that I made in my distress. I found, indeed, some intervals of reflection; and the serious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houghts did, as it were, endeavour to return again sometimes; but I shook them off, and roused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from them as it were from a distemper, and applying myself to drinking and company, soon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astered the return of those fits—for so I called them; and I had in five or six days got as complete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victory over conscience as any young fellow that resolved not to be troubled with it could desire.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But I was to have another trial for it still; and Providence, as in such cases generally it does,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esolved to leave me entirely without excuse; for if I would not take this for a deliverance, the next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to be such a one as the worst and most hardened wretch among us would confess both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anger and the mercy of.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sixth day of our being at sea we came into Yarmouth Roads; the wind having been contrary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weather calm, we had made but little way since the storm. Here we were obliged to come to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nchor, and here we lay, the wind continuing contrary—viz. at south-west—for seven or eight days,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uring which time a great many ships from Newcastle came into the same Roads, as the common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arbour where the ships might wait for a wind for the river.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had not, however, rid here so long but we should have tided it up the river, but that the wind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lew too fresh, and after we had lain four or five days, blew very hard. However, the Roads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eckoned as good as a harbour, the anchorage good, and our ground-tackle very strong, our men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unconcerned, and not in the least apprehensive of danger, but spent the time in rest and mirth,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 the manner of the sea; but the eighth day, in the morning, the wind increased, and we had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ands at work to strike our topmasts, and make everything snug and close, that the ship might ride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easy as possible. By noon the sea went very high indeed, and our ship rode forecastle in, shipped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everal seas, and we thought once or twice our anchor had come home; upon which our master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rdered out the sheet-anchor, so that we rode with two anchors ahead, and the cables veered out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bitter end.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By this time it blew a terrible storm indeed; and now I began to see terror and amazement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aces even of the seamen themselves. The master, though vigilant in the business of preserving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hip, yet as he went in and out of his cabin by me, I could hear him softly to himself say, several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imes, “Lord be merciful to us! we shall be all lost! we shall be all undone!” and the like. During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first hurries I was stupid, lying still in my cabin, which was in the steerage, and cannot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escribe my temper: I could ill resume the first penitence which I had so apparently trampled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hardened myself against: I thought the bitterness of death had been past, and that this would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 like the first; but when the master himself came by me, as I said just now, and said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be all lost, I was dreadfully frighted. I got up out of my cabin and looked out; but such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ismal sight I never saw: the sea ran mountains high, and broke upon us every three or four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inutes; when I could look about, I could see nothing but distress round us; two ships that rode near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s, we found, had cut their masts by the board, being deep laden; and our men cried out that a ship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rode about a mile ahead of us was foundered. Two more ships, being driven from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nchors, were run out of the Roads to sea, at all adventures, and that with not a mast standing.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ships fared the best, as not so much labouring in the sea; but two or three of them drove,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close by us, running away with only their spritsail out before the wind.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Towards evening the mate and boatswain begged the master of our ship to let them cut away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ore-mast, which he was very unwilling to do; but the boatswain protesting to him that if he did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ship would founder, he consented; and when they had cut away the fore-mast, the main-mast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tood so loose, and shook the ship so much, they were obliged to cut that away also, and make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lear deck.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Any one may judge what a condition I must be in at all this, who was but a young sailor, and who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been in such a fright before at but a little. But if I can express at this distance the thoughts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me at that time, I was in tenfold more horror of mind upon account of my former convictions,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 having returned from them to the resolutions I had wickedly taken at first, than I was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eath itself; and these, added to the terror of the storm, put me into such a condition that I can by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ords describe it. But the worst was not come yet; the storm continued with such fury that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eamen themselves acknowledged they had never seen a worse. We had a good ship, but she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eep laden, and wallowed in the sea, so that the seamen every now and then cried out she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ounder. It was my advantage in one respect, that I did not know what they meant by founder till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nquired. However, the storm was so violent that I saw, what is not often seen, the master,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oatswain, and some others more sensible than the rest, at their prayers, and expecting every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oment when the ship would go to the bottom. In the middle of the night, and under all the rest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distresses, one of the men that had been down to see cried out we had sprung a leak; another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aid there was four feet water in the hold. Then all hands were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called to the pump. At that word,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heart, as I thought, died within me: and I fell backwards upon the side of my bed where I sat,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the cabin. However, the men roused me, and told me that I, that was able to do nothing before,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as well able to pump as another; at which I stirred up and went to the pump, and worked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eartily. While this was doing the master, seeing some light colliers, who, not able to ride out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torm were obliged to slip and run away to sea, and would come near us, ordered to fire a gun 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ignal of distress. I, who knew nothing what they meant, thought the ship had broken, or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readful thing happened. In a word, I was so surprised that I fell down in a swoon. As this was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when everybody had his own life to think of, nobody minded me, or what was become of me;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another man stepped up to the pump, and thrusting me aside with his foot, let me lie, thinking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been dead; and it was a great while before I came to myself.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worked on; but the water increasing in the hold, it was apparent that the ship would founder;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though the storm began to abate a little, yet it was not possible she could swim till we might run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any port; so the master continued firing guns for help; and a light ship, who had rid it out just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head of us, ventured a boat out to help us. It was with the utmost hazard the boat came near us;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was impossible for us to get on board, or for the boat to lie near the ship’s side, till at last the men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owing very heartily, and venturing their lives to save ours, our men cast them a rope over the stern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a buoy to it, and then veered it out a great length, which they, after much labour and hazard,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 hold of, and we hauled them close under our stern, and got all into their boat. It was to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urpose for them or us, after we were in the boat, to think of reaching their own ship; so all agreed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let her drive, and only to pull her in towards shore as much as we could; and our master promised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that if the boat was staved upon shore, he would make it good to their master: so partly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owing and partly driving, our boat went away to the northward, sloping towards the shore almost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far as Winterton Ness.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were not much more than a quarter of an hour out of our ship till we saw her sink, and then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nderstood for the first time what was meant by a ship foundering in the sea. I must acknowledge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hardly eyes to look up when the seamen told me she was sinking; for from the moment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rather put me into the boat than that I might be said to go in, my heart was, as it were, dead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ithin me, partly with fright, partly with horror of mind, and the thoughts of what was yet before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we were in this condition—the men yet labouring at the oar to bring the boat near the shore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—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 could see (when, our boat mounting the waves, we were able to see the shore) a great many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eople running along the strand to assist us when we should come near; but we made but slow way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owards the shore; nor were we able to reach the shore till, being past the lighthouse at Winterton,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shore falls off to the westward towards Cromer, and so the land broke off a little the violence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wind. Here we got in, and though not without much difficulty, got all safe on shore, and walked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fterwards on foot to Yarmouth, where, as unfortunate men, we were used with great humanity,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by the magistrates of the town, who assigned us good quarters, as by particular merchants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wners of ships, and had money given us sufficient to carry us either to London or back to Hull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thought fit.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Had I now had the sense to have gone back to Hull, and have gone home, I had been happy, and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ather, as in our blessed Saviour’s parable, had even killed the fatted calf for me; for hearing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hip I went away in was cast away in Yarmouth Roads, it was a great while before he had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ssurances that I was not drowned.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my ill fate pushed me on now with an obstinacy that nothing could resist; and though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everal times loud calls from my reason and my more composed judgment to go home, yet I had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ower to do it. I know not what to call this, nor will I urge that it is a secret overruling decree,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urries us on to be the instruments of our own destruction, even though it be before us, and that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ush upon it with our eyes open. Certainly, nothing but some such decreed unavoidable misery,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it was impossible for me to escape, could have pushed me forward against the calm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easonings and persuasions of my most retired thoughts, and against two such visible instructions 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s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had met with in my first attempt.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My comrade, who had helped to harden me before, and who was the master’s son, was now less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orward than I. The first time he spoke to me after we were at Yarmouth, which was not till two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days, for we were separated in the town to several quarters; I say, the first time he saw me,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ppeared his tone was altered; and, looking very melancholy, and shaking his head, he asked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I did, and telling his father who I was, and how I had come this voyage only for a trial, in order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go further abroad, his father, turning to me with a very grave and concerned tone “Young man,”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ays he, “you ought never to go to sea any more; you ought to take this for a plain and visible token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you are not to be a seafaring man.” “Why, sir,” said I, “will you go to sea no more?” “That 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nother case,” said he; “it is my calling, and therefore my duty; but as you made this voyage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rial, you see what a taste Heaven has given you of what you are to expect if you persist. Perhaps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has all befallen us on your account, like Jonah in the ship of Tarshish. Pray,” continues he,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what are you; and on what account did you go to sea?” Upon that I told him some of my story;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end of which he burst out into a strange kind of passion: “What had I done,” says he, “that such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unhappy wretch should come into my ship? I would not set my foot in the same ship with thee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 for a thousand pounds.” This indeed was, as I said, an excursion of his spirits, which were yet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gitated by the sense of his loss, and was farther than he could have authority to go. However,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fterwards talked very gravely to me, exhorting me to go back to my father, and not temp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rovidence to my ruin, telling me I might see a visible hand of Heaven against me. “And, young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an,” said he, “depend upon it, if you do not go back, wherever you go, you will meet with nothing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disasters and disappointments, till your father’s words are fulfilled upon you.”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parted soon after; for I made him little answer, and I saw him no more; which way he went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new not. As for me, having some money in my pocket, I travelled to London by land; and there,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as on the road, had many struggles with myself what course of life I should take, and whether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go home or to sea.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to going home, shame opposed the best motions that offered to my thoughts, and it immediately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ccurred to me how I should be laughed at among the neighbours, and should be ashamed to see,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my father and mother only, but even everybody else; from whence I have since often observed,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incongruous and irrational the common temper of mankind is, especially of youth, to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eason which ought to guide them in such cases—viz. that they are not ashamed to sin, and yet are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shamed to repent; not ashamed of the action for which they ought justly to be esteemed fools,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 ashamed of the returning, which only can make them be esteemed wise men.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state of life, however, I remained some time, uncertain what measures to take, and what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ourse of life to lead. An irresistible reluctance continued to going home; and as I stayed away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hile, the remembrance of the distress I had been in wore off, and as that abated, the little motion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in my desires to return wore off with it, till at last I quite laid aside the thoughts of it,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ooked out for a voyage.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II—SLAVERY AND ESCAPE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That evil influence which carried me first away from my father’s house—which hurried me into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ild and indigested notion of raising my fortune, and that impressed those conceits so forcibly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as to make me deaf to all good advice, and to the entreaties and even the commands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ather—I say, the same influence, whatever it was, presented the most unfortunate of all enterprises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my view; and I went on board a vessel bound to the coast of Africa; or, as our sailors vulgarly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alled it, a voyage to Guinea.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my great misfortune that in all these adventures I did not ship myself as a sailor; when,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 I might indeed have worked a little harder than ordinary, yet at the same time I should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earnt the duty and office of a fore-mast man, and in time might have qualified myself for a mate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ieutenant, if not for a master. But as it was always my fate to choose for the worse, so I did here;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having money in my pocket and good clothes upon my back, I would always go on board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abit of a gentleman; and so I neither had any business in the ship, nor learned to do any.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my lot first of all to fall into pretty good company in London, which does not always happen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such loose and misguided young fellows as I then was; the devil generally not omitting to lay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snare for them very early; but it was not so with me. I first got acquainted with the master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ship who had been on the coast of Guinea; and who, having had very good success there,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esolved to go again. This captain taking a fancy to my conversation, which was not at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isagreeable at that time, hearing me say I had a mind to see the world, told me if I would go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oyage with him I should be at no expense; I should be his messmate and his companion; and if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carry anything with me, I should have all the advantage of it that the trade would admit;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erhaps I might meet with some encouragement.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embraced the offer; and entering into a strict friendship with this captain, who was an honest,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lain-dealing man, I went the voyage with him, and carried a small adventure with me, which,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disinterested honesty of my friend the captain, I increased very considerably; for I carried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£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40 in such toys and trifles as the captain directed me to buy. These £40 I had mustered together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assistance of some of my relations whom I corresponded with; and who, I believe, got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ather, or at least my mother, to contribute so much as that to my first adventure.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was the only voyage which I may say was successful in all my adventures, which I owe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ntegrity and honesty of my friend the captain; under whom also I got a competent knowledge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athematics and the rules of navigation, learned how to keep an account of the ship’s course, take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observation, and, in short, to understand some things that were needful to be understood by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ailor; for, as he took delight to instruct me, I took delight to learn; and, in a word, this voyage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both a sailor and a merchant; for I brought home five pounds nine ounces of gold-dust for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dventure, which yielded me in London, at my return, almost £300; and this filled me with those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spiring thoughts which have since so completed my ruin.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Yet even in this voyage I had my misfortunes too; particularly, that I was continually sick,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hrown into a violent calenture by the excessive heat of the climate; our principal trading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coast, from latitude of 15 degrees north even to the line itself.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now set up for a Guinea trader; and my friend, to my great misfortune, dying soon after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rrival, I resolved to go the same voyage again, and I embarked in the same vessel with one who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his mate in the former voyage, and had now got the command of the ship. This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nhappiest voyage that ever man made; for though I did not carry quite £100 of my new-gained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ealth, so that I had £200 left, which I had lodged with my friend’s widow, who was very just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yet I fell into terrible misfortunes. The first was this: our ship making her course towards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anary Islands, or rather between those islands and the African shore, was surprised in the grey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morning by a Turkish rover of Sallee, who gave chase to us with all the sail she could make.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rowded also as much canvas as our yards would spread, or our masts carry, to get clear; but finding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he pirate gained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upon us, and would certainly come up with us in a few hours, we prepared to fight;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ship having twelve guns, and the rogue eighteen. About three in the afternoon he came up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s, and bringing to, by mistake, just athwart our quarter, instead of athwart our stern, as he intended,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brought eight of our guns to bear on that side, and poured in a broadside upon him, which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sheer off again, after returning our fire, and pouring in also his small shot from near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undred men which he had on board. However, we had not a man touched, all our men keeping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lose. He prepared to attack us again, and we to defend ourselves. But laying us on board the next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upon our other quarter, he entered sixty men upon our decks, who immediately fell to cutting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hacking the sails and rigging. We plied them with small shot, half-pikes, powder-chests,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like, and cleared our deck of them twice. However, to cut short this melancholy part of 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tory, our ship being disabled, and three of our men killed, and eight wounded, we were obliged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ield, and were carried all prisoners into Sallee, a port belonging to the Moors.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usage I had there was not so dreadful as at first I apprehended; nor was I carried up the country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emperor’s court, as the rest of our men were, but was kept by the captain of the rover as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roper prize, and made his slave, being young and nimble, and fit for his business. At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urprising change of my circumstances, from a merchant to a miserable slave, I was perfectly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verwhelmed; and now I looked back upon my father’s prophetic discourse to me, that I should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iserable and have none to relieve me, which I thought was now so effectually brought to pass tha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could not be worse; for now the hand of Heaven had overtaken me, and I was undone without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edemption; but, alas! this was but a taste of the misery I was to go through, as will appear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equel of this story.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my new patron, or master, had taken me home to his house, so I was in hopes that he would take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with him when he went to sea again, believing that it would some time or other be his fate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aken by a Spanish or Portugal man-of-war; and that then I should be set at liberty. But this hope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ine was soon taken away; for when he went to sea, he left me on shore to look after his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arden, and do the common drudgery of slaves about his house; and when he came home again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his cruise, he ordered me to lie in the cabin to look after the ship.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Here I meditated nothing but my escape, and what method I might take to effect it, but found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that had the least probability in it; nothing presented to make the supposition of it rational; for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nobody to communicate it to that would embark with me—no fellow-slave, no Englishman,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Irishman, or Scotchman there but myself; so that for two years, though I often pleased myself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imagination, yet I never had the least encouraging prospect of putting it in practice.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about two years, an odd circumstance presented itself, which put the old thought of making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attempt for my liberty again in my head. My patron lying at home longer than usual without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itting out his ship, which, as I heard, was for want of money, he used constantly, once or twice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eek, sometimes oftener if the weather was fair, to take the ship’s pinnace and go out into the road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-fishing; and as he always took me and young Maresco with him to row the boat, we made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merry, and I proved very dexterous in catching fish; insomuch that sometimes he would send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with a Moor, one of his kinsmen, and the youth—the Maresco, as they called him—to catch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ish of fish for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happened one time, that going a-fishing in a calm morning, a fog rose so thick that, though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not half a league from the shore, we lost sight of it; and rowing we knew not whither or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ay, we laboured all day, and all the next night; and when the morning came we found we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ulled off to sea instead of pulling in for the shore; and that we were at least two leagues from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hore. However, we got well in again, though with a great deal of labour and some danger; for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began to blow pretty fresh in the morning; but we were all very hungry.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our patron, warned by this disaster, resolved to take more care of himself for the future;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lying by him the longboat of our English ship that he had taken, he resolved he would not go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-fishing any more without a compass and some provision; so he ordered the carpenter of his ship,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 also was an English slave, to build a little state-room, or cabin, in the middle of the long-boat,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 that of a barge, with a place to stand behind it to steer, and haul home the main-sheet; the room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 for a hand or two to stand and work the sails. She sailed with what we call a shoulder-ofmutton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ail; and the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boom jibed over the top of the cabin, which lay very snug and low, and had in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oom for him to lie, with a slave or two, and a table to eat on, with some small lockers to put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bottles of such liquor as he thought fit to drink; and his bread, rice, and coffee.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went frequently out with this boat a-fishing; and as I was most dexterous to catch fish for him,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never went without me. It happened that he had appointed to go out in this boat, either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leasure or for fish, with two or three Moors of some distinction in that place, and for whom he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rovided extraordinarily, and had, therefore, sent on board the boat overnight a larger store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rovisions than ordinary; and had ordered me to get ready three fusees with powder and shot,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on board his ship, for that they designed some sport of fowling as well as fishing.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got all things ready as he had directed, and waited the next morning with the boat washed clean,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 ancient and pendants out, and everything to accommodate his guests; when by-and-by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atron came on board alone, and told me his guests had put off going from some business that fell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ut, and ordered me, with the man and boy, as usual, to go out with the boat and catch them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ish, for that his friends were to sup at his house, and commanded that as soon as I got some fish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bring it home to his house; all which I prepared to do.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moment my former notions of deliverance darted into my thoughts, for now I found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ikely to have a little ship at my command; and my master being gone, I prepared to furnish myself,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for fishing business, but for a voyage; though I knew not, neither did I so much as consider,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hither I should steer—anywhere to get out of that place was my desire.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first contrivance was to make a pretence to speak to this Moor, to get something for 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ubsistence on board; for I told him we must not presume to eat of our patron’s bread. He said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true; so he brought a large basket of rusk or biscuit, and three jars of fresh water, into the boat.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knew where my patron’s case of bottles stood, which it was evident, by the make, were taken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some English prize, and I conveyed them into the boat while the Moor was on shore, as if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been there before for our master. I conveyed also a great lump of beeswax into the boat,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eighed about half a hundred-weight, with a parcel of twine or thread, a hatchet, a saw, and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ammer, all of which were of great use to us afterwards, especially the wax, to make candles.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Another trick I tried upon him, which he innocently came into also: his name was Ismael,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call Muley, or Moely; so I called to him—“Moely,” said I, “our patron’s guns are on board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oat; can you not get a little powder and shot? It may be we may kill some alcamies (a fowl like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curlews) for ourselves, for I know he keeps the gunner’s stores in the ship.” “Yes,” says he,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I’ll bring some;” and accordingly he brought a great leather pouch, which held a pound and a half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powder, or rather more; and another with shot, that had five or six pounds, with some bullets,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all into the boat. At the same time I had found some powder of my master’s in the great cabin,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which I filled one of the large bottles in the case, which was almost empty, pouring what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it into another; and thus furnished with everything needful, we sailed out of the port to fish.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astle, which is at the entrance of the port, knew who we were, and took no notice of us; and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not above a mile out of the port before we hauled in our sail and set us down to fish. The wind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lew from the N.N.E., which was contrary to my desire, for had it blown southerly I had been sure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have made the coast of Spain, and at least reached to the bay of Cadiz; but my resolutions were,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low which way it would, I would be gone from that horrid place where I was, and leave the rest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we had fished some time and caught nothing—for when I had fish on my hook I would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ull them up, that he might not see them—I said to the Moor, “This will not do; our master will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thus served; we must stand farther off.” He, thinking no harm, agreed, and being in the head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boat, set the sails; and, as I had the helm, I ran the boat out near a league farther, and 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rought her to, as if I would fish; when, giving the boy the helm, I stepped forward to where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oor was, and making as if I stooped for something behind him, I took him by surprise with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rm under his waist, and tossed him clear overboard into the sea. He rose immediately, for he swam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 a cork, and called to me, begged to be taken in, told me he would go all over the world with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He swam so strong after the boat that he would have reached me very quickly, there being but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ind; upon which I stepped into the cabin, and fetching one of the fowling-pieces, I presented it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im, and told him I had done him no hurt, and if he would be quiet I would do him none. “But,”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 I, “you swim well enough to reach to the shore, and the sea is calm; make the best of your way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shore, and I will do you no harm; but if you come near the boat I’ll shoot you through the head,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I am resolved to have my liberty;” so he turned himself about, and swam for the shore, and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no doubt but he reached it with ease, for he was an excellent swimmer.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could have been content to have taken this Moor with me, and have drowned the boy, but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 venturing to trust him. When he was gone, I turned to the boy, whom they called Xury,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 to him, “Xury, if you will be faithful to me, I’ll make you a great man; but if you will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troke your face to be true to me”—that is, swear by Mahomet and his father’s beard—“I must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hrow you into the sea too.” The boy smiled in my face, and spoke so innocently that I could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istrust him, and swore to be faithful to me, and go all over the world with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I was in view of the Moor that was swimming, I stood out directly to sea with the boat, rather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tretching to windward, that they might think me gone towards the Straits’ mouth (as indeed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that had been in their wits must have been supposed to do): for who would have supposed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sailed on to the southward, to the truly Barbarian coast, where whole nations of negroes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ure to surround us with their canoes and destroy us; where we could not go on shore but we should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devoured by savage beasts, or more merciless savages of human kind.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as soon as it grew dusk in the evening, I changed my course, and steered directly south and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ast, bending my course a little towards the east, that I might keep in with the shore; and having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air, fresh gale of wind, and a smooth, quiet sea, I made such sail that I believe by the next day,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o’clock in the afternoon, when I first made the land, I could not be less than one hundred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ifty miles south of Sallee; quite beyond the Emperor of Morocco’s dominions, or indeed of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king thereabouts, for we saw no people.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Yet such was the fright I had taken of the Moors, and the dreadful apprehensions I had of falling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their hands, that I would not stop, or go on shore, or come to an anchor; the wind continuing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air till I had sailed in that manner five days; and then the wind shifting to the southward,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oncluded also that if any of our vessels were in chase of me, they also would now give over; so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entured to make to the coast, and came to an anchor in the mouth of a little river, I knew not what,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where, neither what latitude, what country, what nation, or what river. I neither saw, nor desired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see any people; the principal thing I wanted was fresh water. We came into this creek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vening, resolving to swim on shore as soon as it was dark, and discover the country; but as soon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was quite dark, we heard such dreadful noises of the barking, roaring, and howling of wild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reatures, of we knew not what kinds, that the poor boy was ready to die with fear, and begged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not to go on shore till day. “Well, Xury,” said I, “then I won’t; but it may be that we may see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 by day, who will be as bad to us as those lions.” “Then we give them the shoot gun,” say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s X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ury, laughing, “make them run wey.” Such English Xury spoke by conversing among us slaves.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I was glad to see the boy so cheerful, and I gave him a dram (out of our patron’s case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ottles) to cheer him up. After all, Xury’s advice was good, and I took it; we dropped our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nchor, and lay still all night; I say still, for we slept none; for in two or three hours we saw vast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creatures (we knew not what to call them) of many sorts, come down to the sea-shore and run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the water, wallowing and washing themselves for the pleasure of cooling themselves; and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such hideous howlings and yellings, that I never indeed heard the like.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Xury was dreadfully frighted, and indeed so was I too; but we were both more frighted when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eard one of these mighty creatures come swimming towards our boat; we could not see him,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might hear him by his blowing to be a monstrous huge and furious beast. Xury said it was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ion, and it might be so for aught I know; but poor Xury cried to me to weigh the anchor and row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way; “No,” says I, “Xury; we can slip our cable, with the buoy to it, and go off to sea; they cannot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ollow us far.” I had no sooner said so, but I perceived the creature (whatever it was) within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ars’ length, which something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surprised me; however, I immediately stepped to the cabin door,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 up my gun, fired at him; upon which he immediately turned about and swam towards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 again.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it is impossible to describe the horrid noises, and hideous cries and howlings that were raised,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well upon the edge of the shore as higher within the country, upon the noise or report of the gun,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thing I have some reason to believe those creatures had never heard before: this convinced me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was no going on shore for us in the night on that coast, and how to venture on shore in the day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another question too; for to have fallen into the hands of any of the savages had been as bad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have fallen into the hands of the lions and tigers; at least we were equally apprehensive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anger of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Be that as it would, we were obliged to go on shore somewhere or other for water, for we had not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int left in the boat; when and where to get to it was the point. Xury said, if I would let him go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 with one of the jars, he would find if there was any water, and bring some to me. I asked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hy he would go? why I should not go, and he stay in the boat? The boy answered with so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ffection as made me love him ever after. Says he, “If wild mans come, they eat me, you go wey.”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Well, Xury,” said I, “we will both go and if the wild mans come, we will kill them, they shall 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either of us.” So I gave Xury a piece of rusk bread to eat, and a dram out of our patron’s case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ottles which I mentioned before; and we hauled the boat in as near the shore as we thought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roper, and so waded on shore, carrying nothing but our arms and two jars for water.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did not care to go out of sight of the boat, fearing the coming of canoes with savages down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iver; but the boy seeing a low place about a mile up the country, rambled to it, and by-and-by I saw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come running towards me. I thought he was pursued by some savage, or frighted with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ild beast, and I ran forward towards him to help him; but when I came nearer to him I saw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omething hanging over his shoulders, which was a creature that he had shot, like a hare,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ifferent in colour, and longer legs; however, we were very glad of it, and it was very good meat;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the great joy that poor Xury came with, was to tell me he had found good water and seen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ild mans.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we found afterwards that we need not take such pains for water, for a little higher up the creek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we were we found the water fresh when the tide was out, which flowed but a little way up;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filled our jars, and feasted on the hare he had killed, and prepared to go on our way, having seen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footsteps of any human creature in that part of the country.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I had been one voyage to this coast before, I knew very well that the islands of the Canaries,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Cape de Verde Islands also, lay not far off from the coast. But as I had no instruments to take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bservation to know what latitude we were in, and not exactly knowing, or at least remembering,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latitude they were in, I knew not where to look for them, or when to stand off to sea towards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hem; otherwise I might now easily have found some of these islands. But my hope was, that if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tood along this coast till I came to that part where the English traded, I should find some of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essels upon their usual design of trade, that would relieve and take us 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By the best of my calculation, that place where I now was must be that country which, lying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etween the Emperor of Morocco’s dominions and the negroes, lies waste and uninhabited, except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wild beasts; the negroes having abandoned it and gone farther south for fear of the Moors,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Moors not thinking it worth inhabiting by reason of its barrenness; and indeed, both forsaking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ecause of the prodigious number of tigers, lions, leopards, and other furious creatures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arbour there; so that the Moors use it for their hunting only, where they go like an army, two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thousand men at a time; and indeed for near a hundred miles together upon this coast we saw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 but a waste, uninhabited country by day, and heard nothing but howlings and roaring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ild beasts by night.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Once or twice in the daytime I thought I saw the Pico of Teneriffe, being the high top of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ountain Teneriffe in the Canaries, and had a great mind to venture out, in hopes of reaching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hither; but having tried twice, I was forced in again by contrary winds, the sea also going too high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my little vessel; so, I resolved to pursue my first design, and keep along the shore.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Several times I was obliged to land for fresh water, after we had left this place; and once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articular, being early in morning, we came to an anchor under a little point of land, which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retty high; and the tide beginning to flow, we lay still to go farther in. Xury, whose eyes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about him than it seems mine were, calls softly to me, and tells me that we had best go farther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 the shore; “For,” says he, “look, yonder lies a dreadful monster on the side of that hillock, fast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sleep.” I looked where he pointed, and saw a dreadful monster indeed, for it was a terrible,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ion that lay on the side of the shore, under the shade of a piece of the hill that hung as it were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ittle over him. “Xury,” says I, “you shall on shore and kill him.” Xury, looked frighted, and said,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Me kill! he eat me at one mouth!”—one mouthful he meant. However, I said no more to the boy,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bade him lie still, and I took our biggest gun, which was almost musket-bore, and loaded it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good charge of powder, and with two slugs, and laid it down; then I loaded another gun with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ullets; and the third (for we had three pieces) I loaded with five smaller bullets. I took the best ai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m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could with the first piece to have shot him in the head, but he lay so with his leg raised a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bove his nose, that the slugs hit his leg about the knee and broke the bone. He started up, growling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first, but finding his leg broken, fell down again; and then got upon three legs, and gave the 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ideous roar that ever I heard. I was a little surprised that I had not hit him on the head; however,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 up the second piece immediately, and though he began to move off, fired again, and shot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head, and had the pleasure to see him drop and make but little noise, but lie struggling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ife. Then Xury took heart, and would have me let him go on shore. “Well, go,” said I: so the boy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umped into the water and taking a little gun in one hand, swam to shore with the other hand,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oming close to the creature, put the muzzle of the piece to his ear, and shot him in the head again,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despatched him quite.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was game indeed to us, but this was no food; and I was very sorry to lose three charges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owder and shot upon a creature that was good for nothing to us. However, Xury said he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some of him; so he comes on board, and asked me to give him the hatchet. “For what, Xury?”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 I. “Me cut off his head,” said he. However, Xury could not cut off his head, but he cut off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oot, and brought it with him, and it was a monstrous great one.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bethought myself, however, that, perhaps the skin of him might, one way or other, be of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alue to us; and I resolved to take off his skin if I could. So Xury and I went to work with him; bu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X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ury was much the better workman at it, for I knew very ill how to do it. Indeed, it took us both up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whole day, but at last we got off the hide of him, and spreading it on the top of our cabin,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 effectually dried it in two days’ time, and it afterwards served me to lie upon.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III—WRECKED ON A DESERT ISLAND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this stop, we made on to the southward continually for ten or twelve days, living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paringly on our provisions, which began to abate very much, and going no oftener to the shore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were obliged to for fresh water. My design in this was to make the river Gambia or Senegal,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is to say anywhere about the Cape de Verde, where I was in hopes to meet with some European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hip; and if I did not, I knew not what course I had to take, but to seek for the islands, or perish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among the negroes. I knew that all the ships from Europe, which sailed either to the coast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uinea or to Brazil, or to the East Indies, made this cape, or those islands; and, in a word, I put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hole of my fortune upon this single point, either that I must meet with some ship or must perish.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had pursued this resolution about ten days longer, as I have said, I began to see that the land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inhabited; and in two or three places, as we sailed by, we saw people stand upon the shore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 at us; we could also perceive they were quite black and naked. I was once inclined to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one on shore to them; but Xury was my better counsellor, and said to me, “No go, no go.”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I hauled in nearer the shore that I might talk to them, and I found they ran along the shore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me a good way. I observed they had no weapons in their hand, except one, who had a long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lender stick, which Xury said was a lance, and that they could throw them a great way with good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im; so I kept at a distance, but talked with them by signs as well as I could; and particularly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igns for something to eat: they beckoned to me to stop my boat, and they would fetch me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eat. Upon this I lowered the top of my sail and lay by, and two of them ran up into the country,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in less than half-an-hour came back, and brought with them two pieces of dried flesh and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orn, such as is the produce of their country; but we neither knew what the one or the other was;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owever, we were willing to accept it, but how to come at it was our next dispute, for I would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enture on shore to them, and they were as much afraid of us; but they took a safe way for us all,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brought it to the shore and laid it down, and went and stood a great way off till we fetched it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oard, and then came close to us again.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made signs of thanks to them, for we had nothing to make them amends; but an opportunity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ffered that very instant to oblige them wonderfully; for while we were lying by the shore came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ighty creatures, one pursuing the other (as we took it) with great fury from the mountains towards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sea; whether it was the male pursuing the female, or whether they were in sport or in rage,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tell, any more than we could tell whether it was usual or strange, but I believe it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atter; because, in the first place, those ravenous creatures seldom appear but in the night; and,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econd place, we found the people terribly frighted, especially the women. The man that had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ance or dart did not fly from them, but the rest did; however, as the two creatures ran directly into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water, they did not offer to fall upon any of the negroes, but plunged themselves into the sea,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swam about, as if they had come for their diversion; at last one of them began to come nearer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boat than at first I expected; but I lay ready for him, for I had loaded my gun with all possible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xpedition, and bade Xury load both the others. As soon as he came fairly within my reach, I fired,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shot him directly in the head; immediately he sank down into the water, but rose instantly,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lunged up and down, as if he were struggling for life, and so indeed he was; he immediately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shore; but between the wound, which was his mortal hurt, and the strangling of the water,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ied just before he reached the shore.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is impossible to express the astonishment of these poor creatures at the noise and fire of my gun: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of them were even ready to die for fear, and fell down as dead with the very terror; but when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saw the creature dead, and sunk in the water, and that I made signs to them to come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hore, they took heart and came, and began to search for the creature. I found him by his blood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taining the water; and by the help of a rope, which I slung round him, and gave the negroes to haul,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dragged him on shore, and found that it was a most curious leopard, spotted, and fine to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dmirable degree; and the negroes held up their hands with admiration, to think what it was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illed him with.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other creature, frighted with the flash of fire and the noise of the gun, swam on shore, and ran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directly to the mountains from whence they came; nor could I, at that distance, know what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as. I found quickly the negroes wished to eat the flesh of this creature, so I was willing to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take it as a favour from me; which, when I made signs to them that they might take him,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very thankful for. Immediately they fell to work with him; and though they had no knife, yet,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a sharpened piece of wood, they took off his skin as readily, and much more readily, than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have done with a knife. They offered me some of the flesh, which I declined, pointing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 would give it them; but made signs for the skin, which they gave me very freely, and brought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 great deal more of their provisions, which, though I did not understand, yet I accepted. I 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signs to them for some water, and held out one of my jars to them, turning it bottom upward,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show that it was empty, and that I wanted to have it filled. They called immediately to some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friends, and there came two women, and brought a great vessel made of earth, and burnt,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upposed, in the sun, this they set down to me, as before, and I sent Xury on shore with my jars,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illed them all three. The women were as naked as the men.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now furnished with roots and corn, such as it was, and water; and leaving my friendly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egroes, I made forward for about eleven days more, without offering to go near the shore, till I saw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land run out a great length into the sea, at about the distance of four or five leagues before me;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 sea being very calm, I kept a large offing to make this point. At length, doubling the point,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about two leagues from the land, I saw plainly land on the other side, to seaward; then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oncluded, as it was most certain indeed, that this was the Cape de Verde, and those the islands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alled, from thence, Cape de Verde Islands. However, they were at a great distance, and I could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tell what I had best to do; for if I should be taken with a fresh of wind, I might neither reach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or other.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dilemma, as I was very pensive, I stepped into the cabin and sat down, Xury having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elm; when, on a sudden, the boy cried out, “Master, master, a ship with a sail!” and the foolish boy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frighted out of his wits, thinking it must needs be some of his master’s ships sent to pursue us,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 knew we were far enough out of their reach. I jumped out of the cabin, and immediately saw,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only the ship, but that it was a Portuguese ship; and, as I thought, was bound to the coast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uinea, for negroes. But, when I observed the course she steered, I was soon convinced they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some other way, and did not design to come any nearer to the shore; upon which I stretched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to sea as much as I could, resolving to speak with them if possible.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With all the sail I could make, I found I should not be able to come in their way, but that they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gone by before I could make any signal to them: but after I had crowded to the utmost,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egan to despair, they, it seems, saw by the help of their glasses that it was some European boat,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they supposed must belong to some ship that was lost; so they shortened sail to let me come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p. I was encouraged with this, and as I had my patron’s ancient on board, I made a waft of it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for a signal of distress, and fired a gun, both which they saw; for they told me they saw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moke, though they did not hear the gun. Upon these signals they very kindly brought to, and lay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for me; and in about three hours; time I came up with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They asked me what I was, in Portuguese, and in Spanish, and in French, but I understood none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hem; but at last a Scotch sailor, who was on board, called to me: and I answered him, and told hi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m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was an Englishman, that I had made my escape out of slavery from the Moors, at Sallee; they 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me come on board, and very kindly took me in, and all my goods.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an inexpressible joy to me, which any one will believe, that I was thus delivered,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steemed it, from such a miserable and almost hopeless condition as I was in; and I immediately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ffered all I had to the captain of the ship, as a return for my deliverance; but he generously told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would take nothing from me, but that all I had should be delivered safe to me when I came to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razils. “For,” says he, “I have saved your life on no other terms than I would be glad to be saved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yself: and it may, one time or other, be my lot to be taken up in the same condition. Besides,” said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“when I carry you to the Brazils, so great a way from your own country, if I should take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ou what you have, you will be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starved there, and then I only take away that life I have given. No,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o,” says he: “Seignior Inglese” (Mr. Englishman), “I will carry you thither in charity, and those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hings will help to buy your subsistence there, and your passage home again.”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he was charitable in this proposal, so he was just in the performance to a tittle; for he ordered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eamen that none should touch anything that I had: then he took everything into his own possession,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gave me back an exact inventory of them, that I might have them, even to my three earthen jars.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to my boat, it was a very good one; and that he saw, and told me he would buy it of me for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hip’s use; and asked me what I would have for it? I told him he had been so generous to me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verything that I could not offer to make any price of the boat, but left it entirely to him: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he told me he would give me a note of hand to pay me eighty pieces of eight for it at Brazil;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when it came there, if any one offered to give more, he would make it up. He offered me also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ixty pieces of eight more for my boy Xury, which I was loth to take; not that I was unwilling to let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captain have him, but I was very loth to sell the poor boy’s liberty, who had assisted me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aithfully in procuring my own. However, when I let him know my reason, he owned it to be just,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offered me this medium, that he would give the boy an obligation to set him free in ten years, if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turned Christian: upon this, and Xury saying he was willing to go to him, I let the captain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had a very good voyage to the Brazils, and I arrived in the Bay de Todos los Santos, or Al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l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aints’ Bay, in about twenty-two days after. And now I was once more delivered from the 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iserable of all conditions of life; and what to do next with myself I was to consider.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generous treatment the captain gave me I can never enough remember: he would take nothing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me for my passage, gave me twenty ducats for the leopard’s skin, and forty for the lion’s skin,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had in my boat, and caused everything I had in the ship to be punctually delivered to me;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what I was willing to sell he bought of me, such as the case of bottles, two of my guns, and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 of the lump of beeswax—for I had made candles of the rest: in a word, I made about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undred and twenty pieces of eight of all my cargo; and with this stock I went on shore in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razils.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not been long here before I was recommended to the house of a good honest man like himself,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 had an ingenio, as they call it (that is, a plantation and a sugar-house). I lived with him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ime, and acquainted myself by that means with the manner of planting and making of sugar;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eeing how well the planters lived, and how they got rich suddenly, I resolved, if I could get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icence to settle there, I would turn planter among them: resolving in the meantime to find out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to get my money, which I had left in London, remitted to me. To this purpose, getting a kind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etter of naturalisation, I purchased as much land that was uncured as my money would reach,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ormed a plan for my plantation and settlement; such a one as might be suitable to the stock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roposed to myself to receive from England.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a neighbour, a Portuguese, of Lisbon, but born of English parents, whose name was Wells,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much such circumstances as I was. I call him my neighbour, because his plantation lay next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ine, and we went on very sociably together. My stock was but low, as well as his; and we rather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lanted for food than anything else, for about two years. However, we began to increase, and 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 began to come into order; so that the third year we planted some tobacco, and made each of 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large piece of ground ready for planting canes in the year to come. But we both wanted help;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I found, more than before, I had done wrong in parting with my boy Xury.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But, alas! for me to do wrong that never did right, was no great wonder. I hail no remedy but to go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n: I had got into an employment quite remote to my genius, and directly contrary to the life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elighted in, and for which I forsook my father’s house, and broke through all his good advice.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Nay, I was coming into the very middle station, or upper degree of low life, which my father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dvised me to before, and which, if I resolved to go on with, I might as well have stayed at home,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never have fatigued myself in the world as I had done; and I used often to say to myself,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done this as well in England, among my friends, as have gone five thousand miles off to do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mong strangers and savages, in a wilderness, and at such a distance as never to hear from any part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world that had the least knowledge of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manner I used to look upon my condition with the utmost regret. I had nobody to converse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ith, but now and then this neighbour; no work to be done, but by the labour of my hands; and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sed to say, I lived just like a man cast away upon some desolate island, that had nobody there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imself. But how just has it been—and how should all men reflect, that when they compare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resent conditions with others that are worse, Heaven may oblige them to make the exchange,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convinced of their former felicity by their experience—I say, how just has it been, that the truly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olitary life I reflected on, in an island of mere desolation, should be my lot, who had so often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njustly compared it with the life which I then led, in which, had I continued, I had in all probability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exceeding prosperous and rich.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in some degree settled in my measures for carrying on the plantation before my kind friend,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captain of the ship that took me up at sea, went back—for the ship remained there, in providing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 lading and preparing for his voyage, nearly three months—when telling him what little stock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left behind me in London, he gave me this friendly and sincere advice:—“Seignior Inglese,”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ays he (for so he always called me), “if you will give me letters, and a procuration in form to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orders to the person who has your money in London to send your effects to Lisbon, to such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ersons as I shall direct, and in such goods as are proper for this country, I will bring you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roduce of them, God willing, at my return; but, since human affairs are all subject to changes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isasters, I would have you give orders but for one hundred pounds sterling, which, you say, is half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 stock, and let the hazard be run for the first; so that, if it come safe, you may order the rest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way, and, if it miscarry, you may have the other half to have recourse to for your supply.”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was so wholesome advice, and looked so friendly, that I could not but be convinced it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 course I could take; so I accordingly prepared letters to the gentlewoman with whom I had left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money, and a procuration to the Portuguese captain, as he desired.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wrote the English captain’s widow a full account of all my adventures—my slavery, escape,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I had met with the Portuguese captain at sea, the humanity of his behaviour, and what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ondition I was now in, with all other necessary directions for my supply; and when this honest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aptain came to Lisbon, he found means, by some of the English merchants there, to send over,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order only, but a full account of my story to a merchant in London, who represented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ffectually to her; whereupon she not only delivered the money, but out of her own pocket sent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ortugal captain a very handsome present for his humanity and charity to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merchant in London, vesting this hundred pounds in English goods, such as the captain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ritten for, sent them directly to him at Lisbon, and he brought them all safe to me to the Brazils;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mong which, without my direction (for I was too young in my business to think of them), he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aken care to have all sorts of tools, ironwork, and utensils necessary for my plantation, and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of great use to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this cargo arrived I thought my fortune made, for I was surprised with the joy of it; and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tood steward, the captain, had laid out the five pounds, which my friend had sent him for a present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himself, to purchase and bring me over a servant, under bond for six years’ service, and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accept of any consideration, except a little tobacco, which I would have him accept, being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wn produce.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Neither was this all; for my goods being all English manufacture, such as cloths, stuffs, baize,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hings particularly valuable and desirable in the country, I found means to sell them to a very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dvantage; so that I might say I had more than four times the value of my first cargo, and was now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nfinitely beyond my poor neighbour—I mean in the advancement of my plantation; for the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 I did, I bought me a negro slave, and an European servant also—I mean another besides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the captain brought me from Lisbon.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as abused prosperity is oftentimes made the very means of our greatest adversity, so it was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e. I went on the next year with great success in my plantation: I raised fifty great rolls of tobacco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my own ground, more than I had disposed of for necessaries among my neighbours; and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ifty rolls, being each of above a hundredweight, were well cured, and laid by against the return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fleet from Lisbon: and now increasing in business and wealth, my head began to be full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rojects and undertakings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beyond my reach; such as are, indeed, often the ruin of the best heads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usiness. Had I continued in the station I was now in, I had room for all the happy things to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befallen me for which my father so earnestly recommended a quiet, retired life, and of which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so sensibly described the middle station of life to be full of; but other things attended me, and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still to be the wilful agent of all my own miseries; and particularly, to increase my fault,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ouble the reflections upon myself, which in my future sorrows I should have leisure to make,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miscarriages were procured by my apparent obstinate adhering to my foolish inclination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andering abroad, and pursuing that inclination, in contradiction to the clearest views of doing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good in a fair and plain pursuit of those prospects, and those measures of life, which nature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Providence concurred to present me with, and to make my duty.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I had once done thus in my breaking away from my parents, so I could not be content now, 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 go and leave the happy view I had of being a rich and thriving man in my new plantation, only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pursue a rash and immoderate desire of rising faster than the nature of the thing admitted;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hus I cast myself down again into the deepest gulf of human misery that ever man fell into,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erhaps could be consistent with life and a state of health in the world.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To come, then, by the just degrees to the particulars of this part of my story. You may suppose,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now lived almost four years in the Brazils, and beginning to thrive and prosper very well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my plantation, I had not only learned the language, but had contracted acquaintance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riendship among my fellow-planters, as well as among the merchants at St. Salvador, which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port; and that, in my discourses among them, I had frequently given them an account of my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oyages to the coast of Guinea: the manner of trading with the negroes there, and how easy it was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urchase upon the coast for trifles—such as beads, toys, knives, scissors, hatchets, bits of glass,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like—not only gold-dust, Guinea grains, elephants’ teeth, &amp;c., but negroes, for the service of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razils, in great numbers.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They listened always very attentively to my discourses on these heads, but especially to that part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related to the buying of negroes, which was a trade at that time, not only not far entered into,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ut, as far as it was, had been carried on by assientos, or permission of the kings of Spain an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ortugal, and engrossed in the public stock: so that few negroes were bought, and these excessively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happened, being in company with some merchants and planters of my acquaintance, and talking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those things very earnestly, three of them came to me next morning, and told me they had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using very much upon what I had discoursed with them of the last night, and they came to make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ecret proposal to me; and, after enjoining me to secrecy, they told me that they had a mind to fit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ship to go to Guinea; that they had all plantations as well as I, and were straitened for nothing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as servants; that as it was a trade that could not be carried on, because they could not publicly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the negroes when they came home, so they desired to make but one voyage, to bring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egroes on shore privately, and divide them among their own plantations; and, in a word,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q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uestion was whether I would go their supercargo in the ship, to manage the trading part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oast of Guinea; and they offered me that I should have my equal share of the negroes, without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roviding any part of the stock.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was a fair proposal, it must be confessed, had it been made to any one that had not had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ettlement and a plantation of his own to look after, which was in a fair way of coming to be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onsiderable, and with a good stock upon it; but for me, that was thus entered and established,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nothing to do but to go on as I had begun, for three or four years more, and to have sent for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hundred pounds from England; and who in that time, and with that little addition, could scarce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failed of being worth three or four thousand pounds sterling, and that increasing too—for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think of such a voyage was the most preposterous thing that ever man in such circumstances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be guilty of.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I, that was born to be my own destroyer, could no more resist the offer than I could restrain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 rambling designs when my father’ good counsel was lost upon me. In a word, I told them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go with all my heart, if they would undertake to look after my plantation in my absence,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dispose of it to such as I should direct, if I miscarried. This they all engaged to do,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ntered into writings or covenants to do so; and I made a formal will, disposing of my plantation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effects in case of my death, making the captain of the ship that had saved my life, as before,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niversal heir, but obliging him to dispose of my effects as I had directed in my will; one half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roduce being to himself, and the other to be shipped to England.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short, I took all possible caution to preserve my effects and to keep up my plantation. Had I used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alf as much prudence to have looked into my own interest, and have made a judgment of what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ught to have done and not to have done, I had certainly never gone away from so prosperous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ndertaking, leaving all the probable views of a thriving circumstance, and gone upon a voyage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ea, attended with all its common hazards, to say nothing of the reasons I had to expect particular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isfortunes to myself.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I was hurried on, and obeyed blindly the dictates of my fancy rather than my reason; 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ccordingly, the ship being fitted out, and the cargo furnished, and all things done, as by agreement,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my partners in the voyage, I went on board in an evil hour, the 1st September 1659, being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day eight years that I went from my father and mother at Hull, in order to act the rebel to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uthority, and the fool to my own interests.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Our ship was about one hundred and twenty tons burden, carried six guns and fourteen men, besides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master, his boy, and myself. We had on board no large cargo of goods, except of such toys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fit for our trade with the negroes, such as beads, bits of glass, shells, and other trifles,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specially little looking-glasses, knives, scissors, hatchets, and the like.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same day I went on board we set sail, standing away to the northward upon our own coast,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esign to stretch over for the African coast when we came about ten or twelve degrees of northern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atitude, which, it seems, was the manner of course in those days. We had very good weather, only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xcessively hot, all the way upon our own coast, till we came to the height of Cape St. Augustino;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whence, keeping further off at sea, we lost sight of land, and steered as if we were bound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isle Fernando de Noronha, holding our course N.E. by N., and leaving those isles on the east.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course we passed the line in about twelve days’ time, and were, by our last observation,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even degrees twenty-two minutes northern latitude, when a violent tornado, or hurricane, took 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q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uite out of our knowledge. It began from the south-east, came about to the north-west, and 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ettled in the north-east; from whence it blew in such a terrible manner, that for twelve days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ogether we could do nothing but drive, and, scudding away before it, let it carry us whither fate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fury of the winds directed; and, during these twelve days, I need not say that I expected every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to be swallowed up; nor, indeed, did any in the ship expect to save their lives.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distress we had, besides the terror of the storm, one of our men die of the calenture, and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 and the boy washed overboard. About the twelfth day, the weather abating a little, the master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an observation as well as he could, and found that he was in about eleven degrees north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atitude, but that he was twenty-two degrees of longitude difference west from Cape St. Augustino;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that he found he was upon the coast of Guiana, or the north part of Brazil, beyond the rive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r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mazon, toward that of the river Orinoco, commonly called the Great River; and began to consult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me what course he should take, for the ship was leaky, and very much disabled, and he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oing directly back to the coast of Brazil.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positively against that; and looking over the charts of the sea-coast of America with him,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oncluded there was no inhabited country for us to have recourse to till we came within the circle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Caribbee Islands, and therefore resolved to stand away for Barbadoes; which, by keeping off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ea, to avoid the indraft of the Bay or Gulf of Mexico, we might easily perform, as we hoped,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fifteen days’ sail; whereas we could not possibly make our voyage to the coast of Africa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ithout some assistance both to our ship and to ourselves.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With this design we changed our course, and steered away N.W. by W., in order to reach some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English islands, where I hoped for relief. But our voyage was otherwise determined; for,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latitude of twelve degrees eighteen minutes, a second storm came upon us, which carried 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way with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the same impetuosity westward, and drove us so out of the way of all human commerce,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hat, had all our lives been saved as to the sea, we were rather in danger of being devoured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avages than ever returning to our own country.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distress, the wind still blowing very hard, one of our men early in the morning cried out,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Land!” and we had no sooner run out of the cabin to look out, in hopes of seeing whereabouts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world we were, than the ship struck upon a sand, and in a moment her motion being so stopped,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sea broke over her in such a manner that we expected we should all have perished immediately;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we were immediately driven into our close quarters, to shelter us from the very foam and spray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sea.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is not easy for any one who has not been in the like condition to describe or conceive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onsternation of men in such circumstances. We knew nothing where we were, or upon what land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we were driven—whether an island or the main, whether inhabited or not inhabited. 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age of the wind was still great, though rather less than at first, we could not so much as hope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the ship hold many minutes without breaking into pieces, unless the winds, by a kind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iracle, should turn immediately about. In a word, we sat looking upon one another, and expecting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eath every moment, and every man, accordingly, preparing for another world; for there was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nothing more for us to do in this. That which was our present comfort, and all the comfort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ad, was that, contrary to our expectation, the ship did not break yet, and that the master said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began to abate.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Now, though we thought that the wind did a little abate, yet the ship having thus struck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and, and sticking too fast for us to expect her getting off, we were in a dreadful condition indeed,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had nothing to do but to think of saving our lives as well as we could. We had a boat at 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tern just before the storm, but she was first staved by dashing against the ship’s rudder, and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ext place she broke away, and either sunk or was driven off to sea; so there was no hope from 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had another boat on board, but how to get her off into the sea was a doubtful thing. However,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was no time to debate, for we fancied that the ship would break in pieces every minute,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told us she was actually broken already.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distress the mate of our vessel laid hold of the boat, and with the help of the rest of the men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her slung over the ship’s side; and getting all into her, let go, and committed ourselves,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leven in number, to God’s mercy and the wild sea; for though the storm was abated considerably,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the sea ran dreadfully high upon the shore, and might be well called den wild zee, as the Dutch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 the sea in a storm.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now our case was very dismal indeed; for we all saw plainly that the sea went so high that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 could not live, and that we should be inevitably drowned. As to making sail, we had none, nor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we had could we have done anything with it; so we worked at the oar towards the land, though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heavy hearts, like men going to execution; for we all knew that when the boat came near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 she would be dashed in a thousand pieces by the breach of the sea. However, we committed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souls to God in the most earnest manner; and the wind driving us towards the shore,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astened our destruction with our own hands, pulling as well as we could towards 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What the shore was, whether rock or sand, whether steep or shoal, we knew not. The only hope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rationally give us the least shadow of expectation was, if we might find some bay or gulf,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mouth of some river, where by great chance we might have run our boat in, or got under the lee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land, and perhaps made smooth water. But there was nothing like this appeared; but as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nearer and nearer the shore, the land looked more frightful than the sea.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we had rowed, or rather driven about a league and a half, as we reckoned it, a raging wave,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ountain-like, came rolling astern of us, and plainly bade us expect the coup de grâce. It took 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such a fury, that it overset the boat at once; and separating us as well from the boat as from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nother, gave us no time to say, “O God!” for we were all swallowed up in a moment.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Nothing can describe the confusion of thought which I felt when I sank into the water; for though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wam very well, yet I could not deliver myself from the waves so as to draw breath, till that wave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driven me, or rather carried me, a vast way on towards the shore, and having spent itself,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 back, and left me upon the land almost dry, but half dead with the water I took in. I had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presence of mind, as well as breath left, that seeing myself nearer the mainland than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xpected, I got upon my feet, and endeavoured to make on towards the land as fast as I could before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nother wave should return and take me up again; but I soon found it was impossible to avoid it; fo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r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saw the sea come after me as high as a great hill, and as furious as an enemy, which I had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eans or strength to contend with: my business was to hold my breath, and raise myself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ater if I could; and so, by swimming, to preserve my breathing, and pilot myself towards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hore, if possible, my greatest concern now being that the sea, as it would carry me a great way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owards the shore when it came on, might not carry me back again with it when it gave back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owards the sea.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wave that came upon me again buried me at once twenty or thirty feet deep in its own body,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 could feel myself carried with a mighty force and swiftness towards the shore—a very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ay; but I held my breath, and assisted myself to swim still forward with all my might. I was ready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burst with holding my breath, when, as I felt myself rising up, so, to my immediate relief,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head and hands shoot out above the surface of the water; and though it was not two seconds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that I could keep myself so, yet it relieved me greatly, gave me breath, and new courage.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overed again with water a good while, but not so long but I held it out; and finding the water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pent itself, and began to return, I struck forward against the return of the waves, and felt ground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 with my feet. I stood still a few moments to recover breath, and till the waters went from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then took to my heels and ran with what strength I had further towards the shore. But neither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this deliver me from the fury of the sea, which came pouring in after me again; and twice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I was lifted up by the waves and carried forward as before, the shore being very flat.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last time of these two had well-nigh been fatal to me, for the sea having hurried me along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efore, landed me, or rather dashed me, against a piece of rock, and that with such force, that it left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senseless, and indeed helpless, as to my own deliverance; for the blow taking my side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reast, beat the breath as it were quite out of my body; and had it returned again immediately,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 have been strangled in the water; but I recovered a little before the return of the waves,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eeing I should be covered again with the water, I resolved to hold fast by a piece of the rock,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to hold my breath, if possible, till the wave went back. Now, as the waves were not so high as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irst, being nearer land, I held my hold till the wave abated, and then fetched another run,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rought me so near the shore that the next wave, though it went over me, yet did not so swallow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as to carry me away; and the next run I took, I got to the mainland, where, to my great comfort,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lambered up the cliffs of the shore and sat me down upon the grass, free from danger and quite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reach of the water.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now landed and safe on shore, and began to look up and thank God that my life was saved,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case wherein there was some minutes before scarce any room to hope. I believe it is impossible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xpress, to the life, what the ecstasies and transports of the soul are, when it is so saved, as I may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ay, out of the very grave: and I do not wonder now at the custom, when a malefactor, who has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alter about his neck, is tied up, and just going to be turned off, and has a reprieve brought to him—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say, I do not wonder that they bring a surgeon with it, to let him blood that very moment they tell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of it, that the surprise may not drive the animal spirits from the heart and overwhelm him.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For sudden joys, like griefs, confound at first.”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walked about on the shore lifting up my hands, and my whole being, as I may say, wrapped up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ontemplation of my deliverance; making a thousand gestures and motions, which I cannot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escribe; reflecting upon all my comrades that were drowned, and that there should not be one soul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aved but myself; for, as for them, I never saw them afterwards, or any sign of them, except three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hats, one cap, and two shoes that were not fellows.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cast my eye to the stranded vessel, when, the breach and froth of the sea being so big,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ardly see it, it lay so far of; and considered, Lord! how was it possible I could get on shore?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After I had solaced my mind with the comfortable part of my condition, I began to look round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see what kind of place I was in, and what was next to be done; and I soon found my comforts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bate, and that, in a word, I had a dreadful deliverance; for I was wet, had no clothes to shift me, nor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nything either to eat or drink to comfort me; neither did I see any prospect before me but that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erishing with hunger or being devoured by wild beasts; and that which was particularly afflicting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me was, that I had no weapon, either to hunt and kill any creature for my sustenance, or to defend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against any other creature that might desire to kill me for theirs. In a word, I had nothing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me but a knife, a tobacco-pipe, and a little tobacco in a box. This was all my provisions;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threw me into such terrible agonies of mind, that for a while I ran about like a madman. Night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oming upon me, I began with a heavy heart to consider what would be my lot if there were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avenous beasts in that country, as at night they always come abroad for their prey.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All the remedy that offered to my thoughts at that time was to get up into a thick bushy tree like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ir, but thorny, which grew near me, and where I resolved to sit all night, and consider the next day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death I should die, for as yet I saw no prospect of life. I walked about a furlong from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hore, to see if I could find any fresh water to drink, which I did, to my great joy; and having drank,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put a little tobacco into my mouth to prevent hunger, I went to the tree, and getting up into it,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ndeavoured to place myself so that if I should sleep I might not fall. And having cut me a short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tick, like a truncheon, for my defence, I took up my lodging; and having been excessively fatigued,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fell fast asleep, and slept as comfortably as, I believe, few could have done in my condition,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myself more refreshed with it than, I think, I ever was on such an occasion.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IV—FIRST WEEKS ON THE ISLAND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waked it was broad day, the weather clear, and the storm abated, so that the sea did not rage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swell as before. But that which surprised me most was, that the ship was lifted off in the night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 sand where she lay by the swelling of the tide, and was driven up almost as far as the rock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at first mentioned, where I had been so bruised by the wave dashing me against it.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within about a mile from the shore where I was, and the ship seeming to stand upright still,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ished myself on board, that at least I might save some necessary things for my use.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came down from my apartment in the tree, I looked about me again, and the first thing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was the boat, which lay, as the wind and the sea had tossed her up, upon the land, about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iles on my right hand. I walked as far as I could upon the shore to have got to her; but found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eck or inlet of water between me and the boat which was about half a mile broad; so I came back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the present, being more intent upon getting at the ship, where I hoped to find something for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resent subsistence.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 little after noon I found the sea very calm, and the tide ebbed so far out that I could come within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q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uarter of a mile of the ship. And here I found a fresh renewing of my grief; for I saw evidently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we had kept on board we had been all safe—that is to say, we had all got safe on shore, and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been so miserable as to be left entirety destitute of all comfort and company as I now was.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orced tears to my eyes again; but as there was little relief in that, I resolved, if possible, to get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ship; so I pulled off my clothes—for the weather was hot to extremity—and took the water.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came to the ship my difficulty was still greater to know how to get on board; for, as she lay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ground, and high out of the water, there was nothing within my reach to lay hold of. I swam round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 twice, and the second time I spied a small piece of rope, which I wondered I did not see at first,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ung down by the fore-chains so low, as that with great difficulty I got hold of it, and by the help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rope I got up into the forecastle of the ship. Here I found that the ship was bulged, and had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deal of water in her hold, but that she lay so on the side of a bank of hard sand, or, rather earth,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her stern lay lifted up upon the bank, and her head low, almost to the water. By this means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 quarter was free, and all that was in that part was dry; for you may be sure my first work was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earch, and to see what was spoiled and what was free. And, first, I found that all the ship’s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rovisions were dry and untouched by the water, and being very well disposed to eat, I went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read room and filled my pockets with biscuit, and ate it as I went about other things, for I had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to lose. I also found some rum in the great cabin, of which I took a large dram, and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ad, indeed, need enough of to spirit me for what was before me. Now I wanted nothing but a boat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furnish myself with many things which I foresaw would be very necessary to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in vain to sit still and wish for what was not to be had; and this extremity roused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pplication. We had several spare yards, and two or three large spars of wood, and a spare topmast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two in the ship; I resolved to fall to work with these, and I flung as many of them overboard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manage for their weight, tying every one with a rope, that they might not drive away. When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was done I went down the ship’s side, and pulling them to me, I tied four of them together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 ends as well as I could, in the form of a raft, and laying two or three short pieces of plank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crossways, I found I could walk upon it very well, but that it was not able to bear any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eight, the pieces being too light. So I went to work, and with a carpenter’s saw I cut a spare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opmast into three lengths, and added them to my raft, with a great deal of labour and pains. But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ope of furnishing myself with necessaries encouraged me to go beyond what I should have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ble to have done upon another occasion.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raft was now strong enough to bear any reasonable weight. My next care was what to load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ith, and how to preserve what I laid upon it from the surf of the sea; but I was not long considering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his. I first laid all the planks or boards upon it that I could get, and having considered well what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 wanted, I got three of the seamen’s chests, which I had broken open, and emptied, and lowered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down upon my raft; the first of these I filled with provisions—viz. bread, rice, three Dutch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heeses, five pieces of dried goat’s flesh (which we lived much upon), and a little remainder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uropean corn, which had been laid by for some fowls which we brought to sea with us, but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owls were killed. There had been some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barley and wheat together; but, to my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isappointment, I found afterwards that the rats had eaten or spoiled it all. As for liquors,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everal, cases of bottles belonging to our skipper, in which were some cordial waters; and, in all,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five or six gallons of rack. These I stowed by themselves, there being no need to put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the chest, nor any room for them. While I was doing this, I found the tide begin to flow, though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calm; and I had the mortification to see my coat, shirt, and waistcoat, which I had left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hore, upon the sand, swim away. As for my breeches, which were only linen, and open-kneed,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wam on board in them and my stockings. However, this set me on rummaging for clothes,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found enough, but took no more than I wanted for present use, for I had others things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eye was more upon—as, first, tools to work with on shore. And it was after long searching tha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found out the carpenter’s chest, which was, indeed, a very useful prize to me, and much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aluable than a shipload of gold would have been at that time. I got it down to my raft, whole as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as, without losing time to look into it, for I knew in general what it contained.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next care was for some ammunition and arms. There were two very good fowling-pieces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cabin, and two pistols. These I secured first, with some powder-horns and a small bag of shot,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two old rusty swords. I knew there were three barrels of powder in the ship, but knew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our gunner had stowed them; but with much search I found them, two of them dry and good,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third had taken water. Those two I got to my raft with the arms. And now I thought myself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retty well freighted, and began to think how I should get to shore with them, having neither sail,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ar, nor rudder; and the least capful of wind would have overset all my navigation.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three encouragements—1st, a smooth, calm sea; 2ndly, the tide rising, and setting in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hore; 3rdly, what little wind there was blew me towards the land. And thus, having found two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broken oars belonging to the boat—and, besides the tools which were in the chest, I found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aws, an axe, and a hammer; with this cargo I put to sea. For a mile or thereabouts my raft went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well, only that I found it drive a little distant from the place where I had landed before;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perceived that there was some indraft of the water, and consequently I hoped to find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reek or river there, which I might make use of as a port to get to land with my cargo.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I imagined, so it was. There appeared before me a little opening of the land, and I found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trong current of the tide set into it; so I guided my raft as well as I could, to keep in the middle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stream.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here I had like to have suffered a second shipwreck, which, if I had, I think verily would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roken my heart; for, knowing nothing of the coast, my raft ran aground at one end of it upon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hoal, and not being aground at the other end, it wanted but a little that all my cargo had slipped off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owards the end that was afloat, and to fallen into the water. I did my utmost, by setting my back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gainst the chests, to keep them in their places, but could not thrust off the raft with all my strength;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either durst I stir from the posture I was in; but holding up the chests with all my might, I stood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manner near half-an-hour, in which time the rising of the water brought me a little more upon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evel; and a little after, the water still-rising, my raft floated again, and I thrust her off with the oar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into the channel, and then driving up higher, I at length found myself in the mouth of a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iver, with land on both sides, and a strong current of tide running up. I looked on both sides for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roper place to get to shore, for I was not willing to be driven too high up the river: hoping in time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see some ships at sea, and therefore resolved to place myself as near the coast as I could.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At length I spied a little cove on the right shore of the creek, to which with great pain and difficult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y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guided my raft, and at last got so near that, reaching ground with my oar, I could thrust her directly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n. But here I had like to have dipped all my cargo into the sea again; for that shore lying pretty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teep—that is to say sloping—there was no place to land, but where one end of my float, if it ran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hore, would lie so high, and the other sink lower, as before, that it would endanger my cargo again.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All that I could do was to wait till the tide was at the highest, keeping the raft with my oar like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nchor, to hold the side of it fast to the shore, near a flat piece of ground, which I expected the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water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flow over; and so it did. As soon as I found water enough—for my raft drew about a foot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ater—I thrust her upon that flat piece of ground, and there fastened or moored her, by sticking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 broken oars into the ground, one on one side near one end, and one on the other side near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end; and thus I lay till the water ebbed away, and left my raft and all my cargo safe on shore.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next work was to view the country, and seek a proper place for my habitation, and where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tow my goods to secure them from whatever might happen. Where I was, I yet knew not; whether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continent or on an island; whether inhabited or not inhabited; whether in danger of wild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easts or not. There was a hill not above a mile from me, which rose up very steep and high,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seemed to overtop some other hills, which lay as in a ridge from it northward. I took out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fowling-pieces, and one of the pistols, and a horn of powder; and thus armed, I travelled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iscovery up to the top of that hill, where, after I had with great labour and difficulty got to the top,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saw my fate, to my great affliction—viz. that I was in an island environed every way with the sea: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land to be seen except some rocks, which lay a great way off; and two small islands, less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his, which lay about three leagues to the west.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found also that the island I was in was barren, and, as I saw good reason to believe, uninhabited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xcept by wild beasts, of whom, however, I saw none. Yet I saw abundance of fowls, but knew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kinds; neither when I killed them could I tell what was fit for food, and what not. At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oming back, I shot at a great bird which I saw sitting upon a tree on the side of a great wood.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elieve it was the first gun that had been fired there since the creation of the world. I had no sooner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ired, than from all parts of the wood there arose an innumerable number of fowls, of many sorts,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 a confused screaming and crying, and every one according to his usual note, but not one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of any kind that I knew. As for the creature I killed, I took it to be a kind of hawk, its colour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beak resembling it, but it had no talons or claws more than common. Its flesh was carrion,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 for nothing.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Contented with this discovery, I came back to my raft, and fell to work to bring my cargo on shore,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took me up the rest of that day. What to do with myself at night I knew not, nor indeed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to rest, for I was afraid to lie down on the ground, not knowing but some wild beast might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evour me, though, as I afterwards found, there was really no need for those fears.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as well as I could, I barricaded myself round with the chest and boards that I had brought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shore, and made a kind of hut for that night’s lodging. As for food, I yet saw not which way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upply myself, except that I had seen two or three creatures like hares run out of the wood where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hot the fowl.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now began to consider that I might yet get a great many things out of the ship which would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seful to me, and particularly some of the rigging and sails, and such other things as might come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and; and I resolved to make another voyage on board the vessel, if possible. And as I knew that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 storm that blew must necessarily break her all in pieces, I resolved to set all other things apart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 I had got everything out of the ship that I could get. Then I called a council—that is to say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thoughts—whether I should take back the raft; but this appeared impracticable: so I resolved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as before, when the tide was down; and I did so, only that I stripped before I went from my hut,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nothing on but my chequered shirt, a pair of linen drawers, and a pair of pumps on my feet.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got on board the ship as before, and prepared a second raft; and, having had experience of the first,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neither made this so unwieldy, nor loaded it so hard, but yet I brought away several things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seful to me; as first, in the carpenters stores I found two or three bags full of nails and spikes,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screw-jack, a dozen or two of hatchets, and, above all, that most useful thing called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rindstone. All these I secured, together with several things belonging to the gunner, particularly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 or three iron crows, and two barrels of musket bullets, seven muskets, another fowling-piece,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some small quantity of powder more; a large bagful of small shot, and a great roll of sheetlead;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this last was so heavy, I could not hoist it up to get it over the ship’s side.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Besides these things, I took all the men’s clothes that I could find, and a spare fore-topsail,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ammock, and some bedding; and with this I loaded my second raft, and brought them all safe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hore, to my very great comfort.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under some apprehension, during my absence from the land, that at least my provisions might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devoured on shore: but when I came back I found no sign of any visitor; only there sat a creature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 a wild cat upon one of the chests, which, when I came towards it, ran away a little distance,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stood still. She sat very composed and unconcerned, and looked full in my face, as if she had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to be acquainted with me. I presented my gun at her, but, as she did not understand it, she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erfectly unconcerned at it, nor did she offer to stir away; upon which I tossed her a bit of biscuit,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 by the way, I was not very free of it, for my store was not great: however, I spared her a bit,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say, and she went to it, smelled at it, and ate it, and looked (as if pleased) for more; but I thanked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er, and could spare no more: so she marched off.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Having got my second cargo on shore—though I was fain to open the barrels of powder, and bring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by parcels, for they were too heavy, being large casks—I went to work to make me a little tent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the sail and some poles which I cut for that purpose: and into this tent I brought everything tha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knew would spoil either with rain or sun; and I piled all the empty chests and casks up in a circle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the tent, to fortify it from any sudden attempt, either from man or beast.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had done this, I blocked up the door of the tent with some boards within, and an empty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hest set up on end without; and spreading one of the beds upon the ground, laying my two pistols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 at my head, and my gun at length by me, I went to bed for the first time, and slept very quietly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night, for I was very weary and heavy; for the night before I had slept little, and had laboured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hard all day to fetch all those things from the ship, and to get them on shore.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the biggest magazine of all kinds now that ever was laid up, I believe, for one man: but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satisfied still, for while the ship sat upright in that posture, I thought I ought to get everything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of her that I could; so every day at low water I went on board, and brought away something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ther; but particularly the third time I went I brought away as much of the rigging as I could, as also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the small ropes and rope-twine I could get, with a piece of spare canvas, which was to mend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ails upon occasion, and the barrel of wet gunpowder. In a word, I brought away all the sails,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last; only that I was fain to cut them in pieces, and bring as much at a time as I could, for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no more useful to be sails, but as mere canvas only.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that which comforted me more still, was, that last of all, after I had made five or six such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oyages as these, and thought I had nothing more to expect from the ship that was worth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eddling with—I say, after all this, I found a great hogshead of bread, three large runlets of rum,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pirits, a box of sugar, and a barrel of fine flour; this was surprising to me, because I had given over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xpecting any more provisions, except what was spoiled by the water. I soon emptied the hogshead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bread, and wrapped it up, parcel by parcel, in pieces of the sails, which I cut out; and,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ord, I got all this safe on shore also.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next day I made another voyage, and now, having plundered the ship of what was portable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 to hand out, I began with the cables. Cutting the great cable into pieces, such as I could move,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two cables and a hawser on shore, with all the ironwork I could get; and having cut down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pritsail-yard, and the mizzen-yard, and everything I could, to make a large raft, I loaded it with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heavy goods, and came away. But my good luck began now to leave me; for this raft was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nwieldy, and so overladen, that, after I had entered the little cove where I had landed the rest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oods, not being able to guide it so handily as I did the other, it overset, and threw me and all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argo into the water. As for myself, it was no great harm, for I was near the shore; but as 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argo, it was a great part of it lost, especially the iron, which I expected would have been of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 to me; however, when the tide was out, I got most of the pieces of the cable ashore, and some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iron, though with infinite labour; for I was fain to dip for it into the water, a work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atigued me very much. After this, I went every day on board, and brought away what I could get.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 had been now thirteen days on shore, and had been eleven times on board the ship, in which time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brought away all that one pair of hands could well be supposed capable to bring; though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elieve verily, had the calm weather held, I should have brought away the whole ship, piece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iece. But preparing the twelfth time to go on board, I found the wind began to rise: however,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water I went on board, and though I thought I had rummaged the cabin so effectually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 more could be found, yet I discovered a locker with drawers in it, in one of which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 or three razors, and one pair of large scissors, with some ten or a dozen of good knives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orks: in another I found about thirty-six pounds value in money—some European coin, som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razil, some pieces of eight, some gold, and some silver.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smiled to myself at the sight of this money: “O drug!” said I, aloud, “what art thou good for?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Thou art not worth to me—no, not the taking off the ground; one of those knives is worth all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eap; I have no manner of use for thee—e’en remain where thou art, and go to the bottom 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reature whose life is not worth saying.” However, upon second thoughts I took it away;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rapping all this in a piece of canvas, I began to think of making another raft; but while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reparing this, I found the sky overcast, and the wind began to rise, and in a quarter of an hour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lew a fresh gale from the shore. It presently occurred to me that it was in vain to pretend to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raft with the wind offshore; and that it was my business to be gone before the tide of flood began,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therwise I might not be able to reach the shore at all. Accordingly, I let myself down into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ater, and swam across the channel, which lay between the ship and the sands, and even that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ifficulty enough, partly with the weight of the things I had about me, and partly the roughness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water; for the wind rose very hastily, and before it was quite high water it blew a storm.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I had got home to my little tent, where I lay, with all my wealth about me, very secure. It blew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hard all night, and in the morning, when I looked out, behold, no more ship was to be seen!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 little surprised, but recovered myself with the satisfactory reflection that I had lost no time,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abated any diligence, to get everything out of her that could be useful to me; and that, indeed,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was little left in her that I was able to bring away, if I had had more time.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now gave over any more thoughts of the ship, or of anything out of her, except what might drive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shore from her wreck; as, indeed, divers pieces of her afterwards did; but those things were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mall use to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thoughts were now wholly employed about securing myself against either savages, if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appear, or wild beasts, if any were in the island; and I had many thoughts of the method how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do this, and what kind of dwelling to make—whether I should make me a cave in the earth, or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 upon the earth; and, in short, I resolved upon both; the manner and description of which, it may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be improper to give an account of.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soon found the place I was in was not fit for my settlement, because it was upon a low, moorish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round, near the sea, and I believed it would not be wholesome, and more particularly because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 fresh water near it; so I resolved to find a more healthy and more convenient spot of ground.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consulted several things in my situation, which I found would he proper for me: 1st, health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resh water, I just now mentioned; 2ndly, shelter from the heat of the sun; 3rdly, security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avenous creatures, whether man or beast; 4thly, a view to the sea, that if God sent any ship in sight,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might not lose any advantage for my deliverance, of which I was not willing to banish all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xpectation yet.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search of a place proper for this, I found a little plain on the side of a rising hill, whose front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owards this little plain was steep as a house-side, so that nothing could come down upon me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top. On the one side of the rock there was a hollow place, worn a little way in, like the entrance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door of a cave but there was not really any cave or way into the rock at all.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On the flat of the green, just before this hollow place, I resolved to pitch my tent. This plain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above a hundred yards broad, and about twice as long, and lay like a green before my door; 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the end of it, descended irregularly every way down into the low ground by the seaside. It was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he N.N.W.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side of the hill; so that it was sheltered from the heat every day, till it came to a W.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S. sun, or thereabouts, which, in those countries, is near the setting.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Before I set up my tent I drew a half-circle before the hollow place, which took in about ten yards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ts semi-diameter from the rock, and twenty yards in its diameter from its beginning and ending.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half-circle I pitched two rows of strong stakes, driving them into the ground till they stood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firm like piles, the biggest end being out of the ground above five feet and a half,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harpened on the top. The two rows did not stand above six inches from one another.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Then I took the pieces of cable which I had cut in the ship, and laid them in rows, one upon another,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ithin the circle, between these two rows of stakes, up to the top, placing other stakes in the inside,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eaning against them, about two feet and a half high, like a spur to a post; and this fence was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trong, that neither man nor beast could get into it or over it. This cost me a great deal of time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abour, especially to cut the piles in the woods, bring them to the place, and drive them into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entrance into this place I made to be, not by a door, but by a short ladder to go over the top;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ladder, when I was in, I lifted over after me; and so I was completely fenced in and fortified,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thought, from all the world, and consequently slept secure in the night, which otherwise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have done; though, as it appeared afterwards, there was no need of all this caution from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nemies that I apprehended danger from.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Into this fence or fortress, with infinite labour, I carried all my riches, all my provisions,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mmunition, and stores, of which you have the account above; and I made a large tent, which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reserve me from the rains that in one part of the year are very violent there, I made double—one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maller tent within, and one larger tent above it; and covered the uppermost with a large tarpaulin,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had saved among the sails.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now I lay no more for a while in the bed which I had brought on shore, but in a hammock,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was indeed a very good one, and belonged to the mate of the ship.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Into this tent I brought all my provisions, and everything that would spoil by the wet; and having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hus enclosed all my goods, I made up the entrance, which till now I had left open, and so passed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repassed, as I said, by a short ladder.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had done this, I began to work my way into the rock, and bringing all the earth and stones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 dug down out through my tent, I laid them up within my fence, in the nature of a terrace,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it raised the ground within about a foot and a half; and thus I made me a cave, just behind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ent, which served me like a cellar to my house.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cost me much labour and many days before all these things were brought to perfection;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herefore I must go back to some other things which took up some of my thoughts. At the same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it happened, after I had laid my scheme for the setting up my tent, and making the cave, that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torm of rain falling from a thick, dark cloud, a sudden flash of lightning happened, and after that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clap of thunder, as is naturally the effect of it. I was not so much surprised with the lightning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was with the thought which darted into my mind as swift as the lightning itself—Oh,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owder! My very heart sank within me when I thought that, at one blast, all my powder might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estroyed; on which, not my defence only, but the providing my food, as I thought, entirely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epended. I was nothing near so anxious about my own danger, though, had the powder took fire,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never have known who had hurt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Such impression did this make upon me, that after the storm was over I laid aside all my works,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uilding and fortifying, and applied myself to make bags and boxes, to separate the powder, and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eep it a little and a little in a parcel, in the hope that, whatever might come, it might not all take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 at once; and to keep it so apart that it should not be possible to make one part fire another.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inished this work in about a fortnight; and I think my powder, which in all was about two hundred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forty pounds weight, was divided in not less than a hundred parcels. As to the barrel that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wet, I did not apprehend any danger from that; so I placed it in my new cave, which,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ancy, I called my kitchen; and the rest I hid up and down in holes among the rocks, so that no wet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come to it, marking very carefully where I laid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the interval of time while this was doing, I went out once at least every day with my gun, as well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divert myself as to see if I could kill anything fit for food; and, as near as I could, to acquaint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with what the island produced. The first time I went out, I presently discovered that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goats in the island, which was a great satisfaction to me; but then it was attended with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isfortune to me—viz. that they were so shy, so subtle, and so swift of foot, that it was the 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ifficult thing in the world to come at them; but I was not discouraged at this, not doubting 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now and then shoot one, as it soon happened; for after I had found their haunts a little, I laid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ait in this manner for them: I observed if they saw me in the valleys, though they were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ocks, they would run away, as in a terrible fright; but if they were feeding in the valleys, and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rocks, they took no notice of me; from whence I concluded that, by the position of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ptics, their sight was so directed downward that they did not readily see objects that were above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hem; so afterwards I took this method—I always climbed the rocks first, to get above them,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had frequently a fair mark.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first shot I made among these creatures, I killed a she-goat, which had a little kid by her,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gave suck to, which grieved me heartily; for when the old one fell, the kid stood stock still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er, till I came and took her up; and not only so, but when I carried the old one with me, upon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houlders, the kid followed me quite to my enclosure; upon which I laid down the dam, and took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 in my arms, and carried it over my pale, in hopes to have bred it up tame; but it would not eat;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I was forced to kill it and eat it myself. These two supplied me with flesh a great while, for I ate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paringly, and saved my provisions, my bread especially, as much as possibly I could.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Having now fixed my habitation, I found it absolutely necessary to provide a place to make a fire 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fuel to burn: and what I did for that, and also how I enlarged my cave, and what conveniences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ade, I shall give a full account of in its place; but I must now give some little account of myself,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of my thoughts about living, which, it may well be supposed, were not a few.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a dismal prospect of my condition; for as I was not cast away upon that island without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riven, as is said, by a violent storm, quite out of the course of our intended voyage, and a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ay, viz. some hundreds of leagues, out of the ordinary course of the trade of mankind, I had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eason to consider it as a determination of Heaven, that in this desolate place, and in this desolate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anner, I should end my life. The tears would run plentifully down my face when I made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eflections; and sometimes I would expostulate with myself why Providence should thus completely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uin His creatures, and render them so absolutely miserable; so without help, abandoned, so entirely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epressed, that it could hardly be rational to be thankful for such a life.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something always returned swift upon me to check these thoughts, and to reprove me;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articularly one day, walking with my gun in my hand by the seaside, I was very pensive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ubject of my present condition, when reason, as it were, expostulated with me the other way, thus: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Well, you are in a desolate condition, it is true; but, pray remember, where are the rest of you? Did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you come, eleven of you in the boat? Where are the ten? Why were they not saved, and you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ost? Why were you singled out? Is it better to be here or there?” And then I pointed to the sea.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All evils are to be considered with the good that is in them, and with what worse attends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Then it occurred to me again, how well I was furnished for my subsistence, and what would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my case if it had not happened (which was a hundred thousand to one) that the ship floated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 place where she first struck, and was driven so near to the shore that I had time to get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things out of her; what would have been my case, if I had been forced to have lived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ondition in which I at first came on shore, without necessaries of life, or necessaries to supply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rocure them? “Particularly,” said I, aloud (though to myself), “what should I have done without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un, without ammunition, without any tools to make anything, or to work with, without clothes,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edding, a tent, or any manner of covering?” and that now I had all these to sufficient quantity,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in a fair way to provide myself in such a manner as to live without my gun, when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mmunition was spent: so that I had a tolerable view of subsisting, without any want, as long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ived; for I considered from the beginning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how I would provide for the accidents that might happen,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for the time that was to come, even not only after my ammunition should be spent, but even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 my health and strength should decay.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confess I had not entertained any notion of my ammunition being destroyed at one blast—I mean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powder being blown up by lightning; and this made the thoughts of it so surprising to me, when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lightened and thundered, as I observed just now.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now being about to enter into a melancholy relation of a scene of silent life, such, perhaps,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never heard of in the world before, I shall take it from its beginning, and continue it in its order.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by my account the 30th of September, when, in the manner as above said, I first set foot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horrid island; when the sun, being to us in its autumnal equinox, was almost over my head; for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eckoned myself, by observation, to be in the latitude of nine degrees twenty-two minutes north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line.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I had been there about ten or twelve days, it came into my thoughts that I should lose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eckoning of time for want of books, and pen and ink, and should even forget the Sabbath days;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prevent this, I cut with my knife upon a large post, in capital letters—and making it into a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ross, I set it up on the shore where I first landed—“I came on shore here on the 30th September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1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659.”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Upon the sides of this square post I cut every day a notch with my knife, and every seventh notch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as long again as the rest, and every first day of the month as long again as that long one;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hus I kept my calendar, or weekly, monthly, and yearly reckoning of time.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the next place, we are to observe that among the many things which I brought out of the ship,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several voyages which, as above mentioned, I made to it, I got several things of less value,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at all less useful to me, which I omitted setting down before; as, in particular, pens, ink,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aper, several parcels in the captain’s, mate’s, gunner’s and carpenter’s keeping; three or four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ompasses, some mathematical instruments, dials, perspectives, charts, and books of navigation,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huddled together, whether I might want them or no; also, I found three very good Bibles,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came to me in my cargo from England, and which I had packed up among my things; som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ortuguese books also; and among them two or three Popish prayer-books, and several other books,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which I carefully secured. And I must not forget that we had in the ship a dog and two cats,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hose eminent history I may have occasion to say something in its place; for I carried both the cats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me; and as for the dog, he jumped out of the ship of himself, and swam on shore to me the day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 I went on shore with my first cargo, and was a trusty servant to me many years; I wanted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 that he could fetch me, nor any company that he could make up to me; I only wanted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him talk to me, but that would not do. As I observed before, I found pens, ink, and paper, an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husbanded them to the utmost; and I shall show that while my ink lasted, I kept things very exact,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after that was gone I could not, for I could not make any ink by any means that I could devise.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this put me in mind that I wanted many things notwithstanding all that I had amassed together;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of these, ink was one; as also a spade, pickaxe, and shovel, to dig or remove the earth; needles,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ins, and thread; as for linen, I soon learned to want that without much difficulty.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want of tools made every work I did go on heavily; and it was near a whole year before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ntirely finished my little pale, or surrounded my habitation. The piles, or stakes, which were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eavy as I could well lift, were a long time in cutting and preparing in the woods, and more, by far,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bringing home; so that I spent sometimes two days in cutting and bringing home one of those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osts, and a third day in driving it into the ground; for which purpose I got a heavy piece of wood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irst, but at last bethought myself of one of the iron crows; which, however, though I found it,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riving those posts or piles very laborious and tedious work. But what need I have been concerned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the tediousness of anything I had to do, seeing I had time enough to do it in? nor had I any 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mployment, if that had been over, at least that I could foresee, except the ranging the island to seek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food, which I did, more or less, every day.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 now began to consider seriously my condition, and the circumstances I was reduced to; and I drew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the state of my affairs in writing, not so much to leave them to any that were to come after me—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I was likely to have but few heirs—as to deliver my thoughts from daily poring over them,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fflicting my mind; and as my reason began now to master my despondency, I began to comfort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as well as I could, and to set the good against the evil, that I might have something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istinguish my case from worse; and I stated very impartially, like debtor and creditor, the comfort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s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enjoyed against the miseries I suffered, thus:—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Evil.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Good.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am cast upon a horrible, desolate island, void of all hope of recovery.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I am alive; and not drowned, as all my ship’s company were.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am singled out and separated, as it were, from all the world, to be miserable.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I am singled out, too, from all the ship’s crew, to be spared from death; and He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iraculously saved me from death can deliver me from this condition.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am divided from mankind—a solitaire; one banished from human society.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I am not starved, and perishing on a barren place, affording no sustenance.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have no clothes to cover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I am in a hot climate, where, if I had clothes, I could hardly wear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am without any defence, or means to resist any violence of man or beast.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I am cast on an island where I see no wild beasts to hurt me, as I saw on the coast of Africa;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if I had been shipwrecked there?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have no soul to speak to or relieve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God wonderfully sent the ship in near enough to the shore, that I have got out as many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ecessary things as will either supply my wants or enable me to supply myself, even as long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Upon the whole, here was an undoubted testimony that there was scarce any condition in the world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miserable but there was something negative or something positive to be thankful for in it; and let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stand as a direction from the experience of the most miserable of all conditions in this world: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we may always find in it something to comfort ourselves from, and to set, in the description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 and evil, on the credit side of the account.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Having now brought my mind a little to relish my condition, and given over looking out to sea,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 if I could spy a ship—I say, giving over these things, I began to apply myself to arrange my way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living, and to make things as easy to me as I could.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have already described my habitation, which was a tent under the side of a rock, surrounded with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trong pale of posts and cables: but I might now rather call it a wall, for I raised a kind of wall up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gainst it of turfs, about two feet thick on the outside; and after some time (I think it was a year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half) I raised rafters from it, leaning to the rock, and thatched or covered it with boughs of trees,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such things as I could get, to keep out the rain; which I found at some times of the year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iolent.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have already observed how I brought all my goods into this pale, and into the cave which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behind me. But I must observe, too, that at first this was a confused heap of goods, which,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lay in no order, so they took up all my place; I had no room to turn myself: so I set myself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nlarge my cave, and work farther into the earth; for it was a loose sandy rock, which yielded easily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labour I bestowed on it: and so when I found I was pretty safe as to beasts of prey, I worked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ideways, to the right hand, into the rock; and then, turning to the right again, worked quite out,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me a door to come out on the outside of my pale or fortification. This gave me not only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gress and regress, as it was a back way to my tent and to my storehouse, but gave me room to store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goods.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now I began to apply myself to make such necessary things as I found I most wanted,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articularly a chair and a table; for without these I was not able to enjoy the few comforts I had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world; I could not write or eat, or do several things, with so much pleasure without a table: so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 to work. And here I must needs observe, that as reason is the substance and origin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athematics, so by stating and squaring everything by reason, and by making the most rational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udgment of things, every man may be,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in time, master of every mechanic art. I had never handled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tool in my life; and yet, in time, by labour, application, and contrivance, I found at last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anted nothing but I could have made it, especially if I had had tools. However, I made abundance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things, even without tools; and some with no more tools than an adze and a hatchet,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erhaps were never made that way before, and that with infinite labour. For example, if I wanted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oard, I had no other way but to cut down a tree, set it on an edge before me, and hew it flat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ither side with my axe, till I brought it to be thin as a plank, and then dub it smooth with my adze.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is true, by this method I could make but one board out of a whole tree; but this I had no remedy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but patience, any more than I had for the prodigious deal of time and labour which it took me up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make a plank or board: but my time or labour was little worth, and so it was as well employed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way as another.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I made me a table and a chair, as I observed above, in the first place; and this I did out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short pieces of boards that I brought on my raft from the ship. But when I had wrought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boards as above, I made large shelves, of the breadth of a foot and a half, one over another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long one side of my cave, to lay all my tools, nails and ironwork on; and, in a word, to separate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verything at large into their places, that I might come easily at them. I knocked pieces into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 of the rock to hang my guns and all things that would hang up; so that, had my cave been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een, it looked like a general magazine of all necessary things; and had everything so ready at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and, that it was a great pleasure to me to see all my goods in such order, and especially to find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tock of all necessaries so great.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now it was that I began to keep a journal of every day’s employment; for, indeed, at first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too much hurry, and not only hurry as to labour, but in too much discomposure of mind; and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ournal would have been full of many dull things; for example, I must have said thus: “30th.—Afte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r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had got to shore, and escaped drowning, instead of being thankful to God for my deliverance,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first vomited, with the great quantity of salt water which had got into my stomach,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ecovering myself a little, I ran about the shore wringing my hands and beating my head and face,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xclaiming at my misery, and crying out, ‘I was undone, undone!’ till, tired and faint, I was forced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lie down on the ground to repose, but durst not sleep for fear of being devoured.”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Some days after this, and after I had been on board the ship, and got all that I could out of her, yet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forbear getting up to the top of a little mountain and looking out to sea, in hopes of seeing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ship; then fancy at a vast distance I spied a sail, please myself with the hopes of it, and then after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ooking steadily, till I was almost blind, lose it quite, and sit down and weep like a child, and thus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ncrease my misery by my folly.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having gotten over these things in some measure, and having settled my household staff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abitation, made me a table and a chair, and all as handsome about me as I could, I began to keep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journal; of which I shall here give you the copy (though in it will be told all these particulars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 again) as long as it lasted; for having no more ink, I was forced to leave it off.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V—BUILDS A HOUSE—THE JOURNAL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September 30, 1659.—I, poor miserable Robinson Crusoe, being shipwrecked during a dreadful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torm in the offing, came on shore on this dismal, unfortunate island, which I called “The Island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espair”; all the rest of the ship’s company being drowned, and myself almost dead.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All the rest of the day I spent in afflicting myself at the dismal circumstances I was brought to—viz.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neither food, house, clothes, weapon, nor place to fly to; and in despair of any relief, saw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 but death before me—either that I should be devoured by wild beasts, murdered by savages,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starved to death for want of food. At the approach of night I slept in a tree, for fear of wild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reatures; but slept soundly, though it rained all night.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October 1.—In the morning I saw, to my great surprise, the ship had floated with the high tide,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driven on shore again much nearer the island; which, as it was some comfort, on one hand—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or, seeing her set upright, and not broken to pieces, I hoped, if the wind abated, I might get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oard, and get some food and necessaries out of her for my relief—so, on the other hand, it renewed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grief at the loss of my comrades, who, I imagined, if we had all stayed on board, might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aved the ship, or, at least, that they would not have been all drowned as they were; and that,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men been saved, we might perhaps have built us a boat out of the ruins of the ship to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arried us to some other part of the world. I spent great part of this day in perplexing myself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things; but at length, seeing the ship almost dry, I went upon the sand as near as I could,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swam on board. This day also it continued raining, though with no wind at all.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From the 1st of October to the 24th.—All these days entirely spent in many several voyages to get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I could out of the ship, which I brought on shore every tide of flood upon rafts. Much rain also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days, though with some intervals of fair weather; but it seems this was the rainy season.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Oct. 20.—I overset my raft, and all the goods I had got upon it; but, being in shoal water,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hings being chiefly heavy, I recovered many of them when the tide was out.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Oct. 25.—It rained all night and all day, with some gusts of wind; during which time the ship broke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pieces, the wind blowing a little harder than before, and was no more to be seen, except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reck of her, and that only at low water. I spent this day in covering and securing the goods whic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h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had saved, that the rain might not spoil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Oct. 26.—I walked about the shore almost all day, to find out a place to fix my habitation, greatly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oncerned to secure myself from any attack in the night, either from wild beasts or men. Towards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ight, I fixed upon a proper place, under a rock, and marked out a semicircle for my encampment;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resolved to strengthen with a work, wall, or fortification, made of double piles, lined within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cables, and without with turf.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From the 26th to the 30th I worked very hard in carrying all my goods to my new habitation, though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part of the time it rained exceedingly hard.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31st, in the morning, I went out into the island with my gun, to seek for some food,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iscover the country; when I killed a she-goat, and her kid followed me home, which I afterwards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illed also, because it would not feed.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November 1.—I set up my tent under a rock, and lay there for the first night; making it as large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ould, with stakes driven in to swing my hammock upon.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Nov. 2.—I set up all my chests and boards, and the pieces of timber which made my rafts, and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formed a fence round me, a little within the place I had marked out for my fortification.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Nov. 3.—I went out with my gun, and killed two fowls like ducks, which were very good food.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afternoon went to work to make me a table.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Nov. 4.—This morning I began to order my times of work, of going out with my gun, time of sleep,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time of diversion—viz. every morning I walked out with my gun for two or three hours, if it did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rain; then employed myself to work till about eleven o’clock; then eat what I had to live on;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twelve to two I lay down to sleep, the weather being excessively hot; and then, in the evening,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 work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again. The working part of this day and of the next were wholly employed in making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able, for I was yet but a very sorry workman, though time and necessity made me a complete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atural mechanic soon after, as I believe they would do any one else.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Nov. 5.—This day went abroad with my gun and my dog, and killed a wild cat; her skin pretty soft,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her flesh good for nothing; every creature that I killed I took of the skins and preserved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Coming back by the sea-shore, I saw many sorts of sea-fowls, which I did not understand; but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urprised, and almost frightened, with two or three seals, which, while I was gazing at, not well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nowing what they were, got into the sea, and escaped me for that time.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Nov. 6.—After my morning walk I went to work with my table again, and finished it, though not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liking; nor was it long before I learned to mend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Nov. 7.—Now it began to be settled fair weather. The 7th, 8th, 9th, 10th, and part of the 12th (for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11th was Sunday) I took wholly up to make me a chair, and with much ado brought it to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olerable shape, but never to please me; and even in the making I pulled it in pieces several times.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Note.—I soon neglected my keeping Sundays; for, omitting my mark for them on my post, I forgot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was which.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Nov. 13.—This day it rained, which refreshed me exceedingly, and cooled the earth; but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ccompanied with terrible thunder and lightning, which frightened me dreadfully, for fear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owder. As soon as it was over, I resolved to separate my stock of powder into as many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arcels as possible, that it might not be in danger.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Nov. 14, 15, 16.—These three days I spent in making little square chests, or boxes, which might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old about a pound, or two pounds at most, of powder; and so, putting the powder in, I stowed it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laces as secure and remote from one another as possible. On one of these three days I killed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arge bird that was good to eat, but I knew not what to call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Nov. 17.—This day I began to dig behind my tent into the rock, to make room for my further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onveniency.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Note.—Three things I wanted exceedingly for this work—viz. a pickaxe, a shovel, and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heelbarrow or basket; so I desisted from my work, and began to consider how to supply that want,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make me some tools. As for the pickaxe, I made use of the iron crows, which were proper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nough, though heavy; but the next thing was a shovel or spade; this was so absolutely necessary,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hat, indeed, I could do nothing effectually without it; but what kind of one to make I knew not.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Nov. 18.—The next day, in searching the woods, I found a tree of that wood, or like it, which in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razils they call the iron-tree, for its exceeding hardness. Of this, with great labour, and almost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poiling my axe, I cut a piece, and brought it home, too, with difficulty enough, for it was exceeding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eavy. The excessive hardness of the wood, and my having no other way, made me a long while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this machine, for I worked it effectually by little and little into the form of a shovel or spade;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handle exactly shaped like ours in England, only that the board part having no iron shod upon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bottom, it would not last me so long; however, it served well enough for the uses which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ccasion to put it to; but never was a shovel, I believe, made after that fashion, or so long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still deficient, for I wanted a basket or a wheelbarrow. A basket I could not make by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eans, having no such things as twigs that would bend to make wicker-ware—at least, none yet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out; and as to a wheelbarrow, I fancied I could make all but the wheel; but that I had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otion of; neither did I know how to go about it; besides, I had no possible way to make the iron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udgeons for the spindle or axis of the wheel to run in; so I gave it over, and so, for carrying away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earth which I dug out of the cave, I made me a thing like a hod which the labourers carry mortar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when they serve the bricklayers. This was not so difficult to me as the making the shovel: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this and the shovel, and the attempt which I made in vain to make a wheelbarrow, took me up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ess than four days—I mean always excepting my morning walk with my gun, which I seldom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ailed, and very seldom failed also bringing home something fit to eat.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Nov. 23.—My other work having now stood still, because of my making these tools, when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finished I went on, and working every day, as my strength and time allowed, I spent eighteen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ays entirely in widening and deepening my cave, that it might hold my goods commodiously.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Note.—During all this time I worked to make this room or cave spacious enough to accommodate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as a warehouse or magazine, a kitchen, a dining-room, and a cellar. As for my lodging, I kept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tent; except that sometimes, in the wet season of the year, it rained so hard that I could not keep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dry, which caused me afterwards to cover all my place within my pale with long poles,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orm of rafters, leaning against the rock, and load them with flags and large leaves of trees, like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hatch.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December 10.—I began now to think my cave or vault finished, when on a sudden (it seems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it too large) a great quantity of earth fell down from the top on one side; so much that,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hort, it frighted me, and not without reason, too, for if I had been under it, I had never wanted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ravedigger. I had now a great deal of work to do over again, for I had the loose earth to carry out;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nd, which was of more importance, I had the ceiling to prop up, so that I might be sure no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come down.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Dec. 11.—This day I went to work with it accordingly, and got two shores or posts pitched upright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top, with two pieces of boards across over each post; this I finished the next day; and setting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posts up with boards, in about a week more I had the roof secured, and the posts, standing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ows, served me for partitions to part off the house.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Dec. 17.—From this day to the 20th I placed shelves, and knocked up nails on the posts, to hang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verything up that could be hung up; and now I began to be in some order within doors.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Dec. 20.—Now I carried everything into the cave, and began to furnish my house, and set up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ieces of boards like a dresser, to order my victuals upon; but boards began to be very scarce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e; also, I made me another table.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Dec. 24.—Much rain all night and all day. No stirring out.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Dec. 25.—Rain all day.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Dec. 26.—No rain, and the earth much cooler than before, and pleasanter.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Dec. 27.—Killed a young goat, and lamed another, so that I caught it and led it home in a string;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had it at home, I bound and splintered up its leg, which was broke.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N.B.—I took such care of it that it lived, and the leg grew well and as strong as ever; but, by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ursing it so long, it grew tame, and fed upon the little green at my door, and would not go away.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was the first time that I entertained a thought of breeding up some tame creatures, that I might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food when my powder and shot was all spent.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Dec. 28,29,30,31.—Great heats, and no breeze, so that there was no stirring abroad, except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vening, for food; this time I spent in putting all my things in order within doors.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January 1.—Very hot still: but I went abroad early and late with my gun, and lay still in the middle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day. This evening, going farther into the valleys which lay towards the centre of the island,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there were plenty of goats, though exceedingly shy, and hard to come at; however, I resolved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try if I could not bring my dog to hunt them down.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Jan. 2.—Accordingly, the next day I went out with my dog, and set him upon the goats, but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istaken, for they all faced about upon the dog, and he knew his danger too well, for he would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near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Jan. 3.—I began my fence or wall; which, being still jealous of my being attacked by somebody,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esolved to make very thick and strong.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N.B.—This wall being described before, I purposely omit what was said in the journal; it 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ufficient to observe, that I was no less time than from the 2nd of January to the 14th of April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orking, finishing, and perfecting this wall, though it was no more than about twenty-four yards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ength, being a half-circle from one place in the rock to another place, about eight yards from it,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oor of the cave being in the centre behind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All this time I worked very hard, the rains hindering me many days, nay, sometimes weeks together;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 thought I should never be perfectly secure till this wall was finished; and it is scarce credible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hat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inexpressible labour everything was done with, especially the bringing piles out of the woods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driving them into the ground; for I made them much bigger than I needed to have done.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this wall was finished, and the outside double fenced, with a turf wall raised up close to it,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erceived myself that if any people were to come on shore there, they would not perceive anything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 a habitation; and it was very well I did so, as may be observed hereafter, upon a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emarkable occasion.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During this time I made my rounds in the woods for game every day when the rain permitted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made frequent discoveries in these walks of something or other to my advantage; particularly,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a kind of wild pigeons, which build, not as wood-pigeons in a tree, but rather as housepigeons,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holes of the rocks; and taking some young ones, I endeavoured to breed them up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ame, and did so; but when they grew older they flew away, which perhaps was at first for want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eeding them, for I had nothing to give them; however, I frequently found their nests, and got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oung ones, which were very good meat. And now, in the managing my household affairs,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wanting in many things, which I thought at first it was impossible for me to make; as,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ndeed, with some of them it was: for instance, I could never make a cask to be hooped. I had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mall runlet or two, as I observed before; but I could never arrive at the capacity of making one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though I spent many weeks about it; I could neither put in the heads, or join the staves so true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one another as to make them hold water; so I gave that also over. In the next place, I was at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loss for candles; so that as soon as ever it was dark, which was generally by seven o’clock,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obliged to go to bed. I remembered the lump of beeswax with which I made candles in m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y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frican adventure; but I had none of that now; the only remedy I had was, that when I had killed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 I saved the tallow, and with a little dish made of clay, which I baked in the sun, to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dded a wick of some oakum, I made me a lamp; and this gave me light, though not a clear, steady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ight, like a candle. In the middle of all my labours it happened that, rummaging my things,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little bag which, as I hinted before, had been filled with corn for the feeding of poultry—not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voyage, but before, as I suppose, when the ship came from Lisbon. The little remainder of corn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had been in the bag was all devoured by the rats, and I saw nothing in the bag but husks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ust; and being willing to have the bag for some other use (I think it was to put powder in, when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ivided it for fear of the lightning, or some such use), I shook the husks of corn out of it on one side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my fortification, under the rock.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a little before the great rains just now mentioned that I threw this stuff away, taking no notice,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not so much as remembering that I had thrown anything there, when, about a month after,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hereabouts, I saw some few stalks of something green shooting out of the ground, which I fancied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be some plant I had not seen; but I was surprised, and perfectly astonished, when, after a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onger time, I saw about ten or twelve ears come out, which were perfect green barley, of the same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as our European—nay, as our English barley.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is impossible to express the astonishment and confusion of my thoughts on this occasion.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itherto acted upon no religious foundation at all; indeed, I had very few notions of religion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ead, nor had entertained any sense of anything that had befallen me otherwise than as chance, or,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we lightly say, what pleases God, without so much as inquiring into the end of Providence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things, or His order in governing events for the world. But after I saw barley grow there,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limate which I knew was not proper for corn, and especially that I knew not how it came there,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tartled me strangely, and I began to suggest that God had miraculously caused His grain to grow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ithout any help of seed sown, and that it was so directed purely for my sustenance on that wild,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iserable place.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touched my heart a little, and brought tears out of my eyes, and I began to bless myself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a prodigy of nature should happen upon my account; and this was the more strange to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ecause I saw near it still, all along by the side of the rock, some other straggling stalks,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roved to be stalks of rice, and which I knew, because I had seen it grow in Africa when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shore there.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 not only thought these the pure productions of Providence for my support, but not doubting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was more in the place, I went all over that part of the island, where I had been before, peering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every corner, and under every rock, to see for more of it, but I could not find any. At last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ccurred to my thoughts that I shook a bag of chickens’ meat out in that place; and then the wonder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egan to cease; and I must confess my religious thankfulness to God’s providence began to abate,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oo, upon the discovering that all this was nothing but what was common; though I ought to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as thankful for so strange and unforeseen a providence as if it had been miraculous; for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eally the work of Providence to me, that should order or appoint that ten or twelve grains of corn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remain unspoiled, when the rats had destroyed all the rest, as if it had been dropped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eaven; as also, that I should throw it out in that particular place, where, it being in the shade of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 rock, it sprang up immediately; whereas, if I had thrown it anywhere else at that time, it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burnt up and destroyed.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carefully saved the ears of this corn, you may be sure, in their season, which was about the end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une; and, laying up every corn, I resolved to sow them all again, hoping in time to have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q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uantity sufficient to supply me with bread. But it was not till the fourth year that I could allow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the least grain of this corn to eat, and even then but sparingly, as I shall say afterwards, in its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rder; for I lost all that I sowed the first season by not observing the proper time; for I sowed it just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 the dry season, so that it never came up at all, at least not as it would have done; of which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ts place.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Besides this barley, there were, as above, twenty or thirty stalks of rice, which I preserved with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care and for the same use, or to the same purpose—to make me bread, or rather food; for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ways to cook it without baking, though I did that also after some time.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to return to my Journal.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worked excessive hard these three or four months to get my wall done; and the 14th of April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losed it up, contriving to go into it, not by a door but over the wall, by a ladder, that there might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sign on the outside of my habitation.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April 16.—I finished the ladder; so I went up the ladder to the top, and then pulled it up after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let it down in the inside. This was a complete enclosure to me; for within I had room enough,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nothing could come at me from without, unless it could first mount my wall.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very next day after this wall was finished I had almost had all my labour overthrown at once,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myself killed. The case was thus: As I was busy in the inside, behind my tent, just 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ntrance into my cave, I was terribly frighted with a most dreadful, surprising thing indeed; for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a sudden I found the earth come crumbling down from the roof of my cave, and from the edge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hill over my head, and two of the posts I had set up in the cave cracked in a frightful manner.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heartily scared; but thought nothing of what was really the cause, only thinking that the top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cave was fallen in, as some of it had done before: and for fear I should be buried in it I ran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orward to my ladder, and not thinking myself safe there neither, I got over my wall for fear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ieces of the hill, which I expected might roll down upon me. I had no sooner stepped do ground,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 I plainly saw it was a terrible earthquake, for the ground I stood on shook three times at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minutes’ distance, with three such shocks as would have overturned the strongest building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be supposed to have stood on the earth; and a great piece of the top of a rock which stood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half a mile from me next the sea fell down with such a terrible noise as I never heard in all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ife. I perceived also the very sea was put into violent motion by it; and I believe the shocks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tronger under the water than on the island.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so much amazed with the thing itself, having never felt the like, nor discoursed with any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had, that I was like one dead or stupefied; and the motion of the earth made my stomach sick,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 one that was tossed at sea; but the noise of the falling of the rock awakened me, as it were,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ousing me from the stupefied condition I was in, filled me with horror; and I thought of nothing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but the hill falling upon my tent and all my household goods, and burying all at once; and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unk my very soul within me a second time.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the third shock was over, and I felt no more for some time, I began to take courage; and yet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not heart enough to go over my wall again, for fear of being buried alive, but sat still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round greatly cast down and disconsolate, not knowing what to do. All this while I had not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east serious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religious thought; nothing but the common “Lord have mercy upon me!” and when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over that went away too.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I sat thus, I found the air overcast and grow cloudy, as if it would rain. Soon after that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arose by little and little, so that in less than half-an-hour it blew a most dreadful hurricane;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 was all on a sudden covered over with foam and froth; the shore was covered with the breach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water, the trees were torn up by the roots, and a terrible storm it was. This held about three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ours, and then began to abate; and in two hours more it was quite calm, and began to rain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ard. All this while I sat upon the ground very much terrified and dejected; when on a sudden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into my thoughts, that these winds and rain being the consequences of the earthquake,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arthquake itself was spent and over, and I might venture into my cave again. With this thought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pirits began to revive; and the rain also helping to persuade me, I went in and sat down in my tent.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the rain was so violent that my tent was ready to be beaten down with it; and I was forced to go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my cave, though very much afraid and uneasy, for fear it should fall on my head. This violent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ain forced me to a new work—viz. to cut a hole through my new fortification, like a sink, to let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ater go out, which would else have flooded my cave. After I had been in my cave for some time,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found still no more shocks of the earthquake follow, I began to be more composed. And now,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support my spirits, which indeed wanted it very much, I went to my little store, and took a small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 of rum; which, however, I did then and always very sparingly, knowing I could have no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that was gone. It continued raining all that night and great part of the next day, so that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stir abroad; but my mind being more composed, I began to think of what I had best do;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oncluding that if the island was subject to these earthquakes, there would be no living for me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ave, but I must consider of building a little hut in an open place which I might surround with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all, as I had done here, and so make myself secure from wild beasts or men; for I concluded, if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tayed where I was, I should certainly one time or other be buried alive.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With these thoughts, I resolved to remove my tent from the place where it stood, which was just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 the hanging precipice of the hill; and which, if it should be shaken again, would certainly fall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my tent; and I spent the two next days, being the 19th and 20th of April, in contriving where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how to remove my habitation. The fear of being swallowed up alive made me that I never slept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quiet; and yet the apprehension of lying abroad without any fence was almost equal to it; but still,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looked about, and saw how everything was put in order, how pleasantly concealed I was,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how safe from danger, it made me very loath to remove. In the meantime, it occurred to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it would require a vast deal of time for me to do this, and that I must be contented to venture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I was, till I had formed a camp for myself, and had secured it so as to remove to it. So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resolution I composed myself for a time, and resolved that I would go to work with all speed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uild me a wall with piles and cables, &amp;c., in a circle, as before, and set my tent up in it when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inished; but that I would venture to stay where I was till it was finished, and fit to remove.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the 21st.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April 22.—The next morning I begin to consider of means to put this resolve into execution; 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at a great loss about my tools. I had three large axes, and abundance of hatchets (for we carried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hatchets for traffic with the Indians); but with much chopping and cutting knotty hard wood,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were all full of notches, and dull; and though I had a grindstone, I could not turn it and grind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tools too. This cost me as much thought as a statesman would have bestowed upon a grand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oint of politics, or a judge upon the life and death of a man. At length I contrived a wheel with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tring, to turn it with my foot, that I might have both my hands at liberty. Note.—I had never seen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 such thing in England, or at least, not to take notice how it was done, though since I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bserved, it is very common there; besides that, my grindstone was very large and heavy.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achine cost me a full week’s work to bring it to perfection.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April 28, 29.—These two whole days I took up in grinding my tools, my machine for turning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rindstone performing very well.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April 30.—Having perceived my bread had been low a great while, now I took a survey of it,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educed myself to one biscuit cake a day, which made my heart very heavy.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1.—In the morning, looking towards the sea side, the tide being low, I saw something lie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shore bigger than ordinary, and it looked like a cask; when I came to it, I found a small barrel,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two or three pieces of the wreck of the ship, which were driven on shore by the late hurricane;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looking towards the wreck itself, I thought it seemed to lie higher out of the water than it used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do. I examined the barrel which was driven on shore, and soon found it was a barrel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unpowder; but it had taken water, and the powder was caked as hard as a stone; however, I rolled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arther on shore for the present, and went on upon the sands, as near as I could to the wreck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hip, to look for more.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VI—ILL AND CONSCIENCE-STRICKEN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came down to the ship I found it strangely removed. The forecastle, which lay before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uried in sand, was heaved up at least six feet, and the stern, which was broke in pieces and parted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 rest by the force of the sea, soon after I had left rummaging her, was tossed as it were up,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cast on one side; and the sand was thrown so high on that side next her stern, that whereas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 great place of water before, so that I could not come within a quarter of a mile of the wreck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ithout swimming I could now walk quite up to her when the tide was out. I was surprised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at first, but soon concluded it must be done by the earthquake; and as by this violence the ship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more broke open than formerly, so many things came daily on shore, which the sea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oosened, and which the winds and water rolled by degrees to the 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wholly diverted my thoughts from the design of removing my habitation, and I busied myself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ightily, that day especially, in searching whether I could make any way into the ship; but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 was to be expected of that kind, for all the inside of the ship was choked up with sand.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as I had learned not to despair of anything, I resolved to pull everything to pieces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of the ship, concluding that everything I could get from her would be of some use or other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3.—I began with my saw, and cut a piece of a beam through, which I thought held some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pper part or quarter-deck together, and when I had cut it through, I cleared away the sand as well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could from the side which lay highest; but the tide coming in, I was obliged to give over for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4.—I went a-fishing, but caught not one fish that I durst eat of, till I was weary of my sport;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hen, just going to leave off, I caught a young dolphin. I had made me a long line of some ropeyarn,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 had no hooks; yet I frequently caught fish enough, as much as I cared to eat; all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ried in the sun, and ate them dry.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5.—Worked on the wreck; cut another beam asunder, and brought three great fir planks off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 decks, which I tied together, and made to float on shore when the tide of flood came 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6.—Worked on the wreck; got several iron bolts out of her and other pieces of ironwork.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Worked very hard, and came home very much tired, and had thoughts of giving it over.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7.—Went to the wreck again, not with an intent to work, but found the weight of the wreck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roke itself down, the beams being cut; that several pieces of the ship seemed to lie loose,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nside of the hold lay so open that I could see into it; but it was almost full of water and sand.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8.—Went to the wreck, and carried an iron crow to wrench up the deck, which lay now quite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lear of the water or sand. I wrenched open two planks, and brought them on shore also with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ide. I left the iron crow in the wreck for next day.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9.—Went to the wreck, and with the crow made way into the body of the wreck, and felt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everal casks, and loosened them with the crow, but could not break them up. I felt also a roll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nglish lead, and could stir it, but it was too heavy to remove.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10–14.—Went every day to the wreck; and got a great many pieces of timber, and boards,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lank, and two or three hundredweight of iron.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15.—I carried two hatchets, to try if I could not cut a piece off the roll of lead by placing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dge of one hatchet and driving it with the other; but as it lay about a foot and a half in the water,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make any blow to drive the hatchet.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16.—It had blown hard in the night, and the wreck appeared more broken by the force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ater; but I stayed so long in the woods, to get pigeons for food, that the tide prevented my going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wreck that day.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May 17.—I saw some pieces of the wreck blown on shore, at a great distance, near two miles off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but resolved to see what they were, and found it was a piece of the head, but too heavy for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bring away.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May 24.—Every day, to this day, I worked on the wreck; and with hard labour I loosened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hings so much with the crow, that the first flowing tide several casks floated out, and two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eamen’s chests; but the wind blowing from the shore, nothing came to land that day but pieces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imber, and a hogshead, which had some Brazil pork in it; but the salt water and the sand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poiled it. I continued this work every day to the 15th of June, except the time necessary to get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ood, which I always appointed, during this part of my employment, to be when the tide was up,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 might be ready when it was ebbed out; and by this time I had got timber and plank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ronwork enough to have built a good boat, if I had known how; and also I got, at several times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several pieces, near one hundredweight of the sheet lead.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16.—Going down to the seaside, I found a large tortoise or turtle. This was the first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een, which, it seems, was only my misfortune, not any defect of the place, or scarcity; for had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appened to be on the other side of the island, I might have had hundreds of them every day,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afterwards; but perhaps had paid dear enough for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17.—I spent in cooking the turtle. I found in her three-score eggs; and her flesh was to me,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time, the most savoury and pleasant that ever I tasted in my life, having had no flesh, but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oats and fowls, since I landed in this horrid place.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18.—Rained all day, and I stayed within. I thought at this time the rain felt cold, and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omething chilly; which I knew was not usual in that latitude.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19.—Very ill, and shivering, as if the weather had been cold.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20.—No rest all night; violent pains in my head, and feverish.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21.—Very ill; frighted almost to death with the apprehensions of my sad condition—to be sick,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no help. Prayed to God, for the first time since the storm off Hull, but scarce knew what I said,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why, my thoughts being all confused.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22.—A little better; but under dreadful apprehensions of sickness.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23.—Very bad again; cold and shivering, and then a violent headache.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24.—Much better.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25.—An ague very violent; the fit held me seven hours; cold fit and hot, with faint sweats after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26.—Better; and having no victuals to eat, took my gun, but found myself very weak.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I killed a she-goat, and with much difficulty got it home, and broiled some of it, and ate,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fain have stewed it, and made some broth, but had no pot.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27.—The ague again so violent that I lay a-bed all day, and neither ate nor drank. I was ready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perish for thirst; but so weak, I had not strength to stand up, or to get myself any water to drink.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Prayed to God again, but was light-headed; and when I was not, I was so ignorant that I knew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to say; only I lay and cried, “Lord, look upon me! Lord, pity me! Lord, have mercy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e!” I suppose I did nothing else for two or three hours; till, the fit wearing off, I fell asleep,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 not wake till far in the night. When I awoke, I found myself much refreshed, but weak,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xceeding thirsty. However, as I had no water in my habitation, I was forced to lie till morning,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 to sleep again. In this second sleep I had this terrible dream: I thought that I was sitting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round, on the outside of my wall, where I sat when the storm blew after the earthquake, and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aw a man descend from a great black cloud, in a bright flame of fire, and light upon the ground.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 was all over as bright as a flame, so that I could but just bear to look towards him;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ountenance was most inexpressibly dreadful, impossible for words to describe. When he stepped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ground with his feet, I thought the earth trembled, just as it had done before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arthquake, and all the air looked, to my apprehension, as if it had been filled with flashes of fire.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 was no sooner landed upon the earth, but he moved forward towards me, with a long spear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eapon in his hand, to kill me; and when he came to a rising ground, at some distance, he spoke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e—or I heard a voice so terrible that it is impossible to express the terror of it. All that I can say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nderstood was this: “Seeing all these things have not brought thee to repentance, now thou shalt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ie;” at which words, I thought he lifted up the spear that was in his hand to kill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No one that shall ever read this account will expect that I should be able to describe the horrors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soul at this terrible vision. I mean, that even while it was a dream, I even dreamed of those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orrors. Nor is it any more possible to describe the impression that remained upon my mind when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waked, and found it was but a dream.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had, alas! no divine knowledge. What I had received by the good instruction of my father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worn out by an uninterrupted series, for eight years, of seafaring wickedness, and a constant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onversation with none but such as were, like myself, wicked and profane to the last degree. I do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remember that I had, in all that time, one thought that so much as tended either to looking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pwards towards God, or inwards towards a reflection upon my own ways; but a certain stupidity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oul, without desire of good, or conscience of evil, had entirely overwhelmed me; and I was all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most hardened, unthinking, wicked creature among our common sailors can be supposed to be;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having the least sense, either of the fear of God in danger, or of thankfulness to God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eliverance.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the relating what is already past of my story, this will be the more easily believed when I shall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dd, that through all the variety of miseries that had to this day befallen me, I never had so much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thought of it being the hand of God, or that it was a just punishment for my sin—my rebellious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ehaviour against my father—or my present sins, which were great—or so much as a punishment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the general course of my wicked life. When I was on the desperate expedition on the desert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hores of Africa, I never had so much as one thought of what would become of me, or one wish 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od to direct me whither I should go, or to keep me from the danger which apparently surrounded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e, as well from voracious creatures as cruel savages. But I was merely thoughtless of a God or 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a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rovidence, acted like a mere brute, from the principles of nature, and by the dictates of common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ense only, and, indeed, hardly that. When I was delivered and taken up at sea by the Portugal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aptain, well used, and dealt justly and honourably with, as well as charitably, I had not the least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hankfulness in my thoughts. When, again, I was shipwrecked, ruined, and in danger of drowning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this island, I was as far from remorse, or looking on it as a judgment. I only said to myself often,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 was an unfortunate dog, and born to be always miserable.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is true, when I got on shore first here, and found all my ship’s crew drowned and myself spared,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surprised with a kind of ecstasy, and some transports of soul, which, had the grace of God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ssisted, might have come up to true thankfulness; but it ended where it began, in a mere common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light of joy, or, as I may say, being glad I was alive, without the least reflection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istinguished goodness of the hand which had preserved me, and had singled me out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reserved when all the rest were destroyed, or an inquiry why Providence had been thus merciful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me. Even just the same common sort of joy which seamen generally have, after they are got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afe ashore from a shipwreck, which they drown all in the next bowl of punch, and forget almost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oon as it is over; and all the rest of my life was like it. Even when I was afterwards, on due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onsideration, made sensible of my condition, how I was cast on this dreadful place, out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each of human kind, out of all hope of relief, or prospect of redemption, as soon as I saw but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rospect of living and that I should not starve and perish for hunger, all the sense of my affliction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off; and I began to be very easy, applied myself to the works proper for my preservation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upply, and was far enough from being afflicted at my condition, as a judgment from heaven, or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hand of God against me: these were thoughts which very seldom entered my head.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growing up of the corn, as is hinted in my Journal, had at first some little influence upon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began to affect me with seriousness, as long as I thought it had something miraculous in it;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soon as ever that part of the thought was removed, all the impression that was raised from it wore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 also, as I have noted already. Even the earthquake, though nothing could be more terrible in its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ature, or more immediately directing to the invisible Power which alone directs such things, yet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ooner was the first fright over, but the impression it had made went off also. I had no more sense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God or His judgments—much less of the present affliction of my circumstances being from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and—than if I had been in the most prosperous condition of life. But now, when I began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ick, and a leisurely view of the miseries of death came to place itself before me; when my spirits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egan to sink under the burden of a strong distemper, and nature was exhausted with the violence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fever; conscience, that had slept so long, began to awake, and I began to reproach myself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past life, in which I had so evidently, by uncommon wickedness, provoked the justice of God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me under uncommon strokes, and to deal with me in so vindictive a manner. These reflections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ppressed me for the second or third day of my distemper; and in the violence, as well of the fever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of the dreadful reproaches of my conscience, extorted some words from me like praying to God,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 I cannot say they were either a prayer attended with desires or with hopes: it was rather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oice of mere fright and distress. My thoughts were confused, the convictions great upon my mind,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 horror of dying in such a miserable condition raised vapours into my head with the mere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pprehensions; and in these hurries of my soul I knew not what my tongue might express. But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rather exclamation, such as, “Lord, what a miserable creature am I! If I should be sick, I shall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ertainly die for want of help; and what will become of me!” Then the tears burst out of my eyes,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 could say no more for a good while. In this interval the good advice of my father came 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ind, and presently his prediction, which I mentioned at the beginning of this story—viz. that if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 take this foolish step, God would not bless me, and I would have leisure hereafter to reflect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having neglected his counsel when there might be none to assist in my recovery. “Now,” sai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, aloud, “my dear father’s words are come to pass; God’s justice has overtaken me, and I have none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help or hear me. I rejected the voice of Providence, which had mercifully put me in a posture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tation of life wherein I might have been happy and easy; but I would neither see it myself nor learn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know the blessing of it from my parents. I left them to mourn over my folly, and now I am left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ourn under the consequences of it. I abused their help and assistance, who would have lifted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world, and would have made everything easy to me; and now I have difficulties to struggle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ith, too great for even nature itself to support, and no assistance, no help, no comfort, no advice.”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Then I cried out, “Lord, be my help, for I am in great distress.” This was the first prayer, if I may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 it so, that I had made for many years.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to return to my Journal.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June 28.—Having been somewhat refreshed with the sleep I had had, and the fit being entirely off,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up; and though the fright and terror of my dream was very great, yet I considered that the fit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ague would return again the next day, and now was my time to get something to refresh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upport myself when I should be ill; and the first thing I did, I filled a large square case-bottle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ater, and set it upon my table, in reach of my bed; and to take off the chill or aguish disposition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water, I put about a quarter of a pint of rum into it, and mixed them together. Then I got me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 of the goat’s flesh and broiled it on the coals, but could eat very little. I walked about, but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weak, and withal very sad and heavy-hearted under a sense of my miserable condition,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reading, the return of my distemper the next day. At night I made my supper of three of the turtle’s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ggs, which I roasted in the ashes, and ate, as we call it, in the shell, and this was the first bit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 I had ever asked God’s blessing to, that I could remember, in my whole life. After I had eate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tried to walk, but found myself so weak that I could hardly carry a gun, for I never went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ithout that; so I went but a little way, and sat down upon the ground, looking out upon the sea,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was just before me, and very calm and smooth. As I sat here some such thoughts as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ccurred to me: What is this earth and sea, of which I have seen so much? Whence is it produced?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what am I, and all the other creatures wild and tame, human and brutal? Whence are we? Sure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are all made by some secret Power, who formed the earth and sea, the air and sky. And who 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hat? Then it followed most naturally, it is God that has made all. Well, but then it came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trangely, if God has made all these things, He guides and governs them all, and all things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oncern them; for the Power that could make all things must certainly have power to guide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irect them. If so, nothing can happen in the great circuit of His works, either without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nowledge or appointment.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if nothing happens without His knowledge, He knows that I am here, and am in this dreadful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ondition; and if nothing happens without His appointment, He has appointed all this to befall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Nothing occurred to my thought to contradict any of these conclusions, and therefore it rested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with the greater force, that it must needs be that God had appointed all this to befall me;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brought into this miserable circumstance by His direction, He having the sole power, not of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nly, but of everything that happened in the world. Immediately it followed: Why has God done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to me? What have I done to be thus used? My conscience presently checked me in that inquiry,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if I had blasphemed, and methought it spoke to me like a voice: “Wretch! dost thou ask what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 hast done? Look back upon a dreadful misspent life, and ask thyself what thou hast not done?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Ask, why is it that thou wert not long ago destroyed? Why wert thou not drowned in Yarmout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h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oads; killed in the fight when the ship was taken by the Sallee man-of-war; devoured by the wild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easts on the coast of Africa; or drowned here, when all the crew perished but thyself? Dost thou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sk, what have I done?” I was struck dumb with these reflections, as one astonished, and had not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ord to say—no, not to answer to myself, but rose up pensive and sad, walked back to my retreat,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went up over my wall, as if I had been going to bed; but my thoughts were sadly disturbed, an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had no inclination to sleep; so I sat down in my chair, and lighted my lamp, for it began to be dark.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Now, as the apprehension of the return of my distemper terrified me very much, it occurred 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hought that the Brazilians take no physic but their tobacco for almost all distempers, and I had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 of a roll of tobacco in one of the chests, which was quite cured, and some also that was green,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not quite cured.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went, directed by Heaven no doubt; for in this chest I found a cure both for soul and body.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pened the chest, and found what I looked for, the tobacco; and as the few books I had saved lay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too, I took out one of the Bibles which I mentioned before, and which to this time I had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leisure or inclination to look into. I say, I took it out, and brought both that and the tobacco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me to the table. What use to make of the tobacco I knew not, in my distemper, or whether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good for it or no: but I tried several experiments with it, as if I was resolved it should hit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or other. I first took a piece of leaf, and chewed it in my mouth, which, indeed, at first almost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tupefied my brain, the tobacco being green and strong, and that I had not been much used to. The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took some and steeped it an hour or two in some rum, and resolved to take a dose of it when I lay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own; and lastly, I burnt some upon a pan of coals, and held my nose close over the smoke of it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ong as I could bear it, as well for the heat as almost for suffocation. In the interval of this operatio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took up the Bible and began to read; but my head was too much disturbed with the tobacco to bear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eading, at least at that time; only, having opened the book casually, the first words that occurred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were these, “Call on Me in the day of trouble, and I will deliver thee, and thou shalt glorify Me.”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These words were very apt to my case, and made some impression upon my thoughts at the time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eading them, though not so much as they did afterwards; for, as for being delivered, the word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sound, as I may say, to me; the thing was so remote, so impossible in my apprehension of things,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 began to say, as the children of Israel did when they were promised flesh to eat, “Can God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pread a table in the wilderness?” so I began to say, “Can God Himself deliver me from this place?”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as it was not for many years that any hopes appeared, this prevailed very often upon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houghts; but, however, the words made a great impression upon me, and I mused upon them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ften. It grew now late, and the tobacco had, as I said, dozed my head so much that I inclined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leep; so I left my lamp burning in the cave, lest I should want anything in the night, and went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ed. But before I lay down, I did what I never had done in all my life—I kneeled down, and prayed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God to fulfil the promise to me, that if I called upon Him in the day of trouble, He would deliver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e. After my broken and imperfect prayer was over, I drank the rum in which I had steeped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obacco, which was so strong and rank of the tobacco that I could scarcely get it down; immediately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this I went to bed. I found presently it flew up into my head violently; but I fell into a sound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leep, and waked no more till, by the sun, it must necessarily be near three o’clock in the afternoon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he next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day—nay, to this hour I am partly of opinion that I slept all the next day and night, and till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lmost three the day after; for otherwise I know not how I should lose a day out of my reckoning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days of the week, as it appeared some years after I had done; for if I had lost it by crossing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ecrossing the line, I should have lost more than one day; but certainly I lost a day in my account,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never knew which way. Be that, however, one way or the other, when I awaked I found myself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xceedingly refreshed, and my spirits lively and cheerful; when I got up I was stronger than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day before, and my stomach better, for I was hungry; and, in short, I had no fit the next day,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ontinued much altered for the better. This was the 29th.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30th was my well day, of course, and I went abroad with my gun, but did not care to travel too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ar. I killed a sea-fowl or two, something like a brandgoose, and brought them home, but was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forward to eat them; so I ate some more of the turtle’s eggs, which were very good.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vening I renewed the medicine, which I had supposed did me good the day before—the tobacco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teeped in rum; only I did not take so much as before, nor did I chew any of the leaf, or hold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 over the smoke; however, I was not so well the next day, which was the first of July, as I hope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should have been; for I had a little spice of the cold fit, but it was not much.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July 2.—I renewed the medicine all the three ways; and dosed myself with it as at first, and doubled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quantity which I drank.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July 3.—I missed the fit for good and all, though I did not recover my full strength for some weeks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fter. While I was thus gathering strength, my thoughts ran exceedingly upon this Scripture, “I will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eliver thee”; and the impossibility of my deliverance lay much upon my mind, in bar of my 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xpecting it; but as I was discouraging myself with such thoughts, it occurred to my mind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ored so much upon my deliverance from the main affliction, that I disregarded the deliverance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received, and I was as it were made to ask myself such questions as these—viz. Have I not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elivered, and wonderfully too, from sickness—from the most distressed condition that could be,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that was so frightful to me? and what notice had I taken of it? Had I done my part? God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elivered me, but I had not glorified Him—that is to say, I had not owned and been thankful for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a deliverance; and how could I expect greater deliverance? This touched my heart very much;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immediately I knelt down and gave God thanks aloud for my recovery from my sickness.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July 4.—In the morning I took the Bible; and beginning at the New Testament, I began seriously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 it, and imposed upon myself to read a while every morning and every night; not tying myself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number of chapters, but long as my thoughts should engage me. It was not long after I set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eriously to this work till I found my heart more deeply and sincerely affected with the wickedness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my past life. The impression of my dream revived; and the words, “All these things have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rought thee to repentance,” ran seriously through my thoughts. I was earnestly begging of God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 me repentance, when it happened providentially, the very day, that, reading the Scripture,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to these words: “He is exalted a Prince and a Saviour, to give repentance and to give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emission.” I threw down the book; and with my heart as well as my hands lifted up to heaven,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of ecstasy of joy, I cried out aloud, “Jesus, thou son of David! Jesus, thou exalted Prince an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aviour! give me repentance!” This was the first time I could say, in the true sense of the words,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 prayed in all my life; for now I prayed with a sense of my condition, and a true Scripture view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hope, founded on the encouragement of the Word of God; and from this time, I may say, I began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hope that God would hear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Now I began to construe the words mentioned above, “Call on Me, and I will deliver thee,”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ifferent sense from what I had ever done before; for then I had no notion of anything being called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eliverance, but my being delivered from the captivity I was in; for though I was indeed at large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place, yet the island was certainly a prison to me, and that in the worse sense in the world.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I learned to take it in another sense: now I looked back upon my past life with such horror,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sins appeared so dreadful, that my soul sought nothing of God but deliverance from the load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uilt that bore down all my comfort. As for my solitary life, it was nothing. I did not so much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ray to be delivered from it or think of it; it was all of no consideration in comparison to this. And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dd this part here, to hint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to whoever shall read it, that whenever they come to a true sense of things,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will find deliverance from sin a much greater blessing than deliverance from affliction.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But, leaving this part, I return to my Journal.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condition began now to be, though not less miserable as to my way of living, yet much easier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mind: and my thoughts being directed, by a constant reading the Scripture and praying to God,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things of a higher nature, I had a great deal of comfort within, which till now I knew nothing of;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lso, my health and strength returned, I bestirred myself to furnish myself with everything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anted, and make my way of living as regular as I could.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From the 4th of July to the 14th I was chiefly employed in walking about with my gun in my hand,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little and a little at a time, as a man that was gathering up his strength after a fit of sickness; for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hardly to be imagined how low I was, and to what weakness I was reduced. The application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made use of was perfectly new, and perhaps which had never cured an ague before; neither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 I recommend it to any to practise, by this experiment: and though it did carry off the fit, yet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 contributed to weakening me; for I had frequent convulsions in my nerves and limbs for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ime. I learned from it also this, in particular, that being abroad in the rainy season was the 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ernicious thing to my health that could be, especially in those rains which came attended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torms and hurricanes of wind; for as the rain which came in the dry season was almost always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ccompanied with such storms, so I found that rain was much more dangerous than the rain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in September and October.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VII—AGRICULTURAL EXPERIENCE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now been in this unhappy island above ten months. All possibility of deliverance from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ondition seemed to be entirely taken from me; and I firmly believe that no human shape had 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foot upon that place. Having now secured my habitation, as I thought, fully to my mind, I had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desire to make a more perfect discovery of the island, and to see what other productions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find, which I yet knew nothing of.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on the 15th of July that I began to take a more particular survey of the island itself. I went up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creek first, where, as I hinted, I brought my rafts on shore. I found after I came about two miles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p, that the tide did not flow any higher, and that it was no more than a little brook of running water,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fresh and good; but this being the dry season, there was hardly any water in some parts of it—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least not enough to run in any stream, so as it could be perceived. On the banks of this brook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many pleasant savannahs or meadows, plain, smooth, and covered with grass; and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ising parts of them, next to the higher grounds, where the water, as might be supposed, never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verflowed, I found a great deal of tobacco, green, and growing to a great and very strong stalk.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There were divers other plants, which I had no notion of or understanding about, that might,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erhaps, have virtues of their own, which I could not find out. I searched for the cassava root,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the Indians, in all that climate, make their bread of, but I could find none. I saw large plants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aloes, but did not understand them. I saw several sugar-canes, but wild, and, for want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ultivation, imperfect. I contented myself with these discoveries for this time, and came back,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using with myself what course I might take to know the virtue and goodness of any of the fruits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lants which I should discover, but could bring it to no conclusion; for, in short, I had made so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bservation while I was in the Brazils, that I knew little of the plants in the field; at least, very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might serve to any purpose now in my distress.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next day, the sixteenth, I went up the same way again; and after going something further than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gone the day before, I found the brook and the savannahs cease, and the country become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oody than before. In this part I found different fruits, and particularly I found melons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round, in great abundance, and grapes upon the trees. The vines had spread, indeed, over the trees,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 clusters of grapes were just now in their prime, very ripe and rich. This was a surprising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iscovery, and I was exceeding glad of them; but I was warned by my experience to eat sparingly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hem; remembering that when I was ashore in Barbary, the eating of grapes killed several of ou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r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nglishmen, who were slaves there, by throwing them into fluxes and fevers. But I found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xcellent use for these grapes; and that was, to cure or dry them in the sun, and keep them as dried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rapes or raisins are kept, which I thought would be, as indeed they were, wholesome and agreeable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eat when no grapes could be had.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spent all that evening there, and went not back to my habitation; which, by the way, was the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ight, as I might say, I had lain from home. In the night, I took my first contrivance, and got up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ree, where I slept well; and the next morning proceeded upon my discovery; travelling nearly four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iles, as I might judge by the length of the valley, keeping still due north, with a ridge of hills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south and north side of me. At the end of this march I came to an opening where the country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eemed to descend to the west; and a little spring of fresh water, which issued out of the side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 by me, ran the other way, that is, due east; and the country appeared so fresh, so green,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lourishing, everything being in a constant verdure or flourish of spring that it looked like a planted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arden. I descended a little on the side of that delicious vale, surveying it with a secret kind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leasure, though mixed with my other afflicting thoughts, to think that this was all my own;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king and lord of all this country indefensibly, and had a right of possession; and if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onvey it, I might have it in inheritance as completely as any lord of a manor in England. I saw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abundance of cocoa trees, orange, and lemon, and citron trees; but all wild, and very few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earing any fruit, at least not then. However, the green limes that I gathered were not only pleasant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eat, but very wholesome; and I mixed their juice afterwards with water, which made it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holesome, and very cool and refreshing. I found now I had business enough to gather and carry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ome; and I resolved to lay up a store as well of grapes as limes and lemons, to furnish myself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he wet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season, which I knew was approaching. In order to do this, I gathered a great heap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rapes in one place, a lesser heap in another place, and a great parcel of limes and lemons in another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lace; and taking a few of each with me, I travelled homewards; resolving to come again, and bring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bag or sack, or what I could make, to carry the rest home. Accordingly, having spent three days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journey, I came home (so I must now call my tent and my cave); but before I got thither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rapes were spoiled; the richness of the fruit and the weight of the juice having broken them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ruised them, they were good for little or nothing; as to the limes, they were good, but I could bring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a few.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next day, being the nineteenth, I went back, having made me two small bags to bring home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arvest; but I was surprised, when coming to my heap of grapes, which were so rich and fine when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athered them, to find them all spread about, trod to pieces, and dragged about, some here,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here, and abundance eaten and devoured. By this I concluded there were some wild creatures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hereabouts, which had done this; but what they were I knew not. However, as I found there was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aying them up on heaps, and no carrying them away in a sack, but that one way they would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estroyed, and the other way they would be crushed with their own weight, I took another course;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I gathered a large quantity of the grapes, and hung upon the out-branches of the trees, that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cure and dry in the sun; and as for the limes and lemons, I carried as many back as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stand under.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came home from this journey, I contemplated with great pleasure the fruitfulness of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alley, and the pleasantness of the situation; the security from storms on that side of the water,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wood: and concluded that I had pitched upon a place to fix my abode which was by far the worst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 of the country. Upon the whole, I began to consider of removing my habitation, and looking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for a place equally safe as where now I was situate, if possible, in that pleasant, fruitful part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island.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thought ran long in my head, and I was exceeding fond of it for some time, the pleasantness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place tempting me; but when I came to a nearer view of it, I considered that I was now by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easide, where it was at least possible that something might happen to my advantage, and, by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ill fate that brought me hither might bring some other unhappy wretches to the same place;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though it was scarce probable that any such thing should ever happen, yet to enclose myself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mong the hills and woods in the centre of the island was to anticipate my bondage, and to render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an affair not only improbable, but impossible; and that therefore I ought not by any means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emove. However, I was so enamoured of this place, that I spent much of my time there for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hole of the remaining part of the month of July; and though upon second thoughts, I resolved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remove, yet I built me a little kind of a bower, and surrounded it at a distance with a strong fence,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a double hedge, as high as I could reach, well staked and filled between with brushwood;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I lay very secure, sometimes two or three nights together; always going over it with a ladder;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that I fancied now I had my country house and my sea-coast house; and this work took me up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beginning of August.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but newly finished my fence, and began to enjoy my labour, when the rains came on,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me stick close to my first habitation; for though I had made me a tent like the other, with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 of a sail, and spread it very well, yet I had not the shelter of a hill to keep me from storms, nor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cave behind me to retreat into when the rains were extraordinary.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About the beginning of August, as I said, I had finished my bower, and began to enjoy myself.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3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rd of August, I found the grapes I had hung up perfectly dried, and, indeed, were excellent good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aisins of the sun; so I began to take them down from the trees, and it was very happy that I did so,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the rains which followed would have spoiled them, and I had lost the best part of my winter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ood; for I had above two hundred large bunches of them. No sooner had I taken them all down,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carried the most of them home to my cave, than it began to rain; and from hence, which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1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4th of August, it rained, more or less, every day till the middle of October; and sometimes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iolently, that I could not stir out of my cave for several days.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In this season I was much surprised with the increase of my family; I had been concerned for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oss of one of my cats, who ran away from me, or, as I thought, had been dead, and I heard no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idings of her till, to my astonishment, she came home about the end of August with three kittens.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was the more strange to me because, though I had killed a wild cat, as I called it, with my gun,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I thought it was quite a different kind from our European cats; but the young cats were the same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of house-breed as the old one; and both my cats being females, I thought it very strange.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these three cats I afterwards came to be so pestered with cats that I was forced to kill them like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ermin or wild beasts, and to drive them from my house as much as possible.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From the 14th of August to the 26th, incessant rain, so that I could not stir, and was now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areful not to be much wet. In this confinement, I began to be straitened for food: but venturing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wice, I one day killed a goat; and the last day, which was the 26th, found a very large tortoise,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was a treat to me, and my food was regulated thus: I ate a bunch of raisins for my breakfast;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 of the goat’s flesh, or of the turtle, for my dinner, broiled—for, to my great misfortune,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vessel to boil or stew anything; and two or three of the turtle’s eggs for my supper.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During this confinement in my cover by the rain, I worked daily two or three hours at enlarging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ave, and by degrees worked it on towards one side, till I came to the outside of the hill, and made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oor or way out, which came beyond my fence or wall; and so I came in and out this way. 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not perfectly easy at lying so open; for, as I had managed myself before, I was in a perfect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nclosure; whereas now I thought I lay exposed, and open for anything to come in upon me; and ye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could not perceive that there was any living thing to fear, the biggest creature that I had yet seen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island being a goat.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Sept. 30.—I was now come to the unhappy anniversary of my landing. I cast up the notches on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ost, and found I had been on shore three hundred and sixty-five days. I kept this day as a solemn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ast, setting it apart for religious exercise, prostrating myself on the ground with the most serious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umiliation, confessing my sins to God, acknowledging His righteous judgments upon me,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raying to Him to have mercy on me through Jesus Christ; and not having tasted the least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efreshment for twelve hours, even till the going down of the sun, I then ate a biscuit-cake and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unch of grapes, and went to bed, finishing the day as I began it. I had all this time observed n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abbath day; for as at first I had no sense of religion upon my mind, I had, after some time, omitted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distinguish the weeks, by making a longer notch than ordinary for the Sabbath day, and so did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eally know what any of the days were; but now, having cast up the days as above, I found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there a year; so I divided it into weeks, and set apart every seventh day for a Sabbath; though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at the end of my account I had lost a day or two in my reckoning. A little after this, my ink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egan to fail me, and so I contented myself to use it more sparingly, and to write down only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 remarkable events of my life, without continuing a daily memorandum of other things.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rainy season and the dry season began now to appear regular to me, and I learned to divide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so as to provide for them accordingly; but I bought all my experience before I had it, and this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 going to relate was one of the most discouraging experiments that I made.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have mentioned that I had saved the few ears of barley and rice, which I had so surprisingly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pring up, as I thought, of themselves, and I believe there were about thirty stalks of rice, and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wenty of barley; and now I thought it a proper time to sow it, after the rains, the sun being in its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outhern position, going from me. Accordingly, I dug up a piece of ground as well as I could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wooden spade, and dividing it into two parts, I sowed my grain; but as I was sowing, it casually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ccurred to my thoughts that I would not sow it all at first, because I did not know when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roper time for it, so I sowed about two-thirds of the seed, leaving about a handful of each. It was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comfort to me afterwards that I did so, for not one grain of what I sowed this time came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nything: for the dry months following, the earth having had no rain after the seed was sown, it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moisture to assist its growth, and never came up at all till the wet season had come again,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it grew as if it had been but newly sown. Finding my first seed did not grow, which I easily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magined was by the drought, I sought for a moister piece of ground to make another trial in, and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ug up a piece of ground near my new bower, and sowed the rest of my seed in February, a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efore the vernal equinox; and this having the rainy months of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March and April to water it, sprung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very pleasantly, and yielded a very good crop; but having part of the seed left only, and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aring to sow all that I had, I had but a small quantity at last, my whole crop not amounting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bove half a peck of each kind. But by this experiment I was made master of my business,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new exactly when the proper season was to sow, and that I might expect two seed-times and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arvests every year.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this corn was growing I made a little discovery, which was of use to me afterwards. As soon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the rains were over, and the weather began to settle, which was about the month of November,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a visit up the country to my bower, where, though I had not been some months, yet I found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hings just as I left them. The circle or double hedge that I had made was not only firm and entire,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the stakes which I had cut out of some trees that grew thereabouts were all shot out and grown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long branches, as much as a willow-tree usually shoots the first year after lopping its head.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tell what tree to call it that these stakes were cut from. I was surprised, and yet very well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leased, to see the young trees grow; and I pruned them, and led them up to grow as much alike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ould; and it is scarce credible how beautiful a figure they grew into in three years; so that though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hedge made a circle of about twenty-five yards in diameter, yet the trees, for such I might now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 them, soon covered it, and it was a complete shade, sufficient to lodge under all the dry season.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made me resolve to cut some more stakes, and make me a hedge like this, in a semi-circle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my wall (I mean that of my first dwelling), which I did; and placing the trees or stakes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ouble row, at about eight yards distance from my first fence, they grew presently, and were at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fine cover to my habitation, and afterwards served for a defence also, as I shall observe in its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rder.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found now that the seasons of the year might generally be divided, not into summer and winter,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Europe, but into the rainy seasons and the dry seasons, which were generally thus:—The half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ebruary, the whole of March, and the half of April—rainy, the sun being then on or near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quinox.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half of April, the whole of May, June, and July, and the half of August—dry, the sun being 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north of the line.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half of August, the whole of September, and the half of October—rainy, the sun being 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back.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half of October, the whole of November, December, and January, and the half of February—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ry, the sun being then to the south of the line.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rainy seasons sometimes held longer or shorter as the winds happened to blow, but this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eneral observation I made. After I had found by experience the ill consequences of being abroad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rain, I took care to furnish myself with provisions beforehand, that I might not be obliged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out, and I sat within doors as much as possible during the wet months. This time I found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mployment, and very suitable also to the time, for I found great occasion for many things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no way to furnish myself with but by hard labour and constant application; particularly I tried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ways to make myself a basket, but all the twigs I could get for the purpose proved so brittle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they would do nothing. It proved of excellent advantage to me now, that when I was a boy,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sed to take great delight in standing at a basket-maker’s, in the town where my father lived, to see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make their wicker-ware; and being, as boys usually are, very officious to help, and a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bserver of the manner in which they worked those things, and sometimes lending a hand, I had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means full knowledge of the methods of it, and I wanted nothing but the materials, when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into my mind that the twigs of that tree from whence I cut my stakes that grew might possibly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as tough as the sallows, willows, and osiers in England, and I resolved to try. Accordingly,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ext day I went to my country house, as I called it, and cutting some of the smaller twigs,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to my purpose as much as I could desire; whereupon I came the next time prepared with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atchet to cut down a quantity, which I soon found, for there was great plenty of them. These I set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to dry within my circle or hedge, and when they were fit for use I carried them to my cave;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ere, during the next season, I employed myself in making, as well as I could, a great many baskets,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 to carry earth or to carry or lay up anything, as I had occasion; and though I did not finish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handsomely, yet I made them sufficiently serviceable for my purpose; thus, afterwards, I took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are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never to be without them; and as my wicker-ware decayed, I made more, especially strong,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eep baskets to place my corn in, instead of sacks, when I should come to have any quantity of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Having mastered this difficulty, and employed a world of time about it, I bestirred myself to see, if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ossible, how to supply two wants. I had no vessels to hold anything that was liquid, except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unlets, which were almost full of rum, and some glass bottles—some of the common size,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thers which were case bottles, square, for the holding of water, spirits, &amp;c. I had not so much 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to boil anything, except a great kettle, which I saved out of the ship, and which was too big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as I desired it—viz. to make broth, and stew a bit of meat by itself. The second thing I fain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have had was a tobacco-pipe, but it was impossible to me to make one; however, I found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ontrivance for that, too, at last. I employed myself in planting my second rows of stakes or piles,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in this wicker-working all the summer or dry season, when another business took me up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than it could be imagined I could spare.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VIII—SURVEYS HIS POSITION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mentioned before that I had a great mind to see the whole island, and that I had travelled up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rook, and so on to where I built my bower, and where I had an opening quite to the sea,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side of the island. I now resolved to travel quite across to the sea-shore on that side; so, taking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gun, a hatchet, and my dog, and a larger quantity of powder and shot than usual, with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iscuit-cakes and a great bunch of raisins in my pouch for my store, I began my journey. When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passed the vale where my bower stood, as above, I came within view of the sea to the west,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being a very clear day, I fairly descried land—whether an island or a continent I could not tell;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lay very high, extending from the W. to the W.S.W. at a very great distance; by my guess it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be less than fifteen or twenty leagues off.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could not tell what part of the world this might be, otherwise than that I knew it must be part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merica, and, as I concluded by all my observations, must be near the Spanish dominions,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erhaps was all inhabited by savages, where, if I had landed, I had been in a worse condition than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now; and therefore I acquiesced in the dispositions of Providence, which I began now to 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to believe ordered everything for the best; I say I quieted my mind with this, and left off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fflicting myself with fruitless wishes of being there.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Besides, after some thought upon this affair, I considered that if this land was the Spanish coast,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certainly, one time or other, see some vessel pass or repass one way or other; but if not, 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was the savage coast between the Spanish country and Brazils, where are found the worst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avages; for they are cannibals or men-eaters, and fail not to murder and devour all the human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odies that fall into their hands.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With these considerations, I walked very leisurely forward. I found that side of the island where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was much pleasanter than mine—the open or savannah fields sweet, adorned with flowers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rass, and full of very fine woods. I saw abundance of parrots, and fain I would have caught one, if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ossible, to have kept it to be tame, and taught it to speak to me. I did, after some painstaking,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atch a young parrot, for I knocked it down with a stick, and having recovered it, I brought it home;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it was some years before I could make him speak; however, at last I taught him to call me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very familiarly. But the accident that followed, though it be a trifle, will be very diverting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ts place.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exceedingly diverted with this journey. I found in the low grounds hares (as I thought them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e) and foxes; but they differed greatly from all the other kinds I had met with, nor could I satisfy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to eat them, though I killed several. But I had no need to be venturous, for I had no want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ood, and of that which was very good too, especially these three sorts, viz. goats, pigeons,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urtle, or tortoise, which added to my grapes, Leadenhall market could not have furnished a table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etter than I, in proportion to the company; and though my case was deplorable enough, yet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cause for thankfulness that I was not driven to any extremities for food, but had rather plenty,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ven to dainties.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never travelled in this journey above two miles outright in a day, or thereabouts; but I took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turns and re-turns to see what discoveries I could make, that I came weary enough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lace where I resolved to sit down all night; and then I either reposed myself in a tree,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urrounded myself with a row of stakes set upright in the ground, either from one tree to another,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as no wild creature could come at me without waking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soon as I came to the sea-shore, I was surprised to see that I had taken up my lot on the worst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 of the island, for here, indeed, the shore was covered with innumerable turtles, whereas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side I had found but three in a year and a half. Here was also an infinite number of fowls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kinds, some which I had seen, and some which I had not seen before, and many of them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 meat, but such as I knew not the names of, except those called penguins.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 could have shot as many as I pleased, but was very sparing of my powder and shot, and therefore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more mind to kill a she-goat if I could, which I could better feed on; and though there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goats here, more than on my side the island, yet it was with much more difficulty that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near them, the country being flat and even, and they saw me much sooner than when I was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hills.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confess this side of the country was much pleasanter than mine; but yet I had not the least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nclination to remove, for as I was fixed in my habitation it became natural to me, and I seemed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while I was here to be as it were upon a journey, and from home. However, I travelled along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 of the sea towards the east, I suppose about twelve miles, and then setting up a great pole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shore for a mark, I concluded I would go home again, and that the next journey I took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be on the other side of the island east from my dwelling, and so round till I came to my post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took another way to come back than that I went, thinking I could easily keep all the island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in my view that I could not miss finding my first dwelling by viewing the country; but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mistaken, for being come about two or three miles, I found myself descended into a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arge valley, but so surrounded with hills, and those hills covered with wood, that I could not see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was my way by any direction but that of the sun, nor even then, unless I knew very well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osition of the sun at that time of the day. It happened, to my further misfortune, that the weather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roved hazy for three or four days while I was in the valley, and not being able to see the sun,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andered about very uncomfortably, and at last was obliged to find the seaside, look for my post,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come back the same way I went: and then, by easy journeys, I turned homeward, the weather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exceeding hot, and my gun, ammunition, hatchet, and other things very heavy.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journey my dog surprised a young kid, and seized upon it; and I, running in to take hold of it,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aught it, and saved it alive from the dog. I had a great mind to bring it home if I could, for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ften been musing whether it might not be possible to get a kid or two, and so raise a breed of tame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oats, which might supply me when my powder and shot should be all spent. I made a collar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little creature, and with a string, which I made of some rope-yam, which I always carried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I led him along, though with some difficulty, till I came to my bower, and there I enclosed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left him, for I was very impatient to be at home, from whence I had been absent above a month.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cannot express what a satisfaction it was to me to come into my old hutch, and lie down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ammock-bed. This little wandering journey, without settled place of abode, had been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npleasant to me, that my own house, as I called it to myself, was a perfect settlement to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ompared to that; and it rendered everything about me so comfortable, that I resolved I would never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a great way from it again while it should be my lot to stay on the island.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reposed myself here a week, to rest and regale myself after my long journey; during which most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time was taken up in the weighty affair of making a cage for my Poll, who began now to be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domestic, and to be well acquainted with me. Then I began to think of the poor kid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penned in within my little circle, and resolved to go and fetch it home, or give it some food;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ccordingly I went, and found it where I left it, for indeed it could not get out, but was almost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tarved for want of food. I went and cut boughs of trees, and branches of such shrubs as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ind, and threw it over, and having fed it, I tied it as I did before, to lead it away; but it was so tame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being hungry, that I had no need to have tied it, for it followed me like a dog: and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ontinually fed it, the creature became so loving, so gentle, and so fond, that it became from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one of my domestics also, and would never leave me afterwards.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rainy season of the autumnal equinox was now come, and I kept the 30th of September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solemn manner as before, being the anniversary of my landing on the island, having now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two years, and no more prospect of being delivered than the first day I came there, I spent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hole day in humble and thankful acknowledgments of the many wonderful mercies which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olitary condition was attended with, and without which it might have been infinitely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iserable. I gave humble and hearty thanks that God had been pleased to discover to me that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ossible I might be more happy in this solitary condition than I should have been in the liberty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ociety, and in all the pleasures of the world; that He could fully make up to me the deficiencies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y solitary state, and the want of human society,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by His presence and the communications of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race to my soul; supporting, comforting, and encouraging me to depend upon His providence here,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hope for His eternal presence hereafter.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now that I began sensibly to feel how much more happy this life I now led was, with all its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iserable circumstances, than the wicked, cursed, abominable life I led all the past part of my days;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now I changed both my sorrows and my joys; my very desires altered, my affections changed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gusts, and my delights were perfectly new from what they were at my first coming, or, indeed,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the two years past.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Before, as I walked about, either on my hunting or for viewing the country, the anguish of my soul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my condition would break out upon me on a sudden, and my very heart would die within me,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hink of the woods, the mountains, the deserts I was in, and how I was a prisoner, locked up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eternal bars and bolts of the ocean, in an uninhabited wilderness, without redemption.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idst of the greatest composure of my mind, this would break out upon me like a storm, and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wring my hands and weep like a child. Sometimes it would take me in the middle of my work,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 would immediately sit down and sigh, and look upon the ground for an hour or two together;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this was still worse to me, for if I could burst out into tears, or vent myself by words, it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off, and the grief, having exhausted itself, would abate.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now I began to exercise myself with new thoughts: I daily read the word of God, and applied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comforts of it to my present state. One morning, being very sad, I opened the Bible upon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ords, “I will never, never leave thee, nor forsake thee.” Immediately it occurred that these words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to me; why else should they be directed in such a manner, just at the moment when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ourning over my condition, as one forsaken of God and man? “Well, then,” said I, “if God does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forsake me, of what ill consequence can it be, or what matters it, though the world should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orsake me, seeing on the other hand, if I had all the world, and should lose the favour and blessing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God, there would be no comparison in the loss?”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From this moment I began to conclude in my mind that it was possible for me to be more happy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forsaken, solitary condition than it was probable I should ever have been in any other particular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tate in the world; and with this thought I was going to give thanks to God for bringing me to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lace. I know not what it was, but something shocked my mind at that thought, and I durst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peak the words. “How canst thou become such a hypocrite,” said I, even audibly, “to pretend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hankful for a condition which, however thou mayest endeavour to be contented with, thou wouldst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 pray heartily to be delivered from?” So I stopped there; but though I could not say I thanke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od for being there, yet I sincerely gave thanks to God for opening my eyes, by whatever afflicting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rovidences, to see the former condition of my life, and to mourn for my wickedness, and repent.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 opened the Bible, or shut it, but my very soul within me blessed God for directing my friend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England, without any order of mine, to pack it up among my goods, and for assisting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fterwards to save it out of the wreck of the ship.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Thus, and in this disposition of mind, I began my third year; and though I have not given the reader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trouble of so particular an account of my works this year as the first, yet in general it may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bserved that I was very seldom idle, but having regularly divided my time according to the several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aily employments that were before me, such as: first, my duty to God, and the reading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criptures, which I constantly set apart some time for thrice every day; secondly, the going abroad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my gun for food, which generally took me up three hours in every morning, when it did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ain; thirdly, the ordering, cutting, preserving, and cooking what I had killed or caught for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upply; these took up great part of the day. Also, it is to be considered, that in the middle of the day,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the sun was in the zenith, the violence of the heat was too great to stir out; so that about four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ours in the evening was all the time I could be supposed to work in, with this exception,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ometimes I changed my hours of hunting and working, and went to work in the morning,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broad with my gun in the afternoon.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To this short time allowed for labour I desire may be added the exceeding laboriousness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ork; the many hours which, for want of tools, want of help, and want of skill, everything I did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ook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up out of my time. For example, I was full two and forty days in making a board for a long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helf, which I wanted in my cave; whereas, two sawyers, with their tools and a saw-pit, would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six of them out of the same tree in half a day.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case was this: it was to be a large tree which was to be cut down, because my board was to be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road one. This tree I was three days in cutting down, and two more cutting off the boughs,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educing it to a log or piece of timber. With inexpressible hacking and hewing I reduced both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ides of it into chips till it began to be light enough to move; then I turned it, and made one side of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mooth and flat as a board from end to end; then, turning that side downward, cut the other side til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rought the plank to be about three inches thick, and smooth on both sides. Any one may judge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abour of my hands in such a piece of work; but labour and patience carried me through that,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other things. I only observe this in particular, to show the reason why so much of my time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 away with so little work—viz. that what might be a little to be done with help and tools, was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 labour and required a prodigious time to do alone, and by hand. But notwithstanding this,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atience and labour I got through everything that my circumstances made necessary to me to do,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 appear by what follows.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now, in the months of November and December, expecting my crop of barley and rice.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round I had manured and dug up for them was not great; for, as I observed, my seed of each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above the quantity of half a peck, for I had lost one whole crop by sowing in the dry season.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now my crop promised very well, when on a sudden I found I was in danger of losing it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 by enemies of several sorts, which it was scarcely possible to keep from it; as, first, the goats,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wild creatures which I called hares, who, tasting the sweetness of the blade, lay in it night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ay, as soon as it came up, and eat it so close, that it could get no time to shoot up into stalk.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I saw no remedy for but by making an enclosure about it with a hedge; which I did with a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eal of toil, and the more, because it required speed. However, as my arable land was but small,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uited to my crop, I got it totally well fenced in about three weeks’ time; and shooting some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reatures in the daytime, I set my dog to guard it in the night, tying him up to a stake at the gate,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he would stand and bark all night long; so in a little time the enemies forsook the place,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corn grew very strong and well, and began to ripen apace.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as the beasts ruined me before, while my corn was in the blade, so the birds were as likely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uin me now, when it was in the ear; for, going along by the place to see how it throve, I saw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ittle crop surrounded with fowls, of I know not how many sorts, who stood, as it were, watching til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l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should be gone. I immediately let fly among them, for I always had my gun with me. I had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ooner shot, but there rose up a little cloud of fowls, which I had not seen at all, from among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orn itself.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touched me sensibly, for I foresaw that in a few days they would devour all my hopes;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be starved, and never be able to raise a crop at all; and what to do I could not tell; however,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esolved not to lose my corn, if possible, though I should watch it night and day. In the first place,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 among it to see what damage was already done, and found they had spoiled a good deal of it;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that as it was yet too green for them, the loss was not so great but that the remainder was likely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be a good crop if it could be saved.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stayed by it to load my gun, and then coming away, I could easily see the thieves sitting upon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trees about me, as if they only waited till I was gone away, and the event proved it to be so;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walked off, as if I was gone, I was no sooner out of their sight than they dropped down one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into the corn again. I was so provoked, that I could not have patience to stay till more came on,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nowing that every grain that they ate now was, as it might be said, a peck-loaf to me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onsequence; but coming up to the hedge, I fired again, and killed three of them. This was what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ished for; so I took them up, and served them as we serve notorious thieves in England—hanged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in chains, for a terror to others. It is impossible to imagine that this should have such an effect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it had, for the fowls would not only not come at the corn, but, in short, they forsook all that part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island, and I could never see a bird near the place as long as my scarecrows hung there. Thi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s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was very glad of, you may be sure, and about the latter end of December, which was our second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arvest of the year, I reaped my corn.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 was sadly put to it for a scythe or sickle to cut it down, and all I could do was to make one, as well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could, out of one of the broadswords, or cutlasses, which I saved among the arms out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hip. However, as my first crop was but small, I had no great difficulty to cut it down; in short,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eaped it in my way, for I cut nothing off but the ears, and carried it away in a great basket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made, and so rubbed it out with my hands; and at the end of all my harvesting, I found that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my half-peck of seed I had near two bushels of rice, and about two bushels and a half of barley;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is to say, by my guess, for I had no measure at that time.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this was a great encouragement to me, and I foresaw that, in time, it would please God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upply me with bread. And yet here I was perplexed again, for I neither knew how to grind or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eal of my corn, or indeed how to clean it and part it; nor, if made into meal, how to make bread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t; and if how to make it, yet I knew not how to bake it. These things being added to my desire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a good quantity for store, and to secure a constant supply, I resolved not to taste any of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rop but to preserve it all for seed against the next season; and in the meantime to employ all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tudy and hours of working to accomplish this great work of providing myself with corn and bread.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might be truly said, that now I worked for my bread. I believe few people have thought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strange multitude of little things necessary in the providing, producing, curing, dressing,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aking, and finishing this one article of bread.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I, that was reduced to a mere state of nature, found this to my daily discouragement; and was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sensible of it every hour, even after I had got the first handful of seed-corn, which, as I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aid, came up unexpectedly, and indeed to a surprise.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First, I had no plough to turn up the earth—no spade or shovel to dig it. Well, this I conquered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 me a wooden spade, as I observed before; but this did my work but in a wooden manner;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though it cost me a great many days to make it, yet, for want of iron, it not only wore out soon,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made my work the harder, and made it be performed much worse. However, this I bore with,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was content to work it out with patience, and bear with the badness of the performance. When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corn was sown, I had no harrow, but was forced to go over it myself, and drag a great heavy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ough of a tree over it, to scratch it, as it may be called, rather than rake or harrow it. When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rowing, and grown, I have observed already how many things I wanted to fence it, secure it, mow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reap it, cure and carry it home, thrash, part it from the chaff, and save it. Then I wanted a mill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rind it sieves to dress it, yeast and salt to make it into bread, and an oven to bake it; but all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hings I did without, as shall be observed; and yet the corn was an inestimable comfort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dvantage to me too. All this, as I said, made everything laborious and tedious to me; but that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 help for. Neither was my time so much loss to me, because, as I had divided it, a certain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 of it was every day appointed to these works; and as I had resolved to use none of the corn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read till I had a greater quantity by me, I had the next six months to apply myself wholly, by labour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invention, to furnish myself with utensils proper for the performing all the operations necessary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making the corn, when I had it, fit for my use.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IX—A BOAT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first I was to prepare more land, for I had now seed enough to sow above an acre of ground.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Before I did this, I had a week’s work at least to make me a spade, which, when it was done,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a sorry one indeed, and very heavy, and required double labour to work with it. However, I got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hrough that, and sowed my seed in two large flat pieces of ground, as near my house as I could find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to my mind, and fenced them in with a good hedge, the stakes of which were all cut off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 which I had set before, and knew it would grow; so that, in a year’s time, I knew I should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a quick or living hedge, that would want but little repair. This work did not take me up less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 three months, because a great part of that time was the wet season, when I could not go abroad.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Within-doors, that is when it rained and I could not go out, I found employment in the following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ccupations—always observing, that all the while I was at work I diverted myself with talking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parrot, and teaching him to speak; and I quickly taught him to know his own name, and at last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peak it out pretty loud, “Poll,” which was the first word I ever heard spoken in the island by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outh but my own. This, therefore, was not my work, but an assistance to my work; for now,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aid, I had a great employment upon my hands, as follows: I had long studied to make, by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eans or other, some earthen vessels, which, indeed, I wanted sorely, but knew not where to come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them. However, considering the heat of the climate, I did not doubt but if I could find out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lay, I might make some pots that might, being dried in the sun, be hard enough and strong enough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bear handling, and to hold anything that was dry, and required to be kept so; and as this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ecessary in the preparing corn, meal, &amp;c., which was the thing I was doing, I resolved to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as large as I could, and fit only to stand like jars, to hold what should be put into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would make the reader pity me, or rather laugh at me, to tell how many awkward ways I took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aise this paste; what odd, misshapen, ugly things I made; how many of them fell in and how many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out, the clay not being stiff enough to bear its own weight; how many cracked by the overviolent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 of the sun, being set out too hastily; and how many fell in pieces with only removing,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well before as after they were dried; and, in a word, how, after having laboured hard to find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lay—to dig it, to temper it, to bring it home, and work it—I could not make above two large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arthen ugly things (I cannot call them jars) in about two months’ labour.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as the sun baked these two very dry and hard, I lifted them very gently up, and set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own again in two great wicker baskets, which I had made on purpose for them, that they might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reak; and as between the pot and the basket there was a little room to spare, I stuffed it full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ice and barley straw; and these two pots being to stand always dry I thought would hold my dry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orn, and perhaps the meal, when the corn was bruised.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Though I miscarried so much in my design for large pots, yet I made several smaller things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etter success; such as little round pots, flat dishes, pitchers, and pipkins, and any things my hand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urned to; and the heat of the sun baked them quite hard.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all this would not answer my end, which was to get an earthen pot to hold what was liquid,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 the fire, which none of these could do. It happened after some time, making a pretty large fire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cooking my meat, when I went to put it out after I had done with it, I found a broken piece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of my earthenware vessels in the fire, burnt as hard as a stone, and red as a tile. I was agreeably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urprised to see it, and said to myself, that certainly they might be made to burn whole, if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burn broken.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set me to study how to order my fire, so as to make it burn some pots. I had no notion of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iln, such as the potters burn in, or of glazing them with lead, though I had some lead to do it with;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 placed three large pipkins and two or three pots in a pile, one upon another, and placed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irewood all round it, with a great heap of embers under them. I plied the fire with fresh fuel round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outside and upon the top, till I saw the pots in the inside red-hot quite through, and observed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did not crack at all. When I saw them clear red, I let them stand in that heat about five or six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ours, till I found one of them, though it did not crack, did melt or run; for the sand which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ixed with the clay melted by the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violence of the heat, and would have run into glass if I had gone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n; so I slacked my fire gradually till the pots began to abate of the red colour; and watching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night, that I might not let the fire abate too fast, in the morning I had three very good (I will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handsome) pipkins, and two other earthen pots, as hard burnt as could be desired, and one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perfectly glazed with the running of the sand.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this experiment, I need not say that I wanted no sort of earthenware for my use; but I must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eeds say as to the shapes of them, they were very indifferent, as any one may suppose, when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way of making them but as the children make dirt pies, or as a woman would make pies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 learned to raise paste.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 joy at a thing of so mean a nature was ever equal to mine, when I found I had made an earthen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that would bear the fire; and I had hardly patience to stay till they were cold before I set one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fire again with some water in it to boil me some meat, which it did admirably well; and with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 of a kid I made some very good broth, though I wanted oatmeal, and several other ingredients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equisite to make it as good as I would have had it been.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next concern was to get me a stone mortar to stamp or beat some corn in; for as to the mill,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was no thought of arriving at that perfection of art with one pair of hands. To supply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ant, I was at a great loss; for, of all the trades in the world, I was as perfectly unqualified for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tone-cutter as for any whatever; neither had I any tools to go about it with. I spent many a day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out a great stone big enough to cut hollow, and make fit for a mortar, and could find none at all,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xcept what was in the solid rock, and which I had no way to dig or cut out; nor indeed were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ocks in the island of hardness sufficient, but were all of a sandy, crumbling stone, which neither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bear the weight of a heavy pestle, nor would break the corn without filling it with sand. So,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 a great deal of time lost in searching for a stone, I gave it over, and resolved to look out for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block of hard wood, which I found, indeed, much easier; and getting one as big as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trength to stir, I rounded it, and formed it on the outside with my axe and hatchet, and then with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elp of fire and infinite labour, made a hollow place in it, as the Indians in Brazil make their canoes.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this, I made a great heavy pestle or beater of the wood called the iron-wood; and this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repared and laid by against I had my next crop of corn, which I proposed to myself to grind,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 pound into meal to make bread.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next difficulty was to make a sieve or searce, to dress my meal, and to part it from the bran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husk; without which I did not see it possible I could have any bread. This was a most difficult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 even to think on, for to be sure I had nothing like the necessary thing to make it—I mean fine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 canvas or stuff to searce the meal through. And here I was at a full stop for many months; nor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 I really know what to do. Linen I had none left but what was mere rags; I had goat’s hair,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either knew how to weave it or spin it; and had I known how, here were no tools to work it with.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All the remedy that I found for this was, that at last I did remember I had, among the seamen’s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lothes which were saved out of the ship, some neckcloths of calico or muslin; and with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ieces of these I made three small sieves proper enough for the work; and thus I made shift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years: how I did afterwards, I shall show in its place.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baking part was the next thing to be considered, and how I should make bread when I came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corn; for first, I had no yeast. As to that part, there was no supplying the want, so I did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oncern myself much about it. But for an oven I was indeed in great pain. At length I found out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xperiment for that also, which was this: I made some earthen-vessels very broad but not deep,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to say, about two feet diameter, and not above nine inches deep. These I burned in the fire,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done the other, and laid them by; and when I wanted to bake, I made a great fire upon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earth, which I had paved with some square tiles of my own baking and burning also; but I should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call them square.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the firewood was burned pretty much into embers or live coals, I drew them forward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hearth, so as to cover it all over, and there I let them lie till the hearth was very hot. 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weeping away all the embers, I set down my loaf or loaves, and whelming down the earthen pot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them, drew the embers all round the outside of the pot, to keep in and add to the heat; and thus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well as in the best oven in the world, I baked my barley-loaves, and became in little time a good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astrycook into the bargain; for I made myself several cakes and puddings of the rice; but I made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ies, neither had I anything to put into them supposing I had, except the flesh either of fowls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need not be wondered at if all these things took me up most part of the third year of my abode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ere; for it is to be observed that in the intervals of these things I had my new harvest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usbandry to manage; for I reaped my corn in its season, and carried it home as well as I could,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 it up in the ear, in my large baskets, till I had time to rub it out, for I had no floor to thrash it on,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instrument to thrash it with.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now, indeed, my stock of corn increasing, I really wanted to build my barns bigger; I wanted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lace to lay it up in, for the increase of the corn now yielded me so much, that I had of the barley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twenty bushels, and of the rice as much or more; insomuch that now I resolved to begin to use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freely; for my bread had been quite gone a great while; also I resolved to see what quantity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sufficient for me a whole year, and to sow but once a year.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Upon the whole, I found that the forty bushels of barley and rice were much more than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onsume in a year; so I resolved to sow just the same quantity every year that I sowed the last,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opes that such a quantity would fully provide me with bread, &amp;c.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All the while these things were doing, you may be sure my thoughts ran many times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rospect of land which I had seen from the other side of the island; and I was not without secret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ishes that I were on shore there, fancying that, seeing the mainland, and an inhabited country,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find some way or other to convey myself further, and perhaps at last find some means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scape.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all this while I made no allowance for the dangers of such an undertaking, and how I might fall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the hands of savages, and perhaps such as I might have reason to think far worse than the lions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tigers of Africa: that if I once came in their power, I should run a hazard of more than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housand to one of being killed, and perhaps of being eaten; for I had heard that the people of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aribbean coast were cannibals or man-eaters, and I knew by the latitude that I could not be far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that shore. Then, supposing they were not cannibals, yet they might kill me, as man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y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uropeans who had fallen into their hands had been served, even when they had been ten or twenty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ogether—much more I, that was but one, and could make little or no defence; all these things, I say,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ought to have considered well; and did come into my thoughts afterwards, yet gave me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pprehensions at first, and my head ran mightily upon the thought of getting over to the shore.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Now I wished for my boy Xury, and the long-boat with shoulder-of-mutton sail, with which I sailed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bove a thousand miles on the coast of Africa; but this was in vain: then I thought I would go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 at our ship’s boat, which, as I have said, was blown up upon the shore a great way,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torm, when we were first cast away. She lay almost where she did at first, but not quite; and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urned, by the force of the waves and the winds, almost bottom upward, against a high ridge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eachy, rough sand, but no water about her. If I had had hands to have refitted her, and to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aunched her into the water, the boat would have done well enough, and I might have gone back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the Brazils with her easily enough; but I might have foreseen that I could no more turn her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her upright upon her bottom than I could remove the island; however, I went to the woods,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levers and rollers, and brought them to the boat resolving to try what I could do; suggesting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that if I could but turn her down, I might repair the damage she had received, and she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 very good boat, and I might go to sea in her very easily.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spared no pains, indeed, in this piece of fruitless toil, and spent, I think, three or four weeks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t; at last finding it impossible to heave it up with my little strength, I fell to digging away the sand,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undermine it, and so to make it fall down, setting pieces of wood to thrust and guide it right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when I had done this, I was unable to stir it up again, or to get under it, much less to move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orward towards the water; so I was forced to give it over; and yet, though I gave over the hopes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boat, my desire to venture over for the main increased, rather than decreased, as the means for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eemed impossible.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This at length put me upon thinking whether it was not possible to make myself a canoe,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eriagua, such as the natives of those climates make, even without tools, or, as I might say, without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ands, of the trunk of a great tree. This I not only thought possible, but easy, and pleased myself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xtremely with the thoughts of making it, and with my having much more convenience for it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 of the negroes or Indians; but not at all considering the particular inconveniences which I lay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 more than the Indians did—viz. want of hands to move it, when it was made, into the water—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difficulty much harder for me to surmount than all the consequences of want of tools could be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hem; for what was it to me, if when I had chosen a vast tree in the woods, and with much trouble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it down, if I had been able with my tools to hew and dub the outside into the proper shape of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oat, and burn or cut out the inside to make it hollow, so as to make a boat of it—if, after all this,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 leave it just there where I found it, and not be able to launch it into the water?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One would have thought I could not have had the least reflection upon my mind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ircumstances while I was making this boat, but I should have immediately thought how I should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it into the sea; but my thoughts were so intent upon my voyage over the sea in it, that I never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nce considered how I should get it off the land: and it was really, in its own nature, more easy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to guide it over forty-five miles of sea than about forty-five fathoms of land, where it lay, to set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afloat in the water.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went to work upon this boat the most like a fool that ever man did who had any of his senses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wake. I pleased myself with the design, without determining whether I was ever able to undertake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t; not but that the difficulty of launching my boat came often into my head; but I put a stop 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nquiries into it by this foolish answer which I gave myself—“Let me first make it; I warrant I will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some way or other to get it along when it is done.”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was a most preposterous method; but the eagerness of my fancy prevailed, and to work I went.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felled a cedar-tree, and I question much whether Solomon ever had such a one for the building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Temple of Jerusalem; it was five feet ten inches diameter at the lower part next the stump,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 feet eleven inches diameter at the end of twenty-two feet; after which it lessened for a while,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then parted into branches. It was not without infinite labour that I felled this tree; I was twenty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ays hacking and hewing at it at the bottom; I was fourteen more getting the branches and limbs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vast spreading head cut off, which I hacked and hewed through with axe and hatchet,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nexpressible labour; after this, it cost me a month to shape it and dub it to a proportion, and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omething like the bottom of a boat, that it might swim upright as it ought to do. It cost me near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months more to clear the inside, and work it out so as to make an exact boat of it; this I did,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ndeed, without fire, by mere mallet and chisel, and by the dint of hard labour, till I had brought it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 very handsome periagua, and big enough to have carried six-and-twenty men,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onsequently big enough to have carried me and all my cargo.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had gone through this work I was extremely delighted with it. The boat was really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igger than ever I saw a canoe or periagua, that was made of one tree, in my life. Many a weary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troke it had cost, you may be sure; and had I gotten it into the water, I make no question, 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have begun the maddest voyage, and the most unlikely to be performed, that ever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ndertaken.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all my devices to get it into the water failed me; though they cost me infinite labour too. It lay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one hundred yards from the water, and not more; but the first inconvenience was, it was up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 towards the creek. Well, to take away this discouragement, I resolved to dig into the surface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earth, and so make a declivity: this I began, and it cost me a prodigious deal of pains (but who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rudge pains who have their deliverance in view?); but when this was worked through, and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ifficulty managed, it was still much the same, for I could no more stir the canoe than I could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boat. Then I measured the distance of ground, and resolved to cut a dock or canal, to bring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water up to the canoe, seeing I could not bring the canoe down to the water. Well, I began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ork; and when I began to enter upon it, and calculate how deep it was to be dug, how broad, how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he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stuff was to be thrown out, I found that, by the number of hands I had, being none but my own,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must have been ten or twelve years before I could have gone through with it; for the shore lay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igh, that at the upper end it must have been at least twenty feet deep; so at length, though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reluctancy, I gave this attempt over also.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grieved me heartily; and now I saw, though too late, the folly of beginning a work before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ount the cost, and before we judge rightly of our own strength to go through with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the middle of this work I finished my fourth year in this place, and kept my anniversary with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devotion, and with as much comfort as ever before; for, by a constant study and serious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pplication to the Word of God, and by the assistance of His grace, I gained a different knowledge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what I had before. I entertained different notions of things. I looked now upon the world 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 remote, which I had nothing to do with, no expectations from, and, indeed, no desires about: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a word, I had nothing indeed to do with it, nor was ever likely to have, so I thought it looked,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may perhaps look upon it hereafter—viz. as a place I had lived in, but was come out of it;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might I say, as Father Abraham to Dives, “Between me and thee is a great gulf fixed.”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the first place, I was removed from all the wickedness of the world here; I had neither the lusts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flesh, the lusts of the eye, nor the pride of life. I had nothing to covet, for I had all that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capable of enjoying; I was lord of the whole manor; or, if I pleased, I might call myself king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mperor over the whole country which I had possession of: there were no rivals; I had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ompetitor, none to dispute sovereignty or command with me: I might have raised ship-loadings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orn, but I had no use for it; so I let as little grow as I thought enough for my occasion.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ortoise or turtle enough, but now and then one was as much as I could put to any use: I had timber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nough to have built a fleet of ships; and I had grapes enough to have made wine, or to have cured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raisins, to have loaded that fleet when it had been built.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all I could make use of was all that was valuable: I had enough to eat and supply my wants,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was all the rest to me? If I killed more flesh than I could eat, the dog must eat it, or vermin; 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sowed more corn than I could eat, it must be spoiled; the trees that I cut down were lying to rot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ground; I could make no more use of them but for fuel, and that I had no occasion for but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ress my food.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a word, the nature and experience of things dictated to me, upon just reflection, that all the good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hings of this world are no farther good to us than they are for our use; and that, whatever we may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eap up to give others, we enjoy just as much as we can use, and no more. The most covetous,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riping miser in the world would have been cured of the vice of covetousness if he had been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ase; for I possessed infinitely more than I knew what to do with. I had no room for desire, except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was of things which I had not, and they were but trifles, though, indeed, of great use to me. I had,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hinted before, a parcel of money, as well gold as silver, about thirty-six pounds sterling. Alas!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the sorry, useless stuff lay; I had no more manner of business for it; and often thought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that I would have given a handful of it for a gross of tobacco-pipes; or for a hand-mill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rind my corn; nay, I would have given it all for a sixpenny-worth of turnip and carrot seed out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ngland, or for a handful of peas and beans, and a bottle of ink. As it was, I had not the least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dvantage by it or benefit from it; but there it lay in a drawer, and grew mouldy with the damp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cave in the wet seasons; and if I had had the drawer full of diamonds, it had been the same case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—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they had been of no manner of value to me, because of no use.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now brought my state of life to be much easier in itself than it was at first, and much easier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mind, as well as to my body. I frequently sat down to meat with thankfulness, and admired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 of God’s providence, which had thus spread my table in the wilderness. I learned to look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bright side of my condition, and less upon the dark side, and to consider what I enjoyed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 than what I wanted; and this gave me sometimes such secret comforts, that I cannot express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hem; and which I take notice of here, to put those discontented people in mind of it, who cannot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njoy comfortably what God has given them, because they see and covet something that He has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iven them. All our discontents about what we want appeared to me to spring from the want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hankfulness for what we have.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Another reflection was of great use to me, and doubtless would be so to any one that should fall into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distress as mine was; and this was, to compare my present condition with what I at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xpected it would be; nay, with what it would certainly have been, if the good providence of God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not wonderfully ordered the ship to be cast up nearer to the shore, where I not only could come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her, but could bring what I got out of her to the shore, for my relief and comfort; without which,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wanted for tools to work, weapons for defence, and gunpowder and shot for getting my food.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spent whole hours, I may say whole days, in representing to myself, in the most lively colours,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I must have acted if I had got nothing out of the ship. How I could not have so much as got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 food, except fish and turtles; and that, as it was long before I found any of them, I must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erished first; that I should have lived, if I had not perished, like a mere savage; that if I had killed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 or a fowl, by any contrivance, I had no way to flay or open it, or part the flesh from the skin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 bowels, or to cut it up; but must gnaw it with my teeth, and pull it with my claws, like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These reflections made me very sensible of the goodness of Providence to me, and very thankful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present condition, with all its hardships and misfortunes; and this part also I cannot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ecommend to the reflection of those who are apt, in their misery, to say, “Is any affliction like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ine?” Let them consider how much worse the cases of some people are, and their case might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een, if Providence had thought fit.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another reflection, which assisted me also to comfort my mind with hopes; and this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omparing my present situation with what I had deserved, and had therefore reason to expect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hand of Providence. I had lived a dreadful life, perfectly destitute of the knowledge and fear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od. I had been well instructed by father and mother; neither had they been wanting to me in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arly endeavours to infuse a religious awe of God into my mind, a sense of my duty, and what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ature and end of my being required of me. But, alas! falling early into the seafaring life, which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lives is the most destitute of the fear of God, though His terrors are always before them; I say,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alling early into the seafaring life, and into seafaring company, all that little sense of religion whic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h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had entertained was laughed out of me by my messmates; by a hardened despising of dangers,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views of death, which grew habitual to me by my long absence from all manner of opportunities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converse with anything but what was like myself, or to hear anything that was good or tended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owards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So void was I of everything that was good, or the least sense of what I was, or was to be, that,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reatest deliverances I enjoyed—such as my escape from Sallee; my being taken up by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ortuguese master of the ship; my being planted so well in the Brazils; my receiving the cargo fro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m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ngland, and the like—I never had once the words “Thank God!” so much as on my mind, or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outh; nor in the greatest distress had I so much as a thought to pray to Him, or so much as to say,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Lord, have mercy upon me!” no, nor to mention the name of God, unless it was to swear by,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laspheme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terrible reflections upon my mind for many months, as I have already observed, on account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wicked and hardened life past; and when I looked about me, and considered what particular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rovidences had attended me since my coming into this place, and how God had dealt bountifully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me—had not only punished me less than my iniquity had deserved, but had so plentifully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rovided for me—this gave me great hopes that my repentance was accepted, and that God had yet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ercy in store for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With these reflections I worked my mind up, not only to a resignation to the will of God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resent disposition of my circumstances, but even to a sincere thankfulness for my condition;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I, who was yet a living man, ought not to complain, seeing I had not the due punishment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ins; that I enjoyed so many mercies which I had no reason to have expected in that place;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ught never more to repine at my condition, but to rejoice, and to give daily thanks for that daily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read, which nothing but a crowd of wonders could have brought; that I ought to consider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fed even by a miracle, even as great as that of feeding Elijah by ravens, nay, by a long series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iracles; and that I could hardly have named a place in the uninhabitable part of the world where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have been cast more to my advantage; a place where, as I had no society, which was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ffliction on one hand, so I found no ravenous beasts, no furious wolves or tigers, to threaten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ife; no venomous creatures, or poisons, which I might feed on to my hurt; no savages to murder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devour me. In a word, as my life was a life of sorrow one way, so it was a life of mercy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nother; and I wanted nothing to make it a life of comfort but to be able to make my sense of God’s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oodness to me, and care over me in this condition, be my daily consolation; and after I did make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 improvement on these things, I went away, and was no more sad. I had now been here so long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many things which I had brought on shore for my help were either quite gone, or very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asted and near spent.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ink, as I observed, had been gone some time, all but a very little, which I eked out with water,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ittle and a little, till it was so pale, it scarce left any appearance of black upon the paper. As long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lasted I made use of it to minute down the days of the month on which any remarkable 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appened to me; and first, by casting up times past, I remembered that there was a strange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oncurrence of days in the various providences which befell me, and which, if I had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uperstitiously inclined to observe days as fatal or fortunate, I might have had reason to have looked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with a great deal of curiosity.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First, I had observed that the same day that I broke away from my father and friends and ran away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Hull, in order to go to sea, the same day afterwards I was taken by the Sallee man-of-war,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a slave; the same day of the year that I escaped out of the wreck of that ship in Yarmout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h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oads, that same day-year afterwards I made my escape from Sallee in a boat; the same day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 I was born on—viz. the 30th of September, that same day I had my life so miraculously saved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wenty-six years after, when I was cast on shore in this island; so that my wicked life and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olitary life began both on a day.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next thing to my ink being wasted was that of my bread—I mean the biscuit which I brought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of the ship; this I had husbanded to the last degree, allowing myself but one cake of bread a-day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above a year; and yet I was quite without bread for near a year before I got any corn of my own,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great reason I had to be thankful that I had any at all, the getting it being, as has been already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bserved, next to miraculous.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clothes, too, began to decay; as to linen, I had had none a good while, except some chequered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hirts which I found in the chests of the other seamen, and which I carefully preserved; because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times I could bear no other clothes on but a shirt; and it was a very great help to me that I had,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mong all the men’s clothes of the ship, almost three dozen of shirts. There were also, indeed,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everal thick watch-coats of the seamen’s which were left, but they were too hot to wear;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 it is true that the weather was so violently hot that there was no need of clothes, yet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go quite naked—no, though I had been inclined to it, which I was not—nor could I abide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hought of it, though I was alone. The reason why I could not go naked was, I could not bear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 of the sun so well when quite naked as with some clothes on; nay, the very heat frequently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listered my skin: whereas, with a shirt on, the air itself made some motion, and whistling under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hirt, was twofold cooler than without it. No more could I ever bring myself to go out in the heat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sun without a cap or a hat; the heat of the sun, beating with such violence as it does in that place,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give me the headache presently, by darting so directly on my head, without a cap or hat on,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that I could not bear it; whereas, if I put on my hat it would presently go away.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Upon these views I began to consider about putting the few rags I had, which I called clothes, into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order; I had worn out all the waistcoats I had, and my business was now to try if I could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jackets out of the great watch-coats which I had by me, and with such other materials as I had;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I set to work, tailoring, or rather, indeed, botching, for I made most piteous work of it. However,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made shift to make two or three new waistcoats, which I hoped would serve me a great while: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breeches or drawers, I made but a very sorry shift indeed till afterwards.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have mentioned that I saved the skins of all the creatures that I killed, I mean four-footed ones,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 had them hung up, stretched out with sticks in the sun, by which means some of them were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ry and hard that they were fit for little, but others were very useful. The first thing I made of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 great cap for my head, with the hair on the outside, to shoot off the rain; and this I performed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well, that after I made me a suit of clothes wholly of these skins—that is to say, a waistcoat,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reeches open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at the knees, and both loose, for they were rather wanting to keep me cool than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eep me warm. I must not omit to acknowledge that they were wretchedly made; for if I was a bad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arpenter, I was a worse tailor. However, they were such as I made very good shift with, and whe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was out, if it happened to rain, the hair of my waistcoat and cap being outermost, I was kept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this, I spent a great deal of time and pains to make an umbrella; I was, indeed, in great want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ne, and had a great mind to make one; I had seen them made in the Brazils, where they are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seful in the great heats there, and I felt the heats every jot as great here, and greater too,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earer the equinox; besides, as I was obliged to be much abroad, it was a most useful thing to me,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for the rains as the heats. I took a world of pains with it, and was a great while before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anything likely to hold: nay, after I had thought I had hit the way, I spoiled two or three befor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made one to my mind: but at last I made one that answered indifferently well: the main difficulty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was to make it let down. I could make it spread, but if it did not let down too, and draw in,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not portable for me any way but just over my head, which would not do. However, at last,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aid, I made one to answer, and covered it with skins, the hair upwards, so that it cast off the rain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 a pent-house, and kept off the sun so effectually, that I could walk out in the hottest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eather with greater advantage than I could before in the coolest, and when I had no need of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close it, and carry it under my arm.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Thus I lived mighty comfortably, my mind being entirely composed by resigning myself to the will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God, and throwing myself wholly upon the disposal of His providence. This made my life better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 sociable, for when I began to regret the want of conversation I would ask myself, whether thus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onversing mutually with my own thoughts, and (as I hope I may say) with even God Himself,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jaculations, was not better than the utmost enjoyment of human society in the world?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X—TAMES GOATS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cannot say that after this, for five years, any extraordinary thing happened to me, but I lived on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same course, in the same posture and place, as before; the chief things I was employed 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esides my yearly labour of planting my barley and rice, and curing my raisins, of both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lways kept up just enough to have sufficient stock of one year’s provisions beforehand; I say,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esides this yearly labour, and my daily pursuit of going out with my gun, I had one labour, to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canoe, which at last I finished: so that, by digging a canal to it of six feet wide and four feet deep,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brought it into the creek, almost half a mile. As for the first, which was so vastly big, for I made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ithout considering beforehand, as I ought to have done, how I should be able to launch it, so,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 being able to bring it into the water, or bring the water to it, I was obliged to let it lie where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as a memorandum to teach me to be wiser the next time: indeed, the next time, though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get a tree proper for it, and was in a place where I could not get the water to it at any less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istance than, as I have said, near half a mile, yet, as I saw it was practicable at last, I never gave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ver; and though I was near two years about it, yet I never grudged my labour, in hopes of having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 to go off to sea at last.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though my little periagua was finished, yet the size of it was not at all answerable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esign which I had in view when I made the first; I mean of venturing over to the terra firma, where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was above forty miles broad; accordingly, the smallness of my boat assisted to put an end to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esign, and now I thought no more of it. As I had a boat, my next design was to make a cruise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the island; for as I had been on the other side in one place, crossing, as I have already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escribed it, over the land, so the discoveries I made in that little journey made me very eager to see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parts of the coast; and now I had a boat, I thought of nothing but sailing round the island.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For this purpose, that I might do everything with discretion and consideration, I fitted up a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 in my boat, and made a sail too out of some of the pieces of the ship’s sails which lay in store,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of which I had a great stock by me. Having fitted my mast and sail, and tried the boat,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would sail very well; then I made little lockers or boxes at each end of my boat, to put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rovisions, necessaries, ammunition, &amp;c., into, to be kept dry, either from rain or the spray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ea; and a little, long, hollow place I cut in the inside of the boat, where I could lay my gun, making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flap to hang down over it to keep it dry.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fixed my umbrella also in the step at the stern, like a mast, to stand over my head, and keep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 of the sun off me, like an awning; and thus I every now and then took a little voyage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ea, but never went far out, nor far from the little creek. At last, being eager to view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ircumference of my little kingdom, I resolved upon my cruise; and accordingly I victualled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hip for the voyage, putting in two dozen of loaves (cakes I should call them) of barley-bread,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arthen pot full of parched rice (a food I ate a good deal of), a little bottle of rum, half a goat,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owder and shot for killing more, and two large watch-coats, of those which, as I mentioned before,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saved out of the seamen’s chests; these I took, one to lie upon, and the other to cover me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the 6th of November, in the sixth year of my reign—or my captivity, which you please—tha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set out on this voyage, and I found it much longer than I expected; for though the island itself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very large, yet when I came to the east side of it, I found a great ledge of rocks lie out about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eagues into the sea, some above water, some under it; and beyond that a shoal of sand, lying dry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alf a league more, so that I was obliged to go a great way out to sea to double the point.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first discovered them, I was going to give over my enterprise, and come back again,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nowing how far it might oblige me to go out to sea; and above all, doubting how I should get back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gain: so I came to an anchor; for I had made a kind of an anchor with a piece of a broken grappling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got out of the ship.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Having secured my boat, I took my gun and went on shore, climbing up a hill, which seemed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verlook that point where I saw the full extent of it, and resolved to venture.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In my viewing the sea from that hill where I stood, I perceived a strong, and indeed a most furious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urrent, which ran to the east, and even came close to the point; and I took the more notice of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ecause I saw there might be some danger that when I came into it I might be carried out to sea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strength of it, and not be able to make the island again; and indeed, had I not got first upon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ill, I believe it would have been so; for there was the same current on the other side the island, only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it set off at a further distance, and I saw there was a strong eddy under the shore; so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 to do but to get out of the first current, and I should presently be in an eddy.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lay here, however, two days, because the wind blowing pretty fresh at ESE., and that being just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ontrary to the current, made a great breach of the sea upon the point: so that it was not safe for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keep too close to the shore for the breach, nor to go too far off, because of the stream.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third day, in the morning, the wind having abated overnight, the sea was calm, and I ventured: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 am a warning to all rash and ignorant pilots; for no sooner was I come to the point, when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even my boat’s length from the shore, but I found myself in a great depth of water, and a current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 the sluice of a mill; it carried my boat along with it with such violence that all I could do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keep her so much as on the edge of it; but I found it hurried me farther and farther out from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ddy, which was on my left hand. There was no wind stirring to help me, and all I could do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paddles signified nothing: and now I began to give myself over for lost; for as the current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both sides of the island, I knew in a few leagues distance they must join again, and then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rrecoverably gone; nor did I see any possibility of avoiding it; so that I had no prospect before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of perishing, not by the sea, for that was calm enough, but of starving from hunger. I had,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ndeed, found a tortoise on the shore, as big almost as I could lift, and had tossed it into the boat;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 had a great jar of fresh water, that is to say, one of my earthen pots; but what was all this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driven into the vast ocean, where, to be sure, there was no shore, no mainland or island, for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housand leagues at least?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now I saw how easy it was for the providence of God to make even the most miserable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ondition of mankind worse. Now I looked back upon my desolate, solitary island as the 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leasant place in the world and all the happiness my heart could wish for was to be but there again.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stretched out my hands to it, with eager wishes—“O happy desert!” said I, “I shall never see thee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ore. O miserable creature! whither am going?” Then I reproached myself with my unthankful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emper, and that I had repined at my solitary condition; and now what would I give to be on shore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again! Thus, we never see the true state of our condition till it is illustrated to us by its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ontraries, nor know how to value what we enjoy, but by the want of it. It is scarcely possible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magine the consternation I was now in, being driven from my beloved island (for so it appeared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now to be) into the wide ocean, almost two leagues, and in the utmost despair of ever recovering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again. However, I worked hard till, indeed, my strength was almost exhausted, and kept my boat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much to the northward, that is, towards the side of the current which the eddy lay on, as possibl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y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could; when about noon, as the sun passed the meridian, I thought I felt a little breeze of wind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face, springing up from SSE. This cheered my heart a little, and especially when, in about halfan-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 more, it blew a pretty gentle gale. By this time I had got at a frightful distance from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sland, and had the least cloudy or hazy weather intervened, I had been undone another way, too; fo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r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had no compass on board, and should never have known how to have steered towards the island, 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had but once lost sight of it; but the weather continuing clear, I applied myself to get up my mast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gain, and spread my sail, standing away to the north as much as possible, to get out of the current.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Just as I had set my mast and sail, and the boat began to stretch away, I saw even by the clearness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water some alteration of the current was near; for where the current was so strong the water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oul; but perceiving the water clear, I found the current abate; and presently I found to the east,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half a mile, a breach of the sea upon some rocks: these rocks I found caused the current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 again, and as the main stress of it ran away more southerly, leaving the rocks to the north-east,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other returned by the repulse of the rocks, and made a strong eddy, which ran back again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north-west, with a very sharp stream.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They who know what it is to have a reprieve brought to them upon the ladder, or to be rescued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hieves just going to murder them, or who have been in such extremities, may guess what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resent surprise of joy was, and how gladly I put my boat into the stream of this eddy; and the wind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lso freshening, how gladly I spread my sail to it, running cheerfully before the wind, and with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trong tide or eddy underfoot.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eddy carried me about a league on my way back again, directly towards the island, but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 leagues more to the northward than the current which carried me away at first; so that when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near the island, I found myself open to the northern shore of it, that is to say, the other end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island, opposite to that which I went out from.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had made something more than a league of way by the help of this current or eddy,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was spent, and served me no further. However, I found that being between two great currents—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iz. that on the south side, which had hurried me away, and that on the north, which lay about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eague on the other side; I say, between these two, in the wake of the island, I found the water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east still, and running no way; and having still a breeze of wind fair for me, I kept on steering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irectly for the island, though not making such fresh way as I did before.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About four o’clock in the evening, being then within a league of the island, I found the point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ocks which occasioned this disaster stretching out, as is described before, to the southward,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asting off the current more southerly, had, of course, made another eddy to the north; and this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very strong, but not directly setting the way my course lay, which was due west, but almost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ull north. However, having a fresh gale, I stretched across this eddy, slanting north-west; and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an hour came within about a mile of the shore, where, it being smooth water, I soon got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was on shore, God I fell on my knees and gave God thanks for my deliverance, resolving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aside all thoughts of my deliverance by my boat; and refreshing myself with such things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ad, I brought my boat close to the shore, in a little cove that I had spied under some trees, and laid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down to sleep, being quite spent with the labour and fatigue of the voyage.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now at a great loss which way to get home with my boat! I had run so much hazard,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new too much of the case, to think of attempting it by the way I went out; and what might be 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side (I mean the west side) I knew not, nor had I any mind to run any more ventures; so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esolved on the next morning to make my way westward along the shore, and to see if there was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reek where I might lay up my frigate in safety, so as to have her again if I wanted her. In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miles or thereabouts, coasting the shore, I came to a very good inlet or bay, about a mile over,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narrowed till it came to a very little rivulet or brook, where I found a very convenient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arbour for my boat, and where she lay as if she had been in a little dock made on purpose for 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Here I put in, and having stowed my boat very safe, I went on shore to look about me, and see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I was.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soon found I had but a little passed by the place where I had been before, when I travelled on foot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that shore; so taking nothing out of my boat but my gun and umbrella, for it was exceedingly hot,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began my march. The way was comfortable enough after such a voyage as I had been upon, and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eached my old bower in the evening, where I found everything standing as I left it; for I always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ept it in good order, being, as I said before, my country house.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got over the fence, and laid me down in the shade to rest my limbs, for I was very weary, and fell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sleep; but judge you, if you can, that read my story, what a surprise I must be in when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waked out of my sleep by a voice calling me by my name several times, “Robin, Robin, Robi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rusoe: poor Robin Crusoe! Where are you, Robin Crusoe? Where are you? Where have you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een?”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so dead asleep at first, being fatigued with rowing, or part of the day, and with walking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atter part, that I did not wake thoroughly; but dozing thought I dreamed that somebody spoke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e; but as the voice continued to repeat, “Robin Crusoe, Robin Crusoe,” at last I began to wake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perfectly, and was at first dreadfully frightened, and started up in the utmost consternation;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sooner were my eyes open, but I saw my Poll sitting on the top of the hedge; and immediately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new that it was he that spoke to me; for just in such bemoaning language I had used to talk to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nd teach him;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and he had learned it so perfectly that he would sit upon my finger, and lay his bill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lose to my face and cry, “Poor Robin Crusoe! Where are you? Where have you been? How came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 here?” and such things as I had taught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even though I knew it was the parrot, and that indeed it could be nobody else, it was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 while before I could compose myself. First, I was amazed how the creature got thither;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hen, how he should just keep about the place, and nowhere else; but as I was well satisfied it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nobody but honest Poll, I got over it; and holding out my hand, and calling him by his name,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Poll,” the sociable creature came to me, and sat upon my thumb, as he used to do, and continued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alking to me, “Poor Robin Crusoe! and how did I come here? and where had I been?” just as if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been overjoyed to see me again; and so I carried him home along with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now had enough of rambling to sea for some time, and had enough to do for many days to sit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till and reflect upon the danger I had been in. I would have been very glad to have had my boat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 on my side of the island; but I knew not how it was practicable to get it about. As to the east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 of the island, which I had gone round, I knew well enough there was no venturing that way;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heart would shrink, and my very blood run chill, but to think of it; and as to the other side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island, I did not know how it might be there; but supposing the current ran with the same force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gainst the shore at the east as it passed by it on the other, I might run the same risk of being driven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own the stream, and carried by the island, as I had been before of being carried away from it: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these thoughts, I contented myself to be without any boat, though it had been the product of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months’ labour to make it, and of so many more to get it into the sea.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government of my temper I remained near a year; and lived a very sedate, retired life, as you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well suppose; and my thoughts being very much composed as to my condition, and fully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omforted in resigning myself to the dispositions of Providence, I thought I lived really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appily in all things except that of society.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improved myself in this time in all the mechanic exercises which my necessities put me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pplying myself to; and I believe I should, upon occasion, have made a very good carpenter,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specially considering how few tools I had.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Besides this, I arrived at an unexpected perfection in my earthenware, and contrived well enough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them with a wheel, which I found infinitely easier and better; because I made things round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shaped, which before were filthy things indeed to look on. But I think I was never more vain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own performance, or more joyful for anything I found out, than for my being able to make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obacco-pipe; and though it was a very ugly, clumsy thing when it was done, and only burned red,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 other earthenware, yet as it was hard and firm, and would draw the smoke, I was exceedingly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omforted with it, for I had been always used to smoke; and there were pipes in the ship, 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orgot them at first, not thinking there was tobacco in the island; and afterwards, when I searched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ship again, I could not come at any pipes.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my wicker-ware also I improved much, and made abundance of necessary baskets, as well as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nvention showed me; though not very handsome, yet they were such as were very handy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onvenient for laying things up in, or fetching things home. For example, if I killed a goat abroad,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hang it up in a tree, flay it, dress it, and cut it in pieces, and bring it home in a basket;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 by a turtle; I could cut it up, take out the eggs and a piece or two of the flesh, which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nough for me, and bring them home in a basket, and leave the rest behind me. Also, large deep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askets were the receivers of my corn, which I always rubbed out as soon as it was dry and cured,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kept it in great baskets.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began now to perceive my powder abated considerably; this was a want which it was impossible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me to supply, and I began seriously to consider what I must do when I should have no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owder; that is to say, how I should kill any goats. I had, as is observed in the third year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here, kept a young kid, and bred her up tame, and I was in hopes of getting a he-goat; 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by any means bring it to pass, till my kid grew an old goat; and as I could never find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heart to kill her, she died at last of mere age.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But being now in the eleventh year of my residence, and, as I have said, my ammunition growing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ow, I set myself to study some art to trap and snare the goats, to see whether I could not catch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them alive; and particularly I wanted a she-goat great with young. For this purpose I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nares to hamper them; and I do believe they were more than once taken in them; but my tackle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good, for I had no wire, and I always found them broken and my bait devoured. At length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esolved to try a pitfall; so I dug several large pits in the earth, in places where I had observed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oats used to feed, and over those pits I placed hurdles of my own making too, with a great weight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them; and several times I put ears of barley and dry rice without setting the trap; and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asily perceive that the goats had gone in and eaten up the corn, for I could see the marks of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eet. At length I set three traps in one night, and going the next morning I found them, all standing,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yet the bait eaten and gone; this was very discouraging. However, I altered my traps; and not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rouble you with particulars, going one morning to see my traps, I found in one of them a large 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e-goat; and in one of the others three kids, a male and two females.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to the old one, I knew not what to do with him; he was so fierce I durst not go into the pit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im; that is to say, to bring him away alive, which was what I wanted. I could have killed him,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was not my business, nor would it answer my end; so I even let him out, and he ran away as if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had been frightened out of his wits. But I did not then know what I afterwards learned,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unger will tame a lion. If I had let him stay three or four days without food, and then have carried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some water to drink and then a little corn, he would have been as tame as one of the kids;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are mighty sagacious, tractable creatures, where they are well used.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for the present I let him go, knowing no better at that time: then I went to the three kids,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taking them one by one, I tied them with strings together, and with some difficulty brought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all home.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a good while before they would feed; but throwing them some sweet corn, it tempted them,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they began to be tame. And now I found that if I expected to supply myself with goats’ flesh,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had no powder or shot left, breeding some up tame was my only way, when, perhaps,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have them about my house like a flock of sheep. But then it occurred to me that I must keep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tame from the wild, or else they would always run wild when they grew up; and the only way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this was to have some enclosed piece of ground, well fenced either with hedge or pale, to keep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in so effectually, that those within might not break out, or those without break 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was a great undertaking for one pair of hands yet, as I saw there was an absolute necessity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oing it, my first work was to find out a proper piece of ground, where there was likely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erbage for them to eat, water for them to drink, and cover to keep them from the sun.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Those who understand such enclosures will think I had very little contrivance when I pitched upon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lace very proper for all these (being a plain, open piece of meadow land, or savannah, as 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eople call it in the western colonies), which had two or three little drills of fresh water in it, and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end was very woody—I say, they will smile at my forecast, when I shall tell them I began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nclosing this piece of ground in such a manner that, my hedge or pale must have been at least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iles about. Nor was the madness of it so great as to the compass, for if it was ten miles about,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like to have time enough to do it in; but I did not consider that my goats would be as wild in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compass as if they had had the whole island, and I should have so much room to chase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that I should never catch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hedge was begun and carried on, I believe, about fifty yards when this thought occurred to me;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I presently stopped short, and, for the beginning, I resolved to enclose a piece of about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undred and fifty yards in length, and one hundred yards in breadth, which, as it would maintain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as I should have in any reasonable time, so, as my stock increased, I could add more ground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my enclosure.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was acting with some prudence, and I went to work with courage. I was about three months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edging in the first piece; and, till I had done it, I tethered the three kids in the best part of it,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sed them to feed as near me as possible, to make them familiar; and very often I would go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arry them some ears of barley, or a handful of rice, and feed them out of my hand; so that after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nclosure was finished and I let them loose, they would follow me up and down, bleating after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a handful of corn.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This answered my end, and in about a year and a half I had a flock of about twelve goats, kids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ll; and in two years more I had three-and-forty, besides several that I took and killed for my food.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that, I enclosed five several pieces of ground to feed them in, with little pens to drive them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them as I wanted, and gates out of one piece of ground into another.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this was not all; for now I not only had goat’s flesh to feed on when I pleased, but milk too—a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 which, indeed, in the beginning, I did not so much as think of, and which, when it came into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thoughts, was really an agreeable surprise, for now I set up my dairy, and had sometimes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allon or two of milk in a day. And as Nature, who gives supplies of food to every creature, dictates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ven naturally how to make use of it, so I, that had never milked a cow, much less a goat, or seen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utter or cheese made only when I was a boy, after a great many essays and miscarriages,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 butter and cheese at last, also salt (though I found it partly made to my hand by the heat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 upon some of the rocks of the sea), and never wanted it afterwards. How mercifully can ou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r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reator treat His creatures, even in those conditions in which they seemed to be overwhelmed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estruction! How can He sweeten the bitterest providences, and give us cause to praise Him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ungeons and prisons! What a table was here spread for me in the wilderness, where I saw nothing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first but to perish for hunger!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XI—FINDS PRINT OF MAN’S FOOT ON THE SAND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would have made a Stoic smile to have seen me and my little family sit down to dinner.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my majesty the prince and lord of the whole island; I had the lives of all my subjects at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bsolute command; I could hang, draw, give liberty, and take it away, and no rebels among all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ubjects. Then, to see how like a king I dined, too, all alone, attended by my servants! Poll, as if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been my favourite, was the only person permitted to talk to me. My dog, who was now grown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ld and crazy, and had found no species to multiply his kind upon, sat always at my right hand;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 cats, one on one side of the table and one on the other, expecting now and then a bit from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and, as a mark of especial favour.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these were not the two cats which I brought on shore at first, for they were both of them dead,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had been interred near my habitation by my own hand; but one of them having multiplied by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now not what kind of creature, these were two which I had preserved tame; whereas the rest ran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ild in the woods, and became indeed troublesome to me at last, for they would often come into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ouse, and plunder me too, till at last I was obliged to shoot them, and did kill a great many;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ength they left me. With this attendance and in this plentiful manner I lived; neither could I be said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want anything but society; and of that, some time after this, I was likely to have too much.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something impatient, as I have observed, to have the use of my boat, though very loath to run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 more hazards; and therefore sometimes I sat contriving ways to get her about the island, and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times I sat myself down contented enough without her. But I had a strange uneasiness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to go down to the point of the island where, as I have said in my last ramble, I went up the hill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see how the shore lay, and how the current set, that I might see what I had to do: this inclination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ncreased upon me every day, and at length I resolved to travel thither by land, following the edge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shore. I did so; but had any one in England met such a man as I was, it must either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rightened him, or raised a great deal of laughter; and as I frequently stood still to look at myself,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but smile at the notion of my travelling through Yorkshire with such an equipage, and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a dress. Be pleased to take a sketch of my figure, as follows.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a great high shapeless cap, made of a goat’s skin, with a flap hanging down behind, as well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eep the sun from me as to shoot the rain off from running into my neck, nothing being so hurtful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climates as the rain upon the flesh under the clothes.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a short jacket of goat’s skin, the skirts coming down to about the middle of the thighs, and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air of open-kneed breeches of the same; the breeches were made of the skin of an old he-goat,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hose hair hung down such a length on either side that, like pantaloons, it reached to the middle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legs; stockings and shoes I had none, but had made me a pair of somethings, I scarce knew what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call them, like buskins, to flap over my legs, and lace on either side like spatterdashes, but of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 barbarous shape, as indeed were all the rest of my clothes.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on a broad belt of goat’s skin dried, which I drew together with two thongs of the same instead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buckles, and in a kind of a frog on either side of this, instead of a sword and dagger, hung a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aw and a hatchet, one on one side and one on the other. I had another belt not so broad,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astened in the same manner, which hung over my shoulder, and at the end of it, under my left arm,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ung two pouches, both made of goat’s skin too, in one of which hung my powder, in the other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hot. At my back I carried my basket, and on my shoulder my gun, and over my head a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lumsy, ugly, goat’s-skin umbrella, but which, after all, was the most necessary thing I had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next to my gun. As for my face, the colour of it was really not so mulatto-like as one might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xpect from a man not at all careful of it, and living within nine or ten degrees of the equinox.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eard I had once suffered to grow till it was about a quarter of a yard long; but as I had both scissors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razors sufficient, I had cut it pretty short, except what grew on my upper lip, which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rimmed into a large pair of Mahometan whiskers, such as I had seen worn by some Turks at Sallee,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the Moors did not wear such, though the Turks did; of these moustachios, or whiskers, I will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they were long enough to hang my hat upon them, but they were of a length and shape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onstrous enough, and such as in England would have passed for frightful.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But all this is by-the-bye; for as to my figure, I had so few to observe me that it was of no manner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onsequence, so I say no more of that. In this kind of dress I went my new journey, and was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 or six days. I travelled first along the sea-shore, directly to the place where I first brought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 to an anchor to get upon the rocks; and having no boat now to take care of, I went over the land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nearer way to the same height that I was upon before, when, looking forward to the points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ocks which lay out, and which I was obliged to double with my boat, as is said above,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urprised to see the sea all smooth and quiet—no rippling, no motion, no current, any more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 in other places. I was at a strange loss to understand this, and resolved to spend some time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observing it, to see if nothing from the sets of the tide had occasioned it; but I was presently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onvinced how it was—viz. that the tide of ebb setting from the west, and joining with the current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waters from some great river on the shore, must be the occasion of this current, and that,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ccording as the wind blew more forcibly from the west or from the north, this current came nearer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went farther from the shore; for, waiting thereabouts till evening, I went up to the rock again,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the tide of ebb being made, I plainly saw the current again as before, only that it ran farther off,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near half a league from the shore, whereas in my case it set close upon the shore, and hurried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and my canoe along with it, which at another time it would not have done.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observation convinced me that I had nothing to do but to observe the ebbing and the flowing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tide, and I might very easily bring my boat about the island again; but when I began to think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utting it in practice, I had such terror upon my spirits at the remembrance of the danger I had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n, that I could not think of it again with any patience, but, on the contrary, I took up another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esolution, which was more safe, though more laborious—and this was, that I would build, or rather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ake, me another periagua or canoe, and so have one for one side of the island, and one for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You are to understand that now I had, as I may call it, two plantations in the island—one my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ortification or tent, with the wall about it, under the rock, with the cave behind me, which by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I had enlarged into several apartments or caves, one within another. One of these, which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driest and largest, and had a door out beyond my wall or fortification—that is to say, beyond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my wall joined to the rock—was all filled up with the large earthen pots of which I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iven an account, and with fourteen or fifteen great baskets, which would hold five or six bushels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ach, where I laid up my stores of provisions, especially my corn, some in the ear, cut off short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straw, and the other rubbed out with my hand.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for my wall, made, as before, with long stakes or piles, those piles grew all like trees, and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this time grown so big, and spread so very much, that there was not the least appearance, to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ne’s view, of any habitation behind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Near this dwelling of mine, but a little farther within the land, and upon lower ground, lay my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ieces of corn land, which I kept duly cultivated and sowed, and which duly yielded me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arvest in its season; and whenever I had occasion for more corn, I had more land adjoining as fit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Besides this, I had my country seat, and I had now a tolerable plantation there also; for, first,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little bower, as I called it, which I kept in repair—that is to say, I kept the hedge which encircled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in constantly fitted up to its usual height, the ladder standing always in the inside. I kept the trees,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at first were no more than stakes, but were now grown very firm and tall, always cut, so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might spread and grow thick and wild, and make the more agreeable shade, which they did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ffectually to my mind. In the middle of this I had my tent always standing, being a piece of a sail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pread over poles, set up for that purpose, and which never wanted any repair or renewing;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 this I had made me a squab or couch with the skins of the creatures I had killed, and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soft things, and a blanket laid on them, such as belonged to our sea-bedding, which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aved; and a great watch-coat to cover me. And here, whenever I had occasion to be absent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chief seat, I took up my country habitation.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Adjoining to this I had my enclosures for my cattle, that is to say my goats, and I had taken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nconceivable deal of pains to fence and enclose this ground. I was so anxious to see it kept entire,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 the goats should break through, that I never left off till, with infinite labour, I had stuck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utside of the hedge so full of small stakes, and so near to one another, that it was rather a pale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hedge, and there was scarce room to put a hand through between them; which afterwards, when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hose stakes grew, as they all did in the next rainy season, made the enclosure strong like a wall,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ndeed stronger than any wall.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will testify for me that I was not idle, and that I spared no pains to bring to pass whatever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ppeared necessary for my comfortable support, for I considered the keeping up a breed of tame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reatures thus at my hand would be a living magazine of flesh, milk, butter, and cheese for me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ong as I lived in the place, if it were to be forty years; and that keeping them in my reach depended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ntirely upon my perfecting my enclosures to such a degree that I might be sure of keeping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ogether; which by this method, indeed, I so effectually secured, that when these little stakes began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grow, I had planted them so very thick that I was forced to pull some of them up again.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place also I had my grapes growing, which I principally depended on for my winter store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aisins, and which I never failed to preserve very carefully, as the best and most agreeable dainty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whole diet; and indeed they were not only agreeable, but medicinal, wholesome, nourishing,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efreshing to the last degree.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this was also about half-way between my other habitation and the place where I had laid up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oat, I generally stayed and lay here in my way thither, for I used frequently to visit my boat; and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ept all things about or belonging to her in very good order. Sometimes I went out in her to divert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yself, but no more hazardous voyages would I go, scarcely ever above a stone’s cast or two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shore, I was so apprehensive of being hurried out of my knowledge again by the currents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inds, or any other accident. But now I come to a new scene of my life. It happened one day,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noon, going towards my boat, I was exceedingly surprised with the print of a man’s naked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oot on the shore, which was very plain to be seen on the sand. I stood like one thunderstruck, or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I had seen an apparition. I listened, I looked round me, but I could hear nothing, nor see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nything; I went up to a rising ground to look farther; I went up the shore and down the shore, but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all one; I could see no other impression but that one. I went to it again to see if there were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ore, and to observe if it might not be my fancy; but there was no room for that, for there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xactly the print of a foot—toes, heel, and every part of a foot. How it came thither I knew not, nor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I in the least imagine; but after innumerable fluttering thoughts, like a man perfectly confused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out of myself, I came home to my fortification, not feeling, as we say, the ground I went on,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errified to the last degree, looking behind me at every two or three steps, mistaking every bush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ree, and fancying every stump at a distance to be a man. Nor is it possible to describe how many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arious shapes my affrighted imagination represented things to me in, how many wild ideas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every moment in my fancy, and what strange, unaccountable whimsies came into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houghts by the way.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came to my castle (for so I think I called it ever after this), I fled into it like one pursued.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Whether I went over by the ladder, as first contrived, or went in at the hole in the rock, which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alled a door, I cannot remember; no, nor could I remember the next morning, for never frightened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are fled to cover, or fox to earth, with more terror of mind than I to this retreat.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slept none that night; the farther I was from the occasion of my fright, the greater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pprehensions were, which is something contrary to the nature of such things, and especially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sual practice of all creatures in fear; but I was so embarrassed with my own frightful ideas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hing, that I formed nothing but dismal imaginations to myself, even though I was now a great way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ff. Sometimes I fancied it must be the devil, and reason joined in with me in this supposition,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should any other thing in human shape come into the place? Where was the vessel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rought them? What marks were there of any other footstep? And how was it possible a man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come there? But then, to think that Satan should take human shape upon him in such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lace, where there could be no manner of occasion for it, but to leave the print of his foot behind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im, and that even for no purpose too, for he could not be sure I should see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it—this was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musement the other way. I considered that the devil might have found out abundance of 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ays to have terrified me than this of the single print of a foot; that as I lived quite on the other side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island, he would never have been so simple as to leave a mark in a place where it was ten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housand to one whether I should ever see it or not, and in the sand too, which the first surge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ea, upon a high wind, would have defaced entirely. All this seemed inconsistent with the 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tself and with all the notions we usually entertain of the subtlety of the devil.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Abundance of such things as these assisted to argue me out of all apprehensions of its being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evil; and I presently concluded then that it must be some more dangerous creature—viz. that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 be some of the savages of the mainland opposite who had wandered out to sea in their canoes,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either driven by the currents or by contrary winds, had made the island, and had been on shore,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were gone away again to sea; being as loath, perhaps, to have stayed in this desolate island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have been to have had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these reflections were rolling in my mind, I was very thankful in my thoughts that I was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appy as not to be thereabouts at that time, or that they did not see my boat, by which they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concluded that some inhabitants had been in the place, and perhaps have searched farther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e. Then terrible thoughts racked my imagination about their having found out my boat, and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were people here; and that, if so, I should certainly have them come again in greater numbers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devour me; that if it should happen that they should not find me, yet they would find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nclosure, destroy all my corn, and carry away all my flock of tame goats, and I should perish at last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mere want.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Thus my fear banished all my religious hope, all that former confidence in God, which was founded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such wonderful experience as I had had of His goodness; as if He that had fed me by miracle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itherto could not preserve, by His power, the provision which He had made for me by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oodness. I reproached myself with my laziness, that would not sow any more corn one year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just serve me till the next season, as if no accident could intervene to prevent my enjoying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crop that was upon the ground; and this I thought so just a reproof, that I resolved for the future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have two or three years’ corn beforehand; so that, whatever might come, I might not perish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ant of bread.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 strange a chequer-work of Providence is the life of man! and by what secret different springs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 the affections hurried about, as different circumstances present! To-day we love what tomorrow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hate; to-day we seek what to-morrow we shun; to-day we desire what to-morrow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ear, nay, even tremble at the apprehensions of. This was exemplified in me, at this time,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 lively manner imaginable; for I, whose only affliction was that I seemed banished from human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ociety, that I was alone, circumscribed by the boundless ocean, cut off from mankind,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ondemned to what I call silent life; that I was as one whom Heaven thought not worthy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umbered among the living, or to appear among the rest of His creatures; that to have seen one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own species would have seemed to me a raising me from death to life, and the greatest blessing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Heaven itself, next to the supreme blessing of salvation, could bestow; I say, that I should now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remble at the very apprehensions of seeing a man, and was ready to sink into the ground at but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hadow or silent appearance of a man having set his foot in the island.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Such is the uneven state of human life; and it afforded me a great many curious speculations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fterwards, when I had a little recovered my first surprise. I considered that this was the station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ife the infinitely wise and good providence of God had determined for me; that as I could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oresee what the ends of Divine wisdom might be in all this, so I was not to dispute His sovereignty;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ho, as I was His creature, had an undoubted right, by creation, to govern and dispose of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bsolutely as He thought fit; and who, as I was a creature that had offended Him, had likewise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udicial right to condemn me to what punishment He thought fit; and that it was my part to submit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bear His indignation, because I had sinned against Him. I then reflected, that as God, who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only righteous but omnipotent, had thought fit thus to punish and afflict me, so He was able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eliver me: that if He did not think fit to do so, it was my unquestioned duty to resign myself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bsolutely and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entirely to His will; and, on the other hand, it was my duty also to hope in Him, pray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Him, and quietly to attend to the dictates and directions of His daily providence.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These thoughts took me up many hours, days, nay, I may say weeks and months: and one particular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ffect of my cogitations on this occasion I cannot omit. One morning early, lying in my bed,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illed with thoughts about my danger from the appearances of savages, I found it discomposed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much; upon which these words of the Scripture came into my thoughts, “Call upon Me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of trouble, and I will deliver thee, and thou shalt glorify Me.” Upon this, rising cheerfully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my bed, my heart was not only comforted, but I was guided and encouraged to pray earnestly 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od for deliverance: when I had done praying I took up my Bible, and opening it to read, the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ords that presented to me were, “Wait on the Lord, and be of good cheer, and He shall strengthen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hy heart; wait, I say, on the Lord.” It is impossible to express the comfort this gave me. In answer,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thankfully laid down the book, and was no more sad, at least on that occasion.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the middle of these cogitations, apprehensions, and reflections, it came into my thoughts one day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all this might be a mere chimera of my own, and that this foot might be the print of my 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oot, when I came on shore from my boat: this cheered me up a little, too, and I began to persuade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it was all a delusion; that it was nothing else but my own foot; and why might I not come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way from the boat, as well as I was going that way to the boat? Again, I considered also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by no means tell for certain where I had trod, and where I had not; and that if, at last, this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nly the print of my own foot, I had played the part of those fools who try to make stories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pectres and apparitions, and then are frightened at them more than anybody.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Now I began to take courage, and to peep abroad again, for I had not stirred out of my castle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days and nights, so that I began to starve for provisions; for I had little or nothing within doors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some barley-cakes and water; then I knew that my goats wanted to be milked too, which usually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my evening diversion: and the poor creatures were in great pain and inconvenience for want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t; and, indeed, it almost spoiled some of them, and almost dried up their milk. Encouraging myself,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herefore, with the belief that this was nothing but the print of one of my own feet, and that I might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truly said to start at my own shadow, I began to go abroad again, and went to my country house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milk my flock: but to see with what fear I went forward, how often I looked behind me, how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ready every now and then to lay down my basket and run for my life, it would have made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have thought I was haunted with an evil conscience, or that I had been lately most terribly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rightened; and so, indeed, I had. However, I went down thus two or three days, and having seen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othing, I began to be a little bolder, and to think there was really nothing in it but my 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magination; but I could not persuade myself fully of this till I should go down to the shore again,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see this print of a foot, and measure it by my own, and see if there was any similitude or fitness,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 might be assured it was my own foot: but when I came to the place, first, it appeared evidently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me, that when I laid up my boat I could not possibly be on shore anywhere thereabouts; secondly,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came to measure the mark with my own foot, I found my foot not so large by a great deal.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Both these things filled my head with new imaginations, and gave me the vapours again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ighest degree, so that I shook with cold like one in an ague; and I went home again, filled with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elief that some man or men had been on shore there; or, in short, that the island was inhabited, an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might be surprised before I was aware; and what course to take for my security I knew not.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Oh, what ridiculous resolutions men take when possessed with fear! It deprives them of the use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hose means which reason offers for their relief. The first thing I proposed to myself was, to throw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own my enclosures, and turn all my tame cattle wild into the woods, lest the enemy should find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and then frequent the island in prospect of the same or the like booty: then the simple thing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igging up my two corn-fields, lest they should find such a grain there, and still be prompted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requent the island: then to demolish my bower and tent, that they might not see any vestiges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abitation, and be prompted to look farther, in order to find out the persons inhabiting.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These were the subject of the first night’s cogitations after I was come home again, while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pprehensions which had so overrun my mind were fresh upon me, and my head was full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apours. Thus,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fear of danger is ten thousand times more terrifying than danger itself, when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pparent to the eyes; and we find the burden of anxiety greater, by much, than the evil which we are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nxious about: and what was worse than all this, I had not that relief in this trouble that from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esignation I used to practise I hoped to have. I looked, I thought, like Saul, who complained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nly that the Philistines were upon him, but that God had forsaken him; for I did not now take due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ays to compose my mind, by crying to God in my distress, and resting upon His providence,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done before, for my defence and deliverance; which, if I had done, I had at least been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heerfully supported under this new surprise, and perhaps carried through it with more resolution.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confusion of my thoughts kept me awake all night; but in the morning I fell asleep; and having,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the amusement of my mind, been as it were tired, and my spirits exhausted, I slept very soundly,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waked much better composed than I had ever been before. And now I began to think sedately;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nd, upon debate with myself, I concluded that this island (which was so exceedingly pleasant,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ruitful, and no farther from the mainland than as I had seen) was not so entirely abandoned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imagine; that although there were no stated inhabitants who lived on the spot, yet that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sometimes come boats off from the shore, who, either with design, or perhaps never but when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were driven by cross winds, might come to this place; that I had lived there fifteen years now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had not met with the least shadow or figure of any people yet; and that, if at any time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be driven here, it was probable they went away again as soon as ever they could, seeing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never thought fit to fix here upon any occasion; that the most I could suggest any danger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from any casual accidental landing of straggling people from the main, who, as it was likely, if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were driven hither, were here against their wills, so they made no stay here, but went off again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all possible speed; seldom staying one night on shore, lest they should not have the help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ides and daylight back again; and that, therefore, I had nothing to do but to consider of some safe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etreat, in case I should see any savages land upon the spot.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Now, I began sorely to repent that I had dug my cave so large as to bring a door through again,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door, as I said, came out beyond where my fortification joined to the rock: upon maturely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onsidering this, therefore, I resolved to draw me a second fortification, in the manner of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emicircle, at a distance from my wall, just where I had planted a double row of trees about twelve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ears before, of which I made mention: these trees having been planted so thick before, they wanted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few piles to be driven between them, that they might be thicker and stronger, and my wall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be soon finished. So that I had now a double wall; and my outer wall was thickened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ieces of timber, old cables, and everything I could think of, to make it strong; having in it seven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ittle holes, about as big as I might put my arm out at. In the inside of this I thickened my wall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ten feet thick with continually bringing earth out of my cave, and laying it at the foot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all, and walking upon it; and through the seven holes I contrived to plant the muskets, of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 notice that I had got seven on shore out of the ship; these I planted like my cannon, and fitted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into frames, that held them like a carriage, so that I could fire all the seven guns in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inutes’ time; this wall I was many a weary month in finishing, and yet never thought myself safe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 it was done.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this was done I stuck all the ground without my wall, for a great length every way, as full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stakes or sticks of the osier-like wood, which I found so apt to grow, as they could well stand;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nsomuch that I believe I might set in near twenty thousand of them, leaving a pretty large space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etween them and my wall, that I might have room to see an enemy, and they might have no shelter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 young trees, if they attempted to approach my outer wall.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Thus in two years’ time I had a thick grove; and in five or six years’ time I had a wood before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welling, growing so monstrously thick and strong that it was indeed perfectly impassable: and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en, of what kind soever, could ever imagine that there was anything beyond it, much less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abitation. As for the way which I proposed to myself to go in and out (for I left no avenue),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setting two ladders, one to a part of the rock which was low, and then broke in, and left room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lace another ladder upon that; so when the two ladders were taken down no man living could come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own to me without doing himself mischief; and if they had come down, they were still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utside of my outer wall.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Thus I took all the measures human prudence could suggest for my own preservation; and it will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at length that they were not altogether without just reason; though I foresaw nothing at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more than my mere fear suggested to me.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XII—A CAVE RETREAT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this was doing, I was not altogether careless of my other affairs; for I had a great concern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me for my little herd of goats: they were not only a ready supply to me on every occasion,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egan to be sufficient for me, without the expense of powder and shot, but also without the fatigue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hunting after the wild ones; and I was loath to lose the advantage of them, and to have them all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urse up over again.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For this purpose, after long consideration, I could think of but two ways to preserve them: one was,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find another convenient place to dig a cave underground, and to drive them into it every night;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 other was to enclose two or three little bits of land, remote from one another, and as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oncealed as I could, where I might keep about half-a-dozen young goats in each place; so that if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 disaster happened to the flock in general, I might be able to raise them again with little trouble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time: and this though it would require a good deal of time and labour, I thought was the 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ational design.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Accordingly, I spent some time to find out the most retired parts of the island; and I pitched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ne, which was as private, indeed, as my heart could wish: it was a little damp piece of ground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middle of the hollow and thick woods, where, as is observed, I almost lost myself once before,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ndeavouring to come back that way from the eastern part of the island. Here I found a clear piece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land, near three acres, so surrounded with woods that it was almost an enclosure by nature;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east, it did not want near so much labour to make it so as the other piece of ground I had worked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ard 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immediately went to work with this piece of ground; and in less than a month’s time I had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enced it round that my flock, or herd, call it which you please, which were not so wild now as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 they might be supposed to be, were well enough secured in it: so, without any further delay,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emoved ten young she-goats and two he-goats to this piece, and when they were there I continued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perfect the fence till I had made it as secure as the other; which, however, I did at more leisure,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it took me up more time by a great deal. All this labour I was at the expense of, purely from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pprehensions on account of the print of a man’s foot; for as yet I had never seen any human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reature come near the island; and I had now lived two years under this uneasiness, which, indeed,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my life much less comfortable than it was before, as may be well imagined by any who know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it is to live in the constant snare of the fear of man. And this I must observe, with grief, too,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 discomposure of my mind had great impression also upon the religious part of my thoughts;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the dread and terror of falling into the hands of savages and cannibals lay so upon my spirits,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 seldom found myself in a due temper for application to my Maker; at least, not with the sedate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almness and resignation of soul which I was wont to do: I rather prayed to God as under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ffliction and pressure of mind, surrounded with danger, and in expectation every night of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urdered and devoured before morning; and I must testify, from my experience, that a temper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eace, thankfulness, love, and affection, is much the more proper frame for prayer than that of terror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discomposure: and that under the dread of mischief impending, a man is no more fit for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omforting performance of the duty of praying to God than he is for a repentance on a sick-bed;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discomposures affect the mind, as the others do the body; and the discomposure of the mind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 necessarily be as great a disability as that of the body, and much greater; praying to God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roperly an act of the mind, not of the body.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to go on. After I had thus secured one part of my little living stock, I went about the whole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sland, searching for another private place to make such another deposit; when, wandering more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west point of the island than I had ever done yet, and looking out to sea, I thought I saw a boat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sea, at a great distance. I had found a perspective glass or two in one of the seamen’s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hests, which I saved out of our ship, but I had it not about me; and this was so remote that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tell what to make of it, though I looked at it till my eyes were not able to hold to look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onger;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whether it was a boat or not I do not know, but as I descended from the hill I could see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of it, so I gave it over; only I resolved to go no more out without a perspective glass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ocket. When I was come down the hill to the end of the island, where, indeed, I had never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efore, I was presently convinced that the seeing the print of a man’s foot was not such a strange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 in the island as I imagined: and but that it was a special providence that I was cast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 of the island where the savages never came, I should easily have known that nothing was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requent than for the canoes from the main, when they happened to be a little too far out at sea,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hoot over to that side of the island for harbour: likewise, as they often met and fought in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anoes, the victors, having taken any prisoners, would bring them over to this shore, where,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ccording to their dreadful customs, being all cannibals, they would kill and eat them; of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ereafter.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was come down the hill to the shore, as I said above, being the SW. point of the island,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perfectly confounded and amazed; nor is it possible for me to express the horror of my mind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eeing the shore spread with skulls, hands, feet, and other bones of human bodies; and particularly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bserved a place where there had been a fire made, and a circle dug in the earth, like a cockpit,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I supposed the savage wretches had sat down to their human feastings upon the bodies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fellow-creatures.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so astonished with the sight of these things, that I entertained no notions of any danger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from it for a long while: all my apprehensions were buried in the thoughts of such a pitch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nhuman, hellish brutality, and the horror of the degeneracy of human nature, which, though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eard of it often, yet I never had so near a view of before; in short, I turned away my face from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orrid spectacle; my stomach grew sick, and I was just at the point of fainting, when nature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ischarged the disorder from my stomach; and having vomited with uncommon violence, I was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ittle relieved, but could not bear to stay in the place a moment; so I got up the hill again with all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peed I could, and walked on towards my own habitation.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came a little out of that part of the island I stood still awhile, as amazed, and then,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ecovering myself, I looked up with the utmost affection of my soul, and, with a flood of tears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yes, gave God thanks, that had cast my first lot in a part of the world where I was distinguished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such dreadful creatures as these; and that, though I had esteemed my present condition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iserable, had yet given me so many comforts in it that I had still more to give thanks for than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omplain of: and this, above all, that I had, even in this miserable condition, been comforted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knowledge of Himself, and the hope of His blessing: which was a felicity more than sufficiently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quivalent to all the misery which I had suffered, or could suffer.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frame of thankfulness I went home to my castle, and began to be much easier now, as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afety of my circumstances, than ever I was before: for I observed that these wretches never came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island in search of what they could get; perhaps not seeking, not wanting, or not expecting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nything here; and having often, no doubt, been up the covered, woody part of it without finding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nything to their purpose. I knew I had been here now almost eighteen years, and never saw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east footsteps of human creature there before; and I might be eighteen years more as entirely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oncealed as I was now, if I did not discover myself to them, which I had no manner of occasion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o; it being my only business to keep myself entirely concealed where I was, unless I found a better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ort of creatures than cannibals to make myself known to. Yet I entertained such an abhorrence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savage wretches that I have been speaking of, and of the wretched, inhuman custom of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evouring and eating one another up, that I continued pensive and sad, and kept close within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wn circle for almost two years after this: when I say my own circle, I mean by it my three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lantations—viz. my castle, my country seat (which I called my bower), and my enclosure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oods: nor did I look after this for any other use than an enclosure for my goats; for the aversion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nature gave me to these hellish wretches was such, that I was as fearful of seeing them as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eeing the devil himself. I did not so much as go to look after my boat all this time, but began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 to think of making another; for I could not think of ever making any more attempts to bring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other boat round the island to me, lest I should meet with some of these creatures at sea;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case, if I had happened to have fallen into their hands, I knew what would have been my lot.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Time, however, and the satisfaction I had that I was in no danger of being discovered by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eople, began to wear off my uneasiness about them; and I began to live just in the same composed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anner as before, only with this difference, that I used more caution, and kept my eyes more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than I did before, lest I should happen to be seen by any of them; and particularly, I was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autious of firing my gun, lest any of them, being on the island, should happen to hear it. It was,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herefore, a very good providence to me that I had furnished myself with a tame breed of goats,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 had no need to hunt any more about the woods, or shoot at them; and if I did catch any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after this, it was by traps and snares, as I had done before; so that for two years after this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elieve I never fired my gun once off, though I never went out without it; and what was more,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saved three pistols out of the ship, I always carried them out with me, or at least two of them,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ticking them in my goat-skin belt. I also furbished up one of the great cutlasses that I had out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ship, and made me a belt to hang it on also; so that I was now a most formidable fellow to look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when I went abroad, if you add to the former description of myself the particular of two pistols,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a broadsword hanging at my side in a belt, but without a scabbard.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Things going on thus, as I have said, for some time, I seemed, excepting these cautions,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educed to my former calm, sedate way of living. All these things tended to show me more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how far my condition was from being miserable, compared to some others; nay, to many 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articulars of life which it might have pleased God to have made my lot. It put me upon reflecting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little repining there would be among mankind at any condition of life if people would rather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ompare their condition with those that were worse, in order to be thankful, than be always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omparing them with those which are better, to assist their murmurings and complainings.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in my present condition there were not really many things which I wanted, so indeed I thought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 frights I had been in about these savage wretches, and the concern I had been in for my 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reservation, had taken off the edge of my invention, for my own conveniences; and I had dropped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good design, which I had once bent my thoughts upon, and that was to try if I could not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of my barley into malt, and then try to brew myself some beer. This was really a whimsical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hought, and I reproved myself often for the simplicity of it: for I presently saw there would be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ant of several things necessary to the making my beer that it would be impossible for me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upply; as, first, casks to preserve it in, which was a thing that, as I have observed already,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 compass: no, though I spent not only many days, but weeks, nay months, in attempting it,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no purpose. In the next place, I had no hops to make it keep, no yeast to make it work, no copper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kettle to make it boil; and yet with all these things wanting, I verily believe, had not the frights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terrors I was in about the savages intervened, I had undertaken it, and perhaps brought it to pass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oo; for I seldom gave anything over without accomplishing it, when once I had it in my head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egan it. But my invention now ran quite another way; for night and day I could think of nothing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how I might destroy some of the monsters in their cruel, bloody entertainment, and if possible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the victim they should bring hither to destroy. It would take up a larger volume than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hole work is intended to be to set down all the contrivances I hatched, or rather brooded upon,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thoughts, for the destroying these creatures, or at least frightening them so as to prevent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oming hither any more: but all this was abortive; nothing could be possible to take effect, unless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to be there to do it myself: and what could one man do among them, when perhaps there might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twenty or thirty of them together with their darts, or their bows and arrows, with which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shoot as true to a mark as I could with my gun?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Sometimes I thought if digging a hole under the place where they made their fire, and putting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 or six pounds of gunpowder, which, when they kindled their fire, would consequently take fire,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blow up all that was near it: but as, in the first place, I should be unwilling to waste so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owder upon them, my store being now within the quantity of one barrel, so neither could I be sure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its going off at any certain time, when it might surprise them; and, at best, that it would do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than just blow the fire about their ears and fright them, but not sufficient to make them forsake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place: so I laid it aside; and then proposed that I would place myself in ambush in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onvenient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place, with my three guns all double-loaded, and in the middle of their bloody ceremony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fly at them, when I should be sure to kill or wound perhaps two or three at every shot; and 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alling in upon them with my three pistols and my sword, I made no doubt but that, if there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wenty, I should kill them all. This fancy pleased my thoughts for some weeks, and I was so full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that I often dreamed of it, and, sometimes, that I was just going to let fly at them in my sleep.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 so far with it in my imagination that I employed myself several days to find out proper places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put myself in ambuscade, as I said, to watch for them, and I went frequently to the place itself,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was now grown more familiar to me; but while my mind was thus filled with thoughts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evenge and a bloody putting twenty or thirty of them to the sword, as I may call it, the horror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the place, and at the signals of the barbarous wretches devouring one another, abetted my malice.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Well, at length I found a place in the side of the hill where I was satisfied I might securely wait till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aw any of their boats coming; and might then, even before they would be ready to come on shore,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onvey myself unseen into some thickets of trees, in one of which there was a hollow large enough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conceal me entirely; and there I might sit and observe all their bloody doings, and take my full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at their heads, when they were so close together as that it would be next to impossible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miss my shot, or that I could fail wounding three or four of them at the first shot. In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lace, then, I resolved to fulfil my design; and accordingly I prepared two muskets and my ordinary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owling-piece. The two muskets I loaded with a brace of slugs each, and four or five smaller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ullets, about the size of pistol bullets; and the fowling-piece I loaded with near a handful of swanshot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largest size; I also loaded my pistols with about four bullets each; and, in this posture,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provided with ammunition for a second and third charge, I prepared myself for my expedition.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I had thus laid the scheme of my design, and in my imagination put it in practice, I continually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my tour every morning to the top of the hill, which was from my castle, as I called it,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miles or more, to see if I could observe any boats upon the sea, coming near the island,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tanding over towards it; but I began to tire of this hard duty, after I had for two or three months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onstantly kept my watch, but came always back without any discovery; there having not, in all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ime, been the least appearance, not only on or near the shore, but on the whole ocean, so far as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ye or glass could reach every way.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long as I kept my daily tour to the hill, to look out, so long also I kept up the vigour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esign, and my spirits seemed to be all the while in a suitable frame for so outrageous an execution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the killing twenty or thirty naked savages, for an offence which I had not at all entered into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iscussion of in my thoughts, any farther than my passions were at first fired by the horror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onceived at the unnatural custom of the people of that country, who, it seems, had been suffered b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y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rovidence, in His wise disposition of the world, to have no other guide than that of their 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bominable and vitiated passions; and consequently were left, and perhaps had been so for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ges, to act such horrid things, and receive such dreadful customs, as nothing but nature, entirely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bandoned by Heaven, and actuated by some hellish degeneracy, could have run them into.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ow, when, as I have said, I began to be weary of the fruitless excursion which I had made so long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so far every morning in vain, so my opinion of the action itself began to alter; and I began,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ooler and calmer thoughts, to consider what I was going to engage in; what authority or call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pretend to be judge and executioner upon these men as criminals, whom Heaven had thought fit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so many ages to suffer unpunished to go on, and to be as it were the executioners of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udgments one upon another; how far these people were offenders against me, and what right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engage in the quarrel of that blood which they shed promiscuously upon one another. I debated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very often with myself thus: “How do I know what God Himself judges in this particular case?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is certain these people do not commit this as a crime; it is not against their own consciences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eproving, or their light reproaching them; they do not know it to be an offence, and then commit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defiance of divine justice, as we do in almost all the sins we commit. They think it no more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rime to kill a captive taken in war than we do to kill an ox; or to eat human flesh than we do to 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utton.”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When I considered this a little, it followed necessarily that I was certainly in the wrong; that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eople were not murderers, in the sense that I had before condemned them in my thoughts,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than those Christians were murderers who often put to death the prisoners taken in battle;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frequently, upon many occasions, put whole troops of men to the sword, without giving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q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uarter, though they threw down their arms and submitted. In the next place, it occurred to me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lthough the usage they gave one another was thus brutish and inhuman, yet it was really nothing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e: these people had done me no injury: that if they attempted, or I saw it necessary, for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mmediate preservation, to fall upon them, something might be said for it: but that I was yet out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power, and they really had no knowledge of me, and consequently no design upon me;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herefore it could not be just for me to fall upon them; that this would justify the conduct of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paniards in all their barbarities practised in America, where they destroyed millions of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eople; who, however they were idolators and barbarians, and had several bloody and barbarous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ites in their customs, such as sacrificing human bodies to their idols, were yet, as to the Spaniards,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innocent people; and that the rooting them out of the country is spoken of with the utmost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bhorrence and detestation by even the Spaniards themselves at this time, and by all other Christian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ations of Europe, as a mere butchery, a bloody and unnatural piece of cruelty, unjustifiable either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God or man; and for which the very name of a Spaniard is reckoned to be frightful and terrible,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people of humanity or of Christian compassion; as if the kingdom of Spain were particularly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minent for the produce of a race of men who were without principles of tenderness, or the common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owels of pity to the miserable, which is reckoned to be a mark of generous temper in the mind.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These considerations really put me to a pause, and to a kind of a full stop; and I began by little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ittle to be off my design, and to conclude I had taken wrong measures in my resolution to attack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avages; and that it was not my business to meddle with them, unless they first attacked me;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it was my business, if possible, to prevent: but that, if I were discovered and attacked by them,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new my duty. On the other hand, I argued with myself that this really was the way not to deliver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yself, but entirely to ruin and destroy myself; for unless I was sure to kill every one that not only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be on shore at that time, but that should ever come on shore afterwards, if but one of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scaped to tell their country-people what had happened, they would come over again by thousands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revenge the death of their fellows, and I should only bring upon myself a certain destruction,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hich, at present, I had no manner of occasion for. Upon the whole, I concluded that I ought,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either in principle nor in policy, one way or other, to concern myself in this affair: that my business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as, by all possible means to conceal myself from them, and not to leave the least sign for them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uess by that there were any living creatures upon the island—I mean of human shape. Religion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oined in with this prudential resolution; and I was convinced now, many ways, that I was perfectly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of my duty when I was laying all my bloody schemes for the destruction of innocent creatures—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mean innocent as to me. As to the crimes they were guilty of towards one another, I had nothing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do with them; they were national, and I ought to leave them to the justice of God, who is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overnor of nations, and knows how, by national punishments, to make a just retribution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ational offences, and to bring public judgments upon those who offend in a public manner, by such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ays as best please Him. This appeared so clear to me now, that nothing was a greater satisfaction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me than that I had not been suffered to do a thing which I now saw so much reason to believe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have been no less a sin than that of wilful murder if I had committed it; and I gave 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umble thanks on my knees to God, that He had thus delivered me from blood-guiltiness;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eseeching Him to grant me the protection of His providence, that I might not fall into the hands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barbarians, or that I might not lay my hands upon them, unless I had a more clear call fro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m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eaven to do it, in defence of my own life.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disposition I continued for near a year after this; and so far was I from desiring an occasion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falling upon these wretches, that in all that time I never once went up the hill to see whether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were any of them in sight, or to know whether any of them had been on shore there or not, tha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might not be tempted to renew any of my contrivances against them, or be provoked by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dvantage that might present itself to fall upon them; only this I did: I went and removed my boat,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had on the other side of the island, and carried it down to the east end of the whole island,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I ran it into a little cove, which I found under some high rocks, and where I knew, by reason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currents, the savages durst not, at least would not, come with their boats upon any account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hatever. With my boat I carried away everything that I had left there belonging to her, though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ecessary for the bare going thither—viz. a mast and sail which I had made for her, and a thing like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anchor, but which, indeed, could not be called either anchor or grapnel; however, it was the best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make of its kind: all these I removed, that there might not be the least shadow for discovery,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appearance of any boat, or of any human habitation upon the island. Besides this, I kept myself,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said, more retired than ever, and seldom went from my cell except upon my constant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mployment, to milk my she-goats, and manage my little flock in the wood, which, as it was quite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other part of the island, was out of danger; for certain, it is that these savage people, who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ometimes haunted this island, never came with any thoughts of finding anything here,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onsequently never wandered off from the coast, and I doubt not but they might have been several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imes on shore after my apprehensions of them had made me cautious, as well as before. Indeed,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ooked back with some horror upon the thoughts of what my condition would have been if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hopped upon them and been discovered before that; when, naked and unarmed, except with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un, and that loaded often only with small shot, I walked everywhere, peeping and peering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island, to see what I could get; what a surprise should I have been in if, when I discovered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rint of a man’s foot, I had, instead of that, seen fifteen or twenty savages, and found them pursuing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and by the swiftness of their running no possibility of my escaping them! The thoughts of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ometimes sank my very soul within me, and distressed my mind so much that I could not soon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ecover it, to think what I should have done, and how I should not only have been unable to resist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but even should not have had presence of mind enough to do what I might have done;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ess what now, after so much consideration and preparation, I might be able to do. Indeed, after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erious thinking of these things, I would be melancholy, and sometimes it would last a great while;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 resolved it all at last into thankfulness to that Providence which had delivered me from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unseen dangers, and had kept me from those mischiefs which I could have no way been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gent in delivering myself from, because I had not the least notion of any such thing depending,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least supposition of its being possible. This renewed a contemplation which often had come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my thoughts in former times, when first I began to see the merciful dispositions of Heaven,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dangers we run through in this life; how wonderfully we are delivered when we know nothing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it; how, when we are in a quandary as we call it, a doubt or hesitation whether to go this way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way, a secret hint shall direct us this way, when we intended to go that way: nay, when sense,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own inclination, and perhaps business has called us to go the other way, yet a strange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mpression upon the mind, from we know not what springs, and by we know not what power, shall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verrule us to go this way; and it shall afterwards appear that had we gone that way, which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have gone, and even to our imagination ought to have gone, we should have been ruined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ost. Upon these and many like reflections I afterwards made it a certain rule with me,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henever I found those secret hints or pressings of mind to doing or not doing anything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resented, or going this way or that way, I never failed to obey the secret dictate; though I knew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reason for it than such a pressure or such a hint hung upon my mind. I could give many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xamples of the success of this conduct in the course of my life, but more especially in the latter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 of my inhabiting this unhappy island; besides many occasions which it is very likely I might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taken notice of, if I had seen with the same eyes then that I see with now. But it is never too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 to be wise; and I cannot but advise all considering men, whose lives are attended with such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xtraordinary incidents as mine, or even though not so extraordinary, not to slight such secret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ntimations of Providence, let them come from what invisible intelligence they will. That I shall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iscuss, and perhaps cannot account for; but certainly they are a proof of the converse of spirits,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secret communication between those embodied and those unembodied, and such a proof as can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 be withstood; of which I shall have occasion to give some remarkable instances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emainder of my solitary residence in this dismal place.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 believe the reader of this will not think it strange if I confess that these anxieties, these constant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angers I lived in, and the concern that was now upon me, put an end to all invention, and to all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ontrivances that I had laid for my future accommodations and conveniences. I had the care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afety more now upon my hands than that of my food. I cared not to drive a nail, or chop a stick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 now, for fear the noise I might make should be heard: much less would I fire a gun for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reason: and above all I was intolerably uneasy at making any fire, lest the smoke, which 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isible at a great distance in the day, should betray me. For this reason, I removed that part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usiness which required fire, such as burning of pots and pipes, &amp;c., into my new apartment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oods; where, after I had been some time, I found, to my unspeakable consolation, a mere natural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in the earth, which went in a vast way, and where, I daresay, no savage, had he been 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outh of it, would be so hardy as to venture in; nor, indeed, would any man else, but one who, like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wanted nothing so much as a safe retreat.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mouth of this hollow was at the bottom of a great rock, where, by mere accident (I would say, 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did not see abundant reason to ascribe all such things now to Providence), I was cutting down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thick branches of trees to make charcoal; and before I go on I must observe the reason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 this charcoal, which was this—I was afraid of making a smoke about my habitation,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 before; and yet I could not live there without baking my bread, cooking my meat, &amp;c.; so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ontrived to burn some wood here, as I had seen done in England, under turf, till it became chark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ry coal: and then putting the fire out, I preserved the coal to carry home, and perform the 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ervices for which fire was wanting, without danger of smoke. But this is by-the-bye. While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utting down some wood here, I perceived that, behind a very thick branch of low brushwood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nderwood, there was a kind of hollow place: I was curious to look in it; and getting with difficulty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the mouth of it, I found it was pretty large, that is to say, sufficient for me to stand upright in it,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perhaps another with me: but I must confess to you that I made more haste out than I did 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looking farther into the place, and which was perfectly dark, I saw two broad shining eyes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creature, whether devil or man I knew not, which twinkled like two stars; the dim light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cave’s mouth shining directly in, and making the reflection. However, after some pause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ecovered myself, and began to call myself a thousand fools, and to think that he that was afraid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 the devil was not fit to live twenty years in an island all alone; and that I might well think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nothing in this cave that was more frightful than myself. Upon this, plucking up my courage,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 up a firebrand, and in I rushed again, with the stick flaming in my hand: I had not gone three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teps in before I was almost as frightened as before; for I heard a very loud sigh, like that of a man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some pain, and it was followed by a broken noise, as of words half expressed, and then a deep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 again. I stepped back, and was indeed struck with such a surprise that it put me into a cold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weat, and if I had had a hat on my head, I will not answer for it that my hair might not have lifted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ff. But still plucking up my spirits as well as I could, and encouraging myself a little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onsidering that the power and presence of God was everywhere, and was able to protect me,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tepped forward again, and by the light of the firebrand, holding it up a little over my head, I saw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ying on the ground a monstrous, frightful old he-goat, just making his will, as we say, and gasping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life, and, dying, indeed, of mere old age. I stirred him a little to see if I could get him out,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essayed to get up, but was not able to raise himself; and I thought with myself he might even lie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here—for if he had frightened me, so he would certainly fright any of the savages, if any of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be so hardy as to come in there while he had any life in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now recovered from my surprise, and began to look round me, when I found the cave was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small—that is to say, it might be about twelve feet over, but in no manner of shape, neither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nor square, no hands having ever been employed in making it but those of mere Nature.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bserved also that there was a place at the farther side of it that went in further, but was so low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required me to creep upon my hands and knees to go into it, and whither it went I knew not; so,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no candle, I gave it over for that time, but resolved to go again the next day provided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andles and a tinder-box, which I had made of the lock of one of the muskets, with some wildfire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pan.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Accordingly, the next day I came provided with six large candles of my own making (for I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good candles now of goat’s tallow, but was hard set for candle-wick, using sometimes rags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ope-yarn, and sometimes the dried rind of a weed like nettles); and going into this low place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bliged to creep upon all-fours as I have said, almost ten yards—which, by the way, I thought was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enture bold enough, considering that I knew not how far it might go, nor what was beyond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had got through the strait, I found the roof rose higher up, I believe near twenty feet;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 was such a glorious sight seen in the island, I daresay, as it was to look round the sides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oof of this vault or cave—the wall reflected a hundred thousand lights to me from my two candles.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What it was in the rock—whether diamonds or any other precious stones, or gold which I rather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upposed it to be—I knew not. The place I was in was a most delightful cavity, or grotto, though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erfectly dark; the floor was dry and level, and had a sort of a small loose gravel upon it, so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was no nauseous or venomous creature to be seen, neither was there any damp or wet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ides or roof. The only difficulty in it was the entrance—which, however, as it was a place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ecurity, and such a retreat as I wanted; I thought was a convenience; so that I was really rejoiced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discovery, and resolved, without any delay, to bring some of those things which I was 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nxious about to this place: particularly, I resolved to bring hither my magazine of powder, and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spare arms—viz. two fowling-pieces—for I had three in all—and three muskets—for of them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eight in all; so I kept in my castle only five, which stood ready mounted like pieces of cannon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my outmost fence, and were ready also to take out upon any expedition. Upon this occasion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emoving my ammunition I happened to open the barrel of powder which I took up out of the sea,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which had been wet, and I found that the water had penetrated about three or four inches into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powder on every side, which caking and growing hard, had preserved the inside like a kernel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shell, so that I had near sixty pounds of very good powder in the centre of the cask. This was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agreeable discovery to me at that time; so I carried all away thither, never keeping above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three pounds of powder with me in my castle, for fear of a surprise of any kind; I also carried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hither all the lead I had left for bullets.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fancied myself now like one of the ancient giants who were said to live in caves and holes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ocks, where none could come at them; for I persuaded myself, while I was here, that if five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undred savages were to hunt me, they could never find me out—or if they did, they would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enture to attack me here. The old goat whom I found expiring died in the mouth of the cave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ext day after I made this discovery; and I found it much easier to dig a great hole there, and throw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in and cover him with earth, than to drag him out; so I interred him there, to prevent offence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nose.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XIII—WRECK OF A SPANISH SHIP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now in the twenty-third year of my residence in this island, and was so naturalised to the place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 manner of living, that, could I but have enjoyed the certainty that no savages would come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place to disturb me, I could have been content to have capitulated for spending the rest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there, even to the last moment, till I had laid me down and died, like the old goat in the cave.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also arrived to some little diversions and amusements, which made the time pass a great deal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pleasantly with me than it did before—first, I had taught my Poll, as I noted before, to speak;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he did it so familiarly, and talked so articulately and plain, that it was very pleasant to me;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lived with me no less than six-and-twenty years. How long he might have lived afterwards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now not, though I know they have a notion in the Brazils that they live a hundred years. My dog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 pleasant and loving companion to me for no less than sixteen years of my time, and then died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mere old age. As for my cats, they multiplied, as I have observed, to that degree that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bliged to shoot several of them at first, to keep them from devouring me and all I had; but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ength, when the two old ones I brought with me were gone, and after some time continually driving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from me, and letting them have no provision with me, they all ran wild into the woods, except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 or three favourites, which I kept tame, and whose young, when they had any, I always drowned;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these were part of my family. Besides these I always kept two or three household kids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whom I taught to feed out of my hand; and I had two more parrots, which talked pretty well,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would all call “Robin Crusoe,” but none like my first; nor, indeed, did I take the pains with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them that I had done with him. I had also several tame sea-fowls, whose name I knew not,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aught upon the shore, and cut their wings; and the little stakes which I had planted before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astle-wall being now grown up to a good thick grove, these fowls all lived among these low trees,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bred there, which was very agreeable to me; so that, as I said above, I began to be very well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ontented with the life I led, if I could have been secured from the dread of the savages. But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therwise directed; and it may not be amiss for all people who shall meet with my story to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just observation from it: How frequently, in the course of our lives, the evil which in itself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eek most to shun, and which, when we are fallen into, is the most dreadful to us, is oftentimes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means or door of our deliverance, by which alone we can be raised again from the affliction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are fallen into. I could give many examples of this in the course of my unaccountable life;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nothing was it more particularly remarkable than in the circumstances of my last years of solitary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esidence in this island.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now the month of December, as I said above, in my twenty-third year; and this, being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outhern solstice (for winter I cannot call it), was the particular time of my harvest, and required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be pretty much abroad in the fields, when, going out early in the morning, even before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horough daylight, I was surprised with seeing a light of some fire upon the shore, at a distance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of about two miles, toward that part of the island where I had observed some savages had been,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before, and not on the other side; but, to my great affliction, it was on my side of the island.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indeed terribly surprised at the sight, and stopped short within my grove, not daring to go out,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 I might be surprised; and yet I had no more peace within, from the apprehensions I had that if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savages, in rambling over the island, should find my corn standing or cut, or any of my works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improvements, they would immediately conclude that there were people in the place, and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never rest till they had found me out. In this extremity I went back directly to my castle, pulled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the ladder after me, and made all things without look as wild and natural as I could.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Then I prepared myself within, putting myself in a posture of defence. I loaded all my cannon,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alled them—that is to say, my muskets, which were mounted upon my new fortification—and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pistols, and resolved to defend myself to the last gasp—not forgetting seriously to commend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to the Divine protection, and earnestly to pray to God to deliver me out of the hands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arbarians. I continued in this posture about two hours, and began to be impatient for intelligence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broad, for I had no spies to send out. After sitting a while longer, and musing what I should do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case, I was not able to bear sitting in ignorance longer; so setting up my ladder to the side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ill, where there was a flat place, as I observed before, and then pulling the ladder after me, I set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again and mounted the top of the hill, and pulling out my perspective glass, which I had taken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urpose, I laid me down flat on my belly on the ground, and began to look for the place. I presently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there were no less than nine naked savages sitting round a small fire they had made, not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arm them, for they had no need of that, the weather being extremely hot, but, as I supposed,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ress some of their barbarous diet of human flesh which they had brought with them, whether alive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dead I could not tell.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They had two canoes with them, which they had hauled up upon the shore; and as it was then ebb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ide, they seemed to me to wait for the return of the flood to go away again. It is not easy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magine what confusion this sight put me into, especially seeing them come on my side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sland, and so near to me; but when I considered their coming must be always with the current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ebb, I began afterwards to be more sedate in my mind, being satisfied that I might go abroad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safety all the time of the flood of tide, if they were not on shore before; and having made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bservation, I went abroad about my harvest work with the more composure.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I expected, so it proved; for as soon as the tide made to the westward I saw them all take boat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row (or paddle as we call it) away. I should have observed, that for an hour or more before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 off they were dancing, and I could easily discern their postures and gestures by my glass.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perceive, by my nicest observation, but that they were stark naked, and had not the least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overing upon them; but whether they were men or women I could not distinguish.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soon as I saw them shipped and gone, I took two guns upon my shoulders, and two pistols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irdle, and my great sword by my side without a scabbard, and with all the speed I was able to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 away to the hill where I had discovered the first appearance of all; and as soon as I get thither,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was not in less than two hours (for I could not go quickly, being so loaded with arms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as), I perceived there had been three canoes more of the savages at that place; and looking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arther, I saw they were all at sea together, making over for the main. This was a dreadful sight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especially as, going down to the shore, I could see the marks of horror which the dismal work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had been about had left behind it—viz. the blood, the bones, and part of the flesh of human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odies eaten and devoured by those wretches with merriment and sport. I was so filled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ndignation at the sight, that I now began to premeditate the destruction of the next that I saw there,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them be whom or how many soever. It seemed evident to me that the visits which they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hus to this island were not very frequent, for it was above fifteen months before any more of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on shore there again—that is to say, I neither saw them nor any footsteps or signals of them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that time; for as to the rainy seasons, then they are sure not to come abroad, at least not so far.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Yet all this while I lived uncomfortably, by reason of the constant apprehensions of their coming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me by surprise: from whence I observe, that the expectation of evil is more bitter than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uffering, especially if there is no room to shake off that expectation or those apprehensions.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During all this time I was in a murdering humour, and spent most of my hours, which should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better employed, in contriving how to circumvent and fall upon them the very next time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see them—especially if they should be divided, as they were the last time, into two parties;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did I consider at all that if I killed one party—suppose ten or a dozen—I was still the next day,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week, or month, to kill another, and so another, even ad infinitum, till I should be, at length,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ess a murderer than they were in being man-eaters—and perhaps much more so. I spent my days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in great perplexity and anxiety of mind, expecting that I should one day or other fall, into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ands of these merciless creatures; and if I did at any time venture abroad, it was not without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ooking around me with the greatest care and caution imaginable. And now I found, to my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omfort, how happy it was that I had provided a tame flock or herd of goats, for I durst not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 account fire my gun, especially near that side of the island where they usually came, lest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alarm the savages; and if they had fled from me now, I was sure to have them come again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perhaps two or three hundred canoes with them in a few days, and then I knew what to expect.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However, I wore out a year and three months more before I ever saw any more of the savages,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found them again, as I shall soon observe. It is true they might have been there once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wice; but either they made no stay, or at least I did not see them; but in the month of May, as near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could calculate, and in my four-and-twentieth year, I had a very strange encounter with them;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in its place.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perturbation of my mind during this fifteen or sixteen months’ interval was very great; I slept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nquietly, dreamed always frightful dreams, and often started out of my sleep in the night.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great troubles overwhelmed my mind; and in the night I dreamed often of killing the savages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of the reasons why I might justify doing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to waive all this for a while. It was in the middle of May, on the sixteenth day, I think, as well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my poor wooden calendar would reckon, for I marked all upon the post still; I say, it was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ixteenth of May that it blew a very great storm of wind all day, with a great deal of lightning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hunder, and; a very foul night it was after it. I knew not what was the particular occasion of it,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was reading in the Bible, and taken up with very serious thoughts about my present condition,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surprised with the noise of a gun, as I thought, fired at sea. This was, to be sure, a surprise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q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uite of a different nature from any I had met with before; for the notions this put into my thoughts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quite of another kind. I started up in the greatest haste imaginable; and, in a trice, clapped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adder to the middle place of the rock, and pulled it after me; and mounting it the second time, got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top of the hill the very moment that a flash of fire bid me listen for a second gun, which,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ccordingly, in about half a minute I heard; and by the sound, knew that it was from that part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 where I was driven down the current in my boat. I immediately considered that this must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ship in distress, and that they had some comrade, or some other ship in company, and fired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for signals of distress, and to obtain help. I had the presence of mind at that minute to think,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though I could not help them, it might be that they might help me; so I brought together all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ry wood I could get at hand, and making a good handsome pile, I set it on fire upon the hill.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 was dry, and blazed freely; and, though the wind blew very hard, yet it burned fairly out;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 was certain, if there was any such thing as a ship, they must needs see it. And no doubt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id; for as soon as ever my fire blazed up, I heard another gun, and after that several others, all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same quarter. I plied my fire all night long, till daybreak: and when it was broad day, and the air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leared up, I saw something at a great distance at sea, full east of the island, whether a sail or a hul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l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could not distinguish—no, not with my glass: the distance was so great, and the weather still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omething hazy also; at least, it was so out at sea.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looked frequently at it all that day, and soon perceived that it did not move; so I presently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oncluded that it was a ship at anchor; and being eager, you may be sure, to be satisfied, I took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 in my hand, and ran towards the south side of the island to the rocks where I had formerly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arried away by the current; and getting up there, the weather by this time being perfectly clear,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plainly see, to my great sorrow, the wreck of a ship, cast away in the night upon those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oncealed rocks which I found when I was out in my boat; and which rocks, as they checked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iolence of the stream, and made a kind of counter-stream, or eddy, were the occasion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ecovering from the most desperate, hopeless condition that ever I had been in in all my life. Thus,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is one man’s safety is another man’s destruction; for it seems these men, whoever they were,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out of their knowledge, and the rocks being wholly under water, had been driven upon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night, the wind blowing hard at ENE. Had they seen the island, as I must necessarily suppose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did not, they must, as I thought, have endeavoured to have saved themselves on shore by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elp of their boat; but their firing off guns for help, especially when they saw, as I imagined,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ire, filled me with many thoughts. First, I imagined that upon seeing my light they might have put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hemselves into their boat, and endeavoured to make the shore: but that the sea running very high,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might have been cast away. Other times I imagined that they might have lost their boat before,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might be the case many ways; particularly by the breaking of the sea upon their ship,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times obliged men to stave, or take in pieces, their boat, and sometimes to throw it overboard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ith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their own hands. Other times I imagined they had some other ship or ships in company, who,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signals of distress they made, had taken them up, and carried them off. Other times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ancied they were all gone off to sea in their boat, and being hurried away by the current that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formerly in, were carried out into the great ocean, where there was nothing but misery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erishing: and that, perhaps, they might by this time think of starving, and of being in a condition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 one another.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all these were but conjectures at best, so, in the condition I was in, I could do no more than look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upon the misery of the poor men, and pity them; which had still this good effect upon my side,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it gave me more and more cause to give thanks to God, who had so happily and comfortably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rovided for me in my desolate condition; and that of two ships’ companies, who were now cast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way upon this part of the world, not one life should be spared but mine. I learned here again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bserve, that it is very rare that the providence of God casts us into any condition so low, or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isery so great, but we may see something or other to be thankful for, and may see others in worse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ircumstances than our own. Such certainly was the case of these men, of whom I could not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as see room to suppose any were saved; nothing could make it rational so much as to wish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xpect that they did not all perish there, except the possibility only of their being taken up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nother ship in company; and this was but mere possibility indeed, for I saw not the least sign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ppearance of any such thing. I cannot explain, by any possible energy of words, what a strange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onging I felt in my soul upon this sight, breaking out sometimes thus: “Oh that there had been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or two, nay, or but one soul saved out of this ship, to have escaped to me, that I might but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one companion, one fellow-creature, to have spoken to me and to have conversed with!” In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time of my solitary life I never felt so earnest, so strong a desire after the society of my fellowcreatures,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so deep a regret at the want of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There are some secret springs in the affections which, when they are set a-going by some object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iew, or, though not in view, yet rendered present to the mind by the power of imagination,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otion carries out the soul, by its impetuosity, to such violent, eager embracings of the object,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absence of it is insupportable. Such were these earnest wishings that but one man had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aved. I believe I repeated the words, “Oh that it had been but one!” a thousand times; and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esires were so moved by it, that when I spoke the words my hands would clinch together, and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ingers would press the palms of my hands, so that if I had had any soft thing in my hand I should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crushed it involuntarily; and the teeth in my head would strike together, and set against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nother so strong, that for some time I could not part them again. Let the naturalists explain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hings, and the reason and manner of them. All I can do is to describe the fact, which was even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urprising to me when I found it, though I knew not from whence it proceeded; it was doubtless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ffect of ardent wishes, and of strong ideas formed in my mind, realising the comfort which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onversation of one of my fellow-Christians would have been to me. But it was not to be; either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fate or mine, or both, forbade it; for, till the last year of my being on this island, I never knew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hether any were saved out of that ship or no; and had only the affliction, some days after, to see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corpse of a drowned boy come on shore at the end of the island which was next the shipwreck.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 had no clothes on but a seaman’s waistcoat, a pair of open-kneed linen drawers, and a blue linen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hirt; but nothing to direct me so much as to guess what nation he was of. He had nothing in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ockets but two pieces of eight and a tobacco pipe—the last was to me of ten times more value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first.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now calm, and I had a great mind to venture out in my boat to this wreck, not doubting 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find something on board that might be useful to me. But that did not altogether press me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as the possibility that there might be yet some living creature on board, whose life I might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nly save, but might, by saving that life, comfort my own to the last degree; and this thought clung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to my heart that I could not be quiet night or day, but I must venture out in my boat on board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reck; and committing the rest to God’s providence, I thought the impression was so strong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mind that it could not be resisted—that it must come from some invisible direction, and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be wanting to myself if I did not go.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Under the power of this impression, I hastened back to my castle, prepared everything for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oyage, took a quantity of bread, a great pot of fresh water, a compass to steer by, a bottle of rum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(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for I had still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 great deal of that left), and a basket of raisins; and thus, loading myself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verything necessary. I went down to my boat, got the water out of her, got her afloat, loaded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cargo in her, and then went home again for more. My second cargo was a great bag of rice,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mbrella to set up over my head for a shade, another large pot of water, and about two dozen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mall loaves, or barley cakes, more than before, with a bottle of goat’s milk and a cheese; all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great labour and sweat I carried to my boat; and praying to God to direct my voyage, I put out,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rowing or paddling the canoe along the shore, came at last to the utmost point of the island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north-east side. And now I was to launch out into the ocean, and either to venture or not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enture. I looked on the rapid currents which ran constantly on both sides of the island at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istance, and which were very terrible to me from the remembrance of the hazard I had been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efore, and my heart began to fail me; for I foresaw that if I was driven into either of those currents,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should be carried a great way out to sea, and perhaps out of my reach or sight of the island again;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that then, as my boat was but small, if any little gale of wind should rise, I should be inevitably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These thoughts so oppressed my mind that I began to give over my enterprise; and having hauled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boat into a little creek on the shore, I stepped out, and sat down upon a rising bit of ground,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ensive and anxious, between fear and desire, about my voyage; when, as I was musing,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erceive that the tide was turned, and the flood come on; upon which my going was impracticable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so many hours. Upon this, presently it occurred to me that I should go up to the highest piece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round I could find, and observe, if I could, how the sets of the tide or currents lay when the flood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in, that I might judge whether, if I was driven one way out, I might not expect to be driven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nother way home, with the same rapidity of the currents. This thought was no sooner in my head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 I cast my eye upon a little hill which sufficiently overlooked the sea both ways, and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hence I had a clear view of the currents or sets of the tide, and which way I was to guide myself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return. Here I found, that as the current of ebb set out close by the south point of the island,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current of the flood set in close by the shore of the north side; and that I had nothing to do but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eep to the north side of the island in my return, and I should do well enough.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Encouraged by this observation, I resolved the next morning to set out with the first of the tide;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eposing myself for the night in my canoe, under the watch-coat I mentioned, I launched out. I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a little out to sea, full north, till I began to feel the benefit of the current, which set eastward,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which carried me at a great rate; and yet did not so hurry me as the current on the south side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one before, so as to take from me all government of the boat; but having a strong steerage with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addle, I went at a great rate directly for the wreck, and in less than two hours I came up to it.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 dismal sight to look at; the ship, which by its building was Spanish, stuck fast, jammed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etween two rocks. All the stern and quarter of her were beaten to pieces by the sea; and as 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orecastle, which stuck in the rocks, had run on with great violence, her mainmast and foremast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brought by the board—that is to say, broken short off; but her bowsprit was sound,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 and bow appeared firm. When I came close to her, a dog appeared upon her, who, seeing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oming, yelped and cried; and as soon as I called him, jumped into the sea to come to me. I took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into the boat, but found him almost dead with hunger and thirst. I gave him a cake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read, and he devoured it like a ravenous wolf that had been starving a fortnight in the snow; I 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the poor creature some fresh water, with which, if I would have let him, he would have burst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imself. After this I went on board; but the first sight I met with was two men drowned in the cookroom,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forecastle of the ship, with their arms fast about one another. I concluded, as is indeed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robable, that when the ship struck, it being in a storm, the sea broke so high and so continually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 her, that the men were not able to bear it, and were strangled with the constant rushing in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ater, as much as if they had been under water. Besides the dog, there was nothing left in the ship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had life; nor any goods, that I could see, but what were spoiled by the water. There were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asks of liquor, whether wine or brandy I knew not, which lay lower in the hold, and which,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ater being ebbed out, I could see; but they were too big to meddle with. I saw several chests,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hich I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believe belonged to some of the seamen; and I got two of them into the boat, without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xamining what was in them. Had the stern of the ship been fixed, and the forepart broken off, I am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ersuaded I might have made a good voyage; for by what I found in those two chests I had room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uppose the ship had a great deal of wealth on board; and, if I may guess from the course she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teered, she must have been bound from Buenos Ayres, or the Rio de la Plata, in the south part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merica, beyond the Brazils to the Havannah, in the Gulf of Mexico, and so perhaps to Spain. She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ad, no doubt, a great treasure in her, but of no use, at that time, to anybody; and what became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crew I then knew not.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found, besides these chests, a little cask full of liquor, of about twenty gallons, which I got into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 with much difficulty. There were several muskets in the cabin, and a great powder-horn,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four pounds of powder in it; as for the muskets, I had no occasion for them, so I left them,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 the powder-horn. I took a fire-shovel and tongs, which I wanted extremely, as also two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rass kettles, a copper pot to make chocolate, and a gridiron; and with this cargo, and the dog,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away, the tide beginning to make home again—and the same evening, about an hour within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ight, I reached the island again, weary and fatigued to the last degree. I reposed that night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 and in the morning I resolved to harbour what I had got in my new cave, and not carry it home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my castle. After refreshing myself, I got all my cargo on shore, and began to examine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articulars. The cask of liquor I found to be a kind of rum, but not such as we had at the Brazils;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nd, in a word, not at all good; but when I came to open the chests, I found several things of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 to me—for example, I found in one a fine case of bottles, of an extraordinary kind, and filled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cordial waters, fine and very good; the bottles held about three pints each, and were tipped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silver. I found two pots of very good succades, or sweetmeats, so fastened also on the top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salt-water had not hurt them; and two more of the same, which the water had spoiled.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very good shirts, which were very welcome to me; and about a dozen and a half of white linen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andkerchiefs and coloured neckcloths; the former were also very welcome, being exceedingly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efreshing to wipe my face in a hot day. Besides this, when I came to the till in the chest,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three great bags of pieces of eight, which held about eleven hundred pieces in all; and in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them, wrapped up in a paper, six doubloons of gold, and some small bars or wedges of gold;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uppose they might all weigh near a pound. In the other chest were some clothes, but of little value;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ut, by the circumstances, it must have belonged to the gunner’s mate; though there was no powder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it, except two pounds of fine glazed powder, in three flasks, kept, I suppose, for charging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owling-pieces on occasion. Upon the whole, I got very little by this voyage that was of any use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e; for, as to the money, I had no manner of occasion for it; it was to me as the dirt under my feet,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 would have given it all for three or four pair of English shoes and stockings, which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hings I greatly wanted, but had had none on my feet for many years. I had, indeed, got two pair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hoes now, which I took off the feet of two drowned men whom I saw in the wreck, and I found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air more in one of the chests, which were very welcome to me; but they were not like our English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hoes, either for ease or service, being rather what we call pumps than shoes. I found in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eaman’s chest about fifty pieces of eight, in rials, but no gold: I supposed this belonged to a poorer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 than the other, which seemed to belong to some officer. Well, however, I lugged this money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to my cave, and laid it up, as I had done that before which I had brought from our own ship;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it was a great pity, as I said, that the other part of this ship had not come to my share: for I am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atisfied I might have loaded my canoe several times over with money; and, thought I, if I 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scape to England, it might lie here safe enough till I come again and fetch it.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XIV—A DREAM REALISED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Having now brought all my things on shore and secured them, I went back to my boat, and rowed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addled her along the shore to her old harbour, where I laid her up, and made the best of my way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old habitation, where I found everything safe and quiet. I began now to repose myself, live after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old fashion, and take care of my family affairs; and for a while I lived easy enough, only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more vigilant than I used to be, looked out oftener, and did not go abroad so much; and if at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I did stir with any freedom, it was always to the east part of the island, where I was pretty well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atisfied the savages never came, and where I could go without so many precautions, and such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oad of arms and ammunition as I always carried with me if I went the other way. I lived in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ondition near two years more; but my unlucky head, that was always to let me know it was born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my body miserable, was all these two years filled with projects and designs how, if it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ossible, I might get away from this island: for sometimes I was for making another voyage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reck, though my reason told me that there was nothing left there worth the hazard of my voyage;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ometimes for a ramble one way, sometimes another—and I believe verily, if I had had the boat tha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went from Sallee in, I should have ventured to sea, bound anywhere, I knew not whither. I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een, in all my circumstances, a memento to those who are touched with the general plague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ankind, whence, for aught I know, one half of their miseries flow: I mean that of not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atisfied with the station wherein God and Nature hath placed them—for, not to look back upon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rimitive condition, and the excellent advice of my father, the opposition to which was, as I may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 it, my original sin, my subsequent mistakes of the same kind had been the means of my coming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this miserable condition; for had that Providence which so happily seated me at the Brazils 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lanter blessed me with confined desires, and I could have been contented to have gone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radually, I might have been by this time—I mean in the time of my being in this island—one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 considerable planters in the Brazils—nay, I am persuaded, that by the improvements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in that little time I lived there, and the increase I should probably have made if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emained, I might have been worth a hundred thousand moidores—and what business had I to leave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settled fortune, a well-stocked plantation, improving and increasing, to turn supercargo to Guinea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fetch negroes, when patience and time would have so increased our stock at home, that we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bought them at our own door from those whose business it was to fetch them? and though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cost us something more, yet the difference of that price was by no means worth saving at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a hazard. But as this is usually the fate of young heads, so reflection upon the folly of it is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ommonly the exercise of more years, or of the dear-bought experience of time—so it was with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ow; and yet so deep had the mistake taken root in my temper, that I could not satisfy myself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tation, but was continually poring upon the means and possibility of my escape from this place;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that I may, with greater pleasure to the reader, bring on the remaining part of my story, it may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be improper to give some account of my first conceptions on the subject of this foolish scheme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my escape, and how, and upon what foundation, I acted.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am now to be supposed retired into my castle, after my late voyage to the wreck, my frigate laid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and secured under water, as usual, and my condition restored to what it was before: I had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ealth, indeed, than I had before, but was not at all the richer; for I had no more use for it than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ndians of Peru had before the Spaniards came there.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one of the nights in the rainy season in March, the four-and-twentieth year of my first setting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oot in this island of solitude, I was lying in my bed or hammock, awake, very well in health, had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ain, no distemper, no uneasiness of body, nor any uneasiness of mind more than ordinary,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by no means close my eyes, that is, so as to sleep; no, not a wink all night long, otherwise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 as follows: It is impossible to set down the innumerable crowd of thoughts that whirled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hrough that great thoroughfare of the brain, the memory, in this night’s time. I ran over the whole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istory of my life in miniature, or by abridgment, as I may call it, to my coming to this island,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lso of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that part of my life since I came to this island. In my reflections upon the state of my case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ince I came on shore on this island, I was comparing the happy posture of my affairs in the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ears of my habitation here, with the life of anxiety, fear, and care which I had lived in ever since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seen the print of a foot in the sand. Not that I did not believe the savages had frequented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sland even all the while, and might have been several hundreds of them at times on shore there; bu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had never known it, and was incapable of any apprehensions about it; my satisfaction was perfect,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 my danger was the same, and I was as happy in not knowing my danger as if I had never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eally been exposed to it. This furnished my thoughts with many very profitable reflections,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articularly this one: How infinitely good that Providence is, which has provided, in its government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mankind, such narrow bounds to his sight and knowledge of things; and though he walks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idst of so many thousand dangers, the sight of which, if discovered to him, would distract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and sink his spirits, he is kept serene and calm, by having the events of things hid from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yes, and knowing nothing of the dangers which surround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these thoughts had for some time entertained me, I came to reflect seriously upon the real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anger I had been in for so many years in this very island, and how I had walked about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reatest security, and with all possible tranquillity, even when perhaps nothing but the brow of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ill, a great tree, or the casual approach of night, had been between me and the worst kind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estruction—viz. that of falling into the hands of cannibals and savages, who would have seized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with the same view as I would on a goat or turtle; and have thought it no more crime to kill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evour me than I did of a pigeon or a curlew. I would unjustly slander myself if I should say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sincerely thankful to my great Preserver, to whose singular protection I acknowledged,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humanity, all these unknown deliverances were due, and without which I must inevitably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allen into their merciless hands.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these thoughts were over, my head was for some time taken up in considering the nature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wretched creatures, I mean the savages, and how it came to pass in the world that the wis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overnor of all things should give up any of His creatures to such inhumanity—nay, to something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much below even brutality itself—as to devour its own kind: but as this ended in some (at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ime) fruitless speculations, it occurred to me to inquire what part of the world these wretches lived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n? how far off the coast was from whence they came? what they ventured over so far from home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or? what kind of boats they had? and why I might not order myself and my business so that I might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able to go over thither, as they were to come to me?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never so much as troubled myself to consider what I should do with myself when I went thither;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would become of me if I fell into the hands of these savages; or how I should escape them if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attacked me; no, nor so much as how it was possible for me to reach the coast, and not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ttacked by some or other of them, without any possibility of delivering myself: and if I should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 into their hands, what I should do for provision, or whither I should bend my course: none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hese thoughts, I say, so much as came in my way; but my mind was wholly bent upon the notion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passing over in my boat to the mainland. I looked upon my present condition as the 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iserable that could possibly be; that I was not able to throw myself into anything but death,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be called worse; and if I reached the shore of the main I might perhaps meet with relief, or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coast along, as I did on the African shore, till I came to some inhabited country, and where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find some relief; and after all, perhaps I might fall in with some Christian ship that might take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in: and if the worst came to the worst, I could but die, which would put an end to all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iseries at once. Pray note, all this was the fruit of a disturbed mind, an impatient temper,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esperate, as it were, by the long continuance of my troubles, and the disappointments I had met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wreck I had been on board of, and where I had been so near obtaining what I so earnestly longed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or—somebody to speak to, and to learn some knowledge from them of the place where I was,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probable means of my deliverance. I was agitated wholly by these thoughts; all my calm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ind, in my resignation to Providence, and waiting the issue of the dispositions of Heaven, seemed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be suspended; and I had as it were no power to turn my thoughts to anything but to the project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voyage to the main, which came upon me with such force, and such an impetuosity of desire,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was not to be resisted.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When this had agitated my thoughts for two hours or more, with such violence that it set my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lood into a ferment, and my pulse beat as if I had been in a fever, merely with the extraordinary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ervour of my mind about it, Nature—as if I had been fatigued and exhausted with the very thoughts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it—threw me into a sound sleep. One would have thought I should have dreamed of it, but I did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ot, nor of anything relating to it, but I dreamed that as I was going out in the morning as usual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my castle, I saw upon the shore two canoes and eleven savages coming to land, and that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rought with them another savage whom they were going to kill in order to eat him; when, on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udden, the savage that they were going to kill jumped away, and ran for his life; and I thought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sleep that he came running into my little thick grove before my fortification, to hide himself;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that I seeing him alone, and not perceiving that the others sought him that way, showed myself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him, and smiling upon him, encouraged him: that he kneeled down to me, seeming to pray me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ssist him; upon which I showed him my ladder, made him go up, and carried him into my cave,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he became my servant; and that as soon as I had got this man, I said to myself, “Now I may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ertainly venture to the mainland, for this fellow will serve me as a pilot, and will tell me what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o, and whither to go for provisions, and whither not to go for fear of being devoured; what places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venture into, and what to shun.” I waked with this thought; and was under such inexpressible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mpressions of joy at the prospect of my escape in my dream, that the disappointments which I felt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coming to myself, and finding that it was no more than a dream, were equally extravagant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way, and threw me into a very great dejection of spirits.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Upon this, however, I made this conclusion: that my only way to go about to attempt an escape was,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endeavour to get a savage into my possession: and, if possible, it should be one of their prisoners,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hom they had condemned to be eaten, and should bring hither to kill. But these thoughts still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ttended with this difficulty: that it was impossible to effect this without attacking a whole caravan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them, and killing them all; and this was not only a very desperate attempt, and might miscarry,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ut, on the other hand, I had greatly scrupled the lawfulness of it to myself; and my heart trembled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the thoughts of shedding so much blood, though it was for my deliverance. I need not repeat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rguments which occurred to me against this, they being the same mentioned before; but though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other reasons to offer now—viz. that those men were enemies to my life, and would devour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they could; that it was self-preservation, in the highest degree, to deliver myself from this death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life, and was acting in my own defence as much as if they were actually assaulting me,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ike; I say though these things argued for it, yet the thoughts of shedding human blood for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eliverance were very terrible to me, and such as I could by no means reconcile myself to for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while. However, at last, after many secret disputes with myself, and after great perplexities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it (for all these arguments, one way and another, struggled in my head a long time), the eager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revailing desire of deliverance at length mastered all the rest; and I resolved, if possible, to get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these savages into my hands, cost what it would. My next thing was to contrive how to do it,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his, indeed, was very difficult to resolve on; but as I could pitch upon no probable means for it, so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esolved to put myself upon the watch, to see them when they came on shore, and leave the rest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event; taking such measures as the opportunity should present, let what would be.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With these resolutions in my thoughts, I set myself upon the scout as often as possible, and indeed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often that I was heartily tired of it; for it was above a year and a half that I waited; and for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 of that time went out to the west end, and to the south-west corner of the island almost every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ay, to look for canoes, but none appeared. This was very discouraging, and began to trouble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uch, though I cannot say that it did in this case (as it had done some time before) wear off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dge of my desire to the thing; but the longer it seemed to be delayed, the more eager I was for it: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word, I was not at first so careful to shun the sight of these savages, and avoid being seen by them,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was now eager to be upon them. Besides, I fancied myself able to manage one, nay, two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savages, if I had them, so as to make them entirely slaves to me, to do whatever I should direct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hem, and to prevent their being able at any time to do me any hurt. It was a great while that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leased myself with this affair; but nothing still presented itself; all my fancies and schemes came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othing, for no savages came near me for a great while.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About a year and a half after I entertained these notions (and by long musing had, as it were,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esolved them all into nothing, for want of an occasion to put them into execution), I was surprised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morning by seeing no less than five canoes all on shore together on my side the island,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eople who belonged to them all landed and out of my sight. The number of them broke all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easures; for seeing so many, and knowing that they always came four or six, or sometimes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a boat, I could not tell what to think of it, or how to take my measures to attack twenty or thirty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 single-handed; so lay still in my castle, perplexed and discomforted. However, I put myself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the same position for an attack that I had formerly provided, and was just ready for action, if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nything had presented. Having waited a good while, listening to hear if they made any noise,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ength, being very impatient, I set my guns at the foot of my ladder, and clambered up to the top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hill, by my two stages, as usual; standing so, however, that my head did not appear above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ill, so that they could not perceive me by any means. Here I observed, by the help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erspective glass, that they were no less than thirty in number; that they had a fire kindled, and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had meat dressed. How they had cooked it I knew not, or what it was; but they were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ancing, in I know not how many barbarous gestures and figures, their own way, round the fire.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I was thus looking on them, I perceived, by my perspective, two miserable wretches dragged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 boats, where, it seems, they were laid by, and were now brought out for the slaughter.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erceived one of them immediately fall; being knocked down, I suppose, with a club or wooden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word, for that was their way; and two or three others were at work immediately, cutting him open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their cookery, while the other victim was left standing by himself, till they should be ready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im. In that very moment this poor wretch, seeing himself a little at liberty and unbound, Nature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nspired him with hopes of life, and he started away from them, and ran with incredible swiftness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long the sands, directly towards me; I mean towards that part of the coast where my habitation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as. I was dreadfully frightened, I must acknowledge, when I perceived him run my way;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specially when, as I thought, I saw him pursued by the whole body: and now I expected that part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dream was coming to pass, and that he would certainly take shelter in my grove; but I could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epend, by any means, upon my dream, that the other savages would not pursue him thither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him there. However, I kept my station, and my spirits began to recover when I found that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not above three men that followed him; and still more was I encouraged, when I found that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utstripped them exceedingly in running, and gained ground on them; so that, if he could but hold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for half-an-hour, I saw easily he would fairly get away from them all.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There was between them and my castle the creek, which I mentioned often in the first part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tory, where I landed my cargoes out of the ship; and this I saw plainly he must necessarily swim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ver, or the poor wretch would be taken there; but when the savage escaping came thither, he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 of it, though the tide was then up; but plunging in, swam through in about thirty strokes,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hereabouts, landed, and ran with exceeding strength and swiftness. When the three persons came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creek, I found that two of them could swim, but the third could not, and that, standing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side, he looked at the others, but went no farther, and soon after went softly back again;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hich, as it happened, was very well for him in the end. I observed that the two who swam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more than twice as strong swimming over the creek as the fellow was that fled from them.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very warmly upon my thoughts, and indeed irresistibly, that now was the time to get me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ervant, and, perhaps, a companion or assistant; and that I was plainly called by Providence to save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poor creature’s life. I immediately ran down the ladders with all possible expedition, fetched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two guns, for they were both at the foot of the ladders, as I observed before, and getting up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 with the same haste to the top of the hill, I crossed towards the sea; and having a very short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ut, and all down hill, placed myself in the way between the pursuers and the pursued, hallowing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loud to him that fled, who, looking back, was at first perhaps as much frightened at me as at them;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 beckoned with my hand to him to come back; and, in the meantime, I slowly advanced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owards the two that followed; then rushing at once upon the foremost, I knocked him down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stock of my piece. I was loath to fire, because I would not have the rest hear; though, at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istance, it would not have been easily heard, and being out of sight of the smoke, too,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they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have known what to make of it. Having knocked this fellow down, the other who pursued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topped, as if he had been frightened, and I advanced towards him: but as I came nearer, I perceived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resently he had a bow and arrow, and was fitting it to shoot at me: so I was then obliged to shoot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first, which I did, and killed him at the first shot. The poor savage who fled, but had stopped,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 he saw both his enemies fallen and killed, as he thought, yet was so frightened with the fire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noise of my piece that he stood stock still, and neither came forward nor went backward,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 he seemed rather inclined still to fly than to come on. I hallooed again to him, and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igns to come forward, which he easily understood, and came a little way; then stopped again,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a little farther, and stopped again; and I could then perceive that he stood trembling, as if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been taken prisoner, and had just been to be killed, as his two enemies were. I beckoned to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 to come to me, and gave him all the signs of encouragement that I could think of; and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nearer and nearer, kneeling down every ten or twelve steps, in token of acknowledgment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his life. I smiled at him, and looked pleasantly, and beckoned to him to come still nearer;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ength he came close to me; and then he kneeled down again, kissed the ground, and laid his head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ground, and taking me by the foot, set my foot upon his head; this, it seems, was in token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swearing to be my slave for ever. I took him up and made much of him, and encouraged him all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ould. But there was more work to do yet; for I perceived the savage whom I had knocked down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not killed, but stunned with the blow, and began to come to himself: so I pointed to him,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howed him the savage, that he was not dead; upon this he spoke some words to me, and though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understand them, yet I thought they were pleasant to hear; for they were the first sound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man’s voice that I had heard, my own excepted, for above twenty-five years. But there was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 for such reflections now; the savage who was knocked down recovered himself so far as to sit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upon the ground, and I perceived that my savage began to be afraid; but when I saw that,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resented my other piece at the man, as if I would shoot him: upon this my savage, for so I call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ow, made a motion to me to lend him my sword, which hung naked in a belt by my side,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id. He no sooner had it, but he runs to his enemy, and at one blow cut off his head so cleverly,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xecutioner in Germany could have done it sooner or better; which I thought very strange for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ho, I had reason to believe, never saw a sword in his life before, except their own wooden swords: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owever, it seems, as I learned afterwards, they make their wooden swords so sharp, so heavy,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wood is so hard, that they will even cut off heads with them, ay, and arms, and that at one blow,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oo. When he had done this, he comes laughing to me in sign of triumph, and brought me the sword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gain, and with abundance of gestures which I did not understand, laid it down, with the head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avage that he had killed, just before me. But that which astonished him most was to know how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illed the other Indian so far off; so, pointing to him, he made signs to me to let him go to him; an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bade him go, as well as I could. When he came to him, he stood like one amazed, looking at him,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urning him first on one side, then on the other; looked at the wound the bullet had made, which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eems was just in his breast, where it had made a hole, and no great quantity of blood had followed;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he had bled inwardly, for he was quite dead. He took up his bow and arrows, and came back; s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turned to go away, and beckoned him to follow me, making signs to him that more might come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 them. Upon this he made signs to me that he should bury them with sand, that they might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seen by the rest, if they followed; and so I made signs to him again to do so. He fell to work;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an instant he had scraped a hole in the sand with his hands big enough to bury the first in,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dragged him into it, and covered him; and did so by the other also; I believe he had him buried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both in a quarter of an hour. Then, calling away, I carried him, not to my castle, but quite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way to my cave, on the farther part of the island: so I did not let my dream come to pass in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art, that he came into my grove for shelter. Here I gave him bread and a bunch of raisins to eat,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a draught of water, which I found he was indeed in great distress for, from his running: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refreshed him, I made signs for him to go and lie down to sleep, showing him a place wher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had laid some rice-straw, and a blanket upon it, which I used to sleep upon myself sometimes;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poor creature lay down, and went to sleep.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He was a comely, handsome fellow, perfectly well made, with straight, strong limbs, not too large;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all, and well-shaped; and, as I reckon, about twenty-six years of age. He had a very good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ountenance, not a fierce and surly aspect, but seemed to have something very manly in his face;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yet he had all the sweetness and softness of a European in his countenance, too, especially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he smiled. His hair was long and black, not curled like wool; his forehead very high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arge; and a great vivacity and sparkling sharpness in his eyes. The colour of his skin was not quite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lack, but very tawny; and yet not an ugly, yellow, nauseous tawny, as the Brazilians an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irginians, and other natives of America are, but of a bright kind of a dun olive-colour, that had in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omething very agreeable, though not very easy to describe. His face was round and plump;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ose small, not flat, like the negroes; a very good mouth, thin lips, and his fine teeth well set, and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hite as ivory.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he had slumbered, rather than slept, about half-an-hour, he awoke again, and came out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to me: for I had been milking my goats which I had in the enclosure just by: when he espied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he came running to me, laying himself down again upon the ground, with all the possible signs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an humble, thankful disposition, making a great many antic gestures to show it. At last he lays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 head flat upon the ground, close to my foot, and sets my other foot upon his head, as he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one before; and after this made all the signs to me of subjection, servitude, and submission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maginable, to let me know how he would serve me so long as he lived. I understood him in many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hings, and let him know I was very well pleased with him. In a little time I began to speak to him;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teach him to speak to me: and first, I let him know his name should be Friday, which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I saved his life: I called him so for the memory of the time. I likewise taught him to sa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y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aster; and then let him know that was to be my name: I likewise taught him to say Yes and No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know the meaning of them. I gave him some milk in an earthen pot, and let him see me drink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 him, and sop my bread in it; and gave him a cake of bread to do the like, which he quickly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omplied with, and made signs that it was very good for him. I kept there with him all that night;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as soon as it was day I beckoned to him to come with me, and let him know I would give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clothes; at which he seemed very glad, for he was stark naked. As we went by the place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he had buried the two men, he pointed exactly to the place, and showed me the marks that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made to find them again, making signs to me that we should dig them up again and eat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At this I appeared very angry, expressed my abhorrence of it, made as if I would vomit 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houghts of it, and beckoned with my hand to him to come away, which he did immediately,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submission. I then led him up to the top of the hill, to see if his enemies were gone;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ulling out my glass I looked, and saw plainly the place where they had been, but no appearance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or their canoes; so that it was plain they were gone, and had left their two comrades behind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without any search after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I was not content with this discovery; but having now more courage, and consequently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uriosity, I took my man Friday with me, giving him the sword in his hand, with the bow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rrows at his back, which I found he could use very dexterously, making him carry one gun for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 two for myself; and away we marched to the place where these creatures had been; for I had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now to get some further intelligence of them. When I came to the place my very blood ran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hill in my veins, and my heart sunk within me, at the horror of the spectacle; indeed, it was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readful sight, at least it was so to me, though Friday made nothing of it. The place was covered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human bones, the ground dyed with their blood, and great pieces of flesh left here and there,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alf-eaten, mangled, and scorched; and, in short, all the tokens of the triumphant feast they had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 there, after a victory over their enemies. I saw three skulls, five hands, and the bones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or four legs and feet, and abundance of other parts of the bodies; and Friday, by his signs,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me understand that they brought over four prisoners to feast upon; that three of them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aten up, and that he, pointing to himself, was the fourth; that there had been a great battle between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and their next king, of whose subjects, it seems, he had been one, and that they had taken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number of prisoners; all which were carried to several places by those who had taken them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fight, in order to feast upon them, as was done here by these wretches upon those they brought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caused Friday to gather all the skulls, bones, flesh, and whatever remained, and lay them together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a heap, and make a great fire upon it, and burn them all to ashes. I found Friday had still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ankering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stomach after some of the flesh, and was still a cannibal in his nature; but I showed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abhorrence at the very thoughts of it, and at the least appearance of it, that he durst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iscover it: for I had, by some means, let him know that I would kill him if he offered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he had done this, we came back to our castle; and there I fell to work for my man Friday;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 of all, I gave him a pair of linen drawers, which I had out of the poor gunner’s chest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entioned, which I found in the wreck, and which, with a little alteration, fitted him very well;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made him a jerkin of goat’s skin, as well as my skill would allow (for I was now grown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olerably good tailor); and I gave him a cap which I made of hare’s skin, very convenient,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ashionable enough; and thus he was clothed, for the present, tolerably well, and was mighty well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leased to see himself almost as well clothed as his master. It is true he went awkwardly in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lothes at first: wearing the drawers was very awkward to him, and the sleeves of the waistcoat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alled his shoulders and the inside of his arms; but a little easing them where he complained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urt him, and using himself to them, he took to them at length very well.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next day, after I came home to my hutch with him, I began to consider where I should lodge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im: and that I might do well for him and yet be perfectly easy myself, I made a little tent for him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vacant place between my two fortifications, in the inside of the last, and in the outside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irst. As there was a door or entrance there into my cave, I made a formal framed door-case, and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oor to it, of boards, and set it up in the passage, a little within the entrance; and, causing the door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open in the inside, I barred it up in the night, taking in my ladders, too; so that Friday could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come at me in the inside of my innermost wall, without making so much noise in getting over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it must needs awaken me; for my first wall had now a complete roof over it of long poles,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overing all my tent, and leaning up to the side of the hill; which was again laid across with smaller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ticks, instead of laths, and then thatched over a great thickness with the rice-straw, which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trong, like reeds; and at the hole or place which was left to go in or out by the ladder I had placed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ind of trap-door, which, if it had been attempted on the outside, would not have opened at all,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have fallen down and made a great noise—as to weapons, I took them all into my side every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ight. But I needed none of all this precaution; for never man had a more faithful, loving, sincere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ervant than Friday was to me: without passions, sullenness, or designs, perfectly obliged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ngaged; his very affections were tied to me, like those of a child to a father; and I daresay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have sacrificed his life to save mine upon any occasion whatsoever—the many testimonies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gave me of this put it out of doubt, and soon convinced me that I needed to use no precautions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my safety on his account.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frequently gave me occasion to observe, and that with wonder, that however it had please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od in His providence, and in the government of the works of His hands, to take from so great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 of the world of His creatures the best uses to which their faculties and the powers of their souls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 adapted, yet that He has bestowed upon them the same powers, the same reason, the same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ffections, the same sentiments of kindness and obligation, the same passions and resentments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rongs, the same sense of gratitude, sincerity, fidelity, and all the capacities of doing good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eceiving good that He has given to us; and that when He pleases to offer them occasions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xerting these, they are as ready, nay, more ready, to apply them to the right uses for which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bestowed than we are. This made me very melancholy sometimes, in reflecting, as the several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ccasions presented, how mean a use we make of all these, even though we have these powers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nlightened by the great lamp of instruction, the Spirit of God, and by the knowledge of His word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dded to our understanding; and why it has pleased God to hide the like saving knowledge from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millions of souls, who, if I might judge by this poor savage, would make a much better use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than we did. From hence I sometimes was led too far, to invade the sovereignty of Providence,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nd, as it were, arraign the justice of so arbitrary a disposition of things, that should hide that sight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some, and reveal it to others, and yet expect a like duty from both; but I shut it up,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hecked my thoughts with this conclusion: first, that we did not know by what light and law these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be condemned; but that as God was necessarily, and by the nature of His being, infinitely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oly and just,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so it could not be, but if these creatures were all sentenced to absence from Himself,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on account of sinning against that light which, as the Scripture says, was a law to themselves,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by such rules as their consciences would acknowledge to be just, though the foundation was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iscovered to us; and secondly, that still as we all are the clay in the hand of the potter, no vessel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say to him, “Why hast thou formed me thus?”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to return to my new companion. I was greatly delighted with him, and made it my business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each him everything that was proper to make him useful, handy, and helpful; but especially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him speak, and understand me when I spoke; and he was the aptest scholar that ever was;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articularly was so merry, so constantly diligent, and so pleased when he could but understand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make me understand him, that it was very pleasant for me to talk to him. Now my life began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so easy that I began to say to myself that could I but have been safe from more savages, I cared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if I was never to remove from the place where I lived.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XV—FRIDAY’S EDUCATION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I had been two or three days returned to my castle, I thought that, in order to bring Friday off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his horrid way of feeding, and from the relish of a cannibal’s stomach, I ought to let him taste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flesh; so I took him out with me one morning to the woods. I went, indeed, intending to kill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 out of my own flock; and bring it home and dress it; but as I was going I saw a she-goat lying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own in the shade, and two young kids sitting by her. I catched hold of Friday. “Hold,” said I,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stand still;” and made signs to him not to stir: immediately I presented my piece, shot, and killed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of the kids. The poor creature, who had at a distance, indeed, seen me kill the savage,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nemy, but did not know, nor could imagine how it was done, was sensibly surprised, trembled,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hook, and looked so amazed that I thought he would have sunk down. He did not see the kid I shot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t, or perceive I had killed it, but ripped up his waistcoat to feel whether he was not wounded; 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found presently, thought I was resolved to kill him: for he came and kneeled down to me,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mbracing my knees, said a great many things I did not understand; but I could easily see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eaning was to pray me not to kill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soon found a way to convince him that I would do him no harm; and taking him up by the hand,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aughed at him, and pointing to the kid which I had killed, beckoned to him to run and fetch it,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he did: and while he was wondering, and looking to see how the creature was killed, I loaded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gun again. By-and-by I saw a great fowl, like a hawk, sitting upon a tree within shot; so, to le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riday understand a little what I would do, I called him to me again, pointed at the fowl, which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ndeed a parrot, though I thought it had been a hawk; I say, pointing to the parrot, and to my gun,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to the ground under the parrot, to let him see I would make it fall, I made him understand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shoot and kill that bird; accordingly, I fired, and bade him look, and immediately he saw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arrot fall. He stood like one frightened again, notwithstanding all I had said to him; and I found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the more amazed, because he did not see me put anything into the gun, but thought that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 be some wonderful fund of death and destruction in that thing, able to kill man, beast, bird,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nything near or far off; and the astonishment this created in him was such as could not wear off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long time; and I believe, if I would have let him, he would have worshipped me and my gun.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the gun itself, he would not so much as touch it for several days after; but he would speak to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talk to it, as if it had answered him, when he was by himself; which, as I afterwards learned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im, was to desire it not to kill him. Well, after his astonishment was a little over at this, I pointed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him to run and fetch the bird I had shot, which he did, but stayed some time; for the parrot,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quite dead, had fluttered away a good distance from the place where she fell: however,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her, took her up, and brought her to me; and as I had perceived his ignorance about the gun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efore, I took this advantage to charge the gun again, and not to let him see me do it, that I might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eady for any other mark that might present; but nothing more offered at that time: so I brought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the kid, and the same evening I took the skin off, and cut it out as well as I could; and having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pot fit for that purpose, I boiled or stewed some of the flesh, and made some very good broth.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I had begun to eat some I gave some to my man, who seemed very glad of it, and liked it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ell; but that which was strangest to him was to see me eat salt with it. He made a sign to me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salt was not good to eat; and putting a little into his own mouth, he seemed to nauseate it,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spit and sputter at it, washing his mouth with fresh water after it: on the other hand, I took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meat into my mouth without salt, and I pretended to spit and sputter for want of salt, as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he had done at the salt; but it would not do; he would never care for salt with meat or in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roth; at least, not for a great while, and then but a very little.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Having thus fed him with boiled meat and broth, I was resolved to feast him the next day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oasting a piece of the kid: this I did by hanging it before the fire on a string, as I had seen many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eople do in England, setting two poles up, one on each side of the fire, and one across the top,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ying the string to the cross stick, letting the meat turn continually. This Friday admired very much;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when he came to taste the flesh, he took so many ways to tell me how well he liked it,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but understand him: and at last he told me, as well as he could, he would never eat man’s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lesh any more, which I was very glad to hear.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next day I set him to work beating some corn out, and sifting it in the manner I used to do,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bserved before; and he soon understood how to do it as well as I, especially after he had seen what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meaning of it was, and that it was to make bread of; for after that I let him see me make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read, and bake it too; and in a little time Friday was able to do all the work for me as well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do it myself.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began now to consider, that having two mouths to feed instead of one, I must provide more ground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my harvest, and plant a larger quantity of corn than I used to do; so I marked out a larger piece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land, and began the fence in the same manner as before, in which Friday worked not only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illingly and very hard, but did it very cheerfully: and I told him what it was for; that it was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orn to make more bread, because he was now with me, and that I might have enough for him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yself too. He appeared very sensible of that part, and let me know that he thought I had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labour upon me on his account than I had for myself; and that he would work the harder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if I would tell him what to do.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was the pleasantest year of all the life I led in this place. Friday began to talk pretty well,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nderstand the names of almost everything I had occasion to call for, and of every place I had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end him to, and talked a great deal to me; so that, in short, I began now to have some use for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ongue again, which, indeed, I had very little occasion for before. Besides the pleasure of talking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im, I had a singular satisfaction in the fellow himself: his simple, unfeigned honesty appeared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more and more every day, and I began really to love the creature; and on his side I believe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oved me more than it was possible for him ever to love anything before.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a mind once to try if he had any inclination for his own country again; and having taught hi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m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nglish so well that he could answer me almost any question, I asked him whether the nation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belonged to never conquered in battle? At which he smiled, and said—“Yes, yes, we always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the better;” that is, he meant always get the better in fight; and so we began the following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iscourse:—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Master.—You always fight the better; how came you to be taken prisoner, then, Friday?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Friday.—My nation beat much for all that.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Master.—How beat? If your nation beat them, how came you to be taken?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Friday.—They more many than my nation, in the place where me was; they take one, two, three,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me: my nation over-beat them in the yonder place, where me no was; there my nation take one,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wo, great thousand.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Master.—But why did not your side recover you from the hands of your enemies, then?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Friday.—They run, one, two, three, and me, and make go in the canoe; my nation have no canoe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time.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Master.—Well, Friday, and what does your nation do with the men they take? Do they carry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way and eat them, as these did?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Friday.—Yes, my nation eat mans too; eat all up.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Master.—Where do they carry them?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Friday.—Go to other place, where they think.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Master.—Do they come hither?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Friday.—Yes, yes, they come hither; come other else place.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Master.—Have you been here with them?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Friday.—Yes, I have been here (points to the NW. side of the island, which, it seems, was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ide).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By this I understood that my man Friday had formerly been among the savages who used to come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shore on the farther part of the island, on the same man-eating occasions he was now brought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or; and some time after, when I took the courage to carry him to that side, being the same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ormerly mentioned, he presently knew the place, and told me he was there once, when they ate up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wenty men, two women, and one child; he could not tell twenty in English, but he numbered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laying so many stones in a row, and pointing to me to tell them over.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have told this passage, because it introduces what follows: that after this discourse I had with him,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 asked him how far it was from our island to the shore, and whether the canoes were not often lost.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 told me there was no danger, no canoes ever lost: but that after a little way out to sea, there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current and wind, always one way in the morning, the other in the afternoon. This I understood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no more than the sets of the tide, as going out or coming in; but I afterwards understood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ccasioned by the great draft and reflux of the mighty river Orinoco, in the mouth or gulf of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iver, as I found afterwards, our island lay; and that this land, which I perceived to be W. and NW.,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the great island Trinidad, on the north point of the mouth of the river. I asked Friday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housand questions about the country, the inhabitants, the sea, the coast, and what nations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ear; he told me all he knew with the greatest openness imaginable. I asked him the names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everal nations of his sort of people, but could get no other name than Caribs; from whence I easily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nderstood that these were the Caribbees, which our maps place on the part of America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eaches from the mouth of the river Orinoco to Guiana, and onwards to St. Martha. He told me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a great way beyond the moon, that was beyond the setting of the moon, which must be west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country, there dwelt white bearded men, like me, and pointed to my great whiskers,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entioned before; and that they had killed much mans, that was his word: by all which I understood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meant the Spaniards, whose cruelties in America had been spread over the whole country,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remembered by all the nations from father to son.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inquired if he could tell me how I might go from this island, and get among those white men.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old me, “Yes, yes, you may go in two canoe.” I could not understand what he meant, or make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escribe to me what he meant by two canoe, till at last, with great difficulty, I found he meant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 be in a large boat, as big as two canoes. This part of Friday’s discourse I began to relish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ell; and from this time I entertained some hopes that, one time or other, I might find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pportunity to make my escape from this place, and that this poor savage might be a means to help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During the long time that Friday had now been with me, and that he began to speak to me,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nderstand me, I was not wanting to lay a foundation of religious knowledge in his mind;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articularly I asked him one time, who made him. The creature did not understand me at all,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hought I had asked who was his father—but I took it up by another handle, and asked him who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the sea, the ground we walked on, and the hills and woods. He told me, “It was on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enamuckee, that lived beyond all;” he could describe nothing of this great person, but that he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old, “much older,” he said, “than the sea or land, than the moon or the stars.” I asked him then,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this old person had made all things, why did not all things worship him? He looked very grave,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nd, with a perfect look of innocence, said, “All things say O to him.” I asked him if the people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 die in his country went away anywhere? He said, “Yes; they all went to Benamuckee.” Then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sked him whether those they eat up went thither too. He said, “Yes.”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From these things, I began to instruct him in the knowledge of the true God; I told him that the grea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aker of all things lived up there, pointing up towards heaven; that He governed the world by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power and providence by which He made it; that He was omnipotent, and could do everything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us, give everything to us, take everything from us; and thus, by degrees, I opened his eyes.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istened with great attention, and received with pleasure the notion of Jesus Christ being sent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edeem us; and of the manner of making our prayers to God, and His being able to hear us, even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eaven. He told me one day, that if our God could hear us, up beyond the sun, he must needs be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reater God than their Benamuckee, who lived but a little way off, and yet could not hear till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 up to the great mountains where he dwelt to speak to them. I asked him if ever he went thither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speak to him. He said, “No; they never went that were young men; none went thither but the 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en,” whom he called their Oowokakee; that is, as I made him explain to me, their religious,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lergy; and that they went to say O (so he called saying prayers), and then came back and told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Benamuckee said. By this I observed, that there is priestcraft even among the most blinded,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gnorant pagans in the world; and the policy of making a secret of religion, in order to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preserve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eneration of the people to the clergy, not only to be found in the Roman, but, perhaps, among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eligions in the world, even among the most brutish and barbarous savages.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endeavoured to clear up this fraud to my man Friday; and told him that the pretence of their 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 going up to the mountains to say O to their god Benamuckee was a cheat; and their bringing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ord from thence what he said was much more so; that if they met with any answer, or spake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 one there, it must be with an evil spirit; and then I entered into a long discourse with him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devil, the origin of him, his rebellion against God, his enmity to man, the reason of it, his setting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imself up in the dark parts of the world to be worshipped instead of God, and as God,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stratagems he made use of to delude mankind to their ruin; how he had a secret access to 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assions and to our affections, and to adapt his snares to our inclinations, so as to cause us even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our own tempters, and run upon our destruction by our own choice.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found it was not so easy to imprint right notions in his mind about the devil as it was about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of a God. Nature assisted all my arguments to evidence to him even the necessity of a grea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 Cause, an overruling, governing Power, a secret directing Providence, and of the equity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ustice of paying homage to Him that made us, and the like; but there appeared nothing of this kind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notion of an evil spirit, of his origin, his being, his nature, and above all, of his inclination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evil, and to draw us in to do so too; and the poor creature puzzled me once in such a manner,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question merely natural and innocent, that I scarce knew what to say to him. I had been talking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deal to him of the power of God, His omnipotence, His aversion to sin, His being a consuming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 to the workers of iniquity; how, as He had made us all, He could destroy us and all the world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moment; and he listened with great seriousness to me all the while. After this I had been telling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how the devil was God’s enemy in the hearts of men, and used all his malice and skill to defeat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good designs of Providence, and to ruin the kingdom of Christ in the world, and the like.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Well,” says Friday, “but you say God is so strong, so great; is He not much strong, much might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devil?” “Yes, yes,” says I, “Friday; God is stronger than the devil—God is above the devil,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herefore we pray to God to tread him down under our feet, and enable us to resist his temptations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quench his fiery darts.” “But,” says he again, “if God much stronger, much might 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icked devil, why God no kill the devil, so make him no more do wicked?” I was strangely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urprised at this question; and, after all, though I was now an old man, yet I was but a young doctor,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ill qualified for a casuist or a solver of difficulties; and at first I could not tell what to say; so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retended not to hear him, and asked him what he said; but he was too earnest for an answer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orget his question, so that he repeated it in the very same broken words as above. By this time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recovered myself a little, and I said, “God will at last punish him severely; he is reserved for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udgment, and is to be cast into the bottomless pit, to dwell with everlasting fire.” This did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atisfy Friday; but he returns upon me, repeating my words, “‘Reserve at last!’ me no understand—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why not kill the devil now; not kill great ago?” “You may as well ask me,” said I, “why God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oes not kill you or me, when we do wicked things here that offend Him—we are preserved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epent and be pardoned.” He mused some time on this. “Well, well,” says he, mighty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ffectionately, “that well—so you, I, devil, all wicked, all preserve, repent, God pardon all.” Here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run down again by him to the last degree; and it was a testimony to me, how the mere notions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nature, though they will guide reasonable creatures to the knowledge of a God, and of a worship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 homage due to the supreme being of God, as the consequence of our nature, yet nothing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ivine revelation can form the knowledge of Jesus Christ, and of redemption purchased for us; of 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a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ediator of the new covenant, and of an Intercessor at the footstool of God’s throne; I say, nothing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a revelation from Heaven can form these in the soul; and that, therefore, the gospel of our Lord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Saviour Jesus Christ, I mean the Word of God, and the Spirit of God, promised for the guide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sanctifier of His people, are the absolutely necessary instructors of the souls of men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knowledge of God and the means of salvation.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therefore diverted the present discourse between me and my man, rising up hastily, as upon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udden occasion of going out; then sending him for something a good way off, I seriously prayed 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od that He would enable me to instruct savingly this poor savage; assisting, by His Spirit,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eart of the poor ignorant creature to receive the light of the knowledge of God in Christ,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econciling him to Himself,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and would guide me so to speak to him from the Word of God that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onscience might be convinced, his eyes opened, and his soul saved. When he came again to me,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ntered into a long discourse with him upon the subject of the redemption of man by the Saviour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world, and of the doctrine of the gospel preached from Heaven, viz. of repentance towards God,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faith in our blessed Lord Jesus. I then explained to him as well as I could why our blesse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edeemer took not on Him the nature of angels but the seed of Abraham; and how, for that reason,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fallen angels had no share in the redemption; that He came only to the lost sheep of the house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srael, and the like.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had, God knows, more sincerity than knowledge in all the methods I took for this poor creature’s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nstruction, and must acknowledge, what I believe all that act upon the same principle will find,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laying things open to him, I really informed and instructed myself in many things that either I did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know or had not fully considered before, but which occurred naturally to my mind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earching into them, for the information of this poor savage; and I had more affection in my inquiry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 things upon this occasion than ever I felt before: so that, whether this poor wild wretch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etter for me or no, I had great reason to be thankful that ever he came to me; my grief sat lighter,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me; my habitation grew comfortable to me beyond measure: and when I reflected that in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olitary life which I have been confined to, I had not only been moved to look up to heaven myself,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to seek the Hand that had brought me here, but was now to be made an instrument, unde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r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rovidence, to save the life, and, for aught I knew, the soul of a poor savage, and bring him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rue knowledge of religion and of the Christian doctrine, that he might know Christ Jesus, in whom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life eternal; I say, when I reflected upon all these things, a secret joy ran through every part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oul, and I frequently rejoiced that ever I was brought to this place, which I had so often thought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 dreadful of all afflictions that could possibly have befallen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continued in this thankful frame all the remainder of my time; and the conversation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mployed the hours between Friday and me was such as made the three years which we lived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ogether perfectly and completely happy, if any such thing as complete happiness can be formed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sublunary state. This savage was now a good Christian, a much better than I; though I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eason to hope, and bless God for it, that we were equally penitent, and comforted, restored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enitents. We had here the Word of God to read, and no farther off from His Spirit to instruct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we had been in England. I always applied myself, in reading the Scripture, to let him know,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as I could, the meaning of what I read; and he again, by his serious inquiries and questionings,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me, as I said before, a much better scholar in the Scripture knowledge than I should ever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by my own mere private reading. Another thing I cannot refrain from observing here also,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experience in this retired part of my life, viz. how infinite and inexpressible a blessing it is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knowledge of God, and of the doctrine of salvation by Christ Jesus, is so plainly laid down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Word of God, so easy to be received and understood, that, as the bare reading the Scripture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me capable of understanding enough of my duty to carry me directly on to the great work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incere repentance for my sins, and laying hold of a Saviour for life and salvation, to a stated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eformation in practice, and obedience to all God’s commands, and this without any teacher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nstructor, I mean human; so the same plain instruction sufficiently served to the enlightening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avage creature, and bringing him to be such a Christian as I have known few equal to him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to all the disputes, wrangling, strife, and contention which have happened in the world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eligion, whether niceties in doctrines or schemes of church government, they were all perfectly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seless to us, and, for aught I can yet see, they have been so to the rest of the world. We had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ure guide to heaven, viz. the Word of God; and we had, blessed be God, comfortable views of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pirit of God teaching and instructing by His word, leading us into all truth, and making us both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illing and obedient to the instruction of His word. And I cannot see the least use that the greatest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nowledge of the disputed points of religion, which have made such confusion in the world,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been to us, if we could have obtained it. But I must go on with the historical part of things,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take every part in its order.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After Friday and I became more intimately acquainted, and that he could understand almost all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 to him, and speak pretty fluently, though in broken English, to me, I acquainted him with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wn history, or at least so much of it as related to my coming to this place: how I had lived there,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how long; I let him into the mystery, for such it was to him, of gunpowder and bullet,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aught him how to shoot. I gave him a knife, which he was wonderfully delighted with; and I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a belt, with a frog hanging to it, such as in England we wear hangers in; and in the frog, instead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a hanger, I gave him a hatchet, which was not only as good a weapon in some cases, but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useful upon other occasions.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described to him the country of Europe, particularly England, which I came from; how we lived,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we worshipped God, how we behaved to one another, and how we traded in ships to all parts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world. I gave him an account of the wreck which I had been on board of, and showed him,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 as I could, the place where she lay; but she was all beaten in pieces before, and gone. I showed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the ruins of our boat, which we lost when we escaped, and which I could not stir with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hole strength then; but was now fallen almost all to pieces. Upon seeing this boat, Friday stood,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using a great while, and said nothing. I asked him what it was he studied upon. At last says he,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Me see such boat like come to place at my nation.” I did not understand him a good while; but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ast, when I had examined further into it, I understood by him that a boat, such as that had been,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on shore upon the country where he lived: that is, as he explained it, was driven thither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tress of weather. I presently imagined that some European ship must have been cast away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coast, and the boat might get loose and drive ashore; but was so dull that I never once thought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men making their escape from a wreck thither, much less whence they might come: so I only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nquired after a description of the boat.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 described the boat to me well enough; but brought me better to understand him when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dded with some warmth, “We save the white mans from drown.” Then I presently asked if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any white mans, as he called them, in the boat. “Yes,” he said; “the boat full of white mans.”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asked him how many. He told upon his fingers seventeen. I asked him then what became of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 told me, “They live, they dwell at my nation.”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put new thoughts into my head; for I presently imagined that these might be the men belonging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ship that was cast away in the sight of my island, as I now called it; and who, after the ship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struck on the rock, and they saw her inevitably lost, had saved themselves in their boat,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landed upon that wild shore among the savages. Upon this I inquired of him more critically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was become of them. He assured me they lived still there; that they had been there about four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ears; that the savages left them alone, and gave them victuals to live on. I asked him how it came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pass they did not kill them and eat them. He said, “No, they make brother with them;” that is, 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s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understood him, a truce; and then he added, “They no eat mans but when make the war fight;”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to say, they never eat any men but such as come to fight with them and are taken in battle.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after this some considerable time, that being upon the top of the hill at the east side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sland, from whence, as I have said, I had, in a clear day, discovered the main or continent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merica, Friday, the weather being very serene, looks very earnestly towards the mainland, and,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kind of surprise, falls a jumping and dancing, and calls out to me, for I was at some distance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im. I asked him what was the matter. “Oh, joy!” says he; “Oh, glad! there see my country,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nation!” I observed an extraordinary sense of pleasure appeared in his face, and his eyes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parkled, and his countenance discovered a strange eagerness, as if he had a mind to be in his 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ountry again. This observation of mine put a great many thoughts into me, which made me at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so easy about my new man Friday as I was before; and I made no doubt but that, if Friday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back to his own nation again, he would not only forget all his religion but all his obligation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and would be forward enough to give his countrymen an account of me, and come back,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erhaps with a hundred or two of them, and make a feast upon me, at which he might be as merry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used to be with those of his enemies when they were taken in war. But I wronged the poor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onest creature very much, for which I was very sorry afterwards. However, as my jealousy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ncreased, and held some weeks, I was a little more circumspect, and not so familiar and kind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im as before: in which I was certainly wrong too; the honest, grateful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creature having no thought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it but what consisted with the best principles, both as a religious Christian and as a grateful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riend, as appeared afterwards to my full satisfaction.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my jealousy of him lasted, you may be sure I was every day pumping him to see if he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iscover any of the new thoughts which I suspected were in him; but I found everything he said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honest and so innocent, that I could find nothing to nourish my suspicion; and in spite of all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neasiness, he made me at last entirely his own again; nor did he in the least perceive that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neasy, and therefore I could not suspect him of deceit.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One day, walking up the same hill, but the weather being hazy at sea, so that we could not see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ontinent, I called to him, and said, “Friday, do not you wish yourself in your own country, your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wn nation?” “Yes,” he said, “I be much O glad to be at my own nation.” “What would you do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here?” said I. “Would you turn wild again, eat men’s flesh again, and be a savage as you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efore?” He looked full of concern, and shaking his head, said, “No, no, Friday tell them to live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ood; tell them to pray God; tell them to eat corn-bread, cattle flesh, milk; no eat man again.”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Why, then,” said I to him, “they will kill you.” He looked grave at that, and then said, “No, no,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no kill me, they willing love learn.” He meant by this, they would be willing to learn.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dded, they learned much of the bearded mans that came in the boat. Then I asked him if he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back to them. He smiled at that, and told me that he could not swim so far. I told him I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a canoe for him. He told me he would go if I would go with him. “I go!” says I; “why,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 eat me if I come there.” “No, no,” says he, “me make they no eat you; me make they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ove you.” He meant, he would tell them how I had killed his enemies, and saved his life, and so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make them love me. Then he told me, as well as he could, how kind they were to seventeen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hite men, or bearded men, as he called them who came on shore there in distress.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From this time, I confess, I had a mind to venture over, and see if I could possibly join with those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earded men, who I made no doubt were Spaniards and Portuguese; not doubting but, if I could,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find some method to escape from thence, being upon the continent, and a good company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ogether, better than I could from an island forty miles off the shore, alone and without help. So,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 some days, I took Friday to work again by way of discourse, and told him I would give him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 to go back to his own nation; and, accordingly, I carried him to my frigate, which lay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side of the island, and having cleared it of water (for I always kept it sunk in water), I brought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out, showed it him, and we both went into it. I found he was a most dexterous fellow at managing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t, and would make it go almost as swift again as I could. So when he was in, I said to him, “Well,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ow, Friday, shall we go to your nation?” He looked very dull at my saying so; which it seems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ecause he thought the boat was too small to go so far. I then told him I had a bigger; so the next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I went to the place where the first boat lay which I had made, but which I could not get into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ater. He said that was big enough; but then, as I had taken no care of it, and it had lain two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and twenty years there, the sun had so split and dried it, that it was rotten. Friday told me such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boat would do very well, and would carry “much enough vittle, drink, bread;” this was his way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alking.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XVI—RESCUE OF PRISONERS FROM CANNIBALS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Upon the whole, I was by this time so fixed upon my design of going over with him to the continent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 told him we would go and make one as big as that, and he should go home in it. He answered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one word, but looked very grave and sad. I asked him what was the matter with him. He asked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again, “Why you angry mad with Friday?—what me done?” I asked him what he meant. I told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I was not angry with him at all. “No angry!” says he, repeating the words several times; “why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end Friday home away to my nation?” “Why,” says I, “Friday, did not you say you wished you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there?” “Yes, yes,” says he, “wish we both there; no wish Friday there, no master there.”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ord, he would not think of going there without me. “I go there, Friday?” says I; “what shall I do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here?” He turned very quick upon me at this. “You do great deal much good,” says he; “you teach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ild mans be good, sober, tame mans; you tell them know God, pray God, and live new life.”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Alas, Friday!” says I, “thou knowest not what thou sayest; I am but an ignorant man myself.”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Yes, yes,” says he, “you teachee me good, you teachee them good.” “No, no, Friday,” says I, “you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hall go without me; leave me here to live by myself, as I did before.” He looked confused again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word; and running to one of the hatchets which he used to wear, he takes it up hastily, and gives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to me. “What must I do with this?” says I to him. “You take kill Friday,” says he. “What must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 you for?” said I again. He returns very quick—“What you send Friday away for? Take kil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l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riday, no send Friday away.” This he spoke so earnestly that I saw tears stand in his eyes.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ord, I so plainly discovered the utmost affection in him to me, and a firm resolution in him,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old him then and often after, that I would never send him away from me if he was willing to stay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Upon the whole, as I found by all his discourse a settled affection to me, and that nothing could part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from me, so I found all the foundation of his desire to go to his own country was laid in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rdent affection to the people, and his hopes of my doing them good; a thing which, as I had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otion of myself, so I had not the least thought or intention, or desire of undertaking it. But still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a strong inclination to attempting my escape, founded on the supposition gathered from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iscourse, that there were seventeen bearded men there; and therefore, without any more delay,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 to work with Friday to find out a great tree proper to fell, and make a large periagua, or canoe,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undertake the voyage. There were trees enough in the island to have built a little fleet, not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eriaguas or canoes, but even of good, large vessels; but the main thing I looked at was, to get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near the water that we might launch it when it was made, to avoid the mistake I committed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irst. At last Friday pitched upon a tree; for I found he knew much better than I what kind of wood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fittest for it; nor can I tell to this day what wood to call the tree we cut down, except that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like the tree we call fustic, or between that and the Nicaragua wood, for it was much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colour and smell. Friday wished to burn the hollow or cavity of this tree out, to make it for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oat, but I showed him how to cut it with tools; which, after I had showed him how to use, he did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handily; and in about a month’s hard labour we finished it and made it very handsome;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specially when, with our axes, which I showed him how to handle, we cut and hewed the outside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the true shape of a boat. After this, however, it cost us near a fortnight’s time to get her along,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it were inch by inch, upon great rollers into the water; but when she was in, she would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arried twenty men with great ease.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she was in the water, though she was so big, it amazed me to see with what dexterity and how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wift my man Friday could manage her, turn her, and paddle her along. So I asked him if he would,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if we might venture over in her. “Yes,” he said, “we venture over in her very well, though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low wind.” However I had a further design that he knew nothing of, and that was, to make a mast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a sail, and to fit her with an anchor and cable. As to a mast, that was easy enough to get; so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itched upon a straight young cedar-tree, which I found near the place, and which there were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lenty of in the island, and I set Friday to work to cut it down, and gave him directions how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hape and order it. But as to the sail, that was my particular care. I knew I had old sails, or rather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ieces of old sails, enough; but as I had had them now six-and-twenty years by me, and had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very careful to preserve them, not imagining that I should ever have this kind of use for them,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I did not doubt but they were all rotten; and, indeed, most of them were so. However, I found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ieces which appeared pretty good, and with these I went to work; and with a great deal of pains,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awkward stitching, you may be sure, for want of needles, I at length made a three-cornered ugly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hing, like what we call in England a shoulder-of-mutton sail, to go with a boom at bottom, and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ittle short sprit at the top, such as usually our ships’ long-boats sail with, and such as I best knew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to manage, as it was such a one as I had to the boat in which I made my escape from Barbary,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related in the first part of my story.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near two months performing this last work, viz. rigging and fitting my masts and sails; for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inished them very complete, making a small stay, and a sail, or foresail, to it, to assist if we should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urn to windward; and, what was more than all, I fixed a rudder to the stern of her to steer with.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but a bungling shipwright, yet as I knew the usefulness and even necessity of such a thing,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pplied myself with so much pains to do it, that at last I brought it to pass; though, considering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dull contrivances I had for it that failed, I think it cost me almost as much labour as making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boat.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all this was done, I had my man Friday to teach as to what belonged to the navigation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oat; though he knew very well how to paddle a canoe, he knew nothing of what belonged to a sail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a rudder; and was the most amazed when he saw me work the boat to and again in the sea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rudder, and how the sail jibed, and filled this way or that way as the course we sailed changed;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when he saw this he stood like one astonished and amazed. However, with a little use, I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these things familiar to him, and he became an expert sailor, except that of the compass I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him understand very little. On the other hand, as there was very little cloudy weather,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eldom or never any fogs in those parts, there was the less occasion for a compass, seeing the stars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always to be seen by night, and the shore by day, except in the rainy seasons, and then nobody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ared to stir abroad either by land or sea.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now entered on the seven-and-twentieth year of my captivity in this place; though the three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 years that I had this creature with me ought rather to be left out of the account, my habitation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quite of another kind than in all the rest of the time. I kept the anniversary of my landing 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the same thankfulness to God for His mercies as at first: and if I had such cause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cknowledgment at first, I had much more so now, having such additional testimonies of the care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rovidence over me, and the great hopes I had of being effectually and speedily delivered; for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invincible impression upon my thoughts that my deliverance was at hand, and that I should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another year in this place. I went on, however, with my husbandry; digging, planting,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encing as usual. I gathered and cured my grapes, and did every necessary thing as before.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rainy season was in the meantime upon me, when I kept more within doors than at other times.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had stowed our new vessel as secure as we could, bringing her up into the creek, where,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 in the beginning, I landed my rafts from the ship; and hauling her up to the shore at high-water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ark, I made my man Friday dig a little dock, just big enough to hold her, and just deep enough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 her water enough to float in; and then, when the tide was out, we made a strong dam across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of it, to keep the water out; and so she lay, dry as to the tide from the sea: and to keep the rain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 we laid a great many boughs of trees, so thick that she was as well thatched as a house; and thus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waited for the months of November and December, in which I designed to make my adventure.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the settled season began to come in, as the thought of my design returned with the fair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eather, I was preparing daily for the voyage. And the first thing I did was to lay by a certain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q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uantity of provisions, being the stores for our voyage; and intended in a week or a fortnight’s time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open the dock, and launch out our boat. I was busy one morning upon something of this kind,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called to Friday, and bid him to go to the sea-shore and see if he could find a turtle or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ortoise, a thing which we generally got once a week, for the sake of the eggs as well as the flesh.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Friday had not been long gone when he came running back, and flew over my outer wall or fence,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ike one that felt not the ground or the steps he set his foot on; and before I had time to speak to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cries out to me, “O master! O master! O sorrow! O bad!”—“What’s the matter, Friday?” says I.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yonder there,” says he, “one, two, three canoes; one, two, three!” By this way of speaking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oncluded there were six; but on inquiry I found there were but three. “Well, Friday,” says I, “do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be frightened.” So I heartened him up as well as I could. However, I saw the poor fellow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 terribly scared, for nothing ran in his head but that they were come to look for him, and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him in pieces and eat him; and the poor fellow trembled so that I scarcely knew what to do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im. I comforted him as well as I could, and told him I was in as much danger as he, and that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eat me as well as him. “But,” says I, “Friday, we must resolve to fight them. Can you fight,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Friday?” “Me shoot,” says he, “but there come many great number.” “No matter for that,” said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gain; “our guns will fright them that we do not kill.” So I asked him whether, if I resolved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efend him, he would defend me, and stand by me, and do just as I bid him. He said, “Me die when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 bid die, master.” So I went and fetched a good dram of rum and gave him; for I had been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 a husband of my rum that I had a great deal left. When we had drunk it, I made him take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 fowling-pieces, which we always carried, and loaded them with large swan-shot, as big as small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istol-bullets. Then I took four muskets, and loaded them with two slugs and five small bullets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ach; and my two pistols I loaded with a brace of bullets each. I hung my great sword, as usual,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aked by my side, and gave Friday his hatchet. When I had thus prepared myself, I took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erspective glass, and went up to the side of the hill, to see what I could discover; and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q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uickly by my glass that there were one-and-twenty savages, three prisoners, and three canoes;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their whole business seemed to be the triumphant banquet upon these three human bodies: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arbarous feast, indeed! but nothing more than, as I had observed, was usual with them. I observed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lso that they had landed, not where they had done when Friday made his escape, but nearer 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reek, where the shore was low, and where a thick wood came almost close down to the sea. This,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the abhorrence of the inhuman errand these wretches came about, filled me with such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ndignation that I came down again to Friday, and told him I was resolved to go down to them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 them all; and asked him if he would stand by me. He had now got over his fright, and his spirits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a little raised with the dram I had given him, he was very cheerful, and told me, as before,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die when I bid die.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fit of fury I divided the arms which I had charged, as before, between us; I gave Friday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istol to stick in his girdle, and three guns upon his shoulder, and I took one pistol and the 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guns myself; and in this posture we marched out. I took a small bottle of rum in my pocket,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gave Friday a large bag with more powder and bullets; and as to orders, I charged him to keep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lose behind me, and not to stir, or shoot, or do anything till I bid him, and in the meantime not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peak a word. In this posture I fetched a compass to my right hand of near a mile, as well to get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 the creek as to get into the wood, so that I could come within shot of them before I should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iscovered, which I had seen by my glass it was easy to do.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I was making this march, my former thoughts returning, I began to abate my resolution: I do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mean that I entertained any fear of their number, for as they were naked, unarmed wretches, it 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ertain I was superior to them—nay, though I had been alone. But it occurred to my thoughts, what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all, what occasion, much less what necessity I was in to go and dip my hands in blood, to attack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eople who had neither done or intended me any wrong? who, as to me, were innocent, and whose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arbarous customs were their own disaster, being in them a token, indeed, of God’s having left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with the other nations of that part of the world, to such stupidity, and to such inhuman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ourses, but did not call me to take upon me to be a judge of their actions, much less an executioner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His justice—that whenever He thought fit He would take the cause into His own hands, and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ational vengeance punish them as a people for national crimes, but that, in the meantime,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one of my business—that it was true Friday might justify it, because he was a declared enemy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a state of war with those very particular people, and it was lawful for him to attack them—but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say the same with regard to myself. These things were so warmly pressed upon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houghts all the way as I went, that I resolved I would only go and place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myself near them that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observe their barbarous feast, and that I would act then as God should direct; but that unless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omething offered that was more a call to me than yet I knew of, I would not meddle with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With this resolution I entered the wood, and, with all possible wariness and silence, Friday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ollowing close at my heels, I marched till I came to the skirts of the wood on the side which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ext to them, only that one corner of the wood lay between me and them. Here I called softly 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riday, and showing him a great tree which was just at the corner of the wood, I bade him go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ree, and bring me word if he could see there plainly what they were doing. He did so, and came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mmediately back to me, and told me they might be plainly viewed there—that they were all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fire, eating the flesh of one of their prisoners, and that another lay bound upon the sand a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them, whom he said they would kill next; and this fired the very soul within me. He told me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not one of their nation, but one of the bearded men he had told me of, that came to their country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boat. I was filled with horror at the very naming of the white bearded man; and going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ree, I saw plainly by my glass a white man, who lay upon the beach of the sea with his hands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 feet tied with flags, or things like rushes, and that he was an European, and had clothes 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There was another tree and a little thicket beyond it, about fifty yards nearer to them than the place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I was, which, by going a little way about, I saw I might come at undiscovered, and that then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be within half a shot of them; so I withheld my passion, though I was indeed enraged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ighest degree; and going back about twenty paces, I got behind some bushes, which held all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till I came to the other tree, and then came to a little rising ground, which gave me a full view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them at the distance of about eighty yards.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now not a moment to lose, for nineteen of the dreadful wretches sat upon the ground, all close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uddled together, and had just sent the other two to butcher the poor Christian, and bring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erhaps limb by limb to their fire, and they were stooping down to untie the bands at his feet.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urned to Friday. “Now, Friday,” said I, “do as I bid thee.” Friday said he would. “Then, Friday,”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ays I, “do exactly as you see me do; fail in nothing.” So I set down one of the muskets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owling-piece upon the ground, and Friday did the like by his, and with the other musket I took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at the savages, bidding him to do the like; then asking him if he was ready, he said, “Yes.”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Then fire at them,” said I; and at the same moment I fired also.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 took his aim so much better than I, that on the side that he shot he killed two of them,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ounded three more; and on my side I killed one, and wounded two. They were, you may be sure,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a dreadful consternation: and all of them that were not hurt jumped upon their feet, but did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mmediately know which way to run, or which way to look, for they knew not from whence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estruction came. Friday kept his eyes close upon me, that, as I had bid him, he might observe wha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did; so, as soon as the first shot was made, I threw down the piece, and took up the fowling-piece,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Friday did the like; he saw me cock and present; he did the same again. “Are you ready,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Friday?” said I. “Yes,” says he. “Let fly, then,” says I, “in the name of God!” and with that I fired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 among the amazed wretches, and so did Friday; and as our pieces were now loaded with wha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call swan-shot, or small pistol-bullets, we found only two drop; but so many were wounded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ran about yelling and screaming like mad creatures, all bloody, and most of them miserably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ounded; whereof three more fell quickly after, though not quite dead.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Now, Friday,” says I, laying down the discharged pieces, and taking up the musket which was yet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oaded, “follow me,” which he did with a great deal of courage; upon which I rushed out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 and showed myself, and Friday close at my foot. As soon as I perceived they saw me,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houted as loud as I could, and bade Friday do so too, and running as fast as I could, which, by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ay, was not very fast, being loaded with arms as I was, I made directly towards the poor victim,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 was, as I said, lying upon the beach or shore, between the place where they sat and the sea.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two butchers who were just going to work with him had left him at the surprise of our first fire,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fled in a terrible fright to the seaside, and had jumped into a canoe, and three more of the rest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ade the same way. I turned to Friday, and bade him step forwards and fire at them; he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understood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immediately, and running about forty yards, to be nearer them, he shot at them; and I thought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killed them all, for I saw them all fall of a heap into the boat, though I saw two of them up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 quickly; however, he killed two of them, and wounded the third, so that he lay down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ottom of the boat as if he had been dead.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my man Friday fired at them, I pulled out my knife and cut the flags that bound the poor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ictim; and loosing his hands and feet, I lifted him up, and asked him in the Portuguese tongue what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was. He answered in Latin, Christianus; but was so weak and faint that he could scarce stand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peak. I took my bottle out of my pocket and gave it him, making signs that he should drink,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did; and I gave him a piece of bread, which he ate. Then I asked him what countryman he was: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he said, Espagniole; and being a little recovered, let me know, by all the signs he could possibly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ake, how much he was in my debt for his deliverance. “Seignior,” said I, with as much Spanish 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s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could make up, “we will talk afterwards, but we must fight now: if you have any strength left, take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pistol and sword, and lay about you.” He took them very thankfully; and no sooner had he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rms in his hands, but, as if they had put new vigour into him, he flew upon his murderers like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ury, and had cut two of them in pieces in an instant; for the truth is, as the whole was a surprise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so the poor creatures were so much frightened with the noise of our pieces that they fell down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mere amazement and fear, and had no more power to attempt their own escape than their flesh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to resist our shot; and that was the case of those five that Friday shot at in the boat; for as three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them fell with the hurt they received, so the other two fell with the fright.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kept my piece in my hand still without firing, being willing to keep my charge ready, because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given the Spaniard my pistol and sword: so I called to Friday, and bade him run up to the tree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whence we first fired, and fetch the arms which lay there that had been discharged, which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 with great swiftness; and then giving him my musket, I sat down myself to load all the rest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gain, and bade them come to me when they wanted. While I was loading these pieces,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appened a fierce engagement between the Spaniard and one of the savages, who made at him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of their great wooden swords, the weapon that was to have killed him before, if I had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revented it. The Spaniard, who was as bold and brave as could be imagined, though weak,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ought the Indian a good while, and had cut two great wounds on his head; but the savage being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tout, lusty fellow, closing in with him, had thrown him down, being faint, and was wringing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word out of his hand; when the Spaniard, though undermost, wisely quitting the sword, drew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istol from his girdle, shot the savage through the body, and killed him upon the spot, before I, who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running to help him, could come near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Friday, being now left to his liberty, pursued the flying wretches, with no weapon in his hand but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atchet: and with that he despatched those three who as I said before, were wounded at first,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allen, and all the rest he could come up with: and the Spaniard coming to me for a gun, I gave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of the fowling-pieces, with which he pursued two of the savages, and wounded them both;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he was not able to run, they both got from him into the wood, where Friday pursued them,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illed one of them, but the other was too nimble for him; and though he was wounded, yet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lunged himself into the sea, and swam with all his might off to those two who were left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anoe; which three in the canoe, with one wounded, that we knew not whether he died or no,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that escaped our hands of one-and-twenty. The account of the whole is as follows: Three killed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our first shot from the tree; two killed at the next shot; two killed by Friday in the boat; two killed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Friday of those at first wounded; one killed by Friday in the wood; three killed by the Spaniard;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 killed, being found dropped here and there, of the wounds, or killed by Friday in his chase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hem; four escaped in the boat, whereof one wounded, if not dead—twenty-one in all.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Those that were in the canoe worked hard to get out of gun-shot, and though Friday made two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shots at them, I did not find that he hit any of them. Friday would fain have had me take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their canoes, and pursue them; and indeed I was very anxious about their escape, lest, carrying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news home to their people, they should come back perhaps with two or three hundred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anoes and devour us by mere multitude; so I consented to pursue them by sea, and running to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their canoes, I jumped in and bade Friday follow me: but when I was in the canoe I was surprised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 find another poor creature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lie there, bound hand and foot, as the Spaniard was, for the slaughter,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almost dead with fear, not knowing what was the matter; for he had not been able to look up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 the side of the boat, he was tied so hard neck and heels, and had been tied so long that he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eally but little life in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immediately cut the twisted flags or rushes which they had bound him with, and would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elped him up; but he could not stand or speak, but groaned most piteously, believing, it seems,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till, that he was only unbound in order to be killed. When Friday came to him I bade him speak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im, and tell him of his deliverance; and pulling out my bottle, made him give the poor wretch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ram, which, with the news of his being delivered, revived him, and he sat up in the boat. But whe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riday came to hear him speak, and look in his face, it would have moved any one to tears to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how Friday kissed him, embraced him, hugged him, cried, laughed, hallooed, jumped about,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anced, sang; then cried again, wrung his hands, beat his own face and head; and then sang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umped about again like a distracted creature. It was a good while before I could make him speak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or tell me what was the matter; but when he came a little to himself he told me that it was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is not easy for me to express how it moved me to see what ecstasy and filial affection had worked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this poor savage at the sight of his father, and of his being delivered from death; nor indeed can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escribe half the extravagances of his affection after this: for he went into the boat and out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 a great many times: when he went in to him he would sit down by him, open his breast,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old his father’s head close to his bosom for many minutes together, to nourish it; then he took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rms and ankles, which were numbed and stiff with the binding, and chafed and rubbed them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 hands; and I, perceiving what the case was, gave him some rum out of my bottle to rub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ith, which did them a great deal of good.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affair put an end to our pursuit of the canoe with the other savages, who were now almost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sight; and it was happy for us that we did not, for it blew so hard within two hours after,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 they could be got a quarter of their way, and continued blowing so hard all night, and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 north-west, which was against them, that I could not suppose their boat could live, or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ever reached their own coast.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to return to Friday; he was so busy about his father that I could not find in my heart to take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 for some time; but after I thought he could leave him a little, I called him to me, and he came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umping and laughing, and pleased to the highest extreme: then I asked him if he had given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 any bread. He shook his head, and said, “None; ugly dog eat all up self.” I then gave him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of bread out of a little pouch I carried on purpose; I also gave him a dram for himself; but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taste it, but carried it to his father. I had in my pocket two or three bunches of raisins, s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gave him a handful of them for his father. He had no sooner given his father these raisins 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aw him come out of the boat, and run away as if he had been bewitched, for he was the swiftest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ellow on his feet that ever I saw: I say, he ran at such a rate that he was out of sight, as it were,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instant; and though I called, and hallooed out too after him, it was all one—away he went; and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quarter of an hour I saw him come back again, though not so fast as he went; and as he came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earer I found his pace slacker, because he had something in his hand. When he came up to me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he had been quite home for an earthen jug or pot, to bring his father some fresh water,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he had got two more cakes or loaves of bread: the bread he gave me, but the water he carried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 father; however, as I was very thirsty too, I took a little of it. The water revived his father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 all the rum or spirits I had given him, for he was fainting with thirst.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his father had drunk, I called to him to know if there was any water left. He said, “Yes”; an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d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bade him give it to the poor Spaniard, who was in as much want of it as his father; and I sent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cakes that Friday brought to the Spaniard too, who was indeed very weak, and was reposing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imself upon a green place under the shade of a tree; and whose limbs were also very stiff, and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swelled with the rude bandage he had been tied with. When I saw that upon Friday’s coming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him with the water he sat up and drank, and took the bread and began to eat, I went to him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him a handful of raisins. He looked up in my face with all the tokens of gratitude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hankfulness that could appear in any countenance; but was so weak, notwithstanding he had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xerted himself in the fight, that he could not stand up upon his feet—he tried to do it two or three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imes, but was really not able, his ankles were so swelled and so painful to him; so I bade him sit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till, and caused Friday to rub his ankles, and bathe them with rum, as he had done his father’s.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observed the poor affectionate creature, every two minutes, or perhaps less, all the while he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ere, turn his head about to see if his father was in the same place and posture as he left him sitting;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at last he found he was not to be seen; at which he started up, and, without speaking a word,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lew with that swiftness to him that one could scarce perceive his feet to touch the ground as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ent; but when he came, he only found he had laid himself down to ease his limbs, so Friday came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ack to me presently; and then I spoke to the Spaniard to let Friday help him up if he could,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 him to the boat, and then he should carry him to our dwelling, where I would take care of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Friday, a lusty, strong fellow, took the Spaniard upon his back, and carried him away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oat, and set him down softly upon the side or gunnel of the canoe, with his feet in the inside of it;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then lifting him quite in, he set him close to his father; and presently stepping out again,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aunched the boat off, and paddled it along the shore faster than I could walk, though the wind blew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retty hard too; so he brought them both safe into our creek, and leaving them in the boat, ran away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fetch the other canoe. As he passed me I spoke to him, and asked him whither he went. He told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“Go fetch more boat;” so away he went like the wind, for sure never man or horse ran like him;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he had the other canoe in the creek almost as soon as I got to it by land; so he wafted me over,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then went to help our new guests out of the boat, which he did; but they were neither of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ble to walk; so that poor Friday knew not what to do.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To remedy this, I went to work in my thought, and calling to Friday to bid them sit down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ank while he came to me, I soon made a kind of hand-barrow to lay them on, and Friday and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arried them both up together upon it between us.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when we got them to the outside of our wall, or fortification, we were at a worse loss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efore, for it was impossible to get them over, and I was resolved not to break it down; so I set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ork again, and Friday and I, in about two hours’ time, made a very handsome tent, covered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ld sails, and above that with boughs of trees, being in the space without our outward fence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etween that and the grove of young wood which I had planted; and here we made them two beds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such things as I had—viz. of good rice-straw, with blankets laid upon it to lie on, and another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over them, on each bed.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island was now peopled, and I thought myself very rich in subjects; and it was a merry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eflection, which I frequently made, how like a king I looked. First of all, the whole country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own property, so that I had an undoubted right of dominion. Secondly, my people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erfectly subjected—I was absolutely lord and lawgiver—they all owed their lives to me, and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eady to lay down their lives, if there had been occasion for it, for me. It was remarkable, too,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three subjects, and they were of three different religions—my man Friday was a Protestant,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 was a Pagan and a cannibal, and the Spaniard was a Papist. However, I allowed liberty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onscience throughout my dominions. But this is by the way.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soon as I had secured my two weak, rescued prisoners, and given them shelter, and a place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 them upon, I began to think of making some provision for them; and the first thing I did,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rdered Friday to take a yearling goat, betwixt a kid and a goat, out of my particular flock,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illed; when I cut off the hinder-quarter, and chopping it into small pieces, I set Friday to work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oiling and stewing, and made them a very good dish, I assure you, of flesh and broth; and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ooked it without doors, for I made no fire within my inner wall, so I carried it all into the new tent,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having set a table there for them, I sat down, and ate my own dinner also with them, and,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as I could, cheered them and encouraged them. Friday was my interpreter, especially to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ather, and, indeed, to the Spaniard too; for the Spaniard spoke the language of the savages pretty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we had dined, or rather supped, I ordered Friday to take one of the canoes, and go and fetch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muskets and other firearms, which, for want of time, we had left upon the place of battle;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next day I ordered him to go and bury the dead bodies of the savages, which lay open to the sun,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nd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would presently be offensive. I also ordered him to bury the horrid remains of their barbarous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east, which I could not think of doing myself; nay, I could not bear to see them if I went that way;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which he punctually performed, and effaced the very appearance of the savages being there;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when I went again, I could scarce know where it was, otherwise than by the corner of the wood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ointing to the place.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then began to enter into a little conversation with my two new subjects; and, first, I set Friday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nquire of his father what he thought of the escape of the savages in that canoe, and whether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expect a return of them, with a power too great for us to resist. His first opinion was, that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avages in the boat never could live out the storm which blew that night they went off, but must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ecessity be drowned, or driven south to those other shores, where they were as sure to be devoured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they were to be drowned if they were cast away; but, as to what they would do if they came safe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shore, he said he knew not; but it was his opinion that they were so dreadfully frightened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manner of their being attacked, the noise, and the fire, that he believed they would tell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eople they were all killed by thunder and lightning, not by the hand of man; and that the two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ppeared—viz. Friday and I—were two heavenly spirits, or furies, come down to destroy them,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men with weapons. This, he said, he knew; because he heard them all cry out so, in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anguage, one to another; for it was impossible for them to conceive that a man could dart fire,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peak thunder, and kill at a distance, without lifting up the hand, as was done now: and this 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avage was in the right; for, as I understood since, by other hands, the savages never attempted to go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 to the island afterwards, they were so terrified with the accounts given by those four men (for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seems they did escape the sea), that they believed whoever went to that enchanted island would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estroyed with fire from the gods. This, however, I knew not; and therefore was under continual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pprehensions for a good while, and kept always upon my guard, with all my army: for, as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now four of us, I would have ventured upon a hundred of them, fairly in the open field, at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ime.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XVII—VISIT OF MUTINEERS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a little time, however, no more canoes appearing, the fear of their coming wore off; and I began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take my former thoughts of a voyage to the main into consideration; being likewise assured b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y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riday’s father that I might depend upon good usage from their nation, on his account, if I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o. But my thoughts were a little suspended when I had a serious discourse with the Spaniard,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understood that there were sixteen more of his countrymen and Portuguese, who having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cast away and made their escape to that side, lived there at peace, indeed, with the savages,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very sore put to it for necessaries, and, indeed, for life. I asked him all the particulars of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oyage, and found they were a Spanish ship, bound from the Rio de la Plata to the Havanna,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irected to leave their loading there, which was chiefly hides and silver, and to bring back wha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uropean goods they could meet with there; that they had five Portuguese seamen on board, whom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took out of another wreck; that five of their own men were drowned when first the ship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ost, and that these escaped through infinite dangers and hazards, and arrived, almost starved,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annibal coast, where they expected to have been devoured every moment. He told me they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arms with them, but they were perfectly useless, for that they had neither powder nor ball,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ashing of the sea having spoiled all their powder but a little, which they used at their first landing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provide themselves with some food.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asked him what he thought would become of them there, and if they had formed any design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 their escape. He said they had many consultations about it; but that having neither vessel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tools to build one, nor provisions of any kind, their councils always ended in tears and despair.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asked him how he thought they would receive a proposal from me, which might tend towards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scape; and whether, if they were all here, it might not be done. I told him with freedom, I feared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ostly their treachery and ill-usage of me, if I put my life in their hands; for that gratitude was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nherent virtue in the nature of man, nor did men always square their dealings by the obligations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had received so much as they did by the advantages they expected. I told him it would be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ard that I should be made the instrument of their deliverance, and that they should afterwards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their prisoner in New Spain, where an Englishman was certain to be made a sacrifice, what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ecessity or what accident soever brought him thither; and that I had rather be delivered up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avages, and be devoured alive, than fall into the merciless claws of the priests, and be carried into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Inquisition. I added that, otherwise, I was persuaded, if they were all here, we might, with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any hands, build a barque large enough to carry us all away, either to the Brazils southward, or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islands or Spanish coast northward; but that if, in requital, they should, when I had put weapons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their hands, carry me by force among their own people, I might be ill-used for my kindness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and make my case worse than it was before.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 answered, with a great deal of candour and ingenuousness, that their condition was so miserable,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that they were so sensible of it, that he believed they would abhor the thought of using any man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nkindly that should contribute to their deliverance; and that, if I pleased, he would go to them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old man, and discourse with them about it, and return again and bring me their answer; that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make conditions with them upon their solemn oath, that they should be absolutely under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irection as their commander and captain; and they should swear upon the holy sacraments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ospel to be true to me, and go to such Christian country as I should agree to, and no other; and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directed wholly and absolutely by my orders till they were landed safely in such country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ntended, and that he would bring a contract from them, under their hands, for that purpose. Then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told me he would first swear to me himself that he would never stir from me as long as he lived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 I gave him orders; and that he would take my side to the last drop of his blood, if there should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appen the least breach of faith among his countrymen. He told me they were all of them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ivil, honest men, and they were under the greatest distress imaginable, having neither weapons nor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lothes, nor any food, but at the mercy and discretion of the savages; out of all hopes of 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eturning to their own country; and that he was sure, if I would undertake their relief, they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 and die by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Upon these assurances, I resolved to venture to relieve them, if possible, and to send the old savage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this Spaniard over to them to treat. But when we had got all things in readiness to go,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paniard himself started an objection, which had so much prudence in it on one hand, and so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incerity on the other hand, that I could not but be very well satisfied in it; and, by his advice, put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 the deliverance of his comrades for at least half a year. The case was thus: he had been with 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about a month, during which time I had let him see in what manner I had provided, with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ssistance of Providence, for my support; and he saw evidently what stock of corn and rice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 up; which, though it was more than sufficient for myself, yet it was not sufficient, without good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usbandry, for my family, now it was increased to four; but much less would it be sufficient if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ountrymen, who were, as he said, sixteen, still alive, should come over; and least of all would it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ufficient to victual our vessel, if we should build one, for a voyage to any of the Christian colonies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America; so he told me he thought it would be more advisable to let him and the other two dig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cultivate some more land, as much as I could spare seed to sow, and that we should wait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nother harvest, that we might have a supply of corn for his countrymen, when they should come;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want might be a temptation to them to disagree, or not to think themselves delivered, otherwise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 out of one difficulty into another. “You know,” says he, “the children of Israel, though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ejoiced at first for their being delivered out of Egypt, yet rebelled even against God Himself,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elivered them, when they came to want bread in the wilderness.”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His caution was so seasonable, and his advice so good, that I could not but be very well pleased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his proposal, as well as I was satisfied with his fidelity; so we fell to digging, all four of us,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as the wooden tools we were furnished with permitted; and in about a month’s time, by the end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which it was seed-time, we had got as much land cured and trimmed up as we sowed two-andtwenty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ushels of barley on, and sixteen jars of rice, which was, in short, all the seed we had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pare: indeed, we left ourselves barely sufficient, for our own food for the six months that we had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xpect our crop; that is to say reckoning from the time we set our seed aside for sowing; for it is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be supposed it is six months in the ground in that country.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Having now society enough, and our numbers being sufficient to put us out of fear of the savages, if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had come, unless their number had been very great, we went freely all over the island,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henever we found occasion; and as we had our escape or deliverance upon our thoughts,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mpossible, at least for me, to have the means of it out of mine. For this purpose I marked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everal trees, which I thought fit for our work, and I set Friday and his father to cut them down;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caused the Spaniard, to whom I imparted my thoughts on that affair, to oversee and direct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work. I showed them with what indefatigable pains I had hewed a large tree into single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lanks, and I caused them to do the like, till they made about a dozen large planks, of good oak,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 two feet broad, thirty-five feet long, and from two inches to four inches thick: what prodigious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abour it took up any one may imagine.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At the same time I contrived to increase my little flock of tame goats as much as I could; and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purpose I made Friday and the Spaniard go out one day, and myself with Friday the next day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(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for we took our turns), and by this means we got about twenty young kids to breed up with the rest;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whenever we shot the dam, we saved the kids, and added them to our flock. But above all,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eason for curing the grapes coming on, I caused such a prodigious quantity to be hung up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un, that, I believe, had we been at Alicant, where the raisins of the sun are cured, we could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illed sixty or eighty barrels; and these, with our bread, formed a great part of our food—very good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iving too, I assure you, for they are exceedingly nourishing.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now harvest, and our crop in good order: it was not the most plentiful increase I had seen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island, but, however, it was enough to answer our end; for from twenty-two bushels of barley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brought in and thrashed out above two hundred and twenty bushels; and the like in proportion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rice; which was store enough for our food to the next harvest, though all the sixteen Spaniards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been on shore with me; or, if we had been ready for a voyage, it would very plentifully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ictualled our ship to have carried us to any part of the world; that is to say, any part of America.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When we had thus housed and secured our magazine of corn, we fell to work to make more wickerware,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iz. great baskets, in which we kept it; and the Spaniard was very handy and dexterous at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art, and often blamed me that I did not make some things for defence of this kind of work; 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aw no need of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now, having a full supply of food for all the guests I expected, I gave the Spaniard leave to go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 to the main, to see what he could do with those he had left behind him there. I gave him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trict charge not to bring any man who would not first swear in the presence of himself and the 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avage that he would in no way injure, fight with, or attack the person he should find in the island,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 was so kind as to send for them in order to their deliverance; but that they would stand by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defend him against all such attempts, and wherever they went would be entirely under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ubjected to his command; and that this should be put in writing, and signed in their hands. How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were to have done this, when I knew they had neither pen nor ink, was a question which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 asked. Under these instructions, the Spaniard and the old savage, the father of Friday, went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way in one of the canoes which they might be said to have come in, or rather were brought 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they came as prisoners to be devoured by the savages. I gave each of them a musket, with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irelock on it, and about eight charges of powder and ball, charging them to be very good husbands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both, and not to use either of them but upon urgent occasions.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This was a cheerful work, being the first measures used by me in view of my deliverance for now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wenty-seven years and some days. I gave them provisions of bread and of dried grapes, sufficient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themselves for many days, and sufficient for all the Spaniards—for about eight days’ time;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ishing them a good voyage, I saw them go, agreeing with them about a signal they should hang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at their return, by which I should know them again when they came back, at a distance, before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came on shore. They went away with a fair gale on the day that the moon was at full, by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ccount in the month of October; but as for an exact reckoning of days, after I had once lost it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never recover it again; nor had I kept even the number of years so punctually as to be sure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right; though, as it proved when I afterwards examined my account, I found I had kept a true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eckoning of years.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no less than eight days I had waited for them, when a strange and unforeseen accident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ntervened, of which the like has not, perhaps, been heard of in history. I was fast asleep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utch one morning, when my man Friday came running in to me, and called aloud, “Master, master,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are come, they are come!” I jumped up, and regardless of danger I went, as soon as I could get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clothes on, through my little grove, which, by the way, was by this time grown to be a very thick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ood; I say, regardless of danger I went without my arms, which was not my custom to do; but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surprised when, turning my eyes to the sea, I presently saw a boat at about a league and a half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istance, standing in for the shore, with a shoulder-of-mutton sail, as they call it, and the wind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lowing pretty fair to bring them in: also I observed, presently, that they did not come from that side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the shore lay on, but from the southernmost end of the island. Upon this I called Friday 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bade him lie close, for these were not the people we looked for, and that we might not know yet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hether they were friends or enemies. In the next place I went in to fetch my perspective glass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 what I could make of them; and having taken the ladder out, I climbed up to the top of the hill,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used to do when I was apprehensive of anything, and to take my view the plainer without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iscovered. I had scarce set my foot upon the hill when my eye plainly discovered a ship lying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nchor, at about two leagues and a half distance from me, SSE., but not above a league and a half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 shore. By my observation it appeared plainly to be an English ship, and the boat appeared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be an English long-boat.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cannot express the confusion I was in, though the joy of seeing a ship, and one that I had reason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elieve was manned by my own countrymen, and consequently friends, was such as I cannot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escribe; but yet I had some secret doubts hung about me—I cannot tell from whence they came—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idding me keep upon my guard. In the first place, it occurred to me to consider what business 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nglish ship could have in that part of the world, since it was not the way to or from any part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orld where the English had any traffic; and I knew there had been no storms to drive them in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distress; and that if they were really English it was most probable that they were here upon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 design; and that I had better continue as I was than fall into the hands of thieves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urderers.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Let no man despise the secret hints and notices of danger which sometimes are given him when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think there is no possibility of its being real. That such hints and notices are given us I believe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ew that have made any observation of things can deny; that they are certain discoveries of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nvisible world, and a converse of spirits, we cannot doubt; and if the tendency of them seems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warn us of danger, why should we not suppose they are from some friendly agent (whether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upreme, or inferior and subordinate, is not the question), and that they are given for our good?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present question abundantly confirms me in the justice of this reasoning; for had I not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cautious by this secret admonition, come it from whence it will, I had been done inevitably,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in a far worse condition than before, as you will see presently. I had not kept myself long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posture till I saw the boat draw near the shore, as if they looked for a creek to thrust in at,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convenience of landing; however, as they did not come quite far enough, they did not see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ittle inlet where I formerly landed my rafts, but ran their boat on shore upon the beach, at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alf a mile from me, which was very happy for me; for otherwise they would have landed just at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oor, as I may say, and would soon have beaten me out of my castle, and perhaps have plundered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of all I had. When they were on shore I was fully satisfied they were Englishmen, at least 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them; one or two I thought were Dutch, but it did not prove so; there were in all eleven men,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hereof three of them I found were unarmed and, as I thought, bound; and when the first four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 of them were jumped on shore, they took those three out of the boat as prisoners: one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I could perceive using the most passionate gestures of entreaty, affliction, and despair, even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kind of extravagance; the other two, I could perceive, lifted up their hands sometimes,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ppeared concerned indeed, but not to such a degree as the first. I was perfectly confounded 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ight, and knew not what the meaning of it should be. Friday called out to me in English, as well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could, “O master! you see English mans eat prisoner as well as savage mans.” “Why, Friday,”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ays I, “do you think they are going to eat them, then?” “Yes,” says Friday, “they will eat them.”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 no,” says I, “Friday; I am afraid they will murder them, indeed; but you may be sure they will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eat them.”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All this while I had no thought of what the matter really was, but stood trembling with the horror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sight, expecting every moment when the three prisoners should be killed; nay, once I saw one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villains lift up his arm with a great cutlass, as the seamen call it, or sword, to strike one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oor men; and I expected to see him fall every moment; at which all the blood in my body seemed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run chill in my veins. I wished heartily now for the Spaniard, and the savage that had gone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im, or that I had any way to have come undiscovered within shot of them, that I might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ecured the three men, for I saw no firearms they had among them; but it fell out to my mind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nother way. After I had observed the outrageous usage of the three men by the insolent seamen,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bserved the fellows run scattering about the island, as if they wanted to see the country. I observed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 three other men had liberty to go also where they pleased; but they sat down all three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ground, very pensive, and looked like men in despair. This put me in mind of the first time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came on shore, and began to look about me; how I gave myself over for lost; how wildly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ooked round me; what dreadful apprehensions I had; and how I lodged in the tree all night for fear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being devoured by wild beasts. As I knew nothing that night of the supply I was to receive by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rovidential driving of the ship nearer the land by the storms and tide, by which I have since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long nourished and supported; so these three poor desolate men knew nothing how certain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eliverance and supply they were, how near it was to them, and how effectually and really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in a condition of safety, at the same time that they thought themselves lost and their case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esperate. So little do we see before us in the world, and so much reason have we to depend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heerfully upon the great Maker of the world, that He does not leave His creatures so absolutely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estitute, but that in the worst circumstances they have always something to be thankful for,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ometimes are nearer deliverance than they imagine; nay, are even brought to their deliverance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means by which they seem to be brought to their destruction.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just at high-water when these people came on shore; and while they rambled about to see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kind of a place they were in, they had carelessly stayed till the tide was spent, and the water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ebbed considerably away, leaving their boat aground. They had left two men in the boat, who,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 found afterwards, having drunk a little too much brandy, fell asleep; however, one of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 a little sooner than the other and finding the boat too fast aground for him to stir it, hallooed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for the rest, who were straggling about: upon which they all soon came to the boat: but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 all their strength to launch her, the boat being very heavy, and the shore on that side being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oft oozy sand, almost like a quicksand. In this condition, like true seamen, who are, perhaps,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east of all mankind given to forethought, they gave it over, and away they strolled about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ountry again; and I heard one of them say aloud to another, calling them off from the boat, “Why,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her alone, Jack, can’t you? she’ll float next tide;” by which I was fully confirmed in the main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nquiry of what countrymen they were. All this while I kept myself very close, not once daring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tir out of my castle any farther than to my place of observation near the top of the hill: and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lad I was to think how well it was fortified. I knew it was no less than ten hours before the boat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float again, and by that time it would be dark, and I might be at more liberty to see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otions, and to hear their discourse, if they had any. In the meantime I fitted myself up for a battle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before, though with more caution, knowing I had to do with another kind of enemy than I had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irst. I ordered Friday also, whom I had made an excellent marksman with his gun, to load himself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arms. I took myself two fowling-pieces, and I gave him three muskets. My figure, indeed,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very fierce; I had my formidable goat-skin coat on, with the great cap I have mentioned,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aked sword by my side, two pistols in my belt, and a gun upon each shoulder.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my design, as I said above, not to have made any attempt till it was dark; but about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’clock, being the heat of the day, I found that they were all gone straggling into the woods, and, 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s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thought, laid down to sleep. The three poor distressed men, too anxious for their condition to get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 sleep, had, however, sat down under the shelter of a great tree, at about a quarter of a mile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and, as I thought, out of sight of any of the rest. Upon this I resolved to discover myself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and learn something of their condition; immediately I marched as above, my man Friday at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ood distance behind me, as formidable for his arms as I, but not making quite so staring a spectrelike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igure as I did. I came as near them undiscovered as I could, and then, before any of them saw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I called aloud to them in Spanish, “What are ye, gentlemen?” They started up at the noise,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ten times more confounded when they saw me, and the uncouth figure that I made.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no answer at all, but I thought I perceived them just going to fly from me, when I spoke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in English. “Gentlemen,” said I, “do not be surprised at me; perhaps you may have a friend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 when you did not expect it.” “He must be sent directly from heaven then,” said one of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gravely to me, and pulling off his hat at the same time to me; “for our condition is past the help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man.” “All help is from heaven, sir,” said I, “but can you put a stranger in the way to help you?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you seem to be in some great distress. I saw you when you landed; and when you seemed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application to the brutes that came with you, I saw one of them lift up his sword to kill you.”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poor man, with tears running down his face, and trembling, looking like one astonished,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eturned, “Am I talking to God or man? Is it a real man or an angel?” “Be in no fear about that,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ir,” said I; “if God had sent an angel to relieve you, he would have come better clothed, and armed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 another manner than you see me; pray lay aside your fears; I am a man, an Englishman,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isposed to assist you; you see I have one servant only; we have arms and ammunition; tell 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reely, can we serve you? What is your case?” “Our case, sir,” said he, “is too long to tell you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hile our murderers are so near us; but, in short, sir, I was commander of that ship—my men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utinied against me; they have been hardly prevailed on not to murder me, and, at last, have set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shore in this desolate place, with these two men with me—one my mate, the other a passenger—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we expected to perish, believing the place to be uninhabited, and know not yet what to think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it.” “Where are these brutes, your enemies?” said I; “do you know where they are gone?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lie, sir,” said he, pointing to a thicket of trees; “my heart trembles for fear they have seen 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heard you speak; if they have, they will certainly murder us all.” “Have they any firearms?”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 I. He answered, “They had only two pieces, one of which they left in the boat.” “Well, then,”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 I, “leave the rest to me; I see they are all asleep; it is an easy thing to kill them all; but shall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ather take them prisoners?” He told me there were two desperate villains among them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that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carce safe to show any mercy to; but if they were secured, he believed all the rest would return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duty. I asked him which they were. He told me he could not at that distance distinguish them,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he would obey my orders in anything I would direct. “Well,” says I, “let us retreat out of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iew or hearing, lest they awake, and we will resolve further.” So they willingly went back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till the woods covered us from them.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Look you, sir,” said I, “if I venture upon your deliverance, are you willing to make two conditions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me?” He anticipated my proposals by telling me that both he and the ship, if recovered, should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wholly directed and commanded by me in everything; and if the ship was not recovered,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live and die with me in what part of the world soever I would send him; and the two 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 said the same. “Well,” says I, “my conditions are but two; first, that while you stay in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sland with me, you will not pretend to any authority here; and if I put arms in your hands, you will,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all occasions, give them up to me, and do no prejudice to me or mine upon this island, and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meantime be governed by my orders; secondly, that if the ship is or may be recovered, you will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arry me and my man to England passage free.”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 gave me all the assurances that the invention or faith of man could devise that he would comply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these most reasonable demands, and besides would owe his life to me, and acknowledge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all occasions as long as he lived. “Well, then,” said I, “here are three muskets for you,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owder and ball; tell me next what you think is proper to be done.” He showed all the testimonies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his gratitude that he was able, but offered to be wholly guided by me. I told him I thought it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hard venturing anything; but the best method I could think of was to fire on them at once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lay, and if any were not killed at the first volley, and offered to submit, we might save them,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so put it wholly upon God’s providence to direct the shot. He said, very modestly, that he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oath to kill them if he could help it; but that those two were incorrigible villains, and had been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uthors of all the mutiny in the ship, and if they escaped, we should be undone still, for they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on board and bring the whole ship’s company, and destroy us all. “Well, then,” says I, “necessity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egitimates my advice, for it is the only way to save our lives.” However, seeing him still cautious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shedding blood, I told him they should go themselves, and manage as they found convenient.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the middle of this discourse we heard some of them awake, and soon after we saw two of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their feet. I asked him if either of them were the heads of the mutiny? He said, “No.” “Well,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hen,” said I, “you may let them escape; and Providence seems to have awakened them on purpose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save themselves. Now,” says I, “if the rest escape you, it is your fault.” Animated with this,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 the musket I had given him in his hand, and a pistol in his belt, and his two comrades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im, with each a piece in his hand; the two men who were with him going first made some noise,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one of the seamen who was awake turned about, and seeing them coming, cried out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est; but was too late then, for the moment he cried out they fired—I mean the two men, the captain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isely reserving his own piece. They had so well aimed their shot at the men they knew, that one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was killed on the spot, and the other very much wounded; but not being dead, he started up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 feet, and called eagerly for help to the other; but the captain stepping to him, told him it was too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ate to cry for help, he should call upon God to forgive his villainy, and with that word knocked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own with the stock of his musket, so that he never spoke more; there were three more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ompany, and one of them was slightly wounded. By this time I was come; and when they saw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danger, and that it was in vain to resist, they begged for mercy. The captain told them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spare their lives if they would give him an assurance of their abhorrence of the treachery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been guilty of, and would swear to be faithful to him in recovering the ship, and afterwards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arrying her back to Jamaica, from whence they came. They gave him all the protestations of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incerity that could be desired; and he was willing to believe them, and spare their lives,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not against, only that I obliged him to keep them bound hand and foot while they were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this was doing, I sent Friday with the captain’s mate to the boat with orders to secure her,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ring away the oars and sails, which they did; and by-and-by three straggling men, that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(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happily for them) parted from the rest, came back upon hearing the guns fired; and seeing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aptain, who was before their prisoner, now their conqueror, they submitted to be bound also;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our victory was complete.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now remained that the captain and I should inquire into one another’s circumstances. I began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irst, and told him my whole history, which he heard with an attention even to amazement—and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articularly at the wonderful manner of my being furnished with provisions and ammunition; 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ndeed, as my story is a whole collection of wonders, it affected him deeply. But when he reflected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thence upon himself, and how I seemed to have been preserved there on purpose to save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ife, the tears ran down his face, and he could not speak a word more. After this communication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at an end, I carried him and his two men into my apartment, leading them in just where I came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ut, viz. at the top of the house, where I refreshed them with such provisions as I had, and showed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all the contrivances I had made during my long, long inhabiting that place.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All I showed them, all I said to them, was perfectly amazing; but above all, the captain admired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ortification, and how perfectly I had concealed my retreat with a grove of trees, which having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planted nearly twenty years, and the trees growing much faster than in England, was become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ittle wood, so thick that it was impassable in any part of it but at that one side where I had reserved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little winding passage into it. I told him this was my castle and my residence, but that I had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 in the country, as most princes have, whither I could retreat upon occasion, and I would show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that too another time; but at present our business was to consider how to recover the ship.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greed with me as to that, but told me he was perfectly at a loss what measures to take, for that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still six-and-twenty hands on board, who, having entered into a cursed conspiracy, by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had all forfeited their lives to the law, would be hardened in it now by desperation, and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arry it on, knowing that if they were subdued they would be brought to the gallows as soon as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to England, or to any of the English colonies, and that, therefore, there would be no attacking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with so small a number as we were.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mused for some time on what he had said, and found it was a very rational conclusion, and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herefore something was to be resolved on speedily, as well to draw the men on board into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nare for their surprise as to prevent their landing upon us, and destroying us. Upon this,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resently occurred to me that in a little while the ship’s crew, wondering what was become of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omrades and of the boat, would certainly come on shore in their other boat to look for them,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then, perhaps, they might come armed, and be too strong for us: this he allowed to be rational.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Upon this, I told him the first thing we had to do was to stave the boat which lay upon the beach,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they might not carry her of, and taking everything out of her, leave her so far useless as not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fit to swim. Accordingly, we went on board, took the arms which were left on board out of her,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whatever else we found there—which was a bottle of brandy, and another of rum, a few biscuitcakes,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horn of powder, and a great lump of sugar in a piece of canvas (the sugar was five or six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ounds): all which was very welcome to me, especially the brandy and sugar, of which I had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one left for many years.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we had carried all these things on shore (the oars, mast, sail, and rudder of the boat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arried away before), we knocked a great hole in her bottom, that if they had come strong enough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aster us, yet they could not carry off the boat. Indeed, it was not much in my thoughts that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be able to recover the ship; but my view was, that if they went away without the boat, I did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much question to make her again fit to carry as to the Leeward Islands, and call upon our friends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Spaniards in my way, for I had them still in my thoughts.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XVIII—THE SHIP RECOVERED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While we were thus preparing our designs, and had first, by main strength, heaved the boat upon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each, so high that the tide would not float her off at high-water mark, and besides, had broke a hole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her bottom too big to be quickly stopped, and were set down musing what we should do,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eard the ship fire a gun, and make a waft with her ensign as a signal for the boat to come on board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—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but no boat stirred; and they fired several times, making other signals for the boat. At last, when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their signals and firing proved fruitless, and they found the boat did not stir, we saw them, by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elp of my glasses, hoist another boat out and row towards the shore; and we found, as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pproached, that there were no less than ten men in her, and that they had firearms with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the ship lay almost two leagues from the shore, we had a full view of them as they came, and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lain sight even of their faces; because the tide having set them a little to the east of the other boat,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rowed up under shore, to come to the same place where the other had landed, and where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 lay; by this means, I say, we had a full view of them, and the captain knew the persons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haracters of all the men in the boat, of whom, he said, there were three very honest fellows, who,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was sure, were led into this conspiracy by the rest, being over-powered and frightened; but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for the boatswain, who it seems was the chief officer among them, and all the rest, they were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utrageous as any of the ship’s crew, and were no doubt made desperate in their new enterprise;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erribly apprehensive he was that they would be too powerful for us. I smiled at him, and told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men in our circumstances were past the operation of fear; that seeing almost every condition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could be was better than that which we were supposed to be in, we ought to expect that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onsequence, whether death or life, would be sure to be a deliverance. I asked him what he thought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circumstances of my life, and whether a deliverance were not worth venturing for? “And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here, sir,” said I, “is your belief of my being preserved here on purpose to save your life,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levated you a little while ago? For my part,” said I, “there seems to be but one thing amiss in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prospect of it.” “What is that?” say he. “Why,” said I, “it is, that as you say there are three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 honest fellows among them which should be spared, had they been all of the wicked part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rew I should have thought God’s providence had singled them out to deliver them into your hands;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depend upon it, every man that comes ashore is our own, and shall die or live as they behave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s.” As I spoke this with a raised voice and cheerful countenance, I found it greatly encouraged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im; so we set vigorously to our business.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had, upon the first appearance of the boat’s coming from the ship, considered of separating 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risoners; and we had, indeed, secured them effectually. Two of them, of whom the captain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ess assured than ordinary, I sent with Friday, and one of the three delivered men, to my cave, where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were remote enough, and out of danger of being heard or discovered, or of finding their way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of the woods if they could have delivered themselves. Here they left them bound, but gave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provisions; and promised them, if they continued there quietly, to give them their liberty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or two; but that if they attempted their escape they should be put to death without mercy.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romised faithfully to bear their confinement with patience, and were very thankful that they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good usage as to have provisions and light left them; for Friday gave them candles (such as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ourselves) for their comfort; and they did not know but that he stood sentinel over them 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ntrance.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other prisoners had better usage; two of them were kept pinioned, indeed, because the captain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not able to trust them; but the other two were taken into my service, upon the captain’s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ecommendation, and upon their solemnly engaging to live and die with us; so with them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honest men we were seven men, well armed; and I made no doubt we should be able to deal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enough with the ten that were coming, considering that the captain had said there were three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 honest men among them also. As soon as they got to the place where their other boat lay,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an their boat into the beach and came all on shore, hauling the boat up after them, which I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was glad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see, for I was afraid they would rather have left the boat at an anchor some distance from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hore, with some hands in her to guard her, and so we should not be able to seize the boat. Being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hore, the first thing they did, they ran all to their other boat; and it was easy to see they were under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great surprise to find her stripped, as above, of all that was in her, and a great hole in her bottom.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they had mused a while upon this, they set up two or three great shouts, hallooing with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might, to try if they could make their companions hear; but all was to no purpose. Then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all close in a ring, and fired a volley of their small arms, which indeed we heard,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choes made the woods ring. But it was all one; those in the cave, we were sure, could not hear;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those in our keeping, though they heard it well enough, yet durst give no answer to them.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so astonished at the surprise of this, that, as they told us afterwards, they resolved to go all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oard again to their ship, and let them know that the men were all murdered, and the long-boat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taved; accordingly, they immediately launched their boat again, and got all of them on board.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captain was terribly amazed, and even confounded, at this, believing they would go on board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ship again and set sail, giving their comrades over for lost, and so he should still lose the ship,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he was in hopes we should have recovered; but he was quickly as much frightened the 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They had not been long put off with the boat, when we perceived them all coming on shore again;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with this new measure in their conduct, which it seems they consulted together upon, viz.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eave three men in the boat, and the rest to go on shore, and go up into the country to look for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ellows. This was a great disappointment to us, for now we were at a loss what to do, as our seizing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hose seven men on shore would be no advantage to us if we let the boat escape; because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row away to the ship, and then the rest of them would be sure to weigh and set sail, and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recovering the ship would be lost. However we had no remedy but to wait and see what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ssue of things might present. The seven men came on shore, and the three who remained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oat put her off to a good distance from the shore, and came to an anchor to wait for them; so that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impossible for us to come at them in the boat. Those that came on shore kept close together,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arching towards the top of the little hill under which my habitation lay; and we could see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lainly, though they could not perceive us. We should have been very glad if they would have come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earer us, so that we might have fired at them, or that they would have gone farther off, that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 come abroad. But when they were come to the brow of the hill where they could see a great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into the valleys and woods, which lay towards the north-east part, and where the island lay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owest, they shouted and hallooed till they were weary; and not caring, it seems, to venture far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shore, nor far from one another, they sat down together under a tree to consider it. Had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hought fit to have gone to sleep there, as the other part of them had done, they had done the job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s; but they were too full of apprehensions of danger to venture to go to sleep, though they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tell what the danger was they had to fear.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captain made a very just proposal to me upon this consultation of theirs, viz. that perhaps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all fire a volley again, to endeavour to make their fellows hear, and that we should all sally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them just at the juncture when their pieces were all discharged, and they would certainly yield,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we should have them without bloodshed. I liked this proposal, provided it was done while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near enough to come up to them before they could load their pieces again. But this event did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happen; and we lay still a long time, very irresolute what course to take. At length I told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would be nothing done, in my opinion, till night; and then, if they did not return to the boat,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erhaps we might find a way to get between them and the shore, and so might use some stratagem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them in the boat to get them on shore. We waited a great while, though very impatient for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emoving; and were very uneasy when, after long consultation, we saw them all start up and march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own towards the sea; it seems they had such dreadful apprehensions of the danger of the place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resolved to go on board the ship again, give their companions over for lost, and so go on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intended voyage with the ship.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soon as I perceived them go towards the shore, I imagined it to be as it really was that they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iven over their search, and were going back again; and the captain, as soon as I told him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houghts, was ready to sink at the apprehensions of it; but I presently thought of a stratagem to fetch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back again, and which answered my end to a tittle. I ordered Friday and the captain’s mate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 over the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little creek westward, towards the place where the savages came on shore, when Friday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rescued, and so soon as they came to a little rising round, at about half a mile distant, I bid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alloo out, as loud as they could, and wait till they found the seamen heard them; that as soon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 they heard the seamen answer them, they should return it again; and then, keeping out of sight,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a round, always answering when the others hallooed, to draw them as far into the island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mong the woods as possible, and then wheel about again to me by such ways as I directed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They were just going into the boat when Friday and the mate hallooed; and they presently heard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and answering, ran along the shore westward, towards the voice they heard, when they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topped by the creek, where the water being up, they could not get over, and called for the boat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up and set them over; as, indeed, I expected. When they had set themselves over, I observed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 boat being gone a good way into the creek, and, as it were, in a harbour within the land,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took one of the three men out of her, to go along with them, and left only two in the boat,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fastened her to the stump of a little tree on the shore. This was what I wished for;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mmediately leaving Friday and the captain’s mate to their business, I took the rest with me; 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rossing the creek out of their sight, we surprised the two men before they were aware—one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lying on the shore, and the other being in the boat. The fellow on shore was between sleeping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waking, and going to start up; the captain, who was foremost, ran in upon him, and knocked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down; and then called out to him in the boat to yield, or he was a dead man. They needed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ew arguments to persuade a single man to yield, when he saw five men upon him and his comrade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nocked down: besides, this was, it seems, one of the three who were not so hearty in the mutiny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rest of the crew, and therefore was easily persuaded not only to yield, but afterwards to join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incerely with us. In the meantime, Friday and the captain’s mate so well managed their business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the rest that they drew them, by hallooing and answering, from one hill to another, and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wood to another, till they not only heartily tired them, but left them where they were, very sure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could not reach back to the boat before it was dark; and, indeed, they were heartily tired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hemselves also, by the time they came back to us.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had nothing now to do but to watch for them in the dark, and to fall upon them, so as to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ure work with them. It was several hours after Friday came back to me before they came back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boat; and we could hear the foremost of them, long before they came quite up, calling to those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ehind to come along; and could also hear them answer, and complain how lame and tired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ere, and not able to come any faster: which was very welcome news to us. At length they came up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boat: but it is impossible to express their confusion when they found the boat fast aground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creek, the tide ebbed out, and their two men gone. We could hear them call one to another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 lamentable manner, telling one another they were got into an enchanted island; that either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were inhabitants in it, and they should all be murdered, or else there were devils and spirits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t, and they should be all carried away and devoured. They hallooed again, and called their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omrades by their names a great many times; but no answer. After some time we could see them,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the little light there was, run about, wringing their hands like men in despair, and sometimes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go and sit down in the boat to rest themselves: then come ashore again, and walk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gain, and so the same thing over again. My men would fain have had me give them leave to fall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them at once in the dark; but I was willing to take them at some advantage, so as to spare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and kill as few of them as I could; and especially I was unwilling to hazard the killing of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our men, knowing the others were very well armed. I resolved to wait, to see if they did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eparate; and therefore, to make sure of them, I drew my ambuscade nearer, and ordered Friday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captain to creep upon their hands and feet, as close to the ground as they could, that they might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be discovered, and get as near them as they could possibly before they offered to fire.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They had not been long in that posture when the boatswain, who was the principal ringleader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utiny, and had now shown himself the most dejected and dispirited of all the rest, came walking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owards them, with two more of the crew; the captain was so eager at having this principal rogue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in his power, that he could hardly have patience to let him come so near as to be sure of him,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they only heard his tongue before: but when they came nearer, the captain and Friday, starting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on their feet, let fly at them. The boatswain was killed upon the spot: the next man was shot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body, and fell just by him, though he did not die till an hour or two after; and the third ran for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At the noise of the fire I immediately advanced with my whole army, which was now eight men,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iz. myself, generalissimo; Friday, my lieutenant-general; the captain and his two men,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prisoners of war whom we had trusted with arms. We came upon them, indeed, in the dark,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they could not see our number; and I made the man they had left in the boat, who was now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us, to call them by name, to try if I could bring them to a parley, and so perhaps might reduce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to terms; which fell out just as we desired: for indeed it was easy to think, as their condition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was, they would be very willing to capitulate. So he calls out as loud as he could to one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“Tom Smith! Tom Smith!” Tom Smith answered immediately, “Is that Robinson?” for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eems he knew the voice. The other answered, “Ay, ay; for God’s sake, Tom Smith, throw down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 arms and yield, or you are all dead men this moment.” “Who must we yield to? Where are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hey?” says Smith again. “Here they are,” says he; “here’s our captain and fifty men with him,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hunting you these two hours; the boatswain is killed; Will Fry is wounded, and I am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risoner; and if you do not yield you are all lost.” “Will they give us quarter, then?” says To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m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mith, “and we will yield.” “I’ll go and ask, if you promise to yield,” said Robinson: so he asked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captain, and the captain himself then calls out, “You, Smith, you know my voice; if you lay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own your arms immediately and submit, you shall have your lives, all but Will Atkins.”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Upon this Will Atkins cried out, “For God’s sake, captain, give me quarter; what have I done?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all been as bad as I:” which, by the way, was not true; for it seems this Will Atkins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 man that laid hold of the captain when they first mutinied, and used him barbarously in tying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 hands and giving him injurious language. However, the captain told him he must lay down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rms at discretion, and trust to the governor’s mercy: by which he meant me, for they all called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overnor. In a word, they all laid down their arms and begged their lives; and I sent the man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parleyed with them, and two more, who bound them all; and then my great army of fifty men,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hich, with those three, were in all but eight, came up and seized upon them, and upon their boat;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nly that I kept myself and one more out of sight for reasons of state.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Our next work was to repair the boat, and think of seizing the ship: and as for the captain, now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leisure to parley with them, he expostulated with them upon the villainy of their practices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im, and upon the further wickedness of their design, and how certainly it must bring them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isery and distress in the end, and perhaps to the gallows. They all appeared very penitent,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egged hard for their lives. As for that, he told them they were not his prisoners, but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ommander’s of the island; that they thought they had set him on shore in a barren, uninhabited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sland; but it had pleased God so to direct them that it was inhabited, and that the governor was 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nglishman; that he might hang them all there, if he pleased; but as he had given them all quarter,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supposed he would send them to England, to be dealt with there as justice required, excep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tkins, whom he was commanded by the governor to advise to prepare for death, for that he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hanged in the morning.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Though this was all but a fiction of his own, yet it had its desired effect; Atkins fell upon his knees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beg the captain to intercede with the governor for his life; and all the rest begged of him, fo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r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od’s sake, that they might not be sent to England.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now occurred to me that the time of our deliverance was come, and that it would be a most easy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hing to bring these fellows in to be hearty in getting possession of the ship; so I retired in the dark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rom them, that they might not see what kind of a governor they had, and called the captain to me;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 I called, at a good distance, one of the men was ordered to speak again, and say to the captain,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Captain, the commander calls for you;” and presently the captain replied, “Tell his excellency I am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ust coming.” This more perfectly amazed them, and they all believed that the commander was just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y, with his fifty men. Upon the captain coming to me, I told him my project for seizing the ship,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he liked wonderfully well, and resolved to put it in execution the next morning. But, in order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execute it with more art, and to be secure of success, I told him we must divide the prisoners,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he should go and take Atkins, and two more of the worst of them, and send them pinioned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he cave where the others lay. This was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committed to Friday and the two men who came on shore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the captain. They conveyed them to the cave as to a prison: and it was, indeed, a dismal place,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specially to men in their condition. The others I ordered to my bower, as I called it, of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given a full description: and as it was fenced in, and they pinioned, the place was secure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nough, considering they were upon their behaviour.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To these in the morning I sent the captain, who was to enter into a parley with them; in a word,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ry them, and tell me whether he thought they might be trusted or not to go on board and surprise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ship. He talked to them of the injury done him, of the condition they were brought to, and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 the governor had given them quarter for their lives as to the present action, yet that if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sent to England they would all be hanged in chains; but that if they would join in so just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ttempt as to recover the ship, he would have the governor’s engagement for their pardon.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Any one may guess how readily such a proposal would be accepted by men in their condition;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 down on their knees to the captain, and promised, with the deepest imprecations, that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be faithful to him to the last drop, and that they should owe their lives to him, and would go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him all over the world; that they would own him as a father to them as long as they lived.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“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Well,” says the captain, “I must go and tell the governor what you say, and see what I can do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ring him to consent to it.” So he brought me an account of the temper he found them in, and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verily believed they would be faithful. However, that we might be very secure, I told him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go back again and choose out those five, and tell them, that they might see he did not want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en, that he would take out those five to be his assistants, and that the governor would keep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ther two, and the three that were sent prisoners to the castle (my cave), as hostages for the fidelity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those five; and that if they proved unfaithful in the execution, the five hostages should be hanged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chains alive on the shore. This looked severe, and convinced them that the governor was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arnest; however, they had no way left them but to accept it; and it was now the business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risoners, as much as of the captain, to persuade the other five to do their duty.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Our strength was now thus ordered for the expedition: first, the captain, his mate, and passenger;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econd, the two prisoners of the first gang, to whom, having their character from the captain,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iven their liberty, and trusted them with arms; third, the other two that I had kept till now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ower, pinioned, but on the captain’s motion had now released; fourth, these five released at last;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there were twelve in all, besides five we kept prisoners in the cave for hostages.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asked the captain if he was willing to venture with these hands on board the ship; but as for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my man Friday, I did not think it was proper for us to stir, having seven men left behind; and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employment enough for us to keep them asunder, and supply them with victuals. As to the five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cave, I resolved to keep them fast, but Friday went in twice a day to them, to supply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necessaries; and I made the other two carry provisions to a certain distance, where Friday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take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showed myself to the two hostages, it was with the captain, who told them I was the person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governor had ordered to look after them; and that it was the governor’s pleasure they should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tir anywhere but by my direction; that if they did, they would be fetched into the castle, and be laid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irons: so that as we never suffered them to see me as governor, I now appeared as another person,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spoke of the governor, the garrison, the castle, and the like, upon all occasions.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captain now had no difficulty before him, but to furnish his two boats, stop the breach of one,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man them. He made his passenger captain of one, with four of the men; and himself, his mate,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five more, went in the other; and they contrived their business very well, for they came up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ship about midnight. As soon as they came within call of the ship, he made Robinson hail them,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tell them they had brought off the men and the boat, but that it was a long time before they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them, and the like, holding them in a chat till they came to the ship’s side; when the captain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 mate entering first with their arms, immediately knocked down the second mate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arpenter with the butt-end of their muskets, being very faithfully seconded by their men;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ecured all the rest that were upon the main and quarter decks, and began to fasten the hatches,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eep them down that were below; when the other boat and their men, entering at the forechains,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ecured the forecastle of the ship, and the scuttle which went down into the cook-room, making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hree men they found there prisoners. When this was done, and all safe upon deck, the captain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rdered the mate, with three men, to break into the round-house, where the new rebel captain lay,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ho, having taken the alarm, had got up, and with two men and a boy had got firearms in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ands; and when the mate, with a crow, split open the door, the new captain and his men fired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oldly among them, and wounded the mate with a musket ball, which broke his arm, and wounded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 more of the men, but killed nobody. The mate, calling for help, rushed, however, into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ound-house, wounded as he was, and, with his pistol, shot the new captain through the head,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ullet entering at his mouth, and came out again behind one of his ears, so that he never spoke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ord more: upon which the rest yielded, and the ship was taken effectually, without any more lives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soon as the ship was thus secured, the captain ordered seven guns to be fired, which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ignal agreed upon with me to give me notice of his success, which, you may be sure, I was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lad to hear, having sat watching upon the shore for it till near two o’clock in the morning. Having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hus heard the signal plainly, I laid me down; and it having been a day of great fatigue to me, I slept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sound, till I was surprised with the noise of a gun; and presently starting up, I heard a man call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by the name of “Governor! Governor!” and presently I knew the captain’s voice; when,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limbing up to the top of the hill, there he stood, and, pointing to the ship, he embraced me in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rms, “My dear friend and deliverer,” says he, “there’s your ship; for she is all yours, and so are we,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all that belong to her.” I cast my eyes to the ship, and there she rode, within little more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alf a mile of the shore; for they had weighed her anchor as soon as they were masters of her, 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weather being fair, had brought her to an anchor just against the mouth of the little creek;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tide being up, the captain had brought the pinnace in near the place where I had first landed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afts, and so landed just at my door. I was at first ready to sink down with the surprise; for I saw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eliverance, indeed, visibly put into my hands, all things easy, and a large ship just ready to carry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away whither I pleased to go. At first, for some time, I was not able to answer him one word;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as he had taken me in his arms I held fast by him, or I should have fallen to the ground.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erceived the surprise, and immediately pulled a bottle out of his pocket and gave me a dram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ordial, which he had brought on purpose for me. After I had drunk it, I sat down upon the ground;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though it brought me to myself, yet it was a good while before I could speak a word to him.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his time the poor man was in as great an ecstasy as I, only not under any surprise as I was; and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aid a thousand kind and tender things to me, to compose and bring me to myself; but such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lood of joy in my breast, that it put all my spirits into confusion: at last it broke out into tears,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a little while after I recovered my speech; I then took my turn, and embraced him as my deliverer,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we rejoiced together. I told him I looked upon him as a man sent by Heaven to deliver me,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 whole transaction seemed to be a chain of wonders; that such things as these were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estimonies we had of a secret hand of Providence governing the world, and an evidence that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ye of an infinite Power could search into the remotest corner of the world, and send help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iserable whenever He pleased. I forgot not to lift up my heart in thankfulness to Heaven;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heart could forbear to bless Him, who had not only in a miraculous manner provided for me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a wilderness, and in such a desolate condition, but from whom every deliverance must always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acknowledged to proceed.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we had talked a while, the captain told me he had brought me some little refreshment, such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ship afforded, and such as the wretches that had been so long his masters had not plundered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f. Upon this, he called aloud to the boat, and bade his men bring the things ashore that were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governor; and, indeed, it was a present as if I had been one that was not to be carried away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but as if I had been to dwell upon the island still. First, he had brought me a case of bottles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ull of excellent cordial waters, six large bottles of Madeira wine (the bottles held two quarts each),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 pounds of excellent good tobacco, twelve good pieces of the ship’s beef, and six pieces of pork,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a bag of peas, and about a hundred-weight of biscuit; he also brought me a box of sugar, a box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flour, a bag full of lemons, and two bottles of lime-juice, and abundance of other things.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esides these, and what was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 thousand times more useful to me, he brought me six new clean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hirts, six very good neckcloths, two pair of gloves, one pair of shoes, a hat, and one pair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tockings, with a very good suit of clothes of his own, which had been worn but very little: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ord, he clothed me from head to foot. It was a very kind and agreeable present, as any one may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magine, to one in my circumstances, but never was anything in the world of that kind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npleasant, awkward, and uneasy as it was to me to wear such clothes at first.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these ceremonies were past, and after all his good things were brought into my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partment, we began to consult what was to be done with the prisoners we had; for it was worth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onsidering whether we might venture to take them with us or no, especially two of them, whom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new to be incorrigible and refractory to the last degree; and the captain said he knew they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rogues that there was no obliging them, and if he did carry them away, it must be in irons,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alefactors, to be delivered over to justice at the first English colony he could come to; and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 captain himself was very anxious about it. Upon this, I told him that, if he desired it,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undertake to bring the two men he spoke of to make it their own request that he should leave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upon the island. “I should be very glad of that,” says the captain, “with all my heart.” “Well,”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ays I, “I will send for them up and talk with them for you.” So I caused Friday and the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ostages, for they were now discharged, their comrades having performed their promise; I say,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aused them to go to the cave, and bring up the five men, pinioned as they were, to the bower,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eep them there till I came. After some time, I came thither dressed in my new habit; and now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called governor again. Being all met, and the captain with me, I caused the men to be brought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 me, and I told them I had got a full account of their villainous behaviour to the captain,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they had run away with the ship, and were preparing to commit further robberies, but tha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rovidence had ensnared them in their own ways, and that they were fallen into the pit which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dug for others. I let them know that by my direction the ship had been seized; that she lay now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road; and they might see by-and-by that their new captain had received the reward of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illainy, and that they would see him hanging at the yard-arm; that, as to them, I wanted to know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they had to say why I should not execute them as pirates taken in the fact, as by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ommission they could not doubt but I had authority so to do.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One of them answered in the name of the rest, that they had nothing to say but this, that when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taken the captain promised them their lives, and they humbly implored my mercy. But I told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I knew not what mercy to show them; for as for myself, I had resolved to quit the island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ll my men, and had taken passage with the captain to go to England; and as for the captain,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carry them to England other than as prisoners in irons, to be tried for mutiny and running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way with the ship; the consequence of which, they must needs know, would be the gallows; so tha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could not tell what was best for them, unless they had a mind to take their fate in the island. If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desired that, as I had liberty to leave the island, I had some inclination to give them their lives,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they thought they could shift on shore. They seemed very thankful for it, and said they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uch rather venture to stay there than be carried to England to be hanged. So I left it on that issue.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However, the captain seemed to make some difficulty of it, as if he durst not leave them there.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Upon this I seemed a little angry with the captain, and told him that they were my prisoners, not his;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that seeing I had offered them so much favour, I would be as good as my word; and that if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 not think fit to consent to it I would set them at liberty, as I found them: and if he did not like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might take them again if he could catch them. Upon this they appeared very thankful, and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ccordingly set them at liberty, and bade them retire into the woods, to the place whence they came,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I would leave them some firearms, some ammunition, and some directions how they should live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well if they thought fit. Upon this I prepared to go on board the ship; but told the captain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stay that night to prepare my things, and desired him to go on board in the meantime,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eep all right in the ship, and send the boat on shore next day for me; ordering him, at all events,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ause the new captain, who was killed, to be hanged at the yard-arm, that these men might see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When the captain was gone I sent for the men up to me to my apartment, and entered seriously into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iscourse with them on their circumstances. I told them I thought they had made a right choice;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captain had carried them away they would certainly be hanged. I showed them the new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aptain hanging at the yard-arm of the ship, and told them they had nothing less to expect.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they had all declared their willingness to stay, I then told them I would let them into the story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my living there, and put them into the way of making it easy to them. Accordingly, I gave them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whole history of the place, and of my coming to it; showed them my fortifications, the way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my bread, planted my corn, cured my grapes; and, in a word, all that was necessary to make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easy. I told them the story also of the seventeen Spaniards that were to be expected, for who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m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left a letter, and made them promise to treat them in common with themselves. Here it may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oted that the captain, who had ink on board, was greatly surprised that I never hit upon a way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 ink of charcoal and water, or of something else, as I had done things much more difficult.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left them my firearms—viz. five muskets, three fowling-pieces, and three swords. I had above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arrel and a half of powder left; for after the first year or two I used but little, and wasted none.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them a description of the way I managed the goats, and directions to milk and fatten them,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make both butter and cheese. In a word, I gave them every part of my own story; and told them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prevail with the captain to leave them two barrels of gunpowder more, and some gardenseeds,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I told them I would have been very glad of. Also, I gave them the bag of peas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captain had brought me to eat, and bade them be sure to sow and increase them.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XIX—RETURN TO ENGLAND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Having done all this I left them the next day, and went on board the ship. We prepared immediately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sail, but did not weigh that night. The next morning early, two of the five men came swimming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the ship’s side, and making the most lamentable complaint of the other three, begged to be taken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nto the ship for God’s sake, for they should be murdered, and begged the captain to take them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oard, though he hanged them immediately. Upon this the captain pretended to have no power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ithout me; but after some difficulty, and after their solemn promises of amendment, they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aken on board, and were, some time after, soundly whipped and pickled; after which they proved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honest and quiet fellows.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Some time after this, the boat was ordered on shore, the tide being up, with the things promised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men; to which the captain, at my intercession, caused their chests and clothes to be added, which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took, and were very thankful for. I also encouraged them, by telling them that if it lay in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ower to send any vessel to take them in, I would not forget them.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took leave of this island, I carried on board, for relics, the great goat-skin cap I had made,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umbrella, and one of my parrots; also, I forgot not to take the money I formerly mentioned,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had lain by me so long useless that it was grown rusty or tarnished, and could hardly pass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ilver till it had been a little rubbed and handled, as also the money I found in the wreck of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panish ship. And thus I left the island, the 19th of December, as I found by the ship’s account,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year 1686, after I had been upon it eight-and-twenty years, two months, and nineteen days;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delivered from this second captivity the same day of the month that I first made my escape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long-boat from among the Moors of Sallee. In this vessel, after a long voyage, I arrived 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ngland the 11th of June, in the year 1687, having been thirty-five years absent.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I came to England I was as perfect a stranger to all the world as if I had never been known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here. My benefactor and faithful steward, whom I had left my money in trust with, was alive,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had great misfortunes in the world; was become a widow the second time, and very low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orld. I made her very easy as to what she owed me, assuring her I would give her no trouble; but,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the contrary, in gratitude for her former care and faithfulness to me, I relieved her as my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tock would afford; which at that time would, indeed, allow me to do but little for her; but I assured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 I would never forget her former kindness to me; nor did I forget her when I had sufficient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elp her, as shall be observed in its proper place. I went down afterwards into Yorkshire; but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 was dead, and my mother and all the family extinct, except that I found two sisters, and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children of one of my brothers; and as I had been long ago given over for dead, there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no provision made for me; so that, in a word, I found nothing to relieve or assist me; and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little money I had would not do much for me as to settling in the world.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met with one piece of gratitude indeed, which I did not expect; and this was, that the master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hip, whom I had so happily delivered, and by the same means saved the ship and cargo, having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iven a very handsome account to the owners of the manner how I had saved the lives of the men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 ship, they invited me to meet them and some other merchants concerned, and all together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me a very handsome compliment upon the subject, and a present of almost £200 sterling.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after making several reflections upon the circumstances of my life, and how little way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go towards settling me in the world, I resolved to go to Lisbon, and see if I might not come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information of the state of my plantation in the Brazils, and of what was become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artner, who, I had reason to suppose, had some years past given me over for dead. With this view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 shipping for Lisbon, where I arrived in April following, my man Friday accompanying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honestly in all these ramblings, and proving a most faithful servant upon all occasions. When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to Lisbon, I found out, by inquiry, and to my particular satisfaction, my old friend, the captain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ship who first took me up at sea off the shore of Africa. He was now grown old, and had left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 going to sea, having put his son, who was far from a young man, into his ship, and who still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sed the Brazil trade.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The old man did not know me, and indeed I hardly knew him. But I soon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rought him to my remembrance, and as soon brought myself to his remembrance, when I told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 I was.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some passionate expressions of the old acquaintance between us, I inquired, you may be sure,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fter my plantation and my partner. The old man told me he had not been in the Brazils for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ine years; but that he could assure me that when he came away my partner was living, but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rustees whom I had joined with him to take cognisance of my part were both dead: that, however,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believed I would have a very good account of the improvement of the plantation; for that,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general belief of my being cast away and drowned, my trustees had given in the account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roduce of my part of the plantation to the procurator-fiscal, who had appropriated it, in case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ever came to claim it, one-third to the king, and two-thirds to the monastery of St. Augustine,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xpended for the benefit of the poor, and for the conversion of the Indians to the Catholic faith: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hat, if I appeared, or any one for me, to claim the inheritance, it would be restored; only that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mprovement, or annual production, being distributed to charitable uses, could not be restored: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assured me that the steward of the king’s revenue from lands, and the providore, or steward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monastery, had taken great care all along that the incumbent, that is to say my partner, gave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very year a faithful account of the produce, of which they had duly received my moiety. I asked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if he knew to what height of improvement he had brought the plantation, and whether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hought it might be worth looking after; or whether, on my going thither, I should meet with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bstruction to my possessing my just right in the moiety. He told me he could not tell exactly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degree the plantation was improved; but this he knew, that my partner was grown exceeding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ich upon the enjoying his part of it; and that, to the best of his remembrance, he had heard that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ing’s third of my part, which was, it seems, granted away to some other monastery or religious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ouse, amounted to above two hundred moidores a year: that as to my being restored to a quiet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ossession of it, there was no question to be made of that, my partner being alive to witness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itle, and my name being also enrolled in the register of the country; also he told me that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urvivors of my two trustees were very fair, honest people, and very wealthy; and he believed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only have their assistance for putting me in possession, but would find a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onsiderable sum of money in their hands for my account, being the produce of the farm while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athers held the trust, and before it was given up, as above; which, as he remembered, was for about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welve years.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showed myself a little concerned and uneasy at this account, and inquired of the old captain how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to pass that the trustees should thus dispose of my effects, when he knew that I had made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ill, and had made him, the Portuguese captain, my universal heir, &amp;c.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 told me that was true; but that as there was no proof of my being dead, he could not act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xecutor until some certain account should come of my death; and, besides, he was not willing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ntermeddle with a thing so remote: that it was true he had registered my will, and put in his claim;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could he have given any account of my being dead or alive, he would have acted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rocuration, and taken possession of the ingenio (so they call the sugar-house), and have given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on, who was now at the Brazils, orders to do it. “But,” says the old man, “I have one piece of news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tell you, which perhaps may not be so acceptable to you as the rest; and that is, believing you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lost, and all the world believing so also, your partner and trustees did offer to account with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your name, for the first six or eight years’ profits, which I received. There being at that time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 disbursements for increasing the works, building an ingenio, and buying slaves, it did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mount to near so much as afterwards it produced; however,” says the old man, “I shall give you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rue account of what I have received in all, and how I have disposed of it.”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After a few days’ further conference with this ancient friend, he brought me an account of the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ix years’ income of my plantation, signed by my partner and the merchant-trustees, being always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elivered in goods, viz. tobacco in roll, and sugar in chests, besides rum, molasses, &amp;c., which 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consequence of a sugar-work; and I found by this account, that every year the income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onsiderably increased; but, as above, the disbursements being large, the sum at first was small: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owever, the old man let me see that he was debtor to me four hundred and seventy moidores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old, besides sixty chests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of sugar and fifteen double rolls of tobacco, which were lost in his ship;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having been shipwrecked coming home to Lisbon, about eleven years after my having the place.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good man then began to complain of his misfortunes, and how he had been obliged to make use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my money to recover his losses, and buy him a share in a new ship. “However, my old friend,”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ays he, “you shall not want a supply in your necessity; and as soon as my son returns you shall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ully satisfied.” Upon this he pulls out an old pouch, and gives me one hundred and sixty Portugal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oidores in gold; and giving the writings of his title to the ship, which his son was gone to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razils in, of which he was quarter-part owner, and his son another, he puts them both into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ands for security of the rest.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too much moved with the honesty and kindness of the poor man to be able to bear this;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emembering what he had done for me, how he had taken me up at sea, and how generously he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sed me on all occasions, and particularly how sincere a friend he was now to me, I could hardly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efrain weeping at what he had said to me; therefore I asked him if his circumstances admitted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spare so much money at that time, and if it would not straiten him? He told me he could not say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it might straiten him a little; but, however, it was my money, and I might want it more than he.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Everything the good man said was full of affection, and I could hardly refrain from tears while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poke; in short, I took one hundred of the moidores, and called for a pen and ink to give him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eceipt for them: then I returned him the rest, and told him if ever I had possession of the plantatio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would return the other to him also (as, indeed, I afterwards did); and that as to the bill of sale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 part in his son’s ship, I would not take it by any means; but that if I wanted the money,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was honest enough to pay me; and if I did not, but came to receive what he gave me reason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xpect, I would never have a penny more from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this was past, the old man asked me if he should put me into a method to make my claim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plantation. I told him I thought to go over to it myself. He said I might do so if I pleased,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if I did not, there were ways enough to secure my right, and immediately to appropriate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rofits to my use: and as there were ships in the river of Lisbon just ready to go away to Brazil,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me enter my name in a public register, with his affidavit, affirming, upon oath, that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live, and that I was the same person who took up the land for the planting the said plantation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irst. This being regularly attested by a notary, and a procuration affixed, he directed me to send it,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a letter of his writing, to a merchant of his acquaintance at the place; and then proposed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taying with him till an account came of the return.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Never was anything more honourable than the proceedings upon this procuration; for in less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even months I received a large packet from the survivors of my trustees, the merchants, for whose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ccount I went to sea, in which were the following, particular letters and papers enclosed:—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First, there was the account-current of the produce of my farm or plantation, from the year when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fathers had balanced with my old Portugal captain, being for six years; the balance appeared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one thousand one hundred and seventy-four moidores in my favour.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Secondly, there was the account of four years more, while they kept the effects in their hands,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efore the government claimed the administration, as being the effects of a person not to be found,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hich they called civil death; and the balance of this, the value of the plantation increasing,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mounted to nineteen thousand four hundred and forty-six crusadoes, being about three thousand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wo hundred and forty moidores.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Thirdly, there was the Prior of St. Augustine’s account, who had received the profits for above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ourteen years; but not being able to account for what was disposed of by the hospital, very honestly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eclared he had eight hundred and seventy-two moidores not distributed, which he acknowledged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account: as to the king’s part, that refunded nothing.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There was a letter of my partner’s, congratulating me very affectionately upon my being alive,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iving me an account how the estate was improved, and what it produced a year; with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articulars of the number of squares, or acres that it contained, how planted, how many slaves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upon it: and making two-and-twenty crosses for blessings, told me he had said so many Av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arias to thank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the Blessed Virgin that I was alive; inviting me very passionately to come over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ake possession of my own, and in the meantime to give him orders to whom he should deliver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ffects if I did not come myself; concluding with a hearty tender of his friendship, and that of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amily; and sent me as a present seven fine leopards’ skins, which he had, it seems, received fro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m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frica, by some other ship that he had sent thither, and which, it seems, had made a better voyage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han I. He sent me also five chests of excellent sweetmeats, and a hundred pieces of gold uncoined,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quite so large as moidores. By the same fleet my two merchant-trustees shipped me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housand two hundred chests of sugar, eight hundred rolls of tobacco, and the rest of the whole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ccount in gold.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might well say now, indeed, that the latter end of Job was better than the beginning. It 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mpossible to express the flutterings of my very heart when I found all my wealth about me; for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Brazil ships come all in fleets, the same ships which brought my letters brought my goods: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effects were safe in the river before the letters came to my hand. In a word, I turned pale,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rew sick; and, had not the old man run and fetched me a cordial, I believe the sudden surprise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oy had overset nature, and I had died upon the spot: nay, after that I continued very ill, and was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hours, till a physician being sent for, and something of the real cause of my illness being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nown, he ordered me to be let blood; after which I had relief, and grew well: but I verily believe, i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had not been eased by a vent given in that manner to the spirits, I should have died.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now master, all on a sudden, of above five thousand pounds sterling in money, and had 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state, as I might well call it, in the Brazils, of above a thousand pounds a year, as sure as an estate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lands in England: and, in a word, I was in a condition which I scarce knew how to understand, 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to compose myself for the enjoyment of it. The first thing I did was to recompense my original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enefactor, my good old captain, who had been first charitable to me in my distress, kind to me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beginning, and honest to me at the end. I showed him all that was sent to me; I told him that,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ext to the providence of Heaven, which disposed all things, it was owing to him; and that it now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on me to reward him, which I would do a hundred-fold: so I first returned to him the hundred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oidores I had received of him; then I sent for a notary, and caused him to draw up a general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elease or discharge from the four hundred and seventy moidores, which he had acknowledged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wed me, in the fullest and firmest manner possible. After which I caused a procuration to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rawn, empowering him to be the receiver of the annual profits of my plantation: and appointing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partner to account with him, and make the returns, by the usual fleets, to him in my name;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a clause in the end, made a grant of one hundred moidores a year to him during his life, out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effects, and fifty moidores a year to his son after him, for his life: and thus I requited my 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now to consider which way to steer my course next, and what to do with the estate tha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rovidence had thus put into my hands; and, indeed, I had more care upon my head now than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my state of life in the island where I wanted nothing but what I had, and had nothing but what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anted; whereas I had now a great charge upon me, and my business was how to secure it. I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a cave now to hide my money in, or a place where it might lie without lock or key, till it grew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ouldy and tarnished before anybody would meddle with it; on the contrary, I knew not where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it, or whom to trust with it. My old patron, the captain, indeed, was honest, and that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nly refuge I had. In the next place, my interest in the Brazils seemed to summon me thither;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I could not tell how to think of going thither till I had settled my affairs, and left my effects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safe hands behind me. At first I thought of my old friend the widow, who I knew was honest,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would be just to me; but then she was in years, and but poor, and, for aught I knew, might be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ebt: so that, in a word, I had no way but to go back to England myself and take my effects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some months, however, before I resolved upon this; and, therefore, as I had rewarded the 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aptain fully, and to his satisfaction, who had been my former benefactor, so I began to think of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oor widow, whose husband had been my first benefactor, and she, while it was in her power,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aithful steward and instructor. So, the first thing I did, I got a merchant in Lisbon to write to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orrespondent in London, not only to pay a bill, but to go find her out, and carry her, in money,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undred pounds from me, and to talk with her, and comfort her in her poverty, by telling her she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hould, if I lived, have a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further supply: at the same time I sent my two sisters in the country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undred pounds each, they being, though not in want, yet not in very good circumstances;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aving been married and left a widow; and the other having a husband not so kind to her as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be. But among all my relations or acquaintances I could not yet pitch upon one to whom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urst commit the gross of my stock, that I might go away to the Brazils, and leave things safe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ehind me; and this greatly perplexed me.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had once a mind to have gone to the Brazils and have settled myself there, for I was, as it were,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aturalised to the place; but I had some little scruple in my mind about religion, which insensibly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rew me back. However, it was not religion that kept me from going there for the present; and as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made no scruple of being openly of the religion of the country all the while I was among them,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neither did I yet; only that, now and then, having of late thought more of it than formerly, when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egan to think of living and dying among them, I began to regret having professed myself a Papist,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thought it might not be the best religion to die with.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But, as I have said, this was not the main thing that kept me from going to the Brazils, but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eally I did not know with whom to leave my effects behind me; so I resolved at last to go 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ngland, where, if I arrived, I concluded that I should make some acquaintance, or find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elations, that would be faithful to me; and, accordingly, I prepared to go to England with all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ealth.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order to prepare things for my going home, I first (the Brazil fleet being just going away)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esolved to give answers suitable to the just and faithful account of things I had from thence; 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irst, to the Prior of St. Augustine I wrote a letter full of thanks for his just dealings, and the offer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eight hundred and seventy-two moidores which were undisposed of, which I desired might be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iven, five hundred to the monastery, and three hundred and seventy-two to the poor, as the prior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direct; desiring the good padre’s prayers for me, and the like. I wrote next a letter of thanks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my two trustees, with all the acknowledgment that so much justice and honesty called for: as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ending them any present, they were far above having any occasion of it. Lastly, I wrote 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artner, acknowledging his industry in the improving the plantation, and his integrity in increasing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stock of the works; giving him instructions for his future government of my part, according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powers I had left with my old patron, to whom I desired him to send whatever became due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e, till he should hear from me more particularly; assuring him that it was my intention not only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to him, but to settle myself there for the remainder of my life. To this I added a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andsome present of some Italian silks for his wife and two daughters, for such the captain’s son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nformed me he had; with two pieces of fine English broadcloth, the best I could get in Lisbon, five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ieces of black baize, and some Flanders lace of a good value.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Having thus settled my affairs, sold my cargo, and turned all my effects into good bills of exchange,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next difficulty was which way to go to England: I had been accustomed enough to the sea,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 I had a strange aversion to go to England by the sea at that time, and yet I could give no reason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 it, yet the difficulty increased upon me so much, that though I had once shipped my baggage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rder to go, yet I altered my mind, and that not once but two or three times.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is true I had been very unfortunate by sea, and this might be one of the reasons; but let no man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light the strong impulses of his own thoughts in cases of such moment: two of the ships which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singled out to go in, I mean more particularly singled out than any other, having put my things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board one of them, and in the other having agreed with the captain; I say two of these ships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iscarried. One was taken by the Algerines, and the other was lost on the Start, near Torbay, and all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people drowned except three; so that in either of those vessels I had been made miserable.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Having been thus harassed in my thoughts, my old pilot, to whom I communicated everything,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ressed me earnestly not to go by sea, but either to go by land to the Groyne, and cross over the Bay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Biscay to Rochelle, from whence it was but an easy and safe journey by land to Paris, and so 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alais and Dover; or to go up to Madrid, and so all the way by land through France. In a word,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so prepossessed against my going by sea at all, except from Calais to Dover, that I resolved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ravel all the way by land; which, as I was not in haste, and did not value the charge, was by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pleasanter way: and to make it more so, my old captain brought an English gentleman, the son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f a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merchant in Lisbon, who was willing to travel with me; after which we picked up two mor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nglish merchants also, and two young Portuguese gentlemen, the last going to Paris only; so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all there were six of us and five servants; the two merchants and the two Portuguese, contenting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hemselves with one servant between two, to save the charge; and as for me, I got an English sailor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travel with me as a servant, besides my man Friday, who was too much a stranger to be capable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supplying the place of a servant on the road.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manner I set out from Lisbon; and our company being very well mounted and armed,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ade a little troop, whereof they did me the honour to call me captain, as well because I was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ldest man, as because I had two servants, and, indeed, was the origin of the whole journey.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As I have troubled you with none of my sea journals, so I shall trouble you now with none of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 journals; but some adventures that happened to us in this tedious and difficult journey I must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omit.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we came to Madrid, we, being all of us strangers to Spain, were willing to stay some time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 the court of Spain, and what was worth observing; but it being the latter part of the summer,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astened away, and set out from Madrid about the middle of October; but when we came 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dge of Navarre, we were alarmed, at several towns on the way, with an account that so much snow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falling on the French side of the mountains, that several travellers were obliged to come back 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ampeluna, after having attempted at an extreme hazard to pass 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we came to Pampeluna itself, we found it so indeed; and to me, that had been always used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hot climate, and to countries where I could scarce bear any clothes on, the cold was insufferable;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or, indeed, was it more painful than surprising to come but ten days before out of Old Castile,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the weather was not only warm but very hot, and immediately to feel a wind from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yrenean Mountains so very keen, so severely cold, as to be intolerable and to endanger benumbing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perishing of our fingers and toes.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Poor Friday was really frightened when he saw the mountains all covered with snow, and felt cold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eather, which he had never seen or felt before in his life. To mend the matter, when we came 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ampeluna it continued snowing with so much violence and so long, that the people said winter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before its time; and the roads, which were difficult before, were now quite impassable; for,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word, the snow lay in some places too thick for us to travel, and being not hard frozen, as is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ase in the northern countries, there was no going without being in danger of being buried alive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very step. We stayed no less than twenty days at Pampeluna; when (seeing the winter coming on,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no likelihood of its being better, for it was the severest winter all over Europe that had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k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nown in the memory of man) I proposed that we should go away to Fontarabia, and there take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hipping for Bordeaux, which was a very little voyage. But, while I was considering this, there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in four French gentlemen, who, having been stopped on the French side of the passes, as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on the Spanish, had found out a guide, who, traversing the country near the head 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f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anguedoc, had brought them over the mountains by such ways that they were not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ncommoded with the snow; for where they met with snow in any quantity, they said it was frozen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ard enough to bear them and their horses. We sent for this guide, who told us he would undertake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carry us the same way, with no hazard from the snow, provided we were armed sufficiently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rotect ourselves from wild beasts; for, he said, in these great snows it was frequent for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olves to show themselves at the foot of the mountains, being made ravenous for want of food,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round being covered with snow. We told him we were well enough prepared for such creatures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were, if he would insure us from a kind of two-legged wolves, which we were told we were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ost danger from, especially on the French side of the mountains. He satisfied us that there was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anger of that kind in the way that we were to go; so we readily agreed to follow him, as did also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welve other gentlemen with their servants, some French, some Spanish, who, as I said, had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ttempted to go, and were obliged to come back again.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Accordingly, we set out from Pampeluna with our guide on the 15th of November; and indeed I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urprised when, instead of going forward, he came directly back with us on the same road that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from Madrid, about twenty miles; when, having passed two rivers, and come into the plain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ountry, we found ourselves in a warm climate again, where the country was pleasant, and no snow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 be seen; but,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on a sudden, turning to his left, he approached the mountains another way;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 it is true the hills and precipices looked dreadful, yet he made so many tours, such meanders,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led us by such winding ways, that we insensibly passed the height of the mountains without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much encumbered with the snow; and all on a sudden he showed us the pleasant and fruitful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rovinces of Languedoc and Gascony, all green and flourishing, though at a great distance, and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some rough way to pass still.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were a little uneasy, however, when we found it snowed one whole day and a night so fast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could not travel; but he bid us be easy; we should soon be past it all: we found, indeed, that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egan to descend every day, and to come more north than before; and so, depending upon our guide,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went on.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about two hours before night when, our guide being something before us, and not just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ight, out rushed three monstrous wolves, and after them a bear, from a hollow way adjoining to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hick wood; two of the wolves made at the guide, and had he been far before us, he would have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een devoured before we could have helped him; one of them fastened upon his horse, and the 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ttacked the man with such violence, that he had not time, or presence of mind enough, to draw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istol, but hallooed and cried out to us most lustily. My man Friday being next me, I bade him ride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 and see what was the matter. As soon as Friday came in sight of the man, he hallooed out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oud as the other, “O master! O master!” but like a bold fellow, rode directly up to the poor man,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with his pistol shot the wolf in the head that attacked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was happy for the poor man that it was my man Friday; for, having been used to such creatures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 country, he had no fear upon him, but went close up to him and shot him; whereas, any other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would have fired at a farther distance, and have perhaps either missed the wolf or endangered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hooting the man.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it was enough to have terrified a bolder man than I; and, indeed, it alarmed all our company,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hen, with the noise of Friday’s pistol, we heard on both sides the most dismal howling of wolves;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 noise, redoubled by the echo of the mountains, appeared to us as if there had been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rodigious number of them; and perhaps there was not such a few as that we had no cause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pprehension: however, as Friday had killed this wolf, the other that had fastened upon the horse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eft him immediately, and fled, without doing him any damage, having happily fastened upon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ead, where the bosses of the bridle had stuck in his teeth. But the man was most hurt; for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aging creature had bit him twice, once in the arm, and the other time a little above his knee;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 he had made some defence, he was just tumbling down by the disorder of his horse, whe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n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riday came up and shot the wolf.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It is easy to suppose that at the noise of Friday’s pistol we all mended our pace, and rode up as fast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the way, which was very difficult, would give us leave, to see what was the matter. As soon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came clear of the trees, which blinded us before, we saw clearly what had been the case,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 Friday had disengaged the poor guide, though we did not presently discern what kind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reature it was he had killed.</w:t>
      </w:r>
    </w:p>
    <w:p w:rsidR="00B50F3D" w:rsidRPr="000F1739" w:rsidRDefault="00B50F3D" w:rsidP="000F1739">
      <w:pPr>
        <w:pageBreakBefore/>
        <w:autoSpaceDE w:val="0"/>
        <w:autoSpaceDN w:val="0"/>
        <w:adjustRightInd w:val="0"/>
        <w:spacing w:after="480" w:line="240" w:lineRule="auto"/>
        <w:ind w:firstLine="0"/>
        <w:jc w:val="center"/>
        <w:rPr>
          <w:rFonts w:ascii="Garamond" w:hAnsi="Garamond"/>
          <w:b/>
          <w:sz w:val="32"/>
          <w:szCs w:val="24"/>
          <w:lang w:val="en-US" w:eastAsia="pt-BR"/>
        </w:rPr>
      </w:pPr>
      <w:r w:rsidRPr="000F1739">
        <w:rPr>
          <w:rFonts w:ascii="Garamond" w:hAnsi="Garamond"/>
          <w:b/>
          <w:sz w:val="32"/>
          <w:szCs w:val="24"/>
          <w:lang w:val="en-US" w:eastAsia="pt-BR"/>
        </w:rPr>
        <w:lastRenderedPageBreak/>
        <w:t>CHAPTER XX—FIGHT BETWEEN FRIDAY AND A BEAR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never was a fight managed so hardily, and in such a surprising manner as that which followed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etween Friday and the bear, which gave us all, though at first we were surprised and afraid for him,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greatest diversion imaginable. As the bear is a heavy, clumsy creature, and does not gallop 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wolf does, who is swift and light, so he has two particular qualities, which generally are the rule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his actions; first, as to men, who are not his proper prey (he does not usually attempt them,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xcept they first attack him, unless he be excessively hungry, which it is probable might now be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ase, the ground being covered with snow), if you do not meddle with him, he will not meddle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ou; but then you must take care to be very civil to him, and give him the road, for he is a very nice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entleman; he will not go a step out of his way for a prince; nay, if you are really afraid, your best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is to look another way and keep going on; for sometimes if you stop, and stand still, and look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teadfastly at him, he takes it for an affront; but if you throw or toss anything at him, though it were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a bit of stick as big as your finger, he thinks himself abused, and sets all other business aside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ursue his revenge, and will have satisfaction in point of honour—that is his first quality: the next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s, if he be once affronted, he will never leave you, night or day, till he has his revenge, but follows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a good round rate till he overtakes you.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man Friday had delivered our guide, and when we came up to him he was helping him off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orse, for the man was both hurt and frightened, when on a sudden we espied the bear come out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wood; and a monstrous one it was, the biggest by far that ever I saw. We were all a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urprised when we saw him; but when Friday saw him, it was easy to see joy and courage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ellow’s countenance. “O! O! O!” says Friday, three times, pointing to him; “O master, you give 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leave, me shakee te hand with him; me makee you good laugh.”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surprised to see the fellow so well pleased. “You fool,” says I, “he will eat you up.”—“Eatee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up! eatee me up!” says Friday, twice over again; “me eatee him up; me makee you good laugh;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 all stay here, me show you good laugh.” So down he sits, and gets off his boots in a moment,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puts on a pair of pumps (as we call the flat shoes they wear, and which he had in his pocket),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ives my other servant his horse, and with his gun away he flew, swift like the wind.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bear was walking softly on, and offered to meddle with nobody, till Friday coming pretty near,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alls to him, as if the bear could understand him. “Hark ye, hark ye,” says Friday, “me speakee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ou.” We followed at a distance, for now being down on the Gascony side of the mountains,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ere entered a vast forest, where the country was plain and pretty open, though it had many trees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 scattered here and there. Friday, who had, as we say, the heels of the bear, came up with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q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uickly, and took up a great stone, and threw it at him, and hit him just on the head, but did him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 harm than if he had thrown it against a wall; but it answered Friday’s end, for the rogue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void of fear that he did it purely to make the bear follow him, and show us some laugh as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alled it. As soon as the bear felt the blow, and saw him, he turns about and comes after him, taking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ery long strides, and shuffling on at a strange rate, so as would have put a horse to a middling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allop; away reins Friday, and takes his course as if he ran towards us for help; so we all resolved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 at once upon the bear, and deliver my man; though I was angry at him for bringing the bear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ack upon us, when he was going about his own business another way; and especially I was angry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hat he had turned the bear upon us, and then ran away; and I called out, “You dog! is this your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aking us laugh? Come away, and take your horse, that we may shoot the creature.” He heard me,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cried out, “No shoot, no shoot; stand still, and you get much laugh:” and as the nimble creature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 two feet for the bear’s one, he turned on a sudden on one side of us, and seeing a great oak-tree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 for his purpose, he beckoned to us to follow; and doubling his pace, he got nimbly up the tree,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aying his gun down upon the ground, at about five or six yards from the bottom of the tree.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 soon came to the tree, and we followed at a distance: the first thing he did he stopped 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un, smelt at it, but let it lie, and up he scrambles into the tree, climbing like a cat, though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onstrous heavy. I was amazed at the folly, as I thought it, of my man, and could not for my life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ee anything to laugh at, till seeing the bear get up the tree, we all rode near to him.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When we came to the tree, there was Friday got out to the small end of a large branch, and the bear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about half-way to him. As soon as the bear got out to that part where the limb of the tree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eaker, “Ha!” says he to us, “now you see me teachee the bear dance:” so he began jumping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haking the bough, at which the bear began to totter, but stood still, and began to look behind him,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see how he should get back; then, indeed, we did laugh heartily. But Friday had not done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 by a great deal; when seeing him stand still, he called out to him again, as if he had supposed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bear could speak English, “What, you come no farther? pray you come farther;” so he left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umping and shaking the tree; and the bear, just as if he understood what he said, did come a little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arther; then he began jumping again, and the bear stopped again. We thought now was a good time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knock him in the head, and called to Friday to stand still and we should shoot the bear: but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ried out earnestly, “Oh, pray! Oh, pray! no shoot, me shoot by and then:” he would have said byand-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y. However, to shorten the story, Friday danced so much, and the bear stood so ticklish,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had laughing enough, but still could not imagine what the fellow would do: for first we thought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depended upon shaking the bear off; and we found the bear was too cunning for that too; for 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not go out far enough to be thrown down, but clung fast with his great broad claws and feet,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that we could not imagine what would be the end of it, and what the jest would be at last. Bu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riday put us out of doubt quickly: for seeing the bear cling fast to the bough, and that he would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persuaded to come any farther, “Well, well,” says Friday, “you no come farther, me go; you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to me, me come to you;” and upon this he went out to the smaller end, where it would bend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 his weight, and gently let himself down by it, sliding down the bough till he came near enough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jump down on his feet, and away he ran to his gun, took it up, and stood still. “Well,” said I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im, “Friday, what will you do now? Why don’t you shoot him?” “No shoot,” says Friday, “no yet;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shoot now, me no kill; me stay, give you one more laugh:” and, indeed, so he did; for when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 saw his enemy gone, he came back from the bough, where he stood, but did it very cautiously,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ooking behind him every step, and coming backward till he got into the body of the tree, then,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same hinder end foremost, he came down the tree, grasping it with his claws, and moving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oot at a time, very leisurely. At this juncture, and just before he could set his hind foot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round, Friday stepped up close to him, clapped the muzzle of his piece into his ear, and shot him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ead. Then the rogue turned about to see if we did not laugh; and when he saw we were pleased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looks, he began to laugh very loud. “So we kill bear in my country,” says Friday. “So you kill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hem?” says I; “why, you have no guns.”—“No,” says he, “no gun, but shoot great much long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rrow.” This was a good diversion to us; but we were still in a wild place, and our guide very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urt, and what to do we hardly knew; the howling of wolves ran much in my head; and, indeed,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xcept the noise I once heard on the shore of Africa, of which I have said something already, I never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eard anything that filled me with so much horror.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These things, and the approach of night, called us off, or else, as Friday would have had us,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certainly have taken the skin of this monstrous creature off, which was worth saving; but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near three leagues to go, and our guide hastened us; so we left him, and went forward on 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ourney.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ground was still covered with snow, though not so deep and dangerous as on the mountains;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 ravenous creatures, as we heard afterwards, were come down into the forest and plain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ountry, pressed by hunger, to seek for food, and had done a great deal of mischief in the villages,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they surprised the country people, killed a great many of their sheep and horses, and some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eople too. We had one dangerous place to pass, and our guide told us if there were more wolves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country we should find them there; and this was a small plain, surrounded with woods on every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ide, and a long, narrow defile, or lane, which we were to pass to get through the wood, and then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come to the village where we were to lodge. It was within half-an-hour of sunset when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ntered the wood, and a little after sunset when we came into the plain: we met with nothing in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irst wood, except that in a little plain within the wood, which was not above two furlongs over,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aw five great wolves cross the road, full speed, one after another, as if they had been in chase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 prey, and had it in view; they took no notice of us, and were gone out of sight in a few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oments. Upon this, our guide, who, by the way, was but a fainthearted fellow, bid us keep in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eady posture, for he believed there were more wolves a-coming. We kept our arms ready, and 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yes about us; but we saw no more wolves till we came through that wood, which was near half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eague, and entered the plain. As soon as we came into the plain, we had occasion enough to look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us. The first object we met with was a dead horse; that is to say, a poor horse which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olves had killed, and at least a dozen of them at work, we could not say eating him, but picking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 bones rather; for they had eaten up all the flesh before. We did not think fit to disturb them 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heir feast, neither did they take much notice of us. Friday would have let fly at them, but I would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suffer him by any means; for I found we were like to have more business upon our hands than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were aware of. We had not gone half over the plain when we began to hear the wolves howl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wood on our left in a frightful manner, and presently after we saw about a hundred coming 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irectly towards us, all in a body, and most of them in a line, as regularly as an army drawn up by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xperienced officers. I scarce knew in what manner to receive them, but found to draw ourselves in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close line was the only way; so we formed in a moment; but that we might not have too much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nterval, I ordered that only every other man should fire, and that the others, who had not fired,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hould stand ready to give them a second volley immediately, if they continued to advance upon us;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then that those that had fired at first should not pretend to load their fusees again, but stand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eady, every one with a pistol, for we were all armed with a fusee and a pair of pistols each man; so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were, by this method, able to fire six volleys, half of us at a time; however, at present we had no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ecessity; for upon firing the first volley, the enemy made a full stop, being terrified as well with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oise as with the fire. Four of them being shot in the head, dropped; several others were wounded,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went bleeding off, as we could see by the snow. I found they stopped, but did not immediately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etreat; whereupon, remembering that I had been told that the fiercest creatures were terrified at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oice of a man, I caused all the company to halloo as loud as they could; and I found the notion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ltogether mistaken; for upon our shout they began to retire and turn about. I then ordered a second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olley to be fired in their rear, which put them to the gallop, and away they went to the woods. This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us leisure to charge our pieces again; and that we might lose no time, we kept going; but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ad but little more than loaded our fusees, and put ourselves in readiness, when we heard a terrible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oise in the same wood on our left, only that it was farther onward, the same way we were to go.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night was coming on, and the light began to be dusky, which made it worse on our side; but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oise increasing, we could easily perceive that it was the howling and yelling of those hellish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reatures; and on a sudden we perceived three troops of wolves, one on our left, one behind us,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ne in our front, so that we seemed to be surrounded with them: however, as they did not fall upon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s, we kept our way forward, as fast as we could make our horses go, which, the way being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ough, was only a good hard trot. In this manner, we came in view of the entrance of a wood,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hrough which we were to pass, at the farther side of the plain; but we were greatly surprised, when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oming nearer the lane or pass, we saw a confused number of wolves standing just at the entrance.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On a sudden, at another opening of the wood, we heard the noise of a gun, and looking that way, out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ushed a horse, with a saddle and a bridle on him, flying like the wind, and sixteen or seventeen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olves after him, full speed: the horse had the advantage of them; but as we supposed that he could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 hold it at that rate, we doubted not but they would get up with him at last: no question but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here we had a most horrible sight; for riding up to the entrance where the horse came out, we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 the carcasses of another horse and of two men, devoured by the ravenous creatures; and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 the men was no doubt the same whom we heard fire the gun, for there lay a gun just by him fired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ff; but as to the man, his head and the upper part of his body was eaten up. This filled us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orror, and we knew not what course to take; but the creatures resolved us soon, for they gathered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bout us presently, in hopes of prey; and I verily believe there were three hundred of them. It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appened, very much to our advantage, that at the entrance into the wood, but a little way from it,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lay some large timber-trees, which had been cut down the summer before, and I suppose lay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 for carriage. I drew my little troop in among those trees, and placing ourselves in a line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ehind one long tree, I advised them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all to alight, and keeping that tree before us for a breastwork,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stand in a triangle, or three fronts, enclosing our horses in the centre. We did so, and it was well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 did; for never was a more furious charge than the creatures made upon us in this place.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on with a growling kind of noise, and mounted the piece of timber, which, as I said, was our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reastwork, as if they were only rushing upon their prey; and this fury of theirs, it seems, was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rincipally occasioned by their seeing our horses behind us. I ordered our men to fire as before,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very other man; and they took their aim so sure that they killed several of the wolves at the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olley; but there was a necessity to keep a continual firing, for they came on like devils, those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ehind pushing on those before.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When we had fired a second volley of our fusees, we thought they stopped a little, and I hoped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ould have gone off, but it was but a moment, for others came forward again; so we fired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olleys of our pistols; and I believe in these four firings we had killed seventeen or eighteen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hem, and lamed twice as many, yet they came on again. I was loth to spend our shot too hastily; s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 called my servant, not my man Friday, for he was better employed, for, with the greatest dexterity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maginable, he had charged my fusee and his own while we were engaged—but, as I said, I called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other man, and giving him a horn of powder, I had him lay a train all along the piece of timber,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let it be a large train. He did so, and had but just time to get away, when the wolves came up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t, and some got upon it, when I, snapping an unchanged pistol close to the powder, set it on fire;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hose that were upon the timber were scorched with it, and six or seven of them fell; or rather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j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umped in among us with the force and fright of the fire; we despatched these in an instant, and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est were so frightened with the light, which the night—for it was now very near dark—made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errible that they drew back a little; upon which I ordered our last pistols to be fired off in one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olley, and after that we gave a shout; upon this the wolves turned tail, and we sallied immediately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near twenty lame ones that we found struggling on the ground, and fell to cutting them with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ur swords, which answered our expectation, for the crying and howling they made was better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nderstood by their fellows; so that they all fled and left us.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We had, first and last, killed about threescore of them, and had it been daylight we had killed many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ore. The field of battle being thus cleared, we made forward again, for we had still near a league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go. We heard the ravenous creatures howl and yell in the woods as we went several times,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ometimes we fancied we saw some of them; but the snow dazzling our eyes, we were not certain.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about an hour more we came to the town where we were to lodge, which we found in a terrible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right and all in arms; for, it seems, the night before the wolves and some bears had broken into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v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illage, and put them in such terror that they were obliged to keep guard night and day,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specially in the night, to preserve their cattle, and indeed their people.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The next morning our guide was so ill, and his limbs swelled so much with the rankling of his two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ounds, that he could go no farther; so we were obliged to take a new guide here, and go t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o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oulouse, where we found a warm climate, a fruitful, pleasant country, and no snow, no wolves, nor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nything like them; but when we told our story at Toulouse, they told us it was nothing but what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 ordinary in the great forest at the foot of the mountains, especially when the snow lay on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round; but they inquired much what kind of guide we had got who would venture to bring us that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ay in such a severe season, and told us it was surprising we were not all devoured. When we told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how we placed ourselves and the horses in the middle, they blamed us exceedingly, and told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 it was fifty to one but we had been all destroyed, for it was the sight of the horses which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wolves so furious, seeing their prey, and that at other times they are really afraid of a gun; but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eing excessively hungry, and raging on that account, the eagerness to come at the horses had made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 senseless of danger, and that if we had not by the continual fire, and at last by the stratagem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train of powder, mastered them, it had been great odds but that we had been torn to pieces;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hereas, had we been content to have sat still on horseback, and fired as horsemen, they would not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ave taken the horses so much for their own, when men were on their backs, as otherwise;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ithal, they told us that at last, if we had stood altogether, and left our horses, they would have been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o eager to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have devoured them, that we might have come off safe, especially having our firearms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 our hands, being so many in number. For my part, I was never so sensible of danger in my life;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or, seeing above three hundred devils come roaring and open-mouthed to devour us, and having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n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othing to shelter us or retreat to, I gave myself over for lost; and, as it was, I believe I shall never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are to cross those mountains again: I think I would much rather go a thousand leagues by sea,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hough I was sure to meet with a storm once a-week.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have nothing uncommon to take notice of in my passage through France—nothing but what other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ravellers have given an account of with much more advantage than I can. I travelled fro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m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oulouse to Paris, and without any considerable stay came to Calais, and landed safe at Dover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1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4th of January, after having had a severe cold season to travel in.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 was now come to the centre of my travels, and had in a little time all my new-discovered estate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afe about me, the bills of exchange which I brought with me having been currently paid.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My principal guide and privy-counsellor was my good ancient widow, who, in gratitude for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oney I had sent her, thought no pains too much nor care too great to employ for me; and I trusted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er so entirely that I was perfectly easy as to the security of my effects; and, indeed, I was very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appy from the beginning, and now to the end, in the unspotted integrity of this good gentlewoman.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And now, having resolved to dispose of my plantation in the Brazils, I wrote to my old friend a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t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isbon, who, having offered it to the two merchants, the survivors of my trustees, who lived in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razils, they accepted the offer, and remitted thirty-three thousand pieces of eight to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orrespondent of theirs at Lisbon to pay for it.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return, I signed the instrument of sale in the form which they sent from Lisbon, and sent it 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o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ld man, who sent me the bills of exchange for thirty-two thousand eight hundred pieces of eight for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estate, reserving the payment of one hundred moidores a year to him (the old man) during his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l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ife, and fifty moidores afterwards to his son for his life, which I had promised them, and which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lantation was to make good as a rent-charge. And thus I have given the first part of a life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ortune and adventure—a life of Providence’s chequer-work, and of a variety which the world will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eldom be able to show the like of; beginning foolishly, but closing much more happily than any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art of it ever gave me leave so much as to hope for.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Any one would think that in this state of complicated good fortune I was past running any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h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azards—and so, indeed, I had been, if other circumstances had concurred; but I was inured to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w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andering life, had no family, nor many relations; nor, however rich, had I contracted fresh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cquaintance; and though I had sold my estate in the Brazils, yet I could not keep that country out of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m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 head, and had a great mind to be upon the wing again; especially I could not resist the strong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i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nclination I had to see my island, and to know if the poor Spaniards were in being there. My true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riend, the widow, earnestly dissuaded me from it, and so far prevailed with me, that for almost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even years she prevented my running abroad, during which time I took my two nephews, the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hildren of one of my brothers, into my care; the eldest, having something of his own, I bred up as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entleman, and gave him a settlement of some addition to his estate after my decease. The other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laced with the captain of a ship; and after five years, finding him a sensible, bold, enterprising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oung fellow, I put him into a good ship, and sent him to sea; and this young fellow afterwards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rew me in, as old as I was, to further adventures myself.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the meantime, I in part settled myself here; for, first of all, I married, and that not either to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isadvantage or dissatisfaction, and had three children, two sons and one daughter; but my wife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ying, and my nephew coming home with good success from a voyage to Spain, my inclination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g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 abroad, and his importunity, prevailed, and engaged me to go in his ship as a private trader to th</w:t>
      </w:r>
      <w:r w:rsidR="006D5069" w:rsidRPr="006D5069">
        <w:rPr>
          <w:rFonts w:ascii="Trebuchet MS" w:hAnsi="Trebuchet MS"/>
          <w:sz w:val="22"/>
          <w:szCs w:val="24"/>
          <w:lang w:val="en-US" w:eastAsia="pt-BR"/>
        </w:rPr>
        <w:t>e E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ast Indies; this was in the year 1694.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In this voyage I visited my new colony in the island, saw my successors the Spaniards, had the old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tory of their lives and of the villains I left there; how at first they insulted the poor Spaniards, how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hey afterwards agreed, disagreed, united, separated, and how at last the Spaniards were obliged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se violence with them; how they were subjected to the Spaniards, how honestly the Spaniards used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hem—a history, if it were entered into, as full of variety and wonderful accidents as my own part—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 xml:space="preserve">articularly, </w:t>
      </w:r>
      <w:r w:rsidRPr="006D5069">
        <w:rPr>
          <w:rFonts w:ascii="Trebuchet MS" w:hAnsi="Trebuchet MS"/>
          <w:sz w:val="22"/>
          <w:szCs w:val="24"/>
          <w:lang w:val="en-US" w:eastAsia="pt-BR"/>
        </w:rPr>
        <w:lastRenderedPageBreak/>
        <w:t>also, as to their battles with the Caribbeans, who landed several times upon the island,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as to the improvement they made upon the island itself, and how five of them made an attempt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u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pon the mainland, and brought away eleven men and five women prisoners, by which, at my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oming, I found about twenty young children on the island.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Here I stayed about twenty days, left them supplies of all necessary things, and particularly of arms,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owder, shot, clothes, tools, and two workmen, which I had brought from England with me, viz. a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arpenter and a smith.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Besides this, I shared the lands into parts with them, reserved to myself the property of the whole,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b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ut gave them such parts respectively as they agreed on; and having settled all things with them,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a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nd engaged them not to leave the place, I left them there.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From thence I touched at the Brazils, from whence I sent a bark, which I bought there, with more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eople to the island; and in it, besides other supplies, I sent seven women, being such as I found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roper for service, or for wives to such as would take them. As to the Englishmen, I promised to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s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end them some women from England, with a good cargo of necessaries, if they would apply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hemselves to planting—which I afterwards could not perform. The fellows proved very honest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iligent after they were mastered and had their properties set apart for them. I sent them, also, from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t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he Brazils, five cows, three of them being big with calf, some sheep, and some hogs, which when I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c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ame again were considerably increased.</w:t>
      </w:r>
    </w:p>
    <w:p w:rsidR="00B50F3D" w:rsidRPr="006D5069" w:rsidRDefault="00B50F3D" w:rsidP="006D5069">
      <w:pPr>
        <w:autoSpaceDE w:val="0"/>
        <w:autoSpaceDN w:val="0"/>
        <w:adjustRightInd w:val="0"/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 w:eastAsia="pt-BR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But all these things, with an account how three hundred Caribbees came and invaded them, and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r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uined their plantations, and how they fought with that whole number twice, and were at first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d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efeated, and one of them killed; but at last, a storm destroying their enemies’ canoes, they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f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amished or destroyed almost all the rest, and renewed and recovered the possession of their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p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lantation, and still lived upon the island.</w:t>
      </w:r>
    </w:p>
    <w:p w:rsidR="00B50F3D" w:rsidRPr="006D5069" w:rsidRDefault="00B50F3D" w:rsidP="006D5069">
      <w:pPr>
        <w:spacing w:line="240" w:lineRule="auto"/>
        <w:ind w:firstLine="432"/>
        <w:mirrorIndents/>
        <w:jc w:val="both"/>
        <w:rPr>
          <w:rFonts w:ascii="Trebuchet MS" w:hAnsi="Trebuchet MS"/>
          <w:sz w:val="22"/>
          <w:szCs w:val="24"/>
          <w:lang w:val="en-US"/>
        </w:rPr>
      </w:pPr>
      <w:r w:rsidRPr="006D5069">
        <w:rPr>
          <w:rFonts w:ascii="Trebuchet MS" w:hAnsi="Trebuchet MS"/>
          <w:sz w:val="22"/>
          <w:szCs w:val="24"/>
          <w:lang w:val="en-US" w:eastAsia="pt-BR"/>
        </w:rPr>
        <w:t>All these things, with some very surprising incidents in some new adventures of my own, for ten</w:t>
      </w:r>
      <w:r w:rsidR="000F1739" w:rsidRPr="006D5069">
        <w:rPr>
          <w:rFonts w:ascii="Trebuchet MS" w:hAnsi="Trebuchet MS"/>
          <w:sz w:val="22"/>
          <w:szCs w:val="24"/>
          <w:lang w:val="en-US" w:eastAsia="pt-BR"/>
        </w:rPr>
        <w:t xml:space="preserve"> y</w:t>
      </w:r>
      <w:r w:rsidRPr="006D5069">
        <w:rPr>
          <w:rFonts w:ascii="Trebuchet MS" w:hAnsi="Trebuchet MS"/>
          <w:sz w:val="22"/>
          <w:szCs w:val="24"/>
          <w:lang w:val="en-US" w:eastAsia="pt-BR"/>
        </w:rPr>
        <w:t>ears more, I shall give a farther account of in the Second Part of my Story.</w:t>
      </w:r>
    </w:p>
    <w:sectPr w:rsidR="00B50F3D" w:rsidRPr="006D5069" w:rsidSect="00602701">
      <w:pgSz w:w="12240" w:h="15840"/>
      <w:pgMar w:top="1440" w:right="720" w:bottom="144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6F18"/>
    <w:multiLevelType w:val="hybridMultilevel"/>
    <w:tmpl w:val="3A2AACA2"/>
    <w:lvl w:ilvl="0" w:tplc="5BAE87AA">
      <w:start w:val="1"/>
      <w:numFmt w:val="decimal"/>
      <w:pStyle w:val="Pergunta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01"/>
    <w:rsid w:val="000F1739"/>
    <w:rsid w:val="00190624"/>
    <w:rsid w:val="00602701"/>
    <w:rsid w:val="006D5069"/>
    <w:rsid w:val="009D60F6"/>
    <w:rsid w:val="00B50F3D"/>
    <w:rsid w:val="00DC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0ACAA"/>
  <w15:chartTrackingRefBased/>
  <w15:docId w15:val="{73DCBA5B-46D6-4C58-A7B1-58A59BA1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360" w:lineRule="auto"/>
      <w:ind w:firstLine="706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udodecaso">
    <w:name w:val="Estudo de caso"/>
    <w:basedOn w:val="Normal"/>
    <w:pPr>
      <w:shd w:val="clear" w:color="auto" w:fill="A0A0A0"/>
      <w:spacing w:before="120" w:after="120"/>
      <w:ind w:firstLine="1"/>
      <w:jc w:val="both"/>
    </w:pPr>
    <w:rPr>
      <w:rFonts w:ascii="Arial" w:hAnsi="Arial" w:cs="Arial"/>
      <w:color w:val="FFFFFF"/>
      <w:sz w:val="20"/>
      <w:szCs w:val="20"/>
      <w:shd w:val="clear" w:color="auto" w:fill="A6A6A6"/>
    </w:rPr>
  </w:style>
  <w:style w:type="paragraph" w:customStyle="1" w:styleId="Pergunta">
    <w:name w:val="Pergunta"/>
    <w:basedOn w:val="Normal"/>
    <w:pPr>
      <w:keepNext/>
      <w:keepLines/>
      <w:numPr>
        <w:numId w:val="1"/>
      </w:numPr>
      <w:pBdr>
        <w:top w:val="single" w:sz="4" w:space="4" w:color="auto"/>
      </w:pBdr>
      <w:spacing w:after="40"/>
    </w:pPr>
    <w:rPr>
      <w:rFonts w:ascii="Arial" w:eastAsia="Calibri" w:hAnsi="Arial" w:cs="Arial"/>
      <w:b/>
      <w:bCs/>
      <w:sz w:val="18"/>
    </w:rPr>
  </w:style>
  <w:style w:type="paragraph" w:customStyle="1" w:styleId="Resposta">
    <w:name w:val="Resposta"/>
    <w:basedOn w:val="Normal"/>
    <w:pPr>
      <w:suppressAutoHyphens/>
      <w:autoSpaceDE w:val="0"/>
      <w:spacing w:after="60"/>
      <w:ind w:left="181"/>
    </w:pPr>
    <w:rPr>
      <w:rFonts w:ascii="Arial" w:eastAsia="Calibri" w:hAnsi="Arial" w:cs="Arial"/>
      <w:color w:val="000000"/>
      <w:sz w:val="20"/>
      <w:lang w:eastAsia="ar-SA"/>
    </w:rPr>
  </w:style>
  <w:style w:type="paragraph" w:customStyle="1" w:styleId="Explicao">
    <w:name w:val="Explicação"/>
    <w:next w:val="Pergunt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spacing w:before="20" w:after="20"/>
    </w:pPr>
    <w:rPr>
      <w:rFonts w:ascii="Arial" w:eastAsia="Calibri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142</Pages>
  <Words>96810</Words>
  <Characters>522777</Characters>
  <Application>Microsoft Office Word</Application>
  <DocSecurity>0</DocSecurity>
  <Lines>4356</Lines>
  <Paragraphs>1236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The Life and Adventures of Robinson Crusoe</vt:lpstr>
      <vt:lpstr>The Life and Adventures of Robinson Crusoe</vt:lpstr>
    </vt:vector>
  </TitlesOfParts>
  <Company/>
  <LinksUpToDate>false</LinksUpToDate>
  <CharactersWithSpaces>618351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Life and Adventures of Robinson Crusoe</dc:title>
  <dc:subject/>
  <dc:creator>Flavio Morgado</dc:creator>
  <cp:keywords/>
  <dc:description/>
  <cp:lastModifiedBy>Flavio Morgado</cp:lastModifiedBy>
  <cp:revision>2</cp:revision>
  <dcterms:created xsi:type="dcterms:W3CDTF">2017-03-13T15:07:00Z</dcterms:created>
  <dcterms:modified xsi:type="dcterms:W3CDTF">2017-03-13T15:07:00Z</dcterms:modified>
</cp:coreProperties>
</file>