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51" w:rsidRDefault="00CA6351">
      <w:bookmarkStart w:id="0" w:name="_GoBack"/>
      <w:bookmarkEnd w:id="0"/>
    </w:p>
    <w:p w:rsidR="00B24FB3" w:rsidRDefault="00B24FB3">
      <w:r>
        <w:br w:type="page"/>
      </w:r>
    </w:p>
    <w:p w:rsidR="00B24FB3" w:rsidRDefault="00B24FB3">
      <w:r>
        <w:lastRenderedPageBreak/>
        <w:br w:type="page"/>
      </w:r>
    </w:p>
    <w:p w:rsidR="00B24FB3" w:rsidRDefault="00B24FB3">
      <w:r>
        <w:lastRenderedPageBreak/>
        <w:br w:type="page"/>
      </w:r>
    </w:p>
    <w:p w:rsidR="00B24FB3" w:rsidRDefault="00B24FB3">
      <w:r>
        <w:lastRenderedPageBreak/>
        <w:br w:type="page"/>
      </w:r>
    </w:p>
    <w:p w:rsidR="00B24FB3" w:rsidRDefault="00B24FB3"/>
    <w:p w:rsidR="00B24FB3" w:rsidRDefault="00B24FB3"/>
    <w:p w:rsidR="00B24FB3" w:rsidRDefault="00B24FB3">
      <w:pPr>
        <w:sectPr w:rsidR="00B24FB3" w:rsidSect="00B24FB3">
          <w:headerReference w:type="default" r:id="rId6"/>
          <w:pgSz w:w="7920" w:h="12240" w:code="6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B24FB3" w:rsidRDefault="00B24FB3"/>
    <w:p w:rsidR="003E6737" w:rsidRDefault="003E6737"/>
    <w:p w:rsidR="00B24FB3" w:rsidRDefault="00B24FB3">
      <w:r>
        <w:br w:type="page"/>
      </w:r>
    </w:p>
    <w:p w:rsidR="003E6737" w:rsidRDefault="003E6737"/>
    <w:p w:rsidR="003E6737" w:rsidRDefault="003E6737"/>
    <w:p w:rsidR="003E6737" w:rsidRDefault="003E6737"/>
    <w:p w:rsidR="003E6737" w:rsidRDefault="003E6737"/>
    <w:p w:rsidR="00B24FB3" w:rsidRDefault="00B24FB3">
      <w:r>
        <w:br w:type="page"/>
      </w:r>
    </w:p>
    <w:p w:rsidR="00B24FB3" w:rsidRDefault="00B24FB3"/>
    <w:sectPr w:rsidR="00B24FB3" w:rsidSect="00B24FB3">
      <w:pgSz w:w="7920" w:h="12240" w:code="6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0E" w:rsidRDefault="00F6400E" w:rsidP="00B24FB3">
      <w:r>
        <w:separator/>
      </w:r>
    </w:p>
  </w:endnote>
  <w:endnote w:type="continuationSeparator" w:id="0">
    <w:p w:rsidR="00F6400E" w:rsidRDefault="00F6400E" w:rsidP="00B2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0E" w:rsidRDefault="00F6400E" w:rsidP="00B24FB3">
      <w:r>
        <w:separator/>
      </w:r>
    </w:p>
  </w:footnote>
  <w:footnote w:type="continuationSeparator" w:id="0">
    <w:p w:rsidR="00F6400E" w:rsidRDefault="00F6400E" w:rsidP="00B24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2264502"/>
      <w:docPartObj>
        <w:docPartGallery w:val="Page Numbers (Top of Page)"/>
        <w:docPartUnique/>
      </w:docPartObj>
    </w:sdtPr>
    <w:sdtEndPr>
      <w:rPr>
        <w:noProof/>
        <w:sz w:val="36"/>
      </w:rPr>
    </w:sdtEndPr>
    <w:sdtContent>
      <w:p w:rsidR="00B24FB3" w:rsidRPr="00B24FB3" w:rsidRDefault="00B24FB3">
        <w:pPr>
          <w:pStyle w:val="Header"/>
          <w:jc w:val="right"/>
          <w:rPr>
            <w:sz w:val="36"/>
          </w:rPr>
        </w:pPr>
        <w:r w:rsidRPr="00B24FB3">
          <w:rPr>
            <w:sz w:val="36"/>
          </w:rPr>
          <w:fldChar w:fldCharType="begin"/>
        </w:r>
        <w:r w:rsidRPr="00B24FB3">
          <w:rPr>
            <w:sz w:val="36"/>
          </w:rPr>
          <w:instrText xml:space="preserve"> PAGE   \* MERGEFORMAT </w:instrText>
        </w:r>
        <w:r w:rsidRPr="00B24FB3">
          <w:rPr>
            <w:sz w:val="36"/>
          </w:rPr>
          <w:fldChar w:fldCharType="separate"/>
        </w:r>
        <w:r w:rsidR="003E6737">
          <w:rPr>
            <w:noProof/>
            <w:sz w:val="36"/>
          </w:rPr>
          <w:t>3</w:t>
        </w:r>
        <w:r w:rsidRPr="00B24FB3">
          <w:rPr>
            <w:noProof/>
            <w:sz w:val="36"/>
          </w:rPr>
          <w:fldChar w:fldCharType="end"/>
        </w:r>
      </w:p>
    </w:sdtContent>
  </w:sdt>
  <w:p w:rsidR="00B24FB3" w:rsidRDefault="00B24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B3"/>
    <w:rsid w:val="0038501B"/>
    <w:rsid w:val="003E6737"/>
    <w:rsid w:val="004113E7"/>
    <w:rsid w:val="004936C2"/>
    <w:rsid w:val="00503FF3"/>
    <w:rsid w:val="00740332"/>
    <w:rsid w:val="00773D6B"/>
    <w:rsid w:val="0081717D"/>
    <w:rsid w:val="009E3026"/>
    <w:rsid w:val="00A15466"/>
    <w:rsid w:val="00A43291"/>
    <w:rsid w:val="00B24FB3"/>
    <w:rsid w:val="00BE787F"/>
    <w:rsid w:val="00CA6351"/>
    <w:rsid w:val="00D0265B"/>
    <w:rsid w:val="00D41DAD"/>
    <w:rsid w:val="00DE3886"/>
    <w:rsid w:val="00E76273"/>
    <w:rsid w:val="00F6400E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400B7"/>
  <w15:chartTrackingRefBased/>
  <w15:docId w15:val="{F4ED6815-D670-4036-9132-E8AE511A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FB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FB3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4FB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FB3"/>
    <w:rPr>
      <w:rFonts w:asciiTheme="minorHAnsi" w:hAnsiTheme="minorHAnsi" w:cs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3</cp:revision>
  <dcterms:created xsi:type="dcterms:W3CDTF">2017-04-26T19:29:00Z</dcterms:created>
  <dcterms:modified xsi:type="dcterms:W3CDTF">2017-04-27T18:34:00Z</dcterms:modified>
</cp:coreProperties>
</file>