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3DF" w:rsidRDefault="009D73DF" w:rsidP="008F760F"/>
    <w:p w:rsidR="008F760F" w:rsidRPr="008F760F" w:rsidRDefault="008F760F" w:rsidP="008F760F">
      <w:bookmarkStart w:id="0" w:name="_GoBack"/>
      <w:bookmarkEnd w:id="0"/>
    </w:p>
    <w:sectPr w:rsidR="008F760F" w:rsidRPr="008F760F" w:rsidSect="009D73DF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5FC" w:rsidRDefault="00BD35FC" w:rsidP="009D73DF">
      <w:r>
        <w:separator/>
      </w:r>
    </w:p>
  </w:endnote>
  <w:endnote w:type="continuationSeparator" w:id="0">
    <w:p w:rsidR="00BD35FC" w:rsidRDefault="00BD35FC" w:rsidP="009D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5FC" w:rsidRDefault="00BD35FC" w:rsidP="009D73DF">
      <w:r>
        <w:separator/>
      </w:r>
    </w:p>
  </w:footnote>
  <w:footnote w:type="continuationSeparator" w:id="0">
    <w:p w:rsidR="00BD35FC" w:rsidRDefault="00BD35FC" w:rsidP="009D7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DF" w:rsidRDefault="009D73DF" w:rsidP="009D73DF">
    <w:pPr>
      <w:pStyle w:val="Header"/>
      <w:jc w:val="center"/>
    </w:pPr>
    <w:r>
      <w:t xml:space="preserve">Section 1 </w:t>
    </w:r>
    <w:r>
      <w:t>EVEN</w:t>
    </w:r>
    <w:r>
      <w:t xml:space="preserve">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DF" w:rsidRDefault="009D73DF" w:rsidP="009D73DF">
    <w:pPr>
      <w:pStyle w:val="Header"/>
      <w:jc w:val="center"/>
    </w:pPr>
    <w:r>
      <w:t xml:space="preserve">Section 1 </w:t>
    </w:r>
    <w:r>
      <w:t>ODD</w:t>
    </w:r>
    <w:r>
      <w:t xml:space="preserve">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DF" w:rsidRDefault="009D73DF" w:rsidP="009D73DF">
    <w:pPr>
      <w:pStyle w:val="Header"/>
      <w:jc w:val="center"/>
    </w:pPr>
    <w:r>
      <w:t>Section 1 FIRST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DF"/>
    <w:rsid w:val="001C6914"/>
    <w:rsid w:val="0038501B"/>
    <w:rsid w:val="004113E7"/>
    <w:rsid w:val="004936C2"/>
    <w:rsid w:val="00503FF3"/>
    <w:rsid w:val="00773D6B"/>
    <w:rsid w:val="0081717D"/>
    <w:rsid w:val="008F760F"/>
    <w:rsid w:val="009D73DF"/>
    <w:rsid w:val="009E3026"/>
    <w:rsid w:val="009F62FC"/>
    <w:rsid w:val="00A15466"/>
    <w:rsid w:val="00A43291"/>
    <w:rsid w:val="00BD35FC"/>
    <w:rsid w:val="00BE787F"/>
    <w:rsid w:val="00CA6351"/>
    <w:rsid w:val="00D0265B"/>
    <w:rsid w:val="00DE3886"/>
    <w:rsid w:val="00DE596A"/>
    <w:rsid w:val="00E76273"/>
    <w:rsid w:val="00EA3D59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B41EE"/>
  <w15:chartTrackingRefBased/>
  <w15:docId w15:val="{CDBDFF88-BB1C-42D2-A24A-E2EF8C2C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17D"/>
    <w:rPr>
      <w:rFonts w:asciiTheme="minorHAnsi" w:hAnsiTheme="minorHAnsi" w:cstheme="minorHAns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73DF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73DF"/>
    <w:rPr>
      <w:rFonts w:asciiTheme="minorHAnsi" w:hAnsiTheme="minorHAnsi" w:cstheme="minorHAns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D73D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73DF"/>
    <w:rPr>
      <w:rFonts w:asciiTheme="minorHAnsi" w:hAnsiTheme="minorHAnsi" w:cstheme="minorHAns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Morgado</dc:creator>
  <cp:keywords/>
  <dc:description/>
  <cp:lastModifiedBy>Flavio Morgado</cp:lastModifiedBy>
  <cp:revision>2</cp:revision>
  <dcterms:created xsi:type="dcterms:W3CDTF">2017-04-21T13:33:00Z</dcterms:created>
  <dcterms:modified xsi:type="dcterms:W3CDTF">2017-04-21T15:10:00Z</dcterms:modified>
</cp:coreProperties>
</file>