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LayoutTable"/>
        <w:tblW w:w="5000" w:type="pct"/>
        <w:tblBorders>
          <w:bottom w:val="single" w:sz="8" w:space="0" w:color="F79595" w:themeColor="accent1" w:themeTint="99"/>
        </w:tblBorders>
        <w:tblCellMar>
          <w:bottom w:w="360" w:type="dxa"/>
        </w:tblCellMar>
        <w:tblLook w:val="04A0" w:firstRow="1" w:lastRow="0" w:firstColumn="1" w:lastColumn="0" w:noHBand="0" w:noVBand="1"/>
        <w:tblDescription w:val="Company info"/>
      </w:tblPr>
      <w:tblGrid>
        <w:gridCol w:w="7200"/>
        <w:gridCol w:w="1800"/>
      </w:tblGrid>
      <w:tr w:rsidR="00F34FCD">
        <w:tc>
          <w:tcPr>
            <w:tcW w:w="4000" w:type="pct"/>
            <w:vAlign w:val="bottom"/>
          </w:tcPr>
          <w:sdt>
            <w:sdtPr>
              <w:alias w:val="Company"/>
              <w:tag w:val=""/>
              <w:id w:val="217645191"/>
              <w:placeholder>
                <w:docPart w:val="0BFF144C58C6413B8B2A105CD8D61ADC"/>
              </w:placeholder>
              <w:temporary/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p w:rsidR="00F34FCD" w:rsidRDefault="00331C79">
                <w:pPr>
                  <w:pStyle w:val="Name"/>
                  <w:spacing w:after="60"/>
                </w:pPr>
                <w:r>
                  <w:t>[Company]</w:t>
                </w:r>
              </w:p>
            </w:sdtContent>
          </w:sdt>
          <w:p w:rsidR="00F34FCD" w:rsidRDefault="00A51345">
            <w:pPr>
              <w:pStyle w:val="NoSpacing"/>
            </w:pPr>
            <w:sdt>
              <w:sdtPr>
                <w:alias w:val="Street Address"/>
                <w:tag w:val="Street Address"/>
                <w:id w:val="1415969137"/>
                <w:placeholder>
                  <w:docPart w:val="915F946D279C4779847DC48E37F66556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331C79">
                  <w:t>[Street Address, City, ST ZIP Code]</w:t>
                </w:r>
              </w:sdtContent>
            </w:sdt>
          </w:p>
        </w:tc>
        <w:tc>
          <w:tcPr>
            <w:tcW w:w="1000" w:type="pct"/>
            <w:vAlign w:val="bottom"/>
          </w:tcPr>
          <w:p w:rsidR="00F34FCD" w:rsidRDefault="00331C79">
            <w:pPr>
              <w:pStyle w:val="NoSpacing"/>
            </w:pPr>
            <w:r>
              <w:rPr>
                <w:noProof/>
                <w:lang w:val="pt-PT" w:eastAsia="pt-PT"/>
              </w:rPr>
              <w:drawing>
                <wp:inline distT="0" distB="0" distL="0" distR="0">
                  <wp:extent cx="685800" cy="329184"/>
                  <wp:effectExtent l="0" t="0" r="0" b="0"/>
                  <wp:docPr id="1" name="Picture 1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_placeholder.tif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5800" cy="3291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F34FCD" w:rsidRDefault="00331C79">
      <w:pPr>
        <w:pStyle w:val="TableSpace"/>
      </w:pPr>
      <w:r>
        <w:rPr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leftMargin">
                  <wp:posOffset>543560</wp:posOffset>
                </wp:positionH>
                <wp:positionV relativeFrom="margin">
                  <wp:posOffset>9525</wp:posOffset>
                </wp:positionV>
                <wp:extent cx="1005840" cy="5733288"/>
                <wp:effectExtent l="0" t="0" r="0" b="0"/>
                <wp:wrapNone/>
                <wp:docPr id="2" name="Text Box 2" descr="Document tit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5840" cy="573328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34FCD" w:rsidRDefault="00331C79">
                            <w:pPr>
                              <w:pStyle w:val="Title"/>
                            </w:pPr>
                            <w:r>
                              <w:t xml:space="preserve">Invoice </w:t>
                            </w:r>
                            <w:sdt>
                              <w:sdtPr>
                                <w:rPr>
                                  <w:rStyle w:val="Strong"/>
                                </w:rPr>
                                <w:id w:val="667683691"/>
                                <w:placeholder>
                                  <w:docPart w:val="E9CCE4D5A47B45F9A6C782DD466F999C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>
                                <w:rPr>
                                  <w:rStyle w:val="DefaultParagraphFont"/>
                                  <w:color w:val="4C483D" w:themeColor="text2"/>
                                </w:rPr>
                              </w:sdtEndPr>
                              <w:sdtContent>
                                <w:r>
                                  <w:rPr>
                                    <w:rStyle w:val="Strong"/>
                                  </w:rPr>
                                  <w:t>[0000]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vert270" wrap="square" lIns="0" tIns="182880" rIns="228600" bIns="45720" numCol="1" spcCol="0" rtlCol="0" fromWordArt="0" anchor="b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15000</wp14:pctWidth>
                </wp14:sizeRelH>
                <wp14:sizeRelV relativeFrom="margin">
                  <wp14:pctHeight>75000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alt="Document title" style="position:absolute;left:0;text-align:left;margin-left:42.8pt;margin-top:.75pt;width:79.2pt;height:451.45pt;z-index:-251657216;visibility:visible;mso-wrap-style:square;mso-width-percent:150;mso-height-percent:750;mso-wrap-distance-left:9pt;mso-wrap-distance-top:0;mso-wrap-distance-right:9pt;mso-wrap-distance-bottom:0;mso-position-horizontal:absolute;mso-position-horizontal-relative:left-margin-area;mso-position-vertical:absolute;mso-position-vertical-relative:margin;mso-width-percent:150;mso-height-percent:7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" filled="f" stroked="f" strokeweight=".5pt">
                <v:textbox style="layout-flow:vertical;mso-layout-flow-alt:bottom-to-top;mso-fit-shape-to-text:t" inset="0,14.4pt,18pt">
                  <w:txbxContent>
                    <w:p w:rsidR="00F34FCD" w:rsidRDefault="00331C79">
                      <w:pPr>
                        <w:pStyle w:val="Title"/>
                      </w:pPr>
                      <w:r>
                        <w:t xml:space="preserve">Invoice </w:t>
                      </w:r>
                      <w:sdt>
                        <w:sdtPr>
                          <w:rPr>
                            <w:rStyle w:val="Strong"/>
                          </w:rPr>
                          <w:id w:val="667683691"/>
                          <w:placeholder>
                            <w:docPart w:val="E9CCE4D5A47B45F9A6C782DD466F999C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>
                          <w:rPr>
                            <w:rStyle w:val="DefaultParagraphFont"/>
                            <w:color w:val="4C483D" w:themeColor="text2"/>
                          </w:rPr>
                        </w:sdtEndPr>
                        <w:sdtContent>
                          <w:r>
                            <w:rPr>
                              <w:rStyle w:val="Strong"/>
                            </w:rPr>
                            <w:t>[0000]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shape>
            </w:pict>
          </mc:Fallback>
        </mc:AlternateContent>
      </w:r>
    </w:p>
    <w:tbl>
      <w:tblPr>
        <w:tblStyle w:val="LayoutTable"/>
        <w:tblW w:w="5000" w:type="pct"/>
        <w:tblBorders>
          <w:bottom w:val="single" w:sz="4" w:space="0" w:color="F79595" w:themeColor="accent1" w:themeTint="99"/>
        </w:tblBorders>
        <w:tblLook w:val="04A0" w:firstRow="1" w:lastRow="0" w:firstColumn="1" w:lastColumn="0" w:noHBand="0" w:noVBand="1"/>
        <w:tblDescription w:val="Invoice date and recipient"/>
      </w:tblPr>
      <w:tblGrid>
        <w:gridCol w:w="2995"/>
        <w:gridCol w:w="3004"/>
        <w:gridCol w:w="3001"/>
      </w:tblGrid>
      <w:tr w:rsidR="00F34FCD">
        <w:tc>
          <w:tcPr>
            <w:tcW w:w="3072" w:type="dxa"/>
            <w:vAlign w:val="bottom"/>
          </w:tcPr>
          <w:p w:rsidR="00F34FCD" w:rsidRDefault="00331C79">
            <w:pPr>
              <w:pStyle w:val="InvoiceHeading"/>
              <w:spacing w:after="60"/>
            </w:pPr>
            <w:r>
              <w:t>Date</w:t>
            </w:r>
          </w:p>
        </w:tc>
        <w:tc>
          <w:tcPr>
            <w:tcW w:w="3072" w:type="dxa"/>
            <w:vAlign w:val="bottom"/>
          </w:tcPr>
          <w:p w:rsidR="00F34FCD" w:rsidRDefault="00331C79">
            <w:pPr>
              <w:pStyle w:val="InvoiceHeading"/>
              <w:spacing w:after="60"/>
            </w:pPr>
            <w:r>
              <w:t>To</w:t>
            </w:r>
          </w:p>
        </w:tc>
        <w:tc>
          <w:tcPr>
            <w:tcW w:w="3072" w:type="dxa"/>
            <w:vAlign w:val="bottom"/>
          </w:tcPr>
          <w:p w:rsidR="00F34FCD" w:rsidRDefault="00331C79">
            <w:pPr>
              <w:pStyle w:val="InvoiceHeading"/>
              <w:spacing w:after="60"/>
            </w:pPr>
            <w:r>
              <w:t>Ship To</w:t>
            </w:r>
          </w:p>
        </w:tc>
      </w:tr>
      <w:tr w:rsidR="00F34FCD">
        <w:sdt>
          <w:sdtPr>
            <w:id w:val="-1843920489"/>
            <w:placeholder>
              <w:docPart w:val="557FB42C7F66495296EE64837BFC938C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072" w:type="dxa"/>
                <w:tcMar>
                  <w:bottom w:w="360" w:type="dxa"/>
                </w:tcMar>
              </w:tcPr>
              <w:p w:rsidR="00F34FCD" w:rsidRDefault="00331C79">
                <w:pPr>
                  <w:pStyle w:val="NoSpacing"/>
                </w:pPr>
                <w:r>
                  <w:t>[Click to select date]</w:t>
                </w:r>
              </w:p>
            </w:tc>
          </w:sdtContent>
        </w:sdt>
        <w:tc>
          <w:tcPr>
            <w:tcW w:w="3072" w:type="dxa"/>
            <w:tcMar>
              <w:bottom w:w="360" w:type="dxa"/>
            </w:tcMar>
          </w:tcPr>
          <w:p w:rsidR="00F34FCD" w:rsidRDefault="00A51345">
            <w:pPr>
              <w:pStyle w:val="NoSpacing"/>
            </w:pPr>
            <w:sdt>
              <w:sdtPr>
                <w:id w:val="-190845037"/>
                <w:placeholder>
                  <w:docPart w:val="67BDC23DE5364D42A80DBA7DC500CCB7"/>
                </w:placeholder>
                <w:temporary/>
                <w:showingPlcHdr/>
                <w15:appearance w15:val="hidden"/>
                <w:text w:multiLine="1"/>
              </w:sdtPr>
              <w:sdtEndPr/>
              <w:sdtContent>
                <w:r w:rsidR="00331C79">
                  <w:t>[Name]</w:t>
                </w:r>
                <w:r w:rsidR="00331C79">
                  <w:br/>
                  <w:t>[Address]</w:t>
                </w:r>
                <w:r w:rsidR="00331C79">
                  <w:br/>
                  <w:t>[City, ST  ZIP Code]</w:t>
                </w:r>
              </w:sdtContent>
            </w:sdt>
          </w:p>
        </w:tc>
        <w:tc>
          <w:tcPr>
            <w:tcW w:w="3072" w:type="dxa"/>
            <w:tcMar>
              <w:bottom w:w="360" w:type="dxa"/>
            </w:tcMar>
          </w:tcPr>
          <w:p w:rsidR="00F34FCD" w:rsidRDefault="00A51345">
            <w:pPr>
              <w:pStyle w:val="NoSpacing"/>
            </w:pPr>
            <w:sdt>
              <w:sdtPr>
                <w:id w:val="-786579127"/>
                <w:placeholder>
                  <w:docPart w:val="95D513AE42A04F0DBF0B77F9C3326676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331C79">
                  <w:t>Same as recipient</w:t>
                </w:r>
              </w:sdtContent>
            </w:sdt>
          </w:p>
        </w:tc>
      </w:tr>
    </w:tbl>
    <w:p w:rsidR="00F34FCD" w:rsidRDefault="00331C79">
      <w:pPr>
        <w:pStyle w:val="InvoiceHeading"/>
      </w:pPr>
      <w:r>
        <w:t>Instructions</w:t>
      </w:r>
    </w:p>
    <w:sdt>
      <w:sdtPr>
        <w:id w:val="1664363053"/>
        <w:placeholder>
          <w:docPart w:val="32650D62B70243D39C52BDF7532A4FEE"/>
        </w:placeholder>
        <w:temporary/>
        <w:showingPlcHdr/>
        <w15:appearance w15:val="hidden"/>
        <w:text/>
      </w:sdtPr>
      <w:sdtEndPr/>
      <w:sdtContent>
        <w:p w:rsidR="00F34FCD" w:rsidRDefault="00331C79">
          <w:pPr>
            <w:pStyle w:val="InvoiceText"/>
          </w:pPr>
          <w:r>
            <w:t>[Add additional instructions]</w:t>
          </w:r>
        </w:p>
      </w:sdtContent>
    </w:sdt>
    <w:tbl>
      <w:tblPr>
        <w:tblStyle w:val="InvoiceTable"/>
        <w:tblW w:w="5000" w:type="pct"/>
        <w:tblLook w:val="04E0" w:firstRow="1" w:lastRow="1" w:firstColumn="1" w:lastColumn="0" w:noHBand="0" w:noVBand="1"/>
        <w:tblDescription w:val="Invoice table"/>
      </w:tblPr>
      <w:tblGrid>
        <w:gridCol w:w="4407"/>
        <w:gridCol w:w="1445"/>
        <w:gridCol w:w="2000"/>
        <w:gridCol w:w="1148"/>
      </w:tblGrid>
      <w:tr w:rsidR="00377C81" w:rsidTr="00377C8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  <w:tblHeader/>
        </w:trPr>
        <w:tc>
          <w:tcPr>
            <w:tcW w:w="2448" w:type="pct"/>
          </w:tcPr>
          <w:p w:rsidR="00377C81" w:rsidRDefault="00377C81" w:rsidP="00377C81">
            <w:r>
              <w:t>Description</w:t>
            </w:r>
          </w:p>
        </w:tc>
        <w:tc>
          <w:tcPr>
            <w:tcW w:w="803" w:type="pct"/>
          </w:tcPr>
          <w:p w:rsidR="00377C81" w:rsidRDefault="00377C81" w:rsidP="00377C81">
            <w:r>
              <w:t>Quantity</w:t>
            </w:r>
          </w:p>
        </w:tc>
        <w:tc>
          <w:tcPr>
            <w:tcW w:w="1111" w:type="pct"/>
          </w:tcPr>
          <w:p w:rsidR="00377C81" w:rsidRDefault="00377C81" w:rsidP="00377C81">
            <w:pPr>
              <w:jc w:val="right"/>
            </w:pPr>
            <w:r>
              <w:t>Unit Price</w:t>
            </w:r>
          </w:p>
        </w:tc>
        <w:tc>
          <w:tcPr>
            <w:tcW w:w="638" w:type="pct"/>
          </w:tcPr>
          <w:p w:rsidR="00377C81" w:rsidRDefault="00377C81" w:rsidP="00377C81">
            <w:pPr>
              <w:jc w:val="right"/>
            </w:pPr>
            <w:r>
              <w:t>Total</w:t>
            </w:r>
          </w:p>
        </w:tc>
      </w:tr>
      <w:sdt>
        <w:sdtPr>
          <w:id w:val="826015160"/>
          <w15:repeatingSection/>
        </w:sdtPr>
        <w:sdtContent>
          <w:sdt>
            <w:sdtPr>
              <w:id w:val="-1863039819"/>
              <w:placeholder>
                <w:docPart w:val="DC125258AFB24AACA42CC0FCEC4578F0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-1940216683"/>
                    <w:placeholder>
                      <w:docPart w:val="1C00B0F27D5A4ED9BB1DD6CE13F7A00C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377C8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-1084451745"/>
                        <w:placeholder>
                          <w:docPart w:val="623283E32FC54F69BF4286EFFE4AB192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1443265149"/>
                    <w:placeholder>
                      <w:docPart w:val="8264C0AF21C04AFF9171FB3C79709E15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377C81">
                        <w:pPr>
                          <w:jc w:val="right"/>
                        </w:pPr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-1406607090"/>
              <w:placeholder>
                <w:docPart w:val="490239C1EB4E44DC861BEB0F101197D6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1283451230"/>
                    <w:placeholder>
                      <w:docPart w:val="FCF0616FD9274D44B8DD0FB2B90EE878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546800404"/>
                        <w:placeholder>
                          <w:docPart w:val="3B0830AC0C5C4DB698B93A89AB02D5B7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483849957"/>
                    <w:placeholder>
                      <w:docPart w:val="B1BDD6017DBC4010A8DD2C46010C7307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1574619085"/>
              <w:placeholder>
                <w:docPart w:val="1D97AB6268AA41BDA02C48053C1DAEDB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1863866001"/>
                    <w:placeholder>
                      <w:docPart w:val="4D8180FA13E4448FA5111949CC68AC65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1583327904"/>
                        <w:placeholder>
                          <w:docPart w:val="5F0051D79E194C6A8E927C2929F3BE8D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823317920"/>
                    <w:placeholder>
                      <w:docPart w:val="94A880DC7CAE42A882BE3F297994C499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950752952"/>
              <w:placeholder>
                <w:docPart w:val="86916FE59A9B4A8AA6DEF1BA24AB046F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647256993"/>
                    <w:placeholder>
                      <w:docPart w:val="73DC5B0041654A8F94C6C8EB9135DBC7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-1794670727"/>
                        <w:placeholder>
                          <w:docPart w:val="26AD085919E84494B2355671F0CAAC34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1595474214"/>
                    <w:placeholder>
                      <w:docPart w:val="4EC0A1FB67904803ACEE7A19900A323F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-1753814610"/>
              <w:placeholder>
                <w:docPart w:val="3A7C37AF096543F4B8030FD4213DFA85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816762588"/>
                    <w:placeholder>
                      <w:docPart w:val="0764D1C773BC4C4895ADF344D921518C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933633385"/>
                        <w:placeholder>
                          <w:docPart w:val="FFF15F7804BF41A7AAF3F9536AC9874B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2110416854"/>
                    <w:placeholder>
                      <w:docPart w:val="23A6C1D705E74EB2A8A5C46C8B215496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591289777"/>
              <w:placeholder>
                <w:docPart w:val="2312A892E76D478DBB10FC5EBBD58574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-1189055716"/>
                    <w:placeholder>
                      <w:docPart w:val="3AE3B43B53854B7E8E24C19A61B2D401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1665193388"/>
                        <w:placeholder>
                          <w:docPart w:val="28AF2916C7C74F598F2DDD4BC7C7A057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1693446834"/>
                    <w:placeholder>
                      <w:docPart w:val="8A96831F3A95475D9B0D9899EB5A3F76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-1803141741"/>
              <w:placeholder>
                <w:docPart w:val="375EEC795DDA4EB08D6FC332F882B88C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-2120591042"/>
                    <w:placeholder>
                      <w:docPart w:val="DF905E29517443DEAA99B0EC5DF502DF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-75279696"/>
                        <w:placeholder>
                          <w:docPart w:val="BDAD01EEB78C43BEB26E2AF6758D48FB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1957786276"/>
                    <w:placeholder>
                      <w:docPart w:val="7488C9ED963C42B7BF60AE9A48832CDF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-1440207266"/>
              <w:placeholder>
                <w:docPart w:val="6B2212DBB3984794A2C1E8722EA668C2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789704816"/>
                    <w:placeholder>
                      <w:docPart w:val="A78824D31C17405597BD6D16580B95A8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2013796211"/>
                        <w:placeholder>
                          <w:docPart w:val="17CBAC949B8E460BA348C9214188CD29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501273576"/>
                    <w:placeholder>
                      <w:docPart w:val="4672A2B98C484B42AE37CC2E77B0BFF2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96988920"/>
              <w:placeholder>
                <w:docPart w:val="CBA64CC0F76D42E09F840B90770DB115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368574125"/>
                    <w:placeholder>
                      <w:docPart w:val="FE35CC4AF3604BB28715627C8696AF57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-1620838633"/>
                        <w:placeholder>
                          <w:docPart w:val="9FC1685AA7A84270B532E27B11EAEB6E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1850562898"/>
                    <w:placeholder>
                      <w:docPart w:val="0E16C27F0FEA4955BBA9138041350AC6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1552572927"/>
              <w:placeholder>
                <w:docPart w:val="42FE1FD95D7641BFBDAA97FBA6DD05C5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-775948977"/>
                    <w:placeholder>
                      <w:docPart w:val="B113EB42E1984B079E92D831525B1B3E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1225952929"/>
                        <w:placeholder>
                          <w:docPart w:val="721D937989614739AF110037AE478515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295114831"/>
                    <w:placeholder>
                      <w:docPart w:val="476E19614CAB4493B78A220CEA7E27CC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  <w:sdt>
            <w:sdtPr>
              <w:id w:val="-5365323"/>
              <w:placeholder>
                <w:docPart w:val="9A63CDD46B3348738EE53F38F629FD7F"/>
              </w:placeholder>
              <w15:repeatingSectionItem/>
            </w:sdtPr>
            <w:sdtContent>
              <w:tr w:rsidR="00377C81" w:rsidTr="00377C81">
                <w:trPr>
                  <w:trHeight w:val="360"/>
                </w:trPr>
                <w:sdt>
                  <w:sdtPr>
                    <w:id w:val="1685316799"/>
                    <w:placeholder>
                      <w:docPart w:val="6287D28DC75344C598BFBFFD030777DA"/>
                    </w:placeholder>
                    <w:showingPlcHdr/>
                    <w:text/>
                  </w:sdtPr>
                  <w:sdtContent>
                    <w:tc>
                      <w:tcPr>
                        <w:tcW w:w="2448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Description</w:t>
                        </w:r>
                      </w:p>
                    </w:tc>
                  </w:sdtContent>
                </w:sdt>
                <w:tc>
                  <w:tcPr>
                    <w:tcW w:w="803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sdt>
                      <w:sdtPr>
                        <w:id w:val="-837461853"/>
                        <w:placeholder>
                          <w:docPart w:val="B7EED307C5254D0D86EA0F98AA29B370"/>
                        </w:placeholder>
                        <w:showingPlcHdr/>
                        <w:text/>
                      </w:sdtPr>
                      <w:sdtContent>
                        <w:r>
                          <w:rPr>
                            <w:rStyle w:val="PlaceholderText"/>
                          </w:rPr>
                          <w:t>Quantity</w:t>
                        </w:r>
                      </w:sdtContent>
                    </w:sdt>
                  </w:p>
                </w:tc>
                <w:sdt>
                  <w:sdtPr>
                    <w:id w:val="-1141105626"/>
                    <w:placeholder>
                      <w:docPart w:val="17BBC37008E9426AB929BD2E5F05DD37"/>
                    </w:placeholder>
                    <w:showingPlcHdr/>
                    <w:text/>
                  </w:sdtPr>
                  <w:sdtContent>
                    <w:tc>
                      <w:tcPr>
                        <w:tcW w:w="1111" w:type="pct"/>
                        <w:tcBorders>
                          <w:top w:val="nil"/>
                          <w:bottom w:val="single" w:sz="4" w:space="0" w:color="9B9482" w:themeColor="text2" w:themeTint="99"/>
                        </w:tcBorders>
                      </w:tcPr>
                      <w:p w:rsidR="00377C81" w:rsidRDefault="00377C81" w:rsidP="00AE0611">
                        <w:r>
                          <w:rPr>
                            <w:rStyle w:val="PlaceholderText"/>
                          </w:rPr>
                          <w:t>Unit Price</w:t>
                        </w:r>
                      </w:p>
                    </w:tc>
                  </w:sdtContent>
                </w:sdt>
                <w:tc>
                  <w:tcPr>
                    <w:tcW w:w="638" w:type="pct"/>
                    <w:tcBorders>
                      <w:top w:val="nil"/>
                      <w:bottom w:val="single" w:sz="4" w:space="0" w:color="9B9482" w:themeColor="text2" w:themeTint="99"/>
                    </w:tcBorders>
                  </w:tcPr>
                  <w:p w:rsidR="00377C81" w:rsidRDefault="00377C81" w:rsidP="00377C81">
                    <w:pPr>
                      <w:jc w:val="right"/>
                    </w:pPr>
                    <w:r>
                      <w:fldChar w:fldCharType="begin"/>
                    </w:r>
                    <w:r>
                      <w:instrText xml:space="preserve"> =PRODUCT(LEFT) \# "#,##0.00"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 xml:space="preserve">   0.00</w:t>
                    </w:r>
                    <w:r>
                      <w:fldChar w:fldCharType="end"/>
                    </w:r>
                  </w:p>
                </w:tc>
              </w:tr>
            </w:sdtContent>
          </w:sdt>
        </w:sdtContent>
      </w:sdt>
      <w:tr w:rsidR="00377C81" w:rsidTr="00377C81">
        <w:trPr>
          <w:trHeight w:val="360"/>
        </w:trPr>
        <w:tc>
          <w:tcPr>
            <w:tcW w:w="2448" w:type="pct"/>
          </w:tcPr>
          <w:p w:rsidR="00377C81" w:rsidRDefault="00377C81" w:rsidP="00377C81"/>
        </w:tc>
        <w:tc>
          <w:tcPr>
            <w:tcW w:w="803" w:type="pct"/>
          </w:tcPr>
          <w:p w:rsidR="00377C81" w:rsidRDefault="00377C81" w:rsidP="00377C81"/>
        </w:tc>
        <w:tc>
          <w:tcPr>
            <w:tcW w:w="1111" w:type="pct"/>
          </w:tcPr>
          <w:p w:rsidR="00377C81" w:rsidRDefault="00377C81" w:rsidP="00377C81">
            <w:pPr>
              <w:jc w:val="right"/>
            </w:pPr>
            <w:r>
              <w:t>Subtotal</w:t>
            </w:r>
          </w:p>
        </w:tc>
        <w:bookmarkStart w:id="0" w:name="Subtotal"/>
        <w:tc>
          <w:tcPr>
            <w:tcW w:w="638" w:type="pct"/>
          </w:tcPr>
          <w:p w:rsidR="00377C81" w:rsidRDefault="00377C81" w:rsidP="00377C81">
            <w:pPr>
              <w:jc w:val="right"/>
            </w:pPr>
            <w:r>
              <w:fldChar w:fldCharType="begin"/>
            </w:r>
            <w:r>
              <w:instrText xml:space="preserve"> =SUM(ABOVE) \# "#,##0.00" </w:instrText>
            </w:r>
            <w:r>
              <w:fldChar w:fldCharType="separate"/>
            </w:r>
            <w:r>
              <w:rPr>
                <w:noProof/>
              </w:rPr>
              <w:t xml:space="preserve">   0.00</w:t>
            </w:r>
            <w:r>
              <w:fldChar w:fldCharType="end"/>
            </w:r>
            <w:bookmarkEnd w:id="0"/>
          </w:p>
        </w:tc>
      </w:tr>
      <w:tr w:rsidR="00377C81" w:rsidTr="00377C81">
        <w:trPr>
          <w:trHeight w:val="360"/>
        </w:trPr>
        <w:tc>
          <w:tcPr>
            <w:tcW w:w="2448" w:type="pct"/>
          </w:tcPr>
          <w:p w:rsidR="00377C81" w:rsidRDefault="00377C81" w:rsidP="00377C81"/>
        </w:tc>
        <w:tc>
          <w:tcPr>
            <w:tcW w:w="803" w:type="pct"/>
          </w:tcPr>
          <w:p w:rsidR="00377C81" w:rsidRDefault="00377C81" w:rsidP="00377C81"/>
        </w:tc>
        <w:tc>
          <w:tcPr>
            <w:tcW w:w="1111" w:type="pct"/>
          </w:tcPr>
          <w:p w:rsidR="00377C81" w:rsidRDefault="00377C81" w:rsidP="00377C81">
            <w:pPr>
              <w:jc w:val="right"/>
            </w:pPr>
            <w:r>
              <w:t>Sales Tax</w:t>
            </w:r>
          </w:p>
        </w:tc>
        <w:bookmarkStart w:id="1" w:name="SalesTax" w:displacedByCustomXml="next"/>
        <w:sdt>
          <w:sdtPr>
            <w:id w:val="857391362"/>
            <w:placeholder>
              <w:docPart w:val="DAD1D062AA0245D780C53C847E9470BD"/>
            </w:placeholder>
            <w:showingPlcHdr/>
            <w:text/>
          </w:sdtPr>
          <w:sdtContent>
            <w:tc>
              <w:tcPr>
                <w:tcW w:w="638" w:type="pct"/>
              </w:tcPr>
              <w:p w:rsidR="00377C81" w:rsidRDefault="00377C81" w:rsidP="00377C81">
                <w:pPr>
                  <w:jc w:val="right"/>
                </w:pPr>
                <w:r>
                  <w:rPr>
                    <w:rStyle w:val="PlaceholderText"/>
                  </w:rPr>
                  <w:t>0.00</w:t>
                </w:r>
              </w:p>
            </w:tc>
          </w:sdtContent>
        </w:sdt>
        <w:bookmarkEnd w:id="1" w:displacedByCustomXml="prev"/>
      </w:tr>
      <w:tr w:rsidR="00377C81" w:rsidTr="00377C81">
        <w:trPr>
          <w:trHeight w:val="360"/>
        </w:trPr>
        <w:tc>
          <w:tcPr>
            <w:tcW w:w="2448" w:type="pct"/>
            <w:tcBorders>
              <w:bottom w:val="single" w:sz="4" w:space="0" w:color="F79595" w:themeColor="accent1" w:themeTint="99"/>
            </w:tcBorders>
          </w:tcPr>
          <w:p w:rsidR="00377C81" w:rsidRDefault="00377C81" w:rsidP="00377C81"/>
        </w:tc>
        <w:tc>
          <w:tcPr>
            <w:tcW w:w="803" w:type="pct"/>
            <w:tcBorders>
              <w:bottom w:val="single" w:sz="4" w:space="0" w:color="F79595" w:themeColor="accent1" w:themeTint="99"/>
            </w:tcBorders>
          </w:tcPr>
          <w:p w:rsidR="00377C81" w:rsidRDefault="00377C81" w:rsidP="00377C81"/>
        </w:tc>
        <w:tc>
          <w:tcPr>
            <w:tcW w:w="1111" w:type="pct"/>
            <w:tcBorders>
              <w:bottom w:val="single" w:sz="4" w:space="0" w:color="F79595" w:themeColor="accent1" w:themeTint="99"/>
            </w:tcBorders>
          </w:tcPr>
          <w:p w:rsidR="00377C81" w:rsidRDefault="00377C81" w:rsidP="00377C81">
            <w:pPr>
              <w:jc w:val="right"/>
            </w:pPr>
            <w:r>
              <w:t>Shipping &amp; Handling</w:t>
            </w:r>
          </w:p>
        </w:tc>
        <w:bookmarkStart w:id="2" w:name="ShippingHandling" w:displacedByCustomXml="next"/>
        <w:sdt>
          <w:sdtPr>
            <w:id w:val="-875854654"/>
            <w:placeholder>
              <w:docPart w:val="BD0D188CA43243E1A5702DD2387691F7"/>
            </w:placeholder>
            <w:showingPlcHdr/>
            <w:text/>
          </w:sdtPr>
          <w:sdtContent>
            <w:tc>
              <w:tcPr>
                <w:tcW w:w="638" w:type="pct"/>
                <w:tcBorders>
                  <w:bottom w:val="single" w:sz="4" w:space="0" w:color="F79595" w:themeColor="accent1" w:themeTint="99"/>
                </w:tcBorders>
              </w:tcPr>
              <w:p w:rsidR="00377C81" w:rsidRDefault="00377C81" w:rsidP="00377C81">
                <w:pPr>
                  <w:jc w:val="right"/>
                </w:pPr>
                <w:r>
                  <w:rPr>
                    <w:rStyle w:val="PlaceholderText"/>
                  </w:rPr>
                  <w:t>0.00</w:t>
                </w:r>
              </w:p>
            </w:tc>
          </w:sdtContent>
        </w:sdt>
        <w:bookmarkEnd w:id="2" w:displacedByCustomXml="prev"/>
      </w:tr>
      <w:tr w:rsidR="00377C81" w:rsidTr="00377C81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tcW w:w="2448" w:type="pct"/>
            <w:tcBorders>
              <w:top w:val="single" w:sz="4" w:space="0" w:color="F79595" w:themeColor="accent1" w:themeTint="99"/>
            </w:tcBorders>
          </w:tcPr>
          <w:p w:rsidR="00377C81" w:rsidRDefault="00377C81" w:rsidP="00377C81"/>
        </w:tc>
        <w:tc>
          <w:tcPr>
            <w:tcW w:w="803" w:type="pct"/>
            <w:tcBorders>
              <w:top w:val="single" w:sz="4" w:space="0" w:color="F79595" w:themeColor="accent1" w:themeTint="99"/>
            </w:tcBorders>
          </w:tcPr>
          <w:p w:rsidR="00377C81" w:rsidRDefault="00377C81" w:rsidP="00377C81"/>
        </w:tc>
        <w:tc>
          <w:tcPr>
            <w:tcW w:w="1111" w:type="pct"/>
            <w:tcBorders>
              <w:top w:val="single" w:sz="4" w:space="0" w:color="F79595" w:themeColor="accent1" w:themeTint="99"/>
            </w:tcBorders>
          </w:tcPr>
          <w:p w:rsidR="00377C81" w:rsidRDefault="00377C81" w:rsidP="00377C81">
            <w:r>
              <w:t xml:space="preserve">Total Due By </w:t>
            </w:r>
            <w:sdt>
              <w:sdtPr>
                <w:id w:val="826634738"/>
                <w:placeholder>
                  <w:docPart w:val="0B42E1B96B0B43129663A670FB77DDE0"/>
                </w:placeholder>
                <w:showingPlcHdr/>
                <w:date w:fullDate="2012-12-27T00:00:00Z">
                  <w:dateFormat w:val="M.d.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[Date]</w:t>
                </w:r>
              </w:sdtContent>
            </w:sdt>
          </w:p>
        </w:tc>
        <w:tc>
          <w:tcPr>
            <w:tcW w:w="638" w:type="pct"/>
            <w:tcBorders>
              <w:top w:val="single" w:sz="4" w:space="0" w:color="F79595" w:themeColor="accent1" w:themeTint="99"/>
            </w:tcBorders>
          </w:tcPr>
          <w:p w:rsidR="00377C81" w:rsidRDefault="00377C81" w:rsidP="00377C81">
            <w:r>
              <w:fldChar w:fldCharType="begin"/>
            </w:r>
            <w:r>
              <w:instrText xml:space="preserve"> =Subtotal+SalesTax+ShippingHandling \# "#,##0.00" </w:instrText>
            </w:r>
            <w:r>
              <w:fldChar w:fldCharType="separate"/>
            </w:r>
            <w:r>
              <w:rPr>
                <w:b w:val="0"/>
                <w:noProof/>
              </w:rPr>
              <w:t xml:space="preserve">   0.00</w:t>
            </w:r>
            <w:r>
              <w:fldChar w:fldCharType="end"/>
            </w:r>
          </w:p>
        </w:tc>
      </w:tr>
    </w:tbl>
    <w:p w:rsidR="00F34FCD" w:rsidRDefault="00331C79">
      <w:pPr>
        <w:pStyle w:val="Closing"/>
      </w:pPr>
      <w:r>
        <w:t>Thank you for your business!</w:t>
      </w:r>
    </w:p>
    <w:sectPr w:rsidR="00F34FCD">
      <w:footerReference w:type="default" r:id="rId9"/>
      <w:footerReference w:type="first" r:id="rId10"/>
      <w:pgSz w:w="12240" w:h="15840" w:code="1"/>
      <w:pgMar w:top="1080" w:right="1224" w:bottom="2160" w:left="2016" w:header="720" w:footer="86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1345" w:rsidRDefault="00A51345">
      <w:pPr>
        <w:spacing w:before="0" w:after="0"/>
      </w:pPr>
      <w:r>
        <w:separator/>
      </w:r>
    </w:p>
  </w:endnote>
  <w:endnote w:type="continuationSeparator" w:id="0">
    <w:p w:rsidR="00A51345" w:rsidRDefault="00A5134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34FCD" w:rsidRDefault="00331C79">
    <w:pPr>
      <w:pStyle w:val="Footer-Centered"/>
    </w:pPr>
    <w:r>
      <w:rPr>
        <w:rStyle w:val="ContactHeading"/>
      </w:rPr>
      <w:t>Page:</w:t>
    </w:r>
    <w:r>
      <w:t xml:space="preserve"> </w:t>
    </w:r>
    <w:r>
      <w:fldChar w:fldCharType="begin"/>
    </w:r>
    <w:r>
      <w:instrText xml:space="preserve"> PAGE   \* MERGEFORMAT </w:instrText>
    </w:r>
    <w:r>
      <w:fldChar w:fldCharType="separate"/>
    </w:r>
    <w:r>
      <w:t>2</w:t>
    </w:r>
    <w:r>
      <w:fldChar w:fldCharType="end"/>
    </w:r>
    <w:r>
      <w:t xml:space="preserve"> of </w:t>
    </w:r>
    <w:r>
      <w:fldChar w:fldCharType="begin"/>
    </w:r>
    <w:r>
      <w:instrText xml:space="preserve"> NUMPAGES </w:instrText>
    </w:r>
    <w:r>
      <w:fldChar w:fldCharType="separate"/>
    </w:r>
    <w:r w:rsidR="003551EE">
      <w:t>1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LayoutTable"/>
      <w:tblW w:w="5000" w:type="pct"/>
      <w:jc w:val="center"/>
      <w:tblLook w:val="04A0" w:firstRow="1" w:lastRow="0" w:firstColumn="1" w:lastColumn="0" w:noHBand="0" w:noVBand="1"/>
      <w:tblDescription w:val="Contact info"/>
    </w:tblPr>
    <w:tblGrid>
      <w:gridCol w:w="2997"/>
      <w:gridCol w:w="6003"/>
    </w:tblGrid>
    <w:tr w:rsidR="00F34FCD">
      <w:trPr>
        <w:jc w:val="center"/>
      </w:trPr>
      <w:tc>
        <w:tcPr>
          <w:tcW w:w="1665" w:type="pct"/>
          <w:vAlign w:val="center"/>
        </w:tcPr>
        <w:p w:rsidR="00F34FCD" w:rsidRDefault="00331C79">
          <w:pPr>
            <w:pStyle w:val="Footer"/>
          </w:pPr>
          <w:r>
            <w:rPr>
              <w:rStyle w:val="ContactHeading"/>
            </w:rPr>
            <w:t>Tel:</w:t>
          </w:r>
          <w:r>
            <w:t xml:space="preserve"> </w:t>
          </w:r>
          <w:sdt>
            <w:sdtPr>
              <w:alias w:val="Telephone"/>
              <w:tag w:val="Telephone"/>
              <w:id w:val="599758962"/>
              <w:placeholder>
                <w:docPart w:val="DD4978E99B02444FA19CC1E6613637A0"/>
              </w:placeholder>
              <w:temporary/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15:appearance w15:val="hidden"/>
              <w:text/>
            </w:sdtPr>
            <w:sdtEndPr/>
            <w:sdtContent>
              <w:r>
                <w:t>[Telephone]</w:t>
              </w:r>
            </w:sdtContent>
          </w:sdt>
        </w:p>
      </w:tc>
      <w:tc>
        <w:tcPr>
          <w:tcW w:w="3335" w:type="pct"/>
          <w:vAlign w:val="center"/>
        </w:tcPr>
        <w:p w:rsidR="00F34FCD" w:rsidRDefault="00331C79">
          <w:pPr>
            <w:pStyle w:val="Footer"/>
          </w:pPr>
          <w:r>
            <w:rPr>
              <w:rStyle w:val="ContactHeading"/>
            </w:rPr>
            <w:t xml:space="preserve">Email: </w:t>
          </w:r>
          <w:sdt>
            <w:sdtPr>
              <w:alias w:val="Email"/>
              <w:tag w:val="Email"/>
              <w:id w:val="-161245697"/>
              <w:placeholder>
                <w:docPart w:val="C224F725667042FC851B2B1175F54E9E"/>
              </w:placeholder>
              <w:temporary/>
              <w:showingPlcHdr/>
              <w:dataBinding w:prefixMappings="xmlns:ns0='http://schemas.microsoft.com/office/2006/coverPageProps' " w:xpath="/ns0:CoverPageProperties[1]/ns0:CompanyFax[1]" w:storeItemID="{55AF091B-3C7A-41E3-B477-F2FDAA23CFDA}"/>
              <w15:appearance w15:val="hidden"/>
              <w:text/>
            </w:sdtPr>
            <w:sdtEndPr/>
            <w:sdtContent>
              <w:r>
                <w:t>[Email]</w:t>
              </w:r>
            </w:sdtContent>
          </w:sdt>
        </w:p>
      </w:tc>
    </w:tr>
    <w:tr w:rsidR="00F34FCD">
      <w:trPr>
        <w:jc w:val="center"/>
      </w:trPr>
      <w:tc>
        <w:tcPr>
          <w:tcW w:w="1665" w:type="pct"/>
          <w:vAlign w:val="center"/>
        </w:tcPr>
        <w:p w:rsidR="00F34FCD" w:rsidRDefault="00331C79">
          <w:pPr>
            <w:pStyle w:val="Footer"/>
          </w:pPr>
          <w:r>
            <w:rPr>
              <w:rStyle w:val="ContactHeading"/>
            </w:rPr>
            <w:t xml:space="preserve">Fax: </w:t>
          </w:r>
          <w:sdt>
            <w:sdtPr>
              <w:alias w:val="Fax"/>
              <w:tag w:val="Fax"/>
              <w:id w:val="1789473382"/>
              <w:placeholder>
                <w:docPart w:val="6F77FDBB4D7042778E41A4C848183D3A"/>
              </w:placeholder>
              <w:temporary/>
              <w:showingPlcHdr/>
              <w:dataBinding w:prefixMappings="xmlns:ns0='http://schemas.microsoft.com/office/2006/coverPageProps' " w:xpath="/ns0:CoverPageProperties[1]/ns0:CompanyFax[1]" w:storeItemID="{55AF091B-3C7A-41E3-B477-F2FDAA23CFDA}"/>
              <w15:appearance w15:val="hidden"/>
              <w:text/>
            </w:sdtPr>
            <w:sdtEndPr/>
            <w:sdtContent>
              <w:r>
                <w:t>[Fax]</w:t>
              </w:r>
            </w:sdtContent>
          </w:sdt>
        </w:p>
      </w:tc>
      <w:tc>
        <w:tcPr>
          <w:tcW w:w="3335" w:type="pct"/>
          <w:vAlign w:val="center"/>
        </w:tcPr>
        <w:p w:rsidR="00F34FCD" w:rsidRDefault="00331C79">
          <w:pPr>
            <w:pStyle w:val="Footer"/>
          </w:pPr>
          <w:r>
            <w:rPr>
              <w:rStyle w:val="ContactHeading"/>
            </w:rPr>
            <w:t>Web:</w:t>
          </w:r>
          <w:r>
            <w:t xml:space="preserve"> </w:t>
          </w:r>
          <w:sdt>
            <w:sdtPr>
              <w:alias w:val="Web"/>
              <w:tag w:val="Web"/>
              <w:id w:val="-1288270300"/>
              <w:placeholder>
                <w:docPart w:val="5E21AC5789074993883A2345AA6ADF1F"/>
              </w:placeholder>
              <w:temporary/>
              <w:showingPlcHdr/>
              <w:dataBinding w:prefixMappings="xmlns:ns0='http://schemas.microsoft.com/office/2006/coverPageProps' " w:xpath="/ns0:CoverPageProperties[1]/ns0:CompanyFax[1]" w:storeItemID="{55AF091B-3C7A-41E3-B477-F2FDAA23CFDA}"/>
              <w15:appearance w15:val="hidden"/>
              <w:text/>
            </w:sdtPr>
            <w:sdtEndPr/>
            <w:sdtContent>
              <w:r>
                <w:t>[Web address]</w:t>
              </w:r>
            </w:sdtContent>
          </w:sdt>
        </w:p>
      </w:tc>
    </w:tr>
  </w:tbl>
  <w:p w:rsidR="00F34FCD" w:rsidRDefault="00F34FCD">
    <w:pPr>
      <w:pStyle w:val="TableSpac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1345" w:rsidRDefault="00A51345">
      <w:pPr>
        <w:spacing w:before="0" w:after="0"/>
      </w:pPr>
      <w:r>
        <w:separator/>
      </w:r>
    </w:p>
  </w:footnote>
  <w:footnote w:type="continuationSeparator" w:id="0">
    <w:p w:rsidR="00A51345" w:rsidRDefault="00A51345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51EE"/>
    <w:rsid w:val="00331C79"/>
    <w:rsid w:val="003551EE"/>
    <w:rsid w:val="00377C81"/>
    <w:rsid w:val="008A151C"/>
    <w:rsid w:val="00A51345"/>
    <w:rsid w:val="00F34F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;"/>
  <w14:docId w14:val="33C66C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4C483D" w:themeColor="text2"/>
        <w:lang w:val="en-US" w:eastAsia="en-US" w:bidi="ar-SA"/>
      </w:rPr>
    </w:rPrDefault>
    <w:pPrDefault>
      <w:pPr>
        <w:spacing w:before="60" w:after="60"/>
        <w:ind w:left="144" w:right="144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ayoutTable">
    <w:name w:val="Layout Table"/>
    <w:basedOn w:val="TableNormal"/>
    <w:uiPriority w:val="99"/>
    <w:pPr>
      <w:spacing w:after="0"/>
    </w:pPr>
    <w:tblPr>
      <w:tblCellMar>
        <w:left w:w="0" w:type="dxa"/>
        <w:right w:w="0" w:type="dxa"/>
      </w:tblCellMar>
    </w:tblPr>
  </w:style>
  <w:style w:type="paragraph" w:styleId="NoSpacing">
    <w:name w:val="No Spacing"/>
    <w:uiPriority w:val="1"/>
    <w:qFormat/>
    <w:pPr>
      <w:spacing w:before="0" w:after="0"/>
    </w:pPr>
  </w:style>
  <w:style w:type="table" w:customStyle="1" w:styleId="InvoiceTable">
    <w:name w:val="Invoice Table"/>
    <w:basedOn w:val="TableNormal"/>
    <w:uiPriority w:val="99"/>
    <w:tblPr>
      <w:tblBorders>
        <w:insideH w:val="single" w:sz="4" w:space="0" w:color="9B9482" w:themeColor="text2" w:themeTint="99"/>
      </w:tblBorders>
      <w:tblCellMar>
        <w:left w:w="0" w:type="dxa"/>
        <w:right w:w="0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olor w:val="FFFFFF" w:themeColor="background1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4F4F" w:themeFill="accent1"/>
        <w:vAlign w:val="bottom"/>
      </w:tcPr>
    </w:tblStylePr>
    <w:tblStylePr w:type="lastRow">
      <w:pPr>
        <w:wordWrap/>
        <w:jc w:val="right"/>
      </w:pPr>
      <w:rPr>
        <w:b/>
      </w:rPr>
      <w:tblPr/>
      <w:tcPr>
        <w:tcBorders>
          <w:top w:val="nil"/>
          <w:bottom w:val="single" w:sz="4" w:space="0" w:color="F79595" w:themeColor="accent1" w:themeTint="99"/>
        </w:tcBorders>
      </w:tc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itle">
    <w:name w:val="Title"/>
    <w:basedOn w:val="Normal"/>
    <w:next w:val="Normal"/>
    <w:link w:val="TitleChar"/>
    <w:uiPriority w:val="2"/>
    <w:qFormat/>
    <w:pPr>
      <w:spacing w:before="0" w:after="0"/>
      <w:ind w:left="0" w:right="0"/>
      <w:jc w:val="right"/>
    </w:pPr>
    <w:rPr>
      <w:rFonts w:asciiTheme="majorHAnsi" w:eastAsiaTheme="majorEastAsia" w:hAnsiTheme="majorHAnsi" w:cstheme="majorBidi"/>
      <w:kern w:val="28"/>
      <w:sz w:val="62"/>
      <w:szCs w:val="62"/>
    </w:rPr>
  </w:style>
  <w:style w:type="character" w:customStyle="1" w:styleId="TitleChar">
    <w:name w:val="Title Char"/>
    <w:basedOn w:val="DefaultParagraphFont"/>
    <w:link w:val="Title"/>
    <w:uiPriority w:val="2"/>
    <w:rPr>
      <w:rFonts w:asciiTheme="majorHAnsi" w:eastAsiaTheme="majorEastAsia" w:hAnsiTheme="majorHAnsi" w:cstheme="majorBidi"/>
      <w:kern w:val="28"/>
      <w:sz w:val="62"/>
      <w:szCs w:val="62"/>
    </w:rPr>
  </w:style>
  <w:style w:type="character" w:styleId="Strong">
    <w:name w:val="Strong"/>
    <w:basedOn w:val="DefaultParagraphFont"/>
    <w:uiPriority w:val="3"/>
    <w:qFormat/>
    <w:rPr>
      <w:b w:val="0"/>
      <w:bCs w:val="0"/>
      <w:color w:val="F24F4F" w:themeColor="accent1"/>
    </w:rPr>
  </w:style>
  <w:style w:type="paragraph" w:customStyle="1" w:styleId="InvoiceHeading">
    <w:name w:val="Invoice Heading"/>
    <w:basedOn w:val="Normal"/>
    <w:next w:val="InvoiceText"/>
    <w:uiPriority w:val="2"/>
    <w:qFormat/>
    <w:pPr>
      <w:spacing w:before="80"/>
    </w:pPr>
    <w:rPr>
      <w:rFonts w:asciiTheme="majorHAnsi" w:eastAsiaTheme="majorEastAsia" w:hAnsiTheme="majorHAnsi" w:cstheme="majorBidi"/>
      <w:color w:val="F24F4F" w:themeColor="accent1"/>
    </w:rPr>
  </w:style>
  <w:style w:type="paragraph" w:customStyle="1" w:styleId="InvoiceText">
    <w:name w:val="Invoice Text"/>
    <w:basedOn w:val="Normal"/>
    <w:uiPriority w:val="2"/>
    <w:qFormat/>
    <w:pPr>
      <w:spacing w:before="0" w:after="360"/>
      <w:contextualSpacing/>
    </w:pPr>
  </w:style>
  <w:style w:type="paragraph" w:styleId="Closing">
    <w:name w:val="Closing"/>
    <w:basedOn w:val="Normal"/>
    <w:link w:val="ClosingChar"/>
    <w:uiPriority w:val="3"/>
    <w:unhideWhenUsed/>
    <w:qFormat/>
    <w:pPr>
      <w:spacing w:before="280" w:after="0"/>
      <w:ind w:right="0"/>
      <w:jc w:val="right"/>
    </w:pPr>
    <w:rPr>
      <w:rFonts w:asciiTheme="majorHAnsi" w:eastAsiaTheme="majorEastAsia" w:hAnsiTheme="majorHAnsi" w:cstheme="majorBidi"/>
      <w:color w:val="F24F4F" w:themeColor="accent1"/>
      <w:sz w:val="22"/>
      <w:szCs w:val="22"/>
    </w:rPr>
  </w:style>
  <w:style w:type="character" w:customStyle="1" w:styleId="ClosingChar">
    <w:name w:val="Closing Char"/>
    <w:basedOn w:val="DefaultParagraphFont"/>
    <w:link w:val="Closing"/>
    <w:uiPriority w:val="3"/>
    <w:rPr>
      <w:rFonts w:asciiTheme="majorHAnsi" w:eastAsiaTheme="majorEastAsia" w:hAnsiTheme="majorHAnsi" w:cstheme="majorBidi"/>
      <w:color w:val="F24F4F" w:themeColor="accent1"/>
      <w:sz w:val="22"/>
      <w:szCs w:val="22"/>
    </w:rPr>
  </w:style>
  <w:style w:type="paragraph" w:customStyle="1" w:styleId="TableSpace">
    <w:name w:val="Table Space"/>
    <w:basedOn w:val="Normal"/>
    <w:uiPriority w:val="99"/>
    <w:semiHidden/>
    <w:unhideWhenUsed/>
    <w:pPr>
      <w:spacing w:before="0" w:after="0" w:line="40" w:lineRule="exact"/>
    </w:pPr>
    <w:rPr>
      <w:noProof/>
      <w:sz w:val="4"/>
      <w:szCs w:val="4"/>
    </w:rPr>
  </w:style>
  <w:style w:type="paragraph" w:customStyle="1" w:styleId="Name">
    <w:name w:val="Name"/>
    <w:basedOn w:val="Normal"/>
    <w:uiPriority w:val="2"/>
    <w:qFormat/>
    <w:pPr>
      <w:spacing w:before="0"/>
    </w:pPr>
    <w:rPr>
      <w:rFonts w:asciiTheme="majorHAnsi" w:eastAsiaTheme="majorEastAsia" w:hAnsiTheme="majorHAnsi" w:cstheme="majorBidi"/>
      <w:color w:val="F24F4F" w:themeColor="accent1"/>
      <w:sz w:val="36"/>
      <w:szCs w:val="36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before="20" w:after="20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ContactHeading">
    <w:name w:val="Contact Heading"/>
    <w:basedOn w:val="DefaultParagraphFont"/>
    <w:uiPriority w:val="1"/>
    <w:qFormat/>
    <w:rPr>
      <w:rFonts w:asciiTheme="majorHAnsi" w:eastAsiaTheme="majorEastAsia" w:hAnsiTheme="majorHAnsi" w:cstheme="majorBidi"/>
      <w:color w:val="F24F4F" w:themeColor="accent1"/>
      <w:sz w:val="18"/>
    </w:rPr>
  </w:style>
  <w:style w:type="paragraph" w:customStyle="1" w:styleId="Footer-Centered">
    <w:name w:val="Footer-Centered"/>
    <w:basedOn w:val="Footer"/>
    <w:uiPriority w:val="99"/>
    <w:qFormat/>
    <w:pPr>
      <w:spacing w:after="60"/>
      <w:jc w:val="center"/>
    </w:pPr>
    <w:rPr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ti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BFF144C58C6413B8B2A105CD8D61A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D2141-DB34-4A66-A9C3-63446B98DE1C}"/>
      </w:docPartPr>
      <w:docPartBody>
        <w:p w:rsidR="002D57AB" w:rsidRDefault="002D57AB">
          <w:pPr>
            <w:pStyle w:val="0BFF144C58C6413B8B2A105CD8D61ADC"/>
          </w:pPr>
          <w:r>
            <w:t>[Company]</w:t>
          </w:r>
        </w:p>
      </w:docPartBody>
    </w:docPart>
    <w:docPart>
      <w:docPartPr>
        <w:name w:val="915F946D279C4779847DC48E37F66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DF0B3-9127-4885-A9DC-DDF971B15F6B}"/>
      </w:docPartPr>
      <w:docPartBody>
        <w:p w:rsidR="002D57AB" w:rsidRDefault="002D57AB">
          <w:pPr>
            <w:pStyle w:val="915F946D279C4779847DC48E37F66556"/>
          </w:pPr>
          <w:r>
            <w:t>[Street Address, City, ST ZIP Code]</w:t>
          </w:r>
        </w:p>
      </w:docPartBody>
    </w:docPart>
    <w:docPart>
      <w:docPartPr>
        <w:name w:val="557FB42C7F66495296EE64837BFC93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372A1-95AD-49AC-ACF2-7DE09029F615}"/>
      </w:docPartPr>
      <w:docPartBody>
        <w:p w:rsidR="002D57AB" w:rsidRDefault="002D57AB">
          <w:pPr>
            <w:pStyle w:val="557FB42C7F66495296EE64837BFC938C"/>
          </w:pPr>
          <w:r>
            <w:t>[Click to select date]</w:t>
          </w:r>
        </w:p>
      </w:docPartBody>
    </w:docPart>
    <w:docPart>
      <w:docPartPr>
        <w:name w:val="67BDC23DE5364D42A80DBA7DC500CC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625985-998C-470A-85B9-0F3C8A99ACC5}"/>
      </w:docPartPr>
      <w:docPartBody>
        <w:p w:rsidR="002D57AB" w:rsidRDefault="002D57AB">
          <w:pPr>
            <w:pStyle w:val="67BDC23DE5364D42A80DBA7DC500CCB7"/>
          </w:pPr>
          <w:r>
            <w:t>[Name]</w:t>
          </w:r>
          <w:r>
            <w:br/>
            <w:t>[Address]</w:t>
          </w:r>
          <w:r>
            <w:br/>
            <w:t>[City, ST  ZIP Code]</w:t>
          </w:r>
        </w:p>
      </w:docPartBody>
    </w:docPart>
    <w:docPart>
      <w:docPartPr>
        <w:name w:val="95D513AE42A04F0DBF0B77F9C33266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328377-BF4D-4F85-9DDF-E109BDE1518F}"/>
      </w:docPartPr>
      <w:docPartBody>
        <w:p w:rsidR="002D57AB" w:rsidRDefault="002D57AB">
          <w:pPr>
            <w:pStyle w:val="95D513AE42A04F0DBF0B77F9C3326676"/>
          </w:pPr>
          <w:r>
            <w:t>Same as recipient</w:t>
          </w:r>
        </w:p>
      </w:docPartBody>
    </w:docPart>
    <w:docPart>
      <w:docPartPr>
        <w:name w:val="32650D62B70243D39C52BDF7532A4F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51EC6F-9749-44B9-A72C-A779F35B78A6}"/>
      </w:docPartPr>
      <w:docPartBody>
        <w:p w:rsidR="002D57AB" w:rsidRDefault="002D57AB">
          <w:pPr>
            <w:pStyle w:val="32650D62B70243D39C52BDF7532A4FEE"/>
          </w:pPr>
          <w:r>
            <w:t>[Add additional instructions]</w:t>
          </w:r>
        </w:p>
      </w:docPartBody>
    </w:docPart>
    <w:docPart>
      <w:docPartPr>
        <w:name w:val="E9CCE4D5A47B45F9A6C782DD466F9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DCB2D4-D137-4347-9B5F-5BE20D956E1C}"/>
      </w:docPartPr>
      <w:docPartBody>
        <w:p w:rsidR="002D57AB" w:rsidRDefault="002D57AB" w:rsidP="002D57AB">
          <w:pPr>
            <w:pStyle w:val="E9CCE4D5A47B45F9A6C782DD466F999C5"/>
          </w:pPr>
          <w:r>
            <w:rPr>
              <w:rStyle w:val="Strong"/>
            </w:rPr>
            <w:t>[0000]</w:t>
          </w:r>
        </w:p>
      </w:docPartBody>
    </w:docPart>
    <w:docPart>
      <w:docPartPr>
        <w:name w:val="DD4978E99B02444FA19CC1E661363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B0345C-547B-4525-B263-677090483703}"/>
      </w:docPartPr>
      <w:docPartBody>
        <w:p w:rsidR="00000000" w:rsidRDefault="002D57AB">
          <w:r>
            <w:t>[Telephone]</w:t>
          </w:r>
        </w:p>
      </w:docPartBody>
    </w:docPart>
    <w:docPart>
      <w:docPartPr>
        <w:name w:val="C224F725667042FC851B2B1175F54E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B49A96-771B-4966-A0AC-4A3E8384953D}"/>
      </w:docPartPr>
      <w:docPartBody>
        <w:p w:rsidR="00000000" w:rsidRDefault="002D57AB">
          <w:r>
            <w:t>[Email]</w:t>
          </w:r>
        </w:p>
      </w:docPartBody>
    </w:docPart>
    <w:docPart>
      <w:docPartPr>
        <w:name w:val="6F77FDBB4D7042778E41A4C848183D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B27D2-C85D-4A63-9018-E2AF00CD3103}"/>
      </w:docPartPr>
      <w:docPartBody>
        <w:p w:rsidR="00000000" w:rsidRDefault="002D57AB">
          <w:r>
            <w:t>[Fax]</w:t>
          </w:r>
        </w:p>
      </w:docPartBody>
    </w:docPart>
    <w:docPart>
      <w:docPartPr>
        <w:name w:val="5E21AC5789074993883A2345AA6AD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6C4DE-1CF6-4D56-A31C-938E3530F796}"/>
      </w:docPartPr>
      <w:docPartBody>
        <w:p w:rsidR="00000000" w:rsidRDefault="002D57AB">
          <w:r>
            <w:t>[Web address]</w:t>
          </w:r>
        </w:p>
      </w:docPartBody>
    </w:docPart>
    <w:docPart>
      <w:docPartPr>
        <w:name w:val="DC125258AFB24AACA42CC0FCEC4578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BBB1D-242A-4FE6-99A6-6BE7064BFDF0}"/>
      </w:docPartPr>
      <w:docPartBody>
        <w:p w:rsidR="00000000" w:rsidRDefault="002D57AB" w:rsidP="002D57AB">
          <w:pPr>
            <w:pStyle w:val="DC125258AFB24AACA42CC0FCEC4578F0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623283E32FC54F69BF4286EFFE4AB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EF78D1-9032-48D9-A617-84AE1A9D904E}"/>
      </w:docPartPr>
      <w:docPartBody>
        <w:p w:rsidR="00000000" w:rsidRDefault="002D57AB" w:rsidP="002D57AB">
          <w:pPr>
            <w:pStyle w:val="623283E32FC54F69BF4286EFFE4AB1921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0B42E1B96B0B43129663A670FB77DD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192DBF-75D0-43C0-ADB2-BA4CF02B8F95}"/>
      </w:docPartPr>
      <w:docPartBody>
        <w:p w:rsidR="00000000" w:rsidRDefault="002D57AB" w:rsidP="002D57AB">
          <w:pPr>
            <w:pStyle w:val="0B42E1B96B0B43129663A670FB77DDE04"/>
          </w:pPr>
          <w:r>
            <w:t>[Date]</w:t>
          </w:r>
        </w:p>
      </w:docPartBody>
    </w:docPart>
    <w:docPart>
      <w:docPartPr>
        <w:name w:val="DAD1D062AA0245D780C53C847E9470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21F42E-7210-4485-8AF5-9B68C52F91F8}"/>
      </w:docPartPr>
      <w:docPartBody>
        <w:p w:rsidR="00000000" w:rsidRDefault="002D57AB" w:rsidP="002D57AB">
          <w:pPr>
            <w:pStyle w:val="DAD1D062AA0245D780C53C847E9470BD3"/>
          </w:pPr>
          <w:r>
            <w:rPr>
              <w:rStyle w:val="PlaceholderText"/>
            </w:rPr>
            <w:t>0.00</w:t>
          </w:r>
        </w:p>
      </w:docPartBody>
    </w:docPart>
    <w:docPart>
      <w:docPartPr>
        <w:name w:val="BD0D188CA43243E1A5702DD2387691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1C60D-3D25-47AE-B84E-348484F9B95F}"/>
      </w:docPartPr>
      <w:docPartBody>
        <w:p w:rsidR="00000000" w:rsidRDefault="002D57AB" w:rsidP="002D57AB">
          <w:pPr>
            <w:pStyle w:val="BD0D188CA43243E1A5702DD2387691F73"/>
          </w:pPr>
          <w:r>
            <w:rPr>
              <w:rStyle w:val="PlaceholderText"/>
            </w:rPr>
            <w:t>0.00</w:t>
          </w:r>
        </w:p>
      </w:docPartBody>
    </w:docPart>
    <w:docPart>
      <w:docPartPr>
        <w:name w:val="1C00B0F27D5A4ED9BB1DD6CE13F7A0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0FDB6-9DA3-454F-90BC-5B42451F497B}"/>
      </w:docPartPr>
      <w:docPartBody>
        <w:p w:rsidR="00000000" w:rsidRDefault="002D57AB" w:rsidP="002D57AB">
          <w:pPr>
            <w:pStyle w:val="1C00B0F27D5A4ED9BB1DD6CE13F7A00C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8264C0AF21C04AFF9171FB3C79709E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BB29A-D2DA-4E05-B9A4-DDFED02D1576}"/>
      </w:docPartPr>
      <w:docPartBody>
        <w:p w:rsidR="00000000" w:rsidRDefault="002D57AB" w:rsidP="002D57AB">
          <w:pPr>
            <w:pStyle w:val="8264C0AF21C04AFF9171FB3C79709E15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490239C1EB4E44DC861BEB0F101197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5F2F5B-63FC-4B48-B4A8-D2539BE9EF5A}"/>
      </w:docPartPr>
      <w:docPartBody>
        <w:p w:rsidR="00000000" w:rsidRDefault="002D57AB" w:rsidP="002D57AB">
          <w:pPr>
            <w:pStyle w:val="490239C1EB4E44DC861BEB0F101197D6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FCF0616FD9274D44B8DD0FB2B90EE8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DFC751-54D3-4D7C-AD7D-08EB7D2858EA}"/>
      </w:docPartPr>
      <w:docPartBody>
        <w:p w:rsidR="00000000" w:rsidRDefault="002D57AB" w:rsidP="002D57AB">
          <w:pPr>
            <w:pStyle w:val="FCF0616FD9274D44B8DD0FB2B90EE878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3B0830AC0C5C4DB698B93A89AB02D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0D8DF-8302-4E38-83A4-CFC4D985100B}"/>
      </w:docPartPr>
      <w:docPartBody>
        <w:p w:rsidR="00000000" w:rsidRDefault="002D57AB" w:rsidP="002D57AB">
          <w:pPr>
            <w:pStyle w:val="3B0830AC0C5C4DB698B93A89AB02D5B7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B1BDD6017DBC4010A8DD2C46010C73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0C428B-633F-4880-A30E-C2C93F90917E}"/>
      </w:docPartPr>
      <w:docPartBody>
        <w:p w:rsidR="00000000" w:rsidRDefault="002D57AB" w:rsidP="002D57AB">
          <w:pPr>
            <w:pStyle w:val="B1BDD6017DBC4010A8DD2C46010C7307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1D97AB6268AA41BDA02C48053C1DA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7F90B-2F12-4AE7-91C3-229135E46D68}"/>
      </w:docPartPr>
      <w:docPartBody>
        <w:p w:rsidR="00000000" w:rsidRDefault="002D57AB" w:rsidP="002D57AB">
          <w:pPr>
            <w:pStyle w:val="1D97AB6268AA41BDA02C48053C1DAEDB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4D8180FA13E4448FA5111949CC68AC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8A229-419D-4873-B788-EDBB00EC2C3D}"/>
      </w:docPartPr>
      <w:docPartBody>
        <w:p w:rsidR="00000000" w:rsidRDefault="002D57AB" w:rsidP="002D57AB">
          <w:pPr>
            <w:pStyle w:val="4D8180FA13E4448FA5111949CC68AC65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5F0051D79E194C6A8E927C2929F3BE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40DAF-AEC7-4079-BB4E-E834A87A779F}"/>
      </w:docPartPr>
      <w:docPartBody>
        <w:p w:rsidR="00000000" w:rsidRDefault="002D57AB" w:rsidP="002D57AB">
          <w:pPr>
            <w:pStyle w:val="5F0051D79E194C6A8E927C2929F3BE8D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94A880DC7CAE42A882BE3F297994C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3001C7-9F7A-433F-A4F0-108865F555CC}"/>
      </w:docPartPr>
      <w:docPartBody>
        <w:p w:rsidR="00000000" w:rsidRDefault="002D57AB" w:rsidP="002D57AB">
          <w:pPr>
            <w:pStyle w:val="94A880DC7CAE42A882BE3F297994C499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86916FE59A9B4A8AA6DEF1BA24AB0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3B4F5-90F5-468D-8253-2E597FC7D538}"/>
      </w:docPartPr>
      <w:docPartBody>
        <w:p w:rsidR="00000000" w:rsidRDefault="002D57AB" w:rsidP="002D57AB">
          <w:pPr>
            <w:pStyle w:val="86916FE59A9B4A8AA6DEF1BA24AB046F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73DC5B0041654A8F94C6C8EB9135DB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C7E2F4-EE95-48AF-A870-50E7A0472847}"/>
      </w:docPartPr>
      <w:docPartBody>
        <w:p w:rsidR="00000000" w:rsidRDefault="002D57AB" w:rsidP="002D57AB">
          <w:pPr>
            <w:pStyle w:val="73DC5B0041654A8F94C6C8EB9135DBC7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26AD085919E84494B2355671F0CAAC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2762C1-2356-4FF4-A8A1-343B146DF318}"/>
      </w:docPartPr>
      <w:docPartBody>
        <w:p w:rsidR="00000000" w:rsidRDefault="002D57AB" w:rsidP="002D57AB">
          <w:pPr>
            <w:pStyle w:val="26AD085919E84494B2355671F0CAAC34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4EC0A1FB67904803ACEE7A19900A32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4467B-2324-4FFA-9C29-F5400F44376F}"/>
      </w:docPartPr>
      <w:docPartBody>
        <w:p w:rsidR="00000000" w:rsidRDefault="002D57AB" w:rsidP="002D57AB">
          <w:pPr>
            <w:pStyle w:val="4EC0A1FB67904803ACEE7A19900A323F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3A7C37AF096543F4B8030FD4213DF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32D9E-795A-465B-938A-40141AD894E0}"/>
      </w:docPartPr>
      <w:docPartBody>
        <w:p w:rsidR="00000000" w:rsidRDefault="002D57AB" w:rsidP="002D57AB">
          <w:pPr>
            <w:pStyle w:val="3A7C37AF096543F4B8030FD4213DFA85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0764D1C773BC4C4895ADF344D92151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243B9-37BE-404A-9C42-8B37A2C90E57}"/>
      </w:docPartPr>
      <w:docPartBody>
        <w:p w:rsidR="00000000" w:rsidRDefault="002D57AB" w:rsidP="002D57AB">
          <w:pPr>
            <w:pStyle w:val="0764D1C773BC4C4895ADF344D921518C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FFF15F7804BF41A7AAF3F9536AC98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79525-B5E0-437C-8C32-0B6F89892A42}"/>
      </w:docPartPr>
      <w:docPartBody>
        <w:p w:rsidR="00000000" w:rsidRDefault="002D57AB" w:rsidP="002D57AB">
          <w:pPr>
            <w:pStyle w:val="FFF15F7804BF41A7AAF3F9536AC9874B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23A6C1D705E74EB2A8A5C46C8B2154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1C762E-42A2-4458-99DC-B39C6A7B7362}"/>
      </w:docPartPr>
      <w:docPartBody>
        <w:p w:rsidR="00000000" w:rsidRDefault="002D57AB" w:rsidP="002D57AB">
          <w:pPr>
            <w:pStyle w:val="23A6C1D705E74EB2A8A5C46C8B215496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2312A892E76D478DBB10FC5EBBD5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CAFC7F-DBCB-41E2-A6AA-4B6002D75D6F}"/>
      </w:docPartPr>
      <w:docPartBody>
        <w:p w:rsidR="00000000" w:rsidRDefault="002D57AB" w:rsidP="002D57AB">
          <w:pPr>
            <w:pStyle w:val="2312A892E76D478DBB10FC5EBBD58574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3AE3B43B53854B7E8E24C19A61B2D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DA9DD4-F9B0-4009-B516-0859FCEB2B47}"/>
      </w:docPartPr>
      <w:docPartBody>
        <w:p w:rsidR="00000000" w:rsidRDefault="002D57AB" w:rsidP="002D57AB">
          <w:pPr>
            <w:pStyle w:val="3AE3B43B53854B7E8E24C19A61B2D401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28AF2916C7C74F598F2DDD4BC7C7A0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1CEC3-EC83-4016-8A6D-A74EEA725EAD}"/>
      </w:docPartPr>
      <w:docPartBody>
        <w:p w:rsidR="00000000" w:rsidRDefault="002D57AB" w:rsidP="002D57AB">
          <w:pPr>
            <w:pStyle w:val="28AF2916C7C74F598F2DDD4BC7C7A057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8A96831F3A95475D9B0D9899EB5A3F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4B4BEC-6318-4F63-93A3-EEB213830E88}"/>
      </w:docPartPr>
      <w:docPartBody>
        <w:p w:rsidR="00000000" w:rsidRDefault="002D57AB" w:rsidP="002D57AB">
          <w:pPr>
            <w:pStyle w:val="8A96831F3A95475D9B0D9899EB5A3F76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375EEC795DDA4EB08D6FC332F882B8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7DD8B-5BF3-48DE-B3D1-1EB3CBA93FC0}"/>
      </w:docPartPr>
      <w:docPartBody>
        <w:p w:rsidR="00000000" w:rsidRDefault="002D57AB" w:rsidP="002D57AB">
          <w:pPr>
            <w:pStyle w:val="375EEC795DDA4EB08D6FC332F882B88C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F905E29517443DEAA99B0EC5DF50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2B73F-5694-4217-A949-71FDC7059C1F}"/>
      </w:docPartPr>
      <w:docPartBody>
        <w:p w:rsidR="00000000" w:rsidRDefault="002D57AB" w:rsidP="002D57AB">
          <w:pPr>
            <w:pStyle w:val="DF905E29517443DEAA99B0EC5DF502DF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BDAD01EEB78C43BEB26E2AF6758D48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00D6AF-FC8D-4A8C-8156-EAEEFF5C86E7}"/>
      </w:docPartPr>
      <w:docPartBody>
        <w:p w:rsidR="00000000" w:rsidRDefault="002D57AB" w:rsidP="002D57AB">
          <w:pPr>
            <w:pStyle w:val="BDAD01EEB78C43BEB26E2AF6758D48FB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7488C9ED963C42B7BF60AE9A48832C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DD097-5CEE-41FB-8465-63C3D20D488E}"/>
      </w:docPartPr>
      <w:docPartBody>
        <w:p w:rsidR="00000000" w:rsidRDefault="002D57AB" w:rsidP="002D57AB">
          <w:pPr>
            <w:pStyle w:val="7488C9ED963C42B7BF60AE9A48832CDF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6B2212DBB3984794A2C1E8722EA668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0C4D7-B763-4705-A5D5-715C0A984723}"/>
      </w:docPartPr>
      <w:docPartBody>
        <w:p w:rsidR="00000000" w:rsidRDefault="002D57AB" w:rsidP="002D57AB">
          <w:pPr>
            <w:pStyle w:val="6B2212DBB3984794A2C1E8722EA668C2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A78824D31C17405597BD6D16580B95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BFD957-7E9E-4A08-ABCA-D35C0904B696}"/>
      </w:docPartPr>
      <w:docPartBody>
        <w:p w:rsidR="00000000" w:rsidRDefault="002D57AB" w:rsidP="002D57AB">
          <w:pPr>
            <w:pStyle w:val="A78824D31C17405597BD6D16580B95A8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17CBAC949B8E460BA348C9214188CD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F715DA-89E4-45E7-B0DB-C17C8D7334D7}"/>
      </w:docPartPr>
      <w:docPartBody>
        <w:p w:rsidR="00000000" w:rsidRDefault="002D57AB" w:rsidP="002D57AB">
          <w:pPr>
            <w:pStyle w:val="17CBAC949B8E460BA348C9214188CD29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4672A2B98C484B42AE37CC2E77B0BF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087F7A-61F6-40EF-BC02-1B1A412B1203}"/>
      </w:docPartPr>
      <w:docPartBody>
        <w:p w:rsidR="00000000" w:rsidRDefault="002D57AB" w:rsidP="002D57AB">
          <w:pPr>
            <w:pStyle w:val="4672A2B98C484B42AE37CC2E77B0BFF2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CBA64CC0F76D42E09F840B90770DB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2764F-D0B8-47E9-B521-CC8EFC567F65}"/>
      </w:docPartPr>
      <w:docPartBody>
        <w:p w:rsidR="00000000" w:rsidRDefault="002D57AB" w:rsidP="002D57AB">
          <w:pPr>
            <w:pStyle w:val="CBA64CC0F76D42E09F840B90770DB115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FE35CC4AF3604BB28715627C8696A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F5693E-8A48-4DE7-AF40-A02F039DF4B6}"/>
      </w:docPartPr>
      <w:docPartBody>
        <w:p w:rsidR="00000000" w:rsidRDefault="002D57AB" w:rsidP="002D57AB">
          <w:pPr>
            <w:pStyle w:val="FE35CC4AF3604BB28715627C8696AF57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9FC1685AA7A84270B532E27B11EAE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A93036-D14A-42B6-88FC-3B21BAD131A1}"/>
      </w:docPartPr>
      <w:docPartBody>
        <w:p w:rsidR="00000000" w:rsidRDefault="002D57AB" w:rsidP="002D57AB">
          <w:pPr>
            <w:pStyle w:val="9FC1685AA7A84270B532E27B11EAEB6E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0E16C27F0FEA4955BBA9138041350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F29E-96DB-4B57-A485-04AF3E979457}"/>
      </w:docPartPr>
      <w:docPartBody>
        <w:p w:rsidR="00000000" w:rsidRDefault="002D57AB" w:rsidP="002D57AB">
          <w:pPr>
            <w:pStyle w:val="0E16C27F0FEA4955BBA9138041350AC6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42FE1FD95D7641BFBDAA97FBA6DD05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97BF09-1CAE-44CA-99E1-64BD597EAC27}"/>
      </w:docPartPr>
      <w:docPartBody>
        <w:p w:rsidR="00000000" w:rsidRDefault="002D57AB" w:rsidP="002D57AB">
          <w:pPr>
            <w:pStyle w:val="42FE1FD95D7641BFBDAA97FBA6DD05C5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113EB42E1984B079E92D831525B1B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7CDD0-D456-455B-953B-9395C411B12F}"/>
      </w:docPartPr>
      <w:docPartBody>
        <w:p w:rsidR="00000000" w:rsidRDefault="002D57AB" w:rsidP="002D57AB">
          <w:pPr>
            <w:pStyle w:val="B113EB42E1984B079E92D831525B1B3E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721D937989614739AF110037AE478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1C603B-1C0F-4D36-B777-F783D55D3988}"/>
      </w:docPartPr>
      <w:docPartBody>
        <w:p w:rsidR="00000000" w:rsidRDefault="002D57AB" w:rsidP="002D57AB">
          <w:pPr>
            <w:pStyle w:val="721D937989614739AF110037AE478515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476E19614CAB4493B78A220CEA7E2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93A54-8B47-407E-A40E-65ADBAF08FD5}"/>
      </w:docPartPr>
      <w:docPartBody>
        <w:p w:rsidR="00000000" w:rsidRDefault="002D57AB" w:rsidP="002D57AB">
          <w:pPr>
            <w:pStyle w:val="476E19614CAB4493B78A220CEA7E27CC"/>
          </w:pPr>
          <w:r>
            <w:rPr>
              <w:rStyle w:val="PlaceholderText"/>
            </w:rPr>
            <w:t>Unit Price</w:t>
          </w:r>
        </w:p>
      </w:docPartBody>
    </w:docPart>
    <w:docPart>
      <w:docPartPr>
        <w:name w:val="9A63CDD46B3348738EE53F38F629FD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8ED58-883D-4D51-BA2F-6BD63ED69C80}"/>
      </w:docPartPr>
      <w:docPartBody>
        <w:p w:rsidR="00000000" w:rsidRDefault="002D57AB" w:rsidP="002D57AB">
          <w:pPr>
            <w:pStyle w:val="9A63CDD46B3348738EE53F38F629FD7F"/>
          </w:pPr>
          <w:r w:rsidRPr="00CF663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6287D28DC75344C598BFBFFD030777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CA95DB-454F-4B53-A604-A03B8888474D}"/>
      </w:docPartPr>
      <w:docPartBody>
        <w:p w:rsidR="00000000" w:rsidRDefault="002D57AB" w:rsidP="002D57AB">
          <w:pPr>
            <w:pStyle w:val="6287D28DC75344C598BFBFFD030777DA"/>
          </w:pPr>
          <w:r>
            <w:rPr>
              <w:rStyle w:val="PlaceholderText"/>
            </w:rPr>
            <w:t>Description</w:t>
          </w:r>
        </w:p>
      </w:docPartBody>
    </w:docPart>
    <w:docPart>
      <w:docPartPr>
        <w:name w:val="B7EED307C5254D0D86EA0F98AA29B3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8AEAA-C601-44A5-B1ED-111664E47CED}"/>
      </w:docPartPr>
      <w:docPartBody>
        <w:p w:rsidR="00000000" w:rsidRDefault="002D57AB" w:rsidP="002D57AB">
          <w:pPr>
            <w:pStyle w:val="B7EED307C5254D0D86EA0F98AA29B370"/>
          </w:pPr>
          <w:r>
            <w:rPr>
              <w:rStyle w:val="PlaceholderText"/>
            </w:rPr>
            <w:t>Quantity</w:t>
          </w:r>
        </w:p>
      </w:docPartBody>
    </w:docPart>
    <w:docPart>
      <w:docPartPr>
        <w:name w:val="17BBC37008E9426AB929BD2E5F05DD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30B3D0-E039-4E44-A3C1-1835E772FE17}"/>
      </w:docPartPr>
      <w:docPartBody>
        <w:p w:rsidR="00000000" w:rsidRDefault="002D57AB" w:rsidP="002D57AB">
          <w:pPr>
            <w:pStyle w:val="17BBC37008E9426AB929BD2E5F05DD37"/>
          </w:pPr>
          <w:r>
            <w:rPr>
              <w:rStyle w:val="PlaceholderText"/>
            </w:rPr>
            <w:t>Unit Price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470F"/>
    <w:rsid w:val="002D57AB"/>
    <w:rsid w:val="004E1E88"/>
    <w:rsid w:val="007847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3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BFF144C58C6413B8B2A105CD8D61ADC">
    <w:name w:val="0BFF144C58C6413B8B2A105CD8D61ADC"/>
  </w:style>
  <w:style w:type="paragraph" w:customStyle="1" w:styleId="915F946D279C4779847DC48E37F66556">
    <w:name w:val="915F946D279C4779847DC48E37F66556"/>
  </w:style>
  <w:style w:type="paragraph" w:customStyle="1" w:styleId="557FB42C7F66495296EE64837BFC938C">
    <w:name w:val="557FB42C7F66495296EE64837BFC938C"/>
  </w:style>
  <w:style w:type="paragraph" w:customStyle="1" w:styleId="67BDC23DE5364D42A80DBA7DC500CCB7">
    <w:name w:val="67BDC23DE5364D42A80DBA7DC500CCB7"/>
  </w:style>
  <w:style w:type="paragraph" w:customStyle="1" w:styleId="95D513AE42A04F0DBF0B77F9C3326676">
    <w:name w:val="95D513AE42A04F0DBF0B77F9C3326676"/>
  </w:style>
  <w:style w:type="paragraph" w:customStyle="1" w:styleId="32650D62B70243D39C52BDF7532A4FEE">
    <w:name w:val="32650D62B70243D39C52BDF7532A4FEE"/>
  </w:style>
  <w:style w:type="paragraph" w:customStyle="1" w:styleId="315D24C870B7408FB9BA98DB39100B78">
    <w:name w:val="315D24C870B7408FB9BA98DB39100B78"/>
  </w:style>
  <w:style w:type="character" w:styleId="Strong">
    <w:name w:val="Strong"/>
    <w:basedOn w:val="DefaultParagraphFont"/>
    <w:uiPriority w:val="3"/>
    <w:qFormat/>
    <w:rsid w:val="002D57AB"/>
    <w:rPr>
      <w:b w:val="0"/>
      <w:bCs w:val="0"/>
      <w:color w:val="4472C4" w:themeColor="accent1"/>
    </w:rPr>
  </w:style>
  <w:style w:type="paragraph" w:customStyle="1" w:styleId="E9CCE4D5A47B45F9A6C782DD466F999C">
    <w:name w:val="E9CCE4D5A47B45F9A6C782DD466F999C"/>
  </w:style>
  <w:style w:type="character" w:styleId="PlaceholderText">
    <w:name w:val="Placeholder Text"/>
    <w:basedOn w:val="DefaultParagraphFont"/>
    <w:uiPriority w:val="99"/>
    <w:semiHidden/>
    <w:rsid w:val="002D57AB"/>
    <w:rPr>
      <w:color w:val="808080"/>
    </w:rPr>
  </w:style>
  <w:style w:type="paragraph" w:customStyle="1" w:styleId="315D24C870B7408FB9BA98DB39100B781">
    <w:name w:val="315D24C870B7408FB9BA98DB39100B781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E9CCE4D5A47B45F9A6C782DD466F999C1">
    <w:name w:val="E9CCE4D5A47B45F9A6C782DD466F999C1"/>
    <w:rsid w:val="002D57AB"/>
    <w:pPr>
      <w:spacing w:after="0" w:line="240" w:lineRule="auto"/>
      <w:jc w:val="right"/>
    </w:pPr>
    <w:rPr>
      <w:rFonts w:asciiTheme="majorHAnsi" w:eastAsiaTheme="majorEastAsia" w:hAnsiTheme="majorHAnsi" w:cstheme="majorBidi"/>
      <w:color w:val="44546A" w:themeColor="text2"/>
      <w:kern w:val="28"/>
      <w:sz w:val="62"/>
      <w:szCs w:val="62"/>
      <w:lang w:val="en-US" w:eastAsia="en-US"/>
    </w:rPr>
  </w:style>
  <w:style w:type="paragraph" w:customStyle="1" w:styleId="F51EB20746C243E69F429797B1916DA0">
    <w:name w:val="F51EB20746C243E69F429797B1916DA0"/>
    <w:rsid w:val="002D57AB"/>
  </w:style>
  <w:style w:type="paragraph" w:customStyle="1" w:styleId="E9F63BD255D84724A69832539ECBFD3D">
    <w:name w:val="E9F63BD255D84724A69832539ECBFD3D"/>
    <w:rsid w:val="002D57AB"/>
  </w:style>
  <w:style w:type="paragraph" w:customStyle="1" w:styleId="BEC2B90289A244E1893800701F070936">
    <w:name w:val="BEC2B90289A244E1893800701F070936"/>
    <w:rsid w:val="002D57AB"/>
  </w:style>
  <w:style w:type="paragraph" w:customStyle="1" w:styleId="3900FD2A8A294661A77CBAE7B8086838">
    <w:name w:val="3900FD2A8A294661A77CBAE7B8086838"/>
    <w:rsid w:val="002D57AB"/>
  </w:style>
  <w:style w:type="paragraph" w:customStyle="1" w:styleId="DC125258AFB24AACA42CC0FCEC4578F0">
    <w:name w:val="DC125258AFB24AACA42CC0FCEC4578F0"/>
    <w:rsid w:val="002D57AB"/>
  </w:style>
  <w:style w:type="paragraph" w:customStyle="1" w:styleId="623283E32FC54F69BF4286EFFE4AB192">
    <w:name w:val="623283E32FC54F69BF4286EFFE4AB192"/>
    <w:rsid w:val="002D57AB"/>
  </w:style>
  <w:style w:type="paragraph" w:customStyle="1" w:styleId="0B42E1B96B0B43129663A670FB77DDE0">
    <w:name w:val="0B42E1B96B0B43129663A670FB77DDE0"/>
    <w:rsid w:val="002D57AB"/>
  </w:style>
  <w:style w:type="paragraph" w:customStyle="1" w:styleId="DAD1D062AA0245D780C53C847E9470BD">
    <w:name w:val="DAD1D062AA0245D780C53C847E9470BD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BD0D188CA43243E1A5702DD2387691F7">
    <w:name w:val="BD0D188CA43243E1A5702DD2387691F7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0B42E1B96B0B43129663A670FB77DDE01">
    <w:name w:val="0B42E1B96B0B43129663A670FB77DDE01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E9CCE4D5A47B45F9A6C782DD466F999C2">
    <w:name w:val="E9CCE4D5A47B45F9A6C782DD466F999C2"/>
    <w:rsid w:val="002D57AB"/>
    <w:pPr>
      <w:spacing w:after="0" w:line="240" w:lineRule="auto"/>
      <w:jc w:val="right"/>
    </w:pPr>
    <w:rPr>
      <w:rFonts w:asciiTheme="majorHAnsi" w:eastAsiaTheme="majorEastAsia" w:hAnsiTheme="majorHAnsi" w:cstheme="majorBidi"/>
      <w:color w:val="44546A" w:themeColor="text2"/>
      <w:kern w:val="28"/>
      <w:sz w:val="62"/>
      <w:szCs w:val="62"/>
      <w:lang w:val="en-US" w:eastAsia="en-US"/>
    </w:rPr>
  </w:style>
  <w:style w:type="paragraph" w:customStyle="1" w:styleId="DAD1D062AA0245D780C53C847E9470BD1">
    <w:name w:val="DAD1D062AA0245D780C53C847E9470BD1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BD0D188CA43243E1A5702DD2387691F71">
    <w:name w:val="BD0D188CA43243E1A5702DD2387691F71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0B42E1B96B0B43129663A670FB77DDE02">
    <w:name w:val="0B42E1B96B0B43129663A670FB77DDE02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E9CCE4D5A47B45F9A6C782DD466F999C3">
    <w:name w:val="E9CCE4D5A47B45F9A6C782DD466F999C3"/>
    <w:rsid w:val="002D57AB"/>
    <w:pPr>
      <w:spacing w:after="0" w:line="240" w:lineRule="auto"/>
      <w:jc w:val="right"/>
    </w:pPr>
    <w:rPr>
      <w:rFonts w:asciiTheme="majorHAnsi" w:eastAsiaTheme="majorEastAsia" w:hAnsiTheme="majorHAnsi" w:cstheme="majorBidi"/>
      <w:color w:val="44546A" w:themeColor="text2"/>
      <w:kern w:val="28"/>
      <w:sz w:val="62"/>
      <w:szCs w:val="62"/>
      <w:lang w:val="en-US" w:eastAsia="en-US"/>
    </w:rPr>
  </w:style>
  <w:style w:type="paragraph" w:customStyle="1" w:styleId="A963A08017A14F98A1DF78D6B617FE80">
    <w:name w:val="A963A08017A14F98A1DF78D6B617FE80"/>
    <w:rsid w:val="002D57AB"/>
  </w:style>
  <w:style w:type="paragraph" w:customStyle="1" w:styleId="903039E7E323413FB87A4842DA359B90">
    <w:name w:val="903039E7E323413FB87A4842DA359B90"/>
    <w:rsid w:val="002D57AB"/>
  </w:style>
  <w:style w:type="paragraph" w:customStyle="1" w:styleId="8A6A3BC764B543969CB86DD947975D6E">
    <w:name w:val="8A6A3BC764B543969CB86DD947975D6E"/>
    <w:rsid w:val="002D57AB"/>
  </w:style>
  <w:style w:type="paragraph" w:customStyle="1" w:styleId="1C00B0F27D5A4ED9BB1DD6CE13F7A00C">
    <w:name w:val="1C00B0F27D5A4ED9BB1DD6CE13F7A00C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623283E32FC54F69BF4286EFFE4AB1921">
    <w:name w:val="623283E32FC54F69BF4286EFFE4AB1921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8264C0AF21C04AFF9171FB3C79709E15">
    <w:name w:val="8264C0AF21C04AFF9171FB3C79709E15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DAD1D062AA0245D780C53C847E9470BD2">
    <w:name w:val="DAD1D062AA0245D780C53C847E9470BD2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BD0D188CA43243E1A5702DD2387691F72">
    <w:name w:val="BD0D188CA43243E1A5702DD2387691F72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0B42E1B96B0B43129663A670FB77DDE03">
    <w:name w:val="0B42E1B96B0B43129663A670FB77DDE03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E9CCE4D5A47B45F9A6C782DD466F999C4">
    <w:name w:val="E9CCE4D5A47B45F9A6C782DD466F999C4"/>
    <w:rsid w:val="002D57AB"/>
    <w:pPr>
      <w:spacing w:after="0" w:line="240" w:lineRule="auto"/>
      <w:jc w:val="right"/>
    </w:pPr>
    <w:rPr>
      <w:rFonts w:asciiTheme="majorHAnsi" w:eastAsiaTheme="majorEastAsia" w:hAnsiTheme="majorHAnsi" w:cstheme="majorBidi"/>
      <w:color w:val="44546A" w:themeColor="text2"/>
      <w:kern w:val="28"/>
      <w:sz w:val="62"/>
      <w:szCs w:val="62"/>
      <w:lang w:val="en-US" w:eastAsia="en-US"/>
    </w:rPr>
  </w:style>
  <w:style w:type="paragraph" w:customStyle="1" w:styleId="809938DD2EDE42BF87978CEF50D9D4BB">
    <w:name w:val="809938DD2EDE42BF87978CEF50D9D4BB"/>
    <w:rsid w:val="002D57AB"/>
  </w:style>
  <w:style w:type="paragraph" w:customStyle="1" w:styleId="32F20C4B3C1949E099C46101FA5D56AA">
    <w:name w:val="32F20C4B3C1949E099C46101FA5D56AA"/>
    <w:rsid w:val="002D57AB"/>
  </w:style>
  <w:style w:type="paragraph" w:customStyle="1" w:styleId="4C206009562F490DB39866493A0D825F">
    <w:name w:val="4C206009562F490DB39866493A0D825F"/>
    <w:rsid w:val="002D57AB"/>
  </w:style>
  <w:style w:type="paragraph" w:customStyle="1" w:styleId="5F01BE363BA04DB39DD16EC267379ED8">
    <w:name w:val="5F01BE363BA04DB39DD16EC267379ED8"/>
    <w:rsid w:val="002D57AB"/>
  </w:style>
  <w:style w:type="paragraph" w:customStyle="1" w:styleId="192D49163F404D47BBE8933716B21C68">
    <w:name w:val="192D49163F404D47BBE8933716B21C68"/>
    <w:rsid w:val="002D57AB"/>
  </w:style>
  <w:style w:type="paragraph" w:customStyle="1" w:styleId="6351301608E141FBA53184D7343C407E">
    <w:name w:val="6351301608E141FBA53184D7343C407E"/>
    <w:rsid w:val="002D57AB"/>
  </w:style>
  <w:style w:type="paragraph" w:customStyle="1" w:styleId="8C03E528C59241B6B5EACAAF97449750">
    <w:name w:val="8C03E528C59241B6B5EACAAF97449750"/>
    <w:rsid w:val="002D57AB"/>
  </w:style>
  <w:style w:type="paragraph" w:customStyle="1" w:styleId="B99B2D1F91674E02ADA6F6F8F84ECA8C">
    <w:name w:val="B99B2D1F91674E02ADA6F6F8F84ECA8C"/>
    <w:rsid w:val="002D57AB"/>
  </w:style>
  <w:style w:type="paragraph" w:customStyle="1" w:styleId="DAD1D062AA0245D780C53C847E9470BD3">
    <w:name w:val="DAD1D062AA0245D780C53C847E9470BD3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BD0D188CA43243E1A5702DD2387691F73">
    <w:name w:val="BD0D188CA43243E1A5702DD2387691F73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0B42E1B96B0B43129663A670FB77DDE04">
    <w:name w:val="0B42E1B96B0B43129663A670FB77DDE04"/>
    <w:rsid w:val="002D57AB"/>
    <w:pPr>
      <w:spacing w:before="60" w:after="60" w:line="240" w:lineRule="auto"/>
      <w:ind w:left="144" w:right="144"/>
    </w:pPr>
    <w:rPr>
      <w:rFonts w:eastAsiaTheme="minorHAnsi"/>
      <w:color w:val="44546A" w:themeColor="text2"/>
      <w:sz w:val="20"/>
      <w:szCs w:val="20"/>
      <w:lang w:val="en-US" w:eastAsia="en-US"/>
    </w:rPr>
  </w:style>
  <w:style w:type="paragraph" w:customStyle="1" w:styleId="E9CCE4D5A47B45F9A6C782DD466F999C5">
    <w:name w:val="E9CCE4D5A47B45F9A6C782DD466F999C5"/>
    <w:rsid w:val="002D57AB"/>
    <w:pPr>
      <w:spacing w:after="0" w:line="240" w:lineRule="auto"/>
      <w:jc w:val="right"/>
    </w:pPr>
    <w:rPr>
      <w:rFonts w:asciiTheme="majorHAnsi" w:eastAsiaTheme="majorEastAsia" w:hAnsiTheme="majorHAnsi" w:cstheme="majorBidi"/>
      <w:color w:val="44546A" w:themeColor="text2"/>
      <w:kern w:val="28"/>
      <w:sz w:val="62"/>
      <w:szCs w:val="62"/>
      <w:lang w:val="en-US" w:eastAsia="en-US"/>
    </w:rPr>
  </w:style>
  <w:style w:type="paragraph" w:customStyle="1" w:styleId="490239C1EB4E44DC861BEB0F101197D6">
    <w:name w:val="490239C1EB4E44DC861BEB0F101197D6"/>
    <w:rsid w:val="002D57AB"/>
  </w:style>
  <w:style w:type="paragraph" w:customStyle="1" w:styleId="FCF0616FD9274D44B8DD0FB2B90EE878">
    <w:name w:val="FCF0616FD9274D44B8DD0FB2B90EE878"/>
    <w:rsid w:val="002D57AB"/>
  </w:style>
  <w:style w:type="paragraph" w:customStyle="1" w:styleId="3B0830AC0C5C4DB698B93A89AB02D5B7">
    <w:name w:val="3B0830AC0C5C4DB698B93A89AB02D5B7"/>
    <w:rsid w:val="002D57AB"/>
  </w:style>
  <w:style w:type="paragraph" w:customStyle="1" w:styleId="B1BDD6017DBC4010A8DD2C46010C7307">
    <w:name w:val="B1BDD6017DBC4010A8DD2C46010C7307"/>
    <w:rsid w:val="002D57AB"/>
  </w:style>
  <w:style w:type="paragraph" w:customStyle="1" w:styleId="1D97AB6268AA41BDA02C48053C1DAEDB">
    <w:name w:val="1D97AB6268AA41BDA02C48053C1DAEDB"/>
    <w:rsid w:val="002D57AB"/>
  </w:style>
  <w:style w:type="paragraph" w:customStyle="1" w:styleId="4D8180FA13E4448FA5111949CC68AC65">
    <w:name w:val="4D8180FA13E4448FA5111949CC68AC65"/>
    <w:rsid w:val="002D57AB"/>
  </w:style>
  <w:style w:type="paragraph" w:customStyle="1" w:styleId="5F0051D79E194C6A8E927C2929F3BE8D">
    <w:name w:val="5F0051D79E194C6A8E927C2929F3BE8D"/>
    <w:rsid w:val="002D57AB"/>
  </w:style>
  <w:style w:type="paragraph" w:customStyle="1" w:styleId="94A880DC7CAE42A882BE3F297994C499">
    <w:name w:val="94A880DC7CAE42A882BE3F297994C499"/>
    <w:rsid w:val="002D57AB"/>
  </w:style>
  <w:style w:type="paragraph" w:customStyle="1" w:styleId="86916FE59A9B4A8AA6DEF1BA24AB046F">
    <w:name w:val="86916FE59A9B4A8AA6DEF1BA24AB046F"/>
    <w:rsid w:val="002D57AB"/>
  </w:style>
  <w:style w:type="paragraph" w:customStyle="1" w:styleId="73DC5B0041654A8F94C6C8EB9135DBC7">
    <w:name w:val="73DC5B0041654A8F94C6C8EB9135DBC7"/>
    <w:rsid w:val="002D57AB"/>
  </w:style>
  <w:style w:type="paragraph" w:customStyle="1" w:styleId="26AD085919E84494B2355671F0CAAC34">
    <w:name w:val="26AD085919E84494B2355671F0CAAC34"/>
    <w:rsid w:val="002D57AB"/>
  </w:style>
  <w:style w:type="paragraph" w:customStyle="1" w:styleId="4EC0A1FB67904803ACEE7A19900A323F">
    <w:name w:val="4EC0A1FB67904803ACEE7A19900A323F"/>
    <w:rsid w:val="002D57AB"/>
  </w:style>
  <w:style w:type="paragraph" w:customStyle="1" w:styleId="3A7C37AF096543F4B8030FD4213DFA85">
    <w:name w:val="3A7C37AF096543F4B8030FD4213DFA85"/>
    <w:rsid w:val="002D57AB"/>
  </w:style>
  <w:style w:type="paragraph" w:customStyle="1" w:styleId="0764D1C773BC4C4895ADF344D921518C">
    <w:name w:val="0764D1C773BC4C4895ADF344D921518C"/>
    <w:rsid w:val="002D57AB"/>
  </w:style>
  <w:style w:type="paragraph" w:customStyle="1" w:styleId="FFF15F7804BF41A7AAF3F9536AC9874B">
    <w:name w:val="FFF15F7804BF41A7AAF3F9536AC9874B"/>
    <w:rsid w:val="002D57AB"/>
  </w:style>
  <w:style w:type="paragraph" w:customStyle="1" w:styleId="23A6C1D705E74EB2A8A5C46C8B215496">
    <w:name w:val="23A6C1D705E74EB2A8A5C46C8B215496"/>
    <w:rsid w:val="002D57AB"/>
  </w:style>
  <w:style w:type="paragraph" w:customStyle="1" w:styleId="2312A892E76D478DBB10FC5EBBD58574">
    <w:name w:val="2312A892E76D478DBB10FC5EBBD58574"/>
    <w:rsid w:val="002D57AB"/>
  </w:style>
  <w:style w:type="paragraph" w:customStyle="1" w:styleId="3AE3B43B53854B7E8E24C19A61B2D401">
    <w:name w:val="3AE3B43B53854B7E8E24C19A61B2D401"/>
    <w:rsid w:val="002D57AB"/>
  </w:style>
  <w:style w:type="paragraph" w:customStyle="1" w:styleId="28AF2916C7C74F598F2DDD4BC7C7A057">
    <w:name w:val="28AF2916C7C74F598F2DDD4BC7C7A057"/>
    <w:rsid w:val="002D57AB"/>
  </w:style>
  <w:style w:type="paragraph" w:customStyle="1" w:styleId="8A96831F3A95475D9B0D9899EB5A3F76">
    <w:name w:val="8A96831F3A95475D9B0D9899EB5A3F76"/>
    <w:rsid w:val="002D57AB"/>
  </w:style>
  <w:style w:type="paragraph" w:customStyle="1" w:styleId="375EEC795DDA4EB08D6FC332F882B88C">
    <w:name w:val="375EEC795DDA4EB08D6FC332F882B88C"/>
    <w:rsid w:val="002D57AB"/>
  </w:style>
  <w:style w:type="paragraph" w:customStyle="1" w:styleId="DF905E29517443DEAA99B0EC5DF502DF">
    <w:name w:val="DF905E29517443DEAA99B0EC5DF502DF"/>
    <w:rsid w:val="002D57AB"/>
  </w:style>
  <w:style w:type="paragraph" w:customStyle="1" w:styleId="BDAD01EEB78C43BEB26E2AF6758D48FB">
    <w:name w:val="BDAD01EEB78C43BEB26E2AF6758D48FB"/>
    <w:rsid w:val="002D57AB"/>
  </w:style>
  <w:style w:type="paragraph" w:customStyle="1" w:styleId="7488C9ED963C42B7BF60AE9A48832CDF">
    <w:name w:val="7488C9ED963C42B7BF60AE9A48832CDF"/>
    <w:rsid w:val="002D57AB"/>
  </w:style>
  <w:style w:type="paragraph" w:customStyle="1" w:styleId="6B2212DBB3984794A2C1E8722EA668C2">
    <w:name w:val="6B2212DBB3984794A2C1E8722EA668C2"/>
    <w:rsid w:val="002D57AB"/>
  </w:style>
  <w:style w:type="paragraph" w:customStyle="1" w:styleId="A78824D31C17405597BD6D16580B95A8">
    <w:name w:val="A78824D31C17405597BD6D16580B95A8"/>
    <w:rsid w:val="002D57AB"/>
  </w:style>
  <w:style w:type="paragraph" w:customStyle="1" w:styleId="17CBAC949B8E460BA348C9214188CD29">
    <w:name w:val="17CBAC949B8E460BA348C9214188CD29"/>
    <w:rsid w:val="002D57AB"/>
  </w:style>
  <w:style w:type="paragraph" w:customStyle="1" w:styleId="4672A2B98C484B42AE37CC2E77B0BFF2">
    <w:name w:val="4672A2B98C484B42AE37CC2E77B0BFF2"/>
    <w:rsid w:val="002D57AB"/>
  </w:style>
  <w:style w:type="paragraph" w:customStyle="1" w:styleId="CBA64CC0F76D42E09F840B90770DB115">
    <w:name w:val="CBA64CC0F76D42E09F840B90770DB115"/>
    <w:rsid w:val="002D57AB"/>
  </w:style>
  <w:style w:type="paragraph" w:customStyle="1" w:styleId="FE35CC4AF3604BB28715627C8696AF57">
    <w:name w:val="FE35CC4AF3604BB28715627C8696AF57"/>
    <w:rsid w:val="002D57AB"/>
  </w:style>
  <w:style w:type="paragraph" w:customStyle="1" w:styleId="9FC1685AA7A84270B532E27B11EAEB6E">
    <w:name w:val="9FC1685AA7A84270B532E27B11EAEB6E"/>
    <w:rsid w:val="002D57AB"/>
  </w:style>
  <w:style w:type="paragraph" w:customStyle="1" w:styleId="0E16C27F0FEA4955BBA9138041350AC6">
    <w:name w:val="0E16C27F0FEA4955BBA9138041350AC6"/>
    <w:rsid w:val="002D57AB"/>
  </w:style>
  <w:style w:type="paragraph" w:customStyle="1" w:styleId="42FE1FD95D7641BFBDAA97FBA6DD05C5">
    <w:name w:val="42FE1FD95D7641BFBDAA97FBA6DD05C5"/>
    <w:rsid w:val="002D57AB"/>
  </w:style>
  <w:style w:type="paragraph" w:customStyle="1" w:styleId="B113EB42E1984B079E92D831525B1B3E">
    <w:name w:val="B113EB42E1984B079E92D831525B1B3E"/>
    <w:rsid w:val="002D57AB"/>
  </w:style>
  <w:style w:type="paragraph" w:customStyle="1" w:styleId="721D937989614739AF110037AE478515">
    <w:name w:val="721D937989614739AF110037AE478515"/>
    <w:rsid w:val="002D57AB"/>
  </w:style>
  <w:style w:type="paragraph" w:customStyle="1" w:styleId="476E19614CAB4493B78A220CEA7E27CC">
    <w:name w:val="476E19614CAB4493B78A220CEA7E27CC"/>
    <w:rsid w:val="002D57AB"/>
  </w:style>
  <w:style w:type="paragraph" w:customStyle="1" w:styleId="9A63CDD46B3348738EE53F38F629FD7F">
    <w:name w:val="9A63CDD46B3348738EE53F38F629FD7F"/>
    <w:rsid w:val="002D57AB"/>
  </w:style>
  <w:style w:type="paragraph" w:customStyle="1" w:styleId="6287D28DC75344C598BFBFFD030777DA">
    <w:name w:val="6287D28DC75344C598BFBFFD030777DA"/>
    <w:rsid w:val="002D57AB"/>
  </w:style>
  <w:style w:type="paragraph" w:customStyle="1" w:styleId="B7EED307C5254D0D86EA0F98AA29B370">
    <w:name w:val="B7EED307C5254D0D86EA0F98AA29B370"/>
    <w:rsid w:val="002D57AB"/>
  </w:style>
  <w:style w:type="paragraph" w:customStyle="1" w:styleId="17BBC37008E9426AB929BD2E5F05DD37">
    <w:name w:val="17BBC37008E9426AB929BD2E5F05DD37"/>
    <w:rsid w:val="002D57A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usiness Invoice">
      <a:dk1>
        <a:sysClr val="windowText" lastClr="000000"/>
      </a:dk1>
      <a:lt1>
        <a:sysClr val="window" lastClr="FFFFFF"/>
      </a:lt1>
      <a:dk2>
        <a:srgbClr val="4C483D"/>
      </a:dk2>
      <a:lt2>
        <a:srgbClr val="E4E3E2"/>
      </a:lt2>
      <a:accent1>
        <a:srgbClr val="F24F4F"/>
      </a:accent1>
      <a:accent2>
        <a:srgbClr val="8DBB70"/>
      </a:accent2>
      <a:accent3>
        <a:srgbClr val="F0BB44"/>
      </a:accent3>
      <a:accent4>
        <a:srgbClr val="61ADBF"/>
      </a:accent4>
      <a:accent5>
        <a:srgbClr val="A3648B"/>
      </a:accent5>
      <a:accent6>
        <a:srgbClr val="F8943F"/>
      </a:accent6>
      <a:hlink>
        <a:srgbClr val="4C483D"/>
      </a:hlink>
      <a:folHlink>
        <a:srgbClr val="A3648B"/>
      </a:folHlink>
    </a:clrScheme>
    <a:fontScheme name="Business Invoice">
      <a:majorFont>
        <a:latin typeface="Century Gothic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493D91-ACEF-45E4-A298-9173D33A3C5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D1920B0-41CE-4CFC-8900-96D8B6E199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 (Red Design Formulas) Calculate2.dotx</Template>
  <TotalTime>0</TotalTime>
  <Pages>1</Pages>
  <Words>212</Words>
  <Characters>1150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Flavio Morgado</dc:creator>
  <cp:keywords/>
  <cp:lastModifiedBy>Flavio Morgado</cp:lastModifiedBy>
  <cp:revision>2</cp:revision>
  <dcterms:created xsi:type="dcterms:W3CDTF">2017-05-22T14:25:00Z</dcterms:created>
  <dcterms:modified xsi:type="dcterms:W3CDTF">2017-05-22T14:25:00Z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TC029014899991</vt:lpwstr>
  </property>
</Properties>
</file>