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D4B3F" w:rsidRDefault="00347BB9" w:rsidP="003B2D67"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margin-left:90pt;margin-top:105.5pt;width:437.25pt;height:215.65pt;z-index:251656704;mso-position-horizontal-relative:page;mso-position-vertical-relative:page">
            <v:stroke dashstyle="dash"/>
            <v:textbox style="mso-next-textbox:#_x0000_s1028">
              <w:txbxContent>
                <w:p w:rsidR="006301C7" w:rsidRDefault="006301C7" w:rsidP="006301C7">
                  <w:pPr>
                    <w:pStyle w:val="Heading3"/>
                    <w:rPr>
                      <w:szCs w:val="20"/>
                    </w:rPr>
                  </w:pPr>
                  <w:r w:rsidRPr="003B2D67">
                    <w:t>Petty Cash Receipt</w:t>
                  </w:r>
                </w:p>
                <w:p w:rsidR="00A35D66" w:rsidRDefault="004D4B3F" w:rsidP="00A6797E">
                  <w:pPr>
                    <w:pStyle w:val="ReceiptBody"/>
                    <w:tabs>
                      <w:tab w:val="right" w:pos="2880"/>
                    </w:tabs>
                    <w:spacing w:before="240" w:line="280" w:lineRule="exact"/>
                    <w:ind w:right="-300"/>
                    <w:rPr>
                      <w:szCs w:val="20"/>
                      <w:u w:val="single"/>
                    </w:rPr>
                  </w:pPr>
                  <w:proofErr w:type="gramStart"/>
                  <w:r w:rsidRPr="003B2D67">
                    <w:t>Date</w:t>
                  </w:r>
                  <w:r w:rsidR="00063CEE">
                    <w:t xml:space="preserve"> _____________</w:t>
                  </w:r>
                  <w:r w:rsidR="008324FA">
                    <w:t xml:space="preserve">                 </w:t>
                  </w:r>
                  <w:r w:rsidR="009077B0" w:rsidRPr="007F75F3">
                    <w:t>No.</w:t>
                  </w:r>
                  <w:proofErr w:type="gramEnd"/>
                  <w:r w:rsidR="00063CEE">
                    <w:t xml:space="preserve"> ________</w:t>
                  </w:r>
                </w:p>
                <w:tbl>
                  <w:tblPr>
                    <w:tblStyle w:val="TableGrid"/>
                    <w:tblW w:w="8532" w:type="dxa"/>
                    <w:jc w:val="center"/>
                    <w:tblBorders>
                      <w:top w:val="single" w:sz="8" w:space="0" w:color="666633"/>
                      <w:left w:val="single" w:sz="8" w:space="0" w:color="666633"/>
                      <w:bottom w:val="single" w:sz="8" w:space="0" w:color="666633"/>
                      <w:right w:val="single" w:sz="8" w:space="0" w:color="666633"/>
                      <w:insideH w:val="single" w:sz="4" w:space="0" w:color="666633"/>
                      <w:insideV w:val="single" w:sz="4" w:space="0" w:color="666633"/>
                    </w:tblBorders>
                    <w:tblLook w:val="01E0"/>
                  </w:tblPr>
                  <w:tblGrid>
                    <w:gridCol w:w="1620"/>
                    <w:gridCol w:w="6912"/>
                  </w:tblGrid>
                  <w:tr w:rsidR="003B2D67" w:rsidTr="00667687">
                    <w:trPr>
                      <w:trHeight w:val="427"/>
                      <w:jc w:val="center"/>
                    </w:trPr>
                    <w:tc>
                      <w:tcPr>
                        <w:tcW w:w="8532" w:type="dxa"/>
                        <w:gridSpan w:val="2"/>
                        <w:tcBorders>
                          <w:top w:val="single" w:sz="8" w:space="0" w:color="666633"/>
                          <w:bottom w:val="single" w:sz="4" w:space="0" w:color="666633"/>
                        </w:tcBorders>
                        <w:shd w:val="clear" w:color="auto" w:fill="F0EBDC"/>
                        <w:vAlign w:val="center"/>
                      </w:tcPr>
                      <w:p w:rsidR="003B2D67" w:rsidRDefault="003B2D67" w:rsidP="007B5BA6">
                        <w:pPr>
                          <w:pStyle w:val="Amount"/>
                        </w:pPr>
                        <w:r>
                          <w:t>Amount</w:t>
                        </w:r>
                        <w:r w:rsidRPr="006301C7">
                          <w:t xml:space="preserve"> $</w:t>
                        </w:r>
                        <w:r w:rsidR="007B5BA6">
                          <w:t>_____________</w:t>
                        </w:r>
                      </w:p>
                    </w:tc>
                  </w:tr>
                  <w:tr w:rsidR="003B2D67">
                    <w:trPr>
                      <w:trHeight w:val="504"/>
                      <w:jc w:val="center"/>
                    </w:trPr>
                    <w:tc>
                      <w:tcPr>
                        <w:tcW w:w="1620" w:type="dxa"/>
                        <w:tcBorders>
                          <w:top w:val="single" w:sz="4" w:space="0" w:color="666633"/>
                        </w:tcBorders>
                        <w:vAlign w:val="center"/>
                      </w:tcPr>
                      <w:p w:rsidR="003B2D67" w:rsidRPr="00CE672B" w:rsidRDefault="003B2D67" w:rsidP="00CE672B">
                        <w:pPr>
                          <w:pStyle w:val="ReceiptBody"/>
                          <w:rPr>
                            <w:szCs w:val="20"/>
                          </w:rPr>
                        </w:pPr>
                        <w:r w:rsidRPr="00CE672B">
                          <w:rPr>
                            <w:szCs w:val="20"/>
                          </w:rPr>
                          <w:t>Description</w:t>
                        </w:r>
                      </w:p>
                    </w:tc>
                    <w:tc>
                      <w:tcPr>
                        <w:tcW w:w="6912" w:type="dxa"/>
                        <w:tcBorders>
                          <w:top w:val="single" w:sz="4" w:space="0" w:color="666633"/>
                        </w:tcBorders>
                        <w:vAlign w:val="center"/>
                      </w:tcPr>
                      <w:p w:rsidR="003B2D67" w:rsidRPr="003E34F3" w:rsidRDefault="003B2D67" w:rsidP="003E34F3">
                        <w:pPr>
                          <w:pStyle w:val="ReceiptBody"/>
                        </w:pPr>
                      </w:p>
                    </w:tc>
                  </w:tr>
                  <w:tr w:rsidR="003B2D67">
                    <w:trPr>
                      <w:trHeight w:val="504"/>
                      <w:jc w:val="center"/>
                    </w:trPr>
                    <w:tc>
                      <w:tcPr>
                        <w:tcW w:w="1620" w:type="dxa"/>
                        <w:vAlign w:val="center"/>
                      </w:tcPr>
                      <w:p w:rsidR="003B2D67" w:rsidRPr="00CE672B" w:rsidRDefault="003B2D67" w:rsidP="00CE672B">
                        <w:pPr>
                          <w:pStyle w:val="ReceiptBody"/>
                          <w:rPr>
                            <w:szCs w:val="20"/>
                          </w:rPr>
                        </w:pPr>
                        <w:r w:rsidRPr="00CE672B">
                          <w:rPr>
                            <w:szCs w:val="20"/>
                          </w:rPr>
                          <w:t>Charged to</w:t>
                        </w:r>
                      </w:p>
                    </w:tc>
                    <w:tc>
                      <w:tcPr>
                        <w:tcW w:w="6912" w:type="dxa"/>
                        <w:vAlign w:val="center"/>
                      </w:tcPr>
                      <w:p w:rsidR="003B2D67" w:rsidRDefault="003B2D67" w:rsidP="00CE672B">
                        <w:pPr>
                          <w:pStyle w:val="ReceiptBody"/>
                          <w:spacing w:line="280" w:lineRule="exact"/>
                          <w:rPr>
                            <w:szCs w:val="20"/>
                          </w:rPr>
                        </w:pPr>
                      </w:p>
                    </w:tc>
                  </w:tr>
                  <w:tr w:rsidR="003B2D67">
                    <w:trPr>
                      <w:trHeight w:val="504"/>
                      <w:jc w:val="center"/>
                    </w:trPr>
                    <w:tc>
                      <w:tcPr>
                        <w:tcW w:w="1620" w:type="dxa"/>
                        <w:vAlign w:val="center"/>
                      </w:tcPr>
                      <w:p w:rsidR="003B2D67" w:rsidRPr="00CE672B" w:rsidRDefault="003B2D67" w:rsidP="00CE672B">
                        <w:pPr>
                          <w:pStyle w:val="ReceiptBody"/>
                          <w:rPr>
                            <w:szCs w:val="20"/>
                          </w:rPr>
                        </w:pPr>
                        <w:r w:rsidRPr="00CE672B">
                          <w:rPr>
                            <w:szCs w:val="20"/>
                          </w:rPr>
                          <w:t>Received by</w:t>
                        </w:r>
                      </w:p>
                    </w:tc>
                    <w:tc>
                      <w:tcPr>
                        <w:tcW w:w="6912" w:type="dxa"/>
                        <w:vAlign w:val="center"/>
                      </w:tcPr>
                      <w:p w:rsidR="003B2D67" w:rsidRDefault="003B2D67" w:rsidP="00CE672B">
                        <w:pPr>
                          <w:pStyle w:val="ReceiptBody"/>
                          <w:spacing w:line="280" w:lineRule="exact"/>
                          <w:rPr>
                            <w:szCs w:val="20"/>
                          </w:rPr>
                        </w:pPr>
                      </w:p>
                    </w:tc>
                  </w:tr>
                  <w:tr w:rsidR="003B2D67">
                    <w:trPr>
                      <w:trHeight w:val="504"/>
                      <w:jc w:val="center"/>
                    </w:trPr>
                    <w:tc>
                      <w:tcPr>
                        <w:tcW w:w="1620" w:type="dxa"/>
                        <w:vAlign w:val="center"/>
                      </w:tcPr>
                      <w:p w:rsidR="003B2D67" w:rsidRPr="00CE672B" w:rsidRDefault="003B2D67" w:rsidP="00CE672B">
                        <w:pPr>
                          <w:pStyle w:val="ReceiptBody"/>
                          <w:rPr>
                            <w:szCs w:val="20"/>
                          </w:rPr>
                        </w:pPr>
                        <w:r w:rsidRPr="00CE672B">
                          <w:rPr>
                            <w:szCs w:val="20"/>
                          </w:rPr>
                          <w:t>Approved by</w:t>
                        </w:r>
                      </w:p>
                    </w:tc>
                    <w:tc>
                      <w:tcPr>
                        <w:tcW w:w="6912" w:type="dxa"/>
                        <w:vAlign w:val="center"/>
                      </w:tcPr>
                      <w:p w:rsidR="003B2D67" w:rsidRDefault="003B2D67" w:rsidP="00CE672B">
                        <w:pPr>
                          <w:pStyle w:val="ReceiptBody"/>
                          <w:spacing w:line="280" w:lineRule="exact"/>
                          <w:rPr>
                            <w:szCs w:val="20"/>
                          </w:rPr>
                        </w:pPr>
                      </w:p>
                    </w:tc>
                  </w:tr>
                </w:tbl>
                <w:p w:rsidR="004D4B3F" w:rsidRDefault="004D4B3F">
                  <w:pPr>
                    <w:pStyle w:val="ReceiptBody"/>
                    <w:spacing w:line="280" w:lineRule="exact"/>
                    <w:rPr>
                      <w:szCs w:val="20"/>
                    </w:rPr>
                  </w:pPr>
                </w:p>
              </w:txbxContent>
            </v:textbox>
            <w10:wrap anchorx="page" anchory="page"/>
          </v:shape>
        </w:pict>
      </w:r>
    </w:p>
    <w:sectPr w:rsidR="004D4B3F" w:rsidSect="00FF2BF7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embedSystemFonts/>
  <w:proofState w:spelling="clean" w:grammar="clean"/>
  <w:stylePaneFormatFilter w:val="3F01"/>
  <w:defaultTabStop w:val="720"/>
  <w:noPunctuationKerning/>
  <w:characterSpacingControl w:val="doNotCompress"/>
  <w:compat/>
  <w:rsids>
    <w:rsidRoot w:val="004C6C18"/>
    <w:rsid w:val="00032391"/>
    <w:rsid w:val="00063CEE"/>
    <w:rsid w:val="00075C84"/>
    <w:rsid w:val="000B6136"/>
    <w:rsid w:val="000C1CFB"/>
    <w:rsid w:val="000D4F04"/>
    <w:rsid w:val="000E668D"/>
    <w:rsid w:val="00103EC3"/>
    <w:rsid w:val="0013080F"/>
    <w:rsid w:val="001441DA"/>
    <w:rsid w:val="00182AF8"/>
    <w:rsid w:val="001B6155"/>
    <w:rsid w:val="001D4C07"/>
    <w:rsid w:val="001D509E"/>
    <w:rsid w:val="002237FE"/>
    <w:rsid w:val="00284CCF"/>
    <w:rsid w:val="002A0F0D"/>
    <w:rsid w:val="002D66AB"/>
    <w:rsid w:val="00314400"/>
    <w:rsid w:val="00347BB9"/>
    <w:rsid w:val="003502AD"/>
    <w:rsid w:val="003717E8"/>
    <w:rsid w:val="003855E9"/>
    <w:rsid w:val="00387EF8"/>
    <w:rsid w:val="00392E6A"/>
    <w:rsid w:val="003B2D67"/>
    <w:rsid w:val="003C00C4"/>
    <w:rsid w:val="003E34F3"/>
    <w:rsid w:val="0040443F"/>
    <w:rsid w:val="0046628B"/>
    <w:rsid w:val="004C410C"/>
    <w:rsid w:val="004C6C18"/>
    <w:rsid w:val="004D4B3F"/>
    <w:rsid w:val="004F6BF5"/>
    <w:rsid w:val="00510948"/>
    <w:rsid w:val="005133E7"/>
    <w:rsid w:val="00517B33"/>
    <w:rsid w:val="00520CFA"/>
    <w:rsid w:val="005212ED"/>
    <w:rsid w:val="00525816"/>
    <w:rsid w:val="005347A6"/>
    <w:rsid w:val="00553F4E"/>
    <w:rsid w:val="00554268"/>
    <w:rsid w:val="005A78B6"/>
    <w:rsid w:val="005B2320"/>
    <w:rsid w:val="005C78B1"/>
    <w:rsid w:val="005D02E7"/>
    <w:rsid w:val="005E0B82"/>
    <w:rsid w:val="00603C7B"/>
    <w:rsid w:val="00627B0B"/>
    <w:rsid w:val="006301C7"/>
    <w:rsid w:val="006413D8"/>
    <w:rsid w:val="00667687"/>
    <w:rsid w:val="007240DF"/>
    <w:rsid w:val="00753C38"/>
    <w:rsid w:val="00784A9E"/>
    <w:rsid w:val="00791FB0"/>
    <w:rsid w:val="007925CB"/>
    <w:rsid w:val="007931F4"/>
    <w:rsid w:val="007B5BA6"/>
    <w:rsid w:val="007C0F43"/>
    <w:rsid w:val="007C205D"/>
    <w:rsid w:val="007F281B"/>
    <w:rsid w:val="007F75F3"/>
    <w:rsid w:val="0080411E"/>
    <w:rsid w:val="008324FA"/>
    <w:rsid w:val="00842EF3"/>
    <w:rsid w:val="008557CB"/>
    <w:rsid w:val="008604A3"/>
    <w:rsid w:val="00875C54"/>
    <w:rsid w:val="008C4973"/>
    <w:rsid w:val="009077B0"/>
    <w:rsid w:val="00A13AB4"/>
    <w:rsid w:val="00A220F3"/>
    <w:rsid w:val="00A35D66"/>
    <w:rsid w:val="00A6797E"/>
    <w:rsid w:val="00A87022"/>
    <w:rsid w:val="00A925BF"/>
    <w:rsid w:val="00A93F61"/>
    <w:rsid w:val="00AC02A9"/>
    <w:rsid w:val="00AE100F"/>
    <w:rsid w:val="00AE5C16"/>
    <w:rsid w:val="00B234FD"/>
    <w:rsid w:val="00B44F48"/>
    <w:rsid w:val="00B6635F"/>
    <w:rsid w:val="00B6760E"/>
    <w:rsid w:val="00B820D4"/>
    <w:rsid w:val="00BD296B"/>
    <w:rsid w:val="00BD4089"/>
    <w:rsid w:val="00BE294E"/>
    <w:rsid w:val="00BE3E89"/>
    <w:rsid w:val="00BF030A"/>
    <w:rsid w:val="00BF625B"/>
    <w:rsid w:val="00C43B40"/>
    <w:rsid w:val="00C5108A"/>
    <w:rsid w:val="00CB4EF5"/>
    <w:rsid w:val="00CE672B"/>
    <w:rsid w:val="00D22945"/>
    <w:rsid w:val="00D7433A"/>
    <w:rsid w:val="00DB3225"/>
    <w:rsid w:val="00E00F6C"/>
    <w:rsid w:val="00E27410"/>
    <w:rsid w:val="00E34379"/>
    <w:rsid w:val="00E362D1"/>
    <w:rsid w:val="00E6513E"/>
    <w:rsid w:val="00EB0D88"/>
    <w:rsid w:val="00EC7C5E"/>
    <w:rsid w:val="00ED54A3"/>
    <w:rsid w:val="00EE4396"/>
    <w:rsid w:val="00EF62E9"/>
    <w:rsid w:val="00FB537C"/>
    <w:rsid w:val="00FC098C"/>
    <w:rsid w:val="00FF2BF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672B"/>
    <w:pPr>
      <w:spacing w:before="40" w:after="40"/>
    </w:pPr>
    <w:rPr>
      <w:rFonts w:ascii="Tahoma" w:hAnsi="Tahoma"/>
      <w:szCs w:val="24"/>
    </w:rPr>
  </w:style>
  <w:style w:type="paragraph" w:styleId="Heading3">
    <w:name w:val="heading 3"/>
    <w:basedOn w:val="Normal"/>
    <w:next w:val="Normal"/>
    <w:qFormat/>
    <w:rsid w:val="006301C7"/>
    <w:pPr>
      <w:keepNext/>
      <w:spacing w:before="240" w:after="240"/>
      <w:outlineLvl w:val="2"/>
    </w:pPr>
    <w:rPr>
      <w:rFonts w:cs="Arial"/>
      <w:bCs/>
      <w:color w:val="990000"/>
      <w:spacing w:val="4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ceiptBody">
    <w:name w:val="Receipt Body"/>
    <w:basedOn w:val="Normal"/>
    <w:link w:val="ReceiptBodyChar"/>
    <w:rsid w:val="003E34F3"/>
    <w:pPr>
      <w:tabs>
        <w:tab w:val="left" w:pos="3960"/>
      </w:tabs>
      <w:spacing w:after="180"/>
    </w:pPr>
    <w:rPr>
      <w:b/>
    </w:rPr>
  </w:style>
  <w:style w:type="table" w:styleId="TableGrid">
    <w:name w:val="Table Grid"/>
    <w:basedOn w:val="TableNormal"/>
    <w:rsid w:val="00FF2BF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40443F"/>
    <w:rPr>
      <w:rFonts w:cs="Tahoma"/>
      <w:sz w:val="16"/>
      <w:szCs w:val="16"/>
    </w:rPr>
  </w:style>
  <w:style w:type="paragraph" w:customStyle="1" w:styleId="Amount">
    <w:name w:val="Amount"/>
    <w:basedOn w:val="ReceiptBody"/>
    <w:rsid w:val="006301C7"/>
    <w:pPr>
      <w:spacing w:before="120" w:after="120" w:line="280" w:lineRule="exact"/>
      <w:jc w:val="right"/>
    </w:pPr>
    <w:rPr>
      <w:color w:val="666633"/>
      <w:sz w:val="22"/>
      <w:szCs w:val="20"/>
    </w:rPr>
  </w:style>
  <w:style w:type="paragraph" w:customStyle="1" w:styleId="DateEntryChar">
    <w:name w:val="Date Entry Char"/>
    <w:basedOn w:val="ReceiptBody"/>
    <w:link w:val="DateEntryCharChar"/>
    <w:rsid w:val="00ED54A3"/>
    <w:pPr>
      <w:tabs>
        <w:tab w:val="right" w:pos="2880"/>
      </w:tabs>
      <w:spacing w:before="240" w:line="280" w:lineRule="exact"/>
    </w:pPr>
    <w:rPr>
      <w:szCs w:val="20"/>
      <w:u w:val="single"/>
    </w:rPr>
  </w:style>
  <w:style w:type="character" w:customStyle="1" w:styleId="ReceiptBodyChar">
    <w:name w:val="Receipt Body Char"/>
    <w:basedOn w:val="DefaultParagraphFont"/>
    <w:link w:val="ReceiptBody"/>
    <w:rsid w:val="003E34F3"/>
    <w:rPr>
      <w:rFonts w:ascii="Tahoma" w:hAnsi="Tahoma"/>
      <w:b/>
      <w:szCs w:val="24"/>
      <w:lang w:val="en-US" w:eastAsia="en-US" w:bidi="ar-SA"/>
    </w:rPr>
  </w:style>
  <w:style w:type="character" w:customStyle="1" w:styleId="DateEntryCharChar">
    <w:name w:val="Date Entry Char Char"/>
    <w:basedOn w:val="ReceiptBodyChar"/>
    <w:link w:val="DateEntryChar"/>
    <w:rsid w:val="00ED54A3"/>
    <w:rPr>
      <w:u w:val="single"/>
    </w:rPr>
  </w:style>
  <w:style w:type="paragraph" w:customStyle="1" w:styleId="NumberEntry">
    <w:name w:val="Number Entry"/>
    <w:basedOn w:val="ReceiptBody"/>
    <w:link w:val="NumberEntryChar"/>
    <w:rsid w:val="002A0F0D"/>
    <w:pPr>
      <w:tabs>
        <w:tab w:val="right" w:pos="2880"/>
      </w:tabs>
      <w:spacing w:before="240" w:line="280" w:lineRule="exact"/>
      <w:jc w:val="right"/>
    </w:pPr>
  </w:style>
  <w:style w:type="character" w:customStyle="1" w:styleId="NumberEntryChar">
    <w:name w:val="Number Entry Char"/>
    <w:basedOn w:val="ReceiptBodyChar"/>
    <w:link w:val="NumberEntry"/>
    <w:rsid w:val="002A0F0D"/>
  </w:style>
  <w:style w:type="paragraph" w:styleId="Footer">
    <w:name w:val="footer"/>
    <w:basedOn w:val="Normal"/>
    <w:link w:val="FooterChar"/>
    <w:uiPriority w:val="99"/>
    <w:unhideWhenUsed/>
    <w:rsid w:val="00667687"/>
    <w:pPr>
      <w:tabs>
        <w:tab w:val="center" w:pos="4320"/>
        <w:tab w:val="right" w:pos="8640"/>
      </w:tabs>
      <w:spacing w:before="0" w:after="200" w:line="276" w:lineRule="auto"/>
    </w:pPr>
    <w:rPr>
      <w:rFonts w:asciiTheme="minorHAnsi" w:eastAsiaTheme="minorEastAsia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667687"/>
    <w:rPr>
      <w:rFonts w:asciiTheme="minorHAnsi" w:eastAsiaTheme="minorEastAsia" w:hAnsiTheme="minorHAnsi" w:cstheme="minorBidi"/>
      <w:sz w:val="22"/>
      <w:szCs w:val="22"/>
    </w:rPr>
  </w:style>
  <w:style w:type="paragraph" w:styleId="NoSpacing">
    <w:name w:val="No Spacing"/>
    <w:uiPriority w:val="1"/>
    <w:qFormat/>
    <w:rsid w:val="007925CB"/>
    <w:rPr>
      <w:rFonts w:ascii="Tahoma" w:hAnsi="Tahoma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us-ascii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0B35E0-49E9-4DAC-8FA0-F6C6EF6225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PettyCashReceipt.dotx</Template>
  <TotalTime>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Microsoft Corporation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P. Antonovich</dc:creator>
  <cp:keywords/>
  <dc:description/>
  <cp:lastModifiedBy>Michael P. Antonovich</cp:lastModifiedBy>
  <cp:revision>6</cp:revision>
  <cp:lastPrinted>2003-07-15T19:57:00Z</cp:lastPrinted>
  <dcterms:created xsi:type="dcterms:W3CDTF">2007-12-26T16:36:00Z</dcterms:created>
  <dcterms:modified xsi:type="dcterms:W3CDTF">2007-12-26T16:45:00Z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TC010197861033</vt:lpwstr>
  </property>
</Properties>
</file>