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9DA3" w14:textId="77777777" w:rsidR="00DC6321" w:rsidRPr="00EF6790" w:rsidRDefault="00DC6321" w:rsidP="00DC6321">
      <w:pPr>
        <w:pStyle w:val="Code"/>
      </w:pPr>
      <w:r w:rsidRPr="00EF6790">
        <w:t>LOG:  duration: 2008.448 ms  statement: select pg_sleep(2);</w:t>
      </w:r>
    </w:p>
    <w:p w14:paraId="7E264A0E" w14:textId="2C606256" w:rsidR="00E14E7C" w:rsidRDefault="00DC6321"/>
    <w:p w14:paraId="067BE1CC" w14:textId="77777777" w:rsidR="00DC6321" w:rsidRPr="00EF6790" w:rsidRDefault="00DC6321" w:rsidP="00DC6321">
      <w:pPr>
        <w:pStyle w:val="Code"/>
      </w:pPr>
      <w:r w:rsidRPr="00EF6790">
        <w:t>2019-12-03 10:13:41 IST [46369]: [7-1] query=postgres,user=postgres,db=postgres,app=psql,client=[local] LOG:  duration: 2000.434 ms  statement: select pg_sleep(2);</w:t>
      </w:r>
    </w:p>
    <w:p w14:paraId="08A95B35" w14:textId="4B4110CA" w:rsidR="00DC6321" w:rsidRDefault="00DC6321"/>
    <w:p w14:paraId="313A0A9F" w14:textId="77777777" w:rsidR="00DC6321" w:rsidRPr="00EF6790" w:rsidRDefault="00DC6321" w:rsidP="00DC6321">
      <w:pPr>
        <w:pStyle w:val="Code"/>
      </w:pPr>
      <w:r w:rsidRPr="00EF6790">
        <w:t>2019-12-03 10:16:32 IST [46135]: [6-1] query=,user=,db=,app=,client= LOG:  checkpoint complete: wrote 64 buffers (0.4%); 0 WAL file(s) added, 0 removed, 0 recycled; write=0.002 s, sync=0.002 s, total=0.008 s; sync files=16, longest=0.000 s, average=0.000 s; distance=711 kB, estimate=711 kB</w:t>
      </w:r>
    </w:p>
    <w:p w14:paraId="1A2DE0D7" w14:textId="1AB648DC" w:rsidR="00DC6321" w:rsidRDefault="00DC6321"/>
    <w:p w14:paraId="4F38D9D9" w14:textId="77777777" w:rsidR="00DC6321" w:rsidRDefault="00DC6321" w:rsidP="00DC6321">
      <w:pPr>
        <w:pStyle w:val="Code"/>
      </w:pPr>
      <w:r w:rsidRPr="006A26A4">
        <w:t>2019-12-03 10:17:47 IST [46595]: [1-1] query=[unknown],user=[unknown],db=[unknown],app=[unknown],client=[local] LOG:  connection received: host=[local]</w:t>
      </w:r>
    </w:p>
    <w:p w14:paraId="530A4AAC" w14:textId="77777777" w:rsidR="00DC6321" w:rsidRPr="006A26A4" w:rsidRDefault="00DC6321" w:rsidP="00DC6321">
      <w:pPr>
        <w:pStyle w:val="Code"/>
      </w:pPr>
    </w:p>
    <w:p w14:paraId="4CDF9774" w14:textId="77777777" w:rsidR="00DC6321" w:rsidRDefault="00DC6321" w:rsidP="00DC6321">
      <w:pPr>
        <w:pStyle w:val="Code"/>
      </w:pPr>
      <w:r w:rsidRPr="006A26A4">
        <w:t>2019-12-03 10:17:47 IST [46595]: [2-1] query=postgres,user=postgres,db=postgres,app=[unknown],client=[local] LOG:  connection authorized: user=postgres database=postgres</w:t>
      </w:r>
    </w:p>
    <w:p w14:paraId="38C2175B" w14:textId="77777777" w:rsidR="00DC6321" w:rsidRDefault="00DC6321" w:rsidP="00DC6321">
      <w:pPr>
        <w:pStyle w:val="Code"/>
      </w:pPr>
    </w:p>
    <w:p w14:paraId="0906CC36" w14:textId="77777777" w:rsidR="00DC6321" w:rsidRPr="006A26A4" w:rsidRDefault="00DC6321" w:rsidP="00DC6321">
      <w:pPr>
        <w:pStyle w:val="Code"/>
      </w:pPr>
      <w:r w:rsidRPr="006A26A4">
        <w:t>2019-12-03 10:18:33 IST [46595]: [3-1] query=postgres,user=postgres,db=postgres,app=psql,client=[local] LOG:  disconnection: session time: 0:00:45.725 user=postgres database=postgres host=[local]</w:t>
      </w:r>
    </w:p>
    <w:p w14:paraId="5E15E441" w14:textId="71DC939C" w:rsidR="00DC6321" w:rsidRDefault="00DC6321"/>
    <w:p w14:paraId="46A6ED5D" w14:textId="77777777" w:rsidR="00DC6321" w:rsidRDefault="00DC6321" w:rsidP="00DC6321">
      <w:pPr>
        <w:pStyle w:val="Code"/>
      </w:pPr>
      <w:r w:rsidRPr="00EF6790">
        <w:t>2019-12-03 10:21:46 IST [46729]: [4-1] query=postgres,user=postgres,db=postgres,app=psql,client=[local] LOG:  process 46729 still waiting for ShareLock on transaction 573 after 1000.186 ms</w:t>
      </w:r>
    </w:p>
    <w:p w14:paraId="0CECEBD8" w14:textId="77777777" w:rsidR="00DC6321" w:rsidRPr="00EF6790" w:rsidRDefault="00DC6321" w:rsidP="00DC6321">
      <w:pPr>
        <w:pStyle w:val="Code"/>
      </w:pPr>
    </w:p>
    <w:p w14:paraId="782075E3" w14:textId="77777777" w:rsidR="00DC6321" w:rsidRDefault="00DC6321" w:rsidP="00DC6321">
      <w:pPr>
        <w:pStyle w:val="Code"/>
      </w:pPr>
      <w:r w:rsidRPr="00EF6790">
        <w:t>2019-12-03 10:21:46 IST [46729]: [5-1] query=postgres,user=postgres,db=postgres,app=psql,client=[local] DETAIL:  Process holding the lock: 46705. Wait queue: 46729.</w:t>
      </w:r>
    </w:p>
    <w:p w14:paraId="10577D0E" w14:textId="77777777" w:rsidR="00DC6321" w:rsidRPr="00EF6790" w:rsidRDefault="00DC6321" w:rsidP="00DC6321">
      <w:pPr>
        <w:pStyle w:val="Code"/>
      </w:pPr>
    </w:p>
    <w:p w14:paraId="076531AB" w14:textId="77777777" w:rsidR="00DC6321" w:rsidRDefault="00DC6321" w:rsidP="00DC6321">
      <w:pPr>
        <w:pStyle w:val="Code"/>
      </w:pPr>
      <w:r w:rsidRPr="00EF6790">
        <w:t>2019-12-03 10:21:46 IST [46729]: [6-1] query=postgres,user=postgres,db=postgres,app=psql,client=[local] CONTEXT:  while updating tuple (0,1) in relation "lock_test"</w:t>
      </w:r>
    </w:p>
    <w:p w14:paraId="502F2DB5" w14:textId="77777777" w:rsidR="00DC6321" w:rsidRPr="00EF6790" w:rsidRDefault="00DC6321" w:rsidP="00DC6321">
      <w:pPr>
        <w:pStyle w:val="Code"/>
      </w:pPr>
    </w:p>
    <w:p w14:paraId="3CF9689F" w14:textId="77777777" w:rsidR="00DC6321" w:rsidRDefault="00DC6321" w:rsidP="00DC6321">
      <w:pPr>
        <w:pStyle w:val="Code"/>
      </w:pPr>
      <w:r w:rsidRPr="00EF6790">
        <w:t>2019-12-03 10:21:46 IST [46729]: [7-1] query=postgres,user=postgres,db=postgres,app=psql,client=[local] STATEMENT:  update lock_test set id=4;</w:t>
      </w:r>
    </w:p>
    <w:p w14:paraId="3617B5D1" w14:textId="472F7CDE" w:rsidR="00DC6321" w:rsidRDefault="00DC6321"/>
    <w:p w14:paraId="03D63A14" w14:textId="4C7EB42F" w:rsidR="00DC6321" w:rsidRDefault="00DC6321"/>
    <w:p w14:paraId="3E0FDE95" w14:textId="77777777" w:rsidR="00DC6321" w:rsidRPr="00EF6790" w:rsidRDefault="00DC6321" w:rsidP="00DC6321">
      <w:pPr>
        <w:pStyle w:val="Code"/>
      </w:pPr>
      <w:r w:rsidRPr="00EF6790">
        <w:lastRenderedPageBreak/>
        <w:t>2019-12-03 10:27:35 IST [46729]: [26-1] query=postgres,user=postgres,db=postgres,app=psql,client=[local] LOG:  duration: 9.927 ms  statement: select * from temp_test order by id;</w:t>
      </w:r>
    </w:p>
    <w:p w14:paraId="01DABCAB" w14:textId="77777777" w:rsidR="00DC6321" w:rsidRPr="00EF6790" w:rsidRDefault="00DC6321" w:rsidP="00DC6321">
      <w:pPr>
        <w:pStyle w:val="Code"/>
      </w:pPr>
    </w:p>
    <w:p w14:paraId="3F84AAFC" w14:textId="77777777" w:rsidR="00DC6321" w:rsidRPr="00EF6790" w:rsidRDefault="00DC6321" w:rsidP="00DC6321">
      <w:pPr>
        <w:pStyle w:val="Code"/>
      </w:pPr>
      <w:r w:rsidRPr="00EF6790">
        <w:t>2019-12-03 10:27:40 IST [46729]: [27-1] query=postgres,user=postgres,db=postgres,app=psql,client=[local] LOG:  temporary file: path "base/pgsql_tmp/pgsql_tmp46729.1", size 147456</w:t>
      </w:r>
    </w:p>
    <w:p w14:paraId="33D33B47" w14:textId="5FA06E99" w:rsidR="00DC6321" w:rsidRDefault="00DC6321"/>
    <w:p w14:paraId="28BFC763" w14:textId="6050F8B4" w:rsidR="00DC6321" w:rsidRDefault="00DC6321"/>
    <w:p w14:paraId="51577DD8" w14:textId="77777777" w:rsidR="00DC6321" w:rsidRPr="00EF6790" w:rsidRDefault="00DC6321" w:rsidP="00DC6321">
      <w:pPr>
        <w:pStyle w:val="Code"/>
      </w:pPr>
      <w:r w:rsidRPr="00EF6790">
        <w:t>2019-12-03 10:30:28 IST [47078]: [1-1] query=,user=,db=,app=,client= LOG:  automatic vacuum of table "postgres.public.autovac_test": index scans: 0</w:t>
      </w:r>
    </w:p>
    <w:p w14:paraId="24839552" w14:textId="77777777" w:rsidR="00DC6321" w:rsidRPr="00EF6790" w:rsidRDefault="00DC6321" w:rsidP="00DC6321">
      <w:pPr>
        <w:pStyle w:val="Code"/>
      </w:pPr>
      <w:r w:rsidRPr="00EF6790">
        <w:tab/>
        <w:t>pages: 45 removed, 0 remain, 0 skipped due to pins, 0 skipped frozen</w:t>
      </w:r>
    </w:p>
    <w:p w14:paraId="67043A10" w14:textId="77777777" w:rsidR="00DC6321" w:rsidRPr="00EF6790" w:rsidRDefault="00DC6321" w:rsidP="00DC6321">
      <w:pPr>
        <w:pStyle w:val="Code"/>
      </w:pPr>
      <w:r w:rsidRPr="00EF6790">
        <w:tab/>
        <w:t>tuples: 10000 removed, 0 remain, 0 are dead but not yet removable, oldest xmin: 577</w:t>
      </w:r>
    </w:p>
    <w:p w14:paraId="28345866" w14:textId="77777777" w:rsidR="00DC6321" w:rsidRPr="00EF6790" w:rsidRDefault="00DC6321" w:rsidP="00DC6321">
      <w:pPr>
        <w:pStyle w:val="Code"/>
      </w:pPr>
      <w:r w:rsidRPr="00EF6790">
        <w:tab/>
        <w:t>buffer usage: 161 hits, 0 misses, 4 dirtied</w:t>
      </w:r>
    </w:p>
    <w:p w14:paraId="7B2FF9B2" w14:textId="77777777" w:rsidR="00DC6321" w:rsidRPr="00EF6790" w:rsidRDefault="00DC6321" w:rsidP="00DC6321">
      <w:pPr>
        <w:pStyle w:val="Code"/>
      </w:pPr>
      <w:r w:rsidRPr="00EF6790">
        <w:tab/>
        <w:t>avg read rate: 0.000 MB/s, avg write rate: 6.793 MB/s</w:t>
      </w:r>
    </w:p>
    <w:p w14:paraId="7A8B2E27" w14:textId="77777777" w:rsidR="00DC6321" w:rsidRPr="00EF6790" w:rsidRDefault="00DC6321" w:rsidP="00DC6321">
      <w:pPr>
        <w:pStyle w:val="Code"/>
      </w:pPr>
      <w:r w:rsidRPr="00EF6790">
        <w:tab/>
        <w:t>system usage: CPU: user: 0.00 s, system: 0.00 s, elapsed: 0.00 s</w:t>
      </w:r>
    </w:p>
    <w:p w14:paraId="1D620622" w14:textId="48767E30" w:rsidR="00DC6321" w:rsidRDefault="00DC6321"/>
    <w:p w14:paraId="04D3C032" w14:textId="4A80FFF3" w:rsidR="00DC6321" w:rsidRDefault="00DC6321">
      <w:pPr>
        <w:pBdr>
          <w:bottom w:val="thinThickThinMediumGap" w:sz="18" w:space="1" w:color="auto"/>
        </w:pBdr>
      </w:pPr>
    </w:p>
    <w:p w14:paraId="74F4B1B6" w14:textId="77777777" w:rsidR="00DC6321" w:rsidRDefault="00DC6321" w:rsidP="00DC6321">
      <w:r>
        <w:t>Typical usage would be:</w:t>
      </w:r>
    </w:p>
    <w:p w14:paraId="6A528D2C" w14:textId="77777777" w:rsidR="00DC6321" w:rsidRDefault="00DC6321" w:rsidP="00DC6321">
      <w:pPr>
        <w:pStyle w:val="Code"/>
      </w:pPr>
      <w:r>
        <w:rPr>
          <w:rFonts w:eastAsia="Courier New"/>
        </w:rPr>
        <w:t>mkdir /tmp/stat_db/</w:t>
      </w:r>
      <w:r>
        <w:rPr>
          <w:rFonts w:eastAsia="Courier New"/>
        </w:rPr>
        <w:br/>
        <w:t>pgcluu_collectd -D -i 60 /tmp/stat_db/ -h localhost -d postgres</w:t>
      </w:r>
    </w:p>
    <w:p w14:paraId="7BFECD23" w14:textId="77777777" w:rsidR="00DC6321" w:rsidRDefault="00DC6321" w:rsidP="00DC6321">
      <w:r>
        <w:t>This would start collecting data every 60 seconds.  Collection would stop with:</w:t>
      </w:r>
    </w:p>
    <w:p w14:paraId="7910B717" w14:textId="77777777" w:rsidR="00DC6321" w:rsidRDefault="00DC6321" w:rsidP="00DC6321">
      <w:pPr>
        <w:pStyle w:val="Code"/>
      </w:pPr>
      <w:r>
        <w:rPr>
          <w:rFonts w:eastAsia="Courier New"/>
        </w:rPr>
        <w:t>pgcluu_collectd -k</w:t>
      </w:r>
    </w:p>
    <w:p w14:paraId="114CE578" w14:textId="77777777" w:rsidR="00DC6321" w:rsidRDefault="00DC6321" w:rsidP="00DC6321">
      <w:r>
        <w:t>You'd then generate the report:</w:t>
      </w:r>
    </w:p>
    <w:p w14:paraId="4E0BE6AA" w14:textId="77777777" w:rsidR="00DC6321" w:rsidRDefault="00DC6321" w:rsidP="00DC6321">
      <w:pPr>
        <w:pStyle w:val="Code"/>
        <w:pBdr>
          <w:bottom w:val="thinThickThinMediumGap" w:sz="18" w:space="1" w:color="auto"/>
        </w:pBdr>
      </w:pPr>
      <w:r>
        <w:rPr>
          <w:rFonts w:eastAsia="Courier New"/>
        </w:rPr>
        <w:t>mkdir /tmp/report_db/</w:t>
      </w:r>
      <w:r>
        <w:rPr>
          <w:rFonts w:eastAsia="Courier New"/>
        </w:rPr>
        <w:br/>
        <w:t>pgcluu -o /tmp/report_db/ /tmp/stat_db/</w:t>
      </w:r>
    </w:p>
    <w:p w14:paraId="6EBA4E05" w14:textId="77777777" w:rsidR="00DC6321" w:rsidRDefault="00DC6321" w:rsidP="00DC6321">
      <w:pPr>
        <w:pStyle w:val="Code"/>
      </w:pPr>
      <w:r>
        <w:rPr>
          <w:rFonts w:eastAsia="Courier New"/>
        </w:rPr>
        <w:t>sar [stats options] -o [output_file] [poll interval in seconds] [number of polls]</w:t>
      </w:r>
    </w:p>
    <w:p w14:paraId="5AC9C2CD" w14:textId="7C501B69" w:rsidR="00DC6321" w:rsidRDefault="00DC6321"/>
    <w:p w14:paraId="12D06A10" w14:textId="77777777" w:rsidR="00DC6321" w:rsidRDefault="00DC6321" w:rsidP="00DC6321">
      <w:pPr>
        <w:pStyle w:val="Code"/>
      </w:pPr>
      <w:r>
        <w:rPr>
          <w:rFonts w:eastAsia="Courier New"/>
        </w:rPr>
        <w:t>sar -A -o my_cool_stats 60 30</w:t>
      </w:r>
    </w:p>
    <w:p w14:paraId="28388641" w14:textId="60819870" w:rsidR="00DC6321" w:rsidRDefault="00DC6321"/>
    <w:p w14:paraId="11FEE418" w14:textId="77777777" w:rsidR="00DC6321" w:rsidRDefault="00DC6321" w:rsidP="00DC6321">
      <w:pPr>
        <w:pStyle w:val="Code"/>
      </w:pPr>
      <w:r>
        <w:rPr>
          <w:rFonts w:eastAsia="Courier New"/>
        </w:rPr>
        <w:t>sar -A -f my_cool_stats &gt; my_cool_stats.txt</w:t>
      </w:r>
    </w:p>
    <w:p w14:paraId="66C1FC78" w14:textId="7A812224" w:rsidR="00DC6321" w:rsidRDefault="00DC6321">
      <w:pPr>
        <w:pBdr>
          <w:bottom w:val="thinThickThinMediumGap" w:sz="18" w:space="1" w:color="auto"/>
        </w:pBdr>
      </w:pPr>
    </w:p>
    <w:p w14:paraId="00F62654" w14:textId="77777777" w:rsidR="00DC6321" w:rsidRDefault="00DC6321" w:rsidP="00DC6321">
      <w:pPr>
        <w:pStyle w:val="Code"/>
      </w:pPr>
      <w:r>
        <w:rPr>
          <w:rFonts w:eastAsia="Courier New"/>
        </w:rPr>
        <w:t>SELECT now(), d.datname, c.relname, count(*) AS buffers</w:t>
      </w:r>
      <w:r>
        <w:rPr>
          <w:rFonts w:eastAsia="Courier New"/>
        </w:rPr>
        <w:br/>
        <w:t>FROM pg_buffercache b INNER JOIN pg_class c</w:t>
      </w:r>
      <w:r>
        <w:rPr>
          <w:rFonts w:eastAsia="Courier New"/>
        </w:rPr>
        <w:br/>
      </w:r>
      <w:r>
        <w:rPr>
          <w:rFonts w:eastAsia="Courier New"/>
        </w:rPr>
        <w:tab/>
        <w:t>ON b.relfilenode = pg_relation_filenode(c.oid)</w:t>
      </w:r>
      <w:r>
        <w:rPr>
          <w:rFonts w:eastAsia="Courier New"/>
        </w:rPr>
        <w:br/>
        <w:t>INNER JOIN pg_database d</w:t>
      </w:r>
      <w:r>
        <w:rPr>
          <w:rFonts w:eastAsia="Courier New"/>
        </w:rPr>
        <w:br/>
      </w:r>
      <w:r>
        <w:rPr>
          <w:rFonts w:eastAsia="Courier New"/>
        </w:rPr>
        <w:tab/>
        <w:t>ON b.reldatabase = d.oid</w:t>
      </w:r>
      <w:r>
        <w:rPr>
          <w:rFonts w:eastAsia="Courier New"/>
        </w:rPr>
        <w:br/>
      </w:r>
      <w:r>
        <w:rPr>
          <w:rFonts w:eastAsia="Courier New"/>
        </w:rPr>
        <w:lastRenderedPageBreak/>
        <w:t>GROUP BY d.datname, c.relname</w:t>
      </w:r>
      <w:r>
        <w:rPr>
          <w:rFonts w:eastAsia="Courier New"/>
        </w:rPr>
        <w:br/>
        <w:t>ORDER BY 4 DESC</w:t>
      </w:r>
      <w:r>
        <w:rPr>
          <w:rFonts w:eastAsia="Courier New"/>
        </w:rPr>
        <w:br/>
        <w:t>LIMIT 10;</w:t>
      </w:r>
    </w:p>
    <w:p w14:paraId="0412DF61" w14:textId="7E2922ED" w:rsidR="00DC6321" w:rsidRDefault="00DC6321"/>
    <w:p w14:paraId="79538D3F" w14:textId="77777777" w:rsidR="00DC6321" w:rsidRDefault="00DC6321" w:rsidP="00DC6321">
      <w:pPr>
        <w:pStyle w:val="Code"/>
      </w:pPr>
      <w:r>
        <w:rPr>
          <w:rFonts w:eastAsia="Courier New"/>
        </w:rPr>
        <w:t>while [ true ]; do psql -AtX -F ',' -f /tmp/pg_buffercache.sql postgres &gt;&gt; /tmp/pg_buffercache.log;sleep 5;done</w:t>
      </w:r>
    </w:p>
    <w:p w14:paraId="0B2DEA12" w14:textId="77777777" w:rsidR="00DC6321" w:rsidRDefault="00DC6321">
      <w:bookmarkStart w:id="0" w:name="_GoBack"/>
      <w:bookmarkEnd w:id="0"/>
    </w:p>
    <w:sectPr w:rsidR="00DC6321" w:rsidSect="009658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1"/>
    <w:rsid w:val="00965853"/>
    <w:rsid w:val="00AD57EA"/>
    <w:rsid w:val="00CF0571"/>
    <w:rsid w:val="00D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036CD"/>
  <w15:chartTrackingRefBased/>
  <w15:docId w15:val="{CF41DDEB-CBC4-A741-B8A8-9D557A71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57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571"/>
    <w:rPr>
      <w:rFonts w:ascii="Times New Roman" w:hAnsi="Times New Roman" w:cs="Times New Roman"/>
      <w:sz w:val="18"/>
      <w:szCs w:val="18"/>
    </w:rPr>
  </w:style>
  <w:style w:type="paragraph" w:customStyle="1" w:styleId="Code">
    <w:name w:val="Code"/>
    <w:basedOn w:val="Normal"/>
    <w:link w:val="CodeChar"/>
    <w:qFormat/>
    <w:rsid w:val="00DC6321"/>
    <w:pPr>
      <w:spacing w:before="120"/>
      <w:contextualSpacing/>
    </w:pPr>
    <w:rPr>
      <w:rFonts w:ascii="Courier New" w:eastAsia="Times New Roman" w:hAnsi="Courier New" w:cs="Times New Roman"/>
      <w:noProof/>
      <w:lang w:val="en-US"/>
    </w:rPr>
  </w:style>
  <w:style w:type="character" w:customStyle="1" w:styleId="CodeChar">
    <w:name w:val="Code Char"/>
    <w:link w:val="Code"/>
    <w:rsid w:val="00DC6321"/>
    <w:rPr>
      <w:rFonts w:ascii="Courier New" w:eastAsia="Times New Roman" w:hAnsi="Courier New" w:cs="Times New Roman"/>
      <w:noProof/>
      <w:lang w:val="en-US"/>
    </w:rPr>
  </w:style>
  <w:style w:type="character" w:styleId="CommentReference">
    <w:name w:val="annotation reference"/>
    <w:semiHidden/>
    <w:rsid w:val="00DC632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C6321"/>
    <w:rPr>
      <w:rFonts w:ascii="Times" w:eastAsia="Times New Roman" w:hAnsi="Times" w:cs="Times New Roman"/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DC6321"/>
    <w:rPr>
      <w:rFonts w:ascii="Times" w:eastAsia="Times New Roman" w:hAnsi="Times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 Shaik</dc:creator>
  <cp:keywords/>
  <dc:description/>
  <cp:lastModifiedBy>Baji Shaik</cp:lastModifiedBy>
  <cp:revision>2</cp:revision>
  <dcterms:created xsi:type="dcterms:W3CDTF">2020-01-08T05:45:00Z</dcterms:created>
  <dcterms:modified xsi:type="dcterms:W3CDTF">2020-01-08T05:48:00Z</dcterms:modified>
</cp:coreProperties>
</file>