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85" w:type="dxa"/>
        <w:tblInd w:w="-695" w:type="dxa"/>
        <w:tblBorders>
          <w:top w:val="thinThickMediumGap" w:sz="12" w:space="0" w:color="808080"/>
          <w:left w:val="thinThickMediumGap" w:sz="12" w:space="0" w:color="808080"/>
          <w:bottom w:val="thickThinMediumGap" w:sz="12" w:space="0" w:color="808080"/>
          <w:right w:val="thickThinMediumGap" w:sz="12" w:space="0" w:color="80808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4320"/>
        <w:gridCol w:w="6065"/>
      </w:tblGrid>
      <w:tr w:rsidR="00ED0325">
        <w:trPr>
          <w:trHeight w:val="930"/>
        </w:trPr>
        <w:tc>
          <w:tcPr>
            <w:tcW w:w="4320" w:type="dxa"/>
            <w:vMerge w:val="restart"/>
            <w:tcBorders>
              <w:right w:val="thinThickMediumGap" w:sz="8" w:space="0" w:color="808080"/>
            </w:tcBorders>
          </w:tcPr>
          <w:p w:rsidR="00736797" w:rsidRDefault="00546637" w:rsidP="00522971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3" type="#_x0000_t202" style="position:absolute;margin-left:4.3pt;margin-top:66.25pt;width:150.75pt;height:89pt;z-index:251659264;mso-position-horizontal-relative:page;mso-position-vertical-relative:page" filled="f" stroked="f">
                  <v:textbox style="mso-next-textbox:#_x0000_s1053">
                    <w:txbxContent>
                      <w:p w:rsidR="0061365D" w:rsidRPr="00AD43FA" w:rsidRDefault="003940CC" w:rsidP="0061365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Company N</w:t>
                        </w:r>
                        <w:r w:rsidR="0061365D" w:rsidRPr="00AD43FA">
                          <w:rPr>
                            <w:b/>
                            <w:bCs/>
                          </w:rPr>
                          <w:t>ame</w:t>
                        </w:r>
                      </w:p>
                      <w:p w:rsidR="0061365D" w:rsidRPr="00112BAA" w:rsidRDefault="0061365D" w:rsidP="00112BAA">
                        <w:pPr>
                          <w:pStyle w:val="Address"/>
                        </w:pPr>
                        <w:r w:rsidRPr="00112BAA">
                          <w:t>Street Address</w:t>
                        </w:r>
                      </w:p>
                      <w:p w:rsidR="0061365D" w:rsidRPr="00112BAA" w:rsidRDefault="003940CC" w:rsidP="00112BAA">
                        <w:pPr>
                          <w:pStyle w:val="Address"/>
                        </w:pPr>
                        <w:r>
                          <w:t xml:space="preserve">City, </w:t>
                        </w:r>
                        <w:proofErr w:type="gramStart"/>
                        <w:r>
                          <w:t xml:space="preserve">ST </w:t>
                        </w:r>
                        <w:r w:rsidR="0061365D" w:rsidRPr="00112BAA">
                          <w:t xml:space="preserve"> ZIP</w:t>
                        </w:r>
                        <w:proofErr w:type="gramEnd"/>
                        <w:r w:rsidR="0061365D" w:rsidRPr="00112BAA">
                          <w:t xml:space="preserve"> Code</w:t>
                        </w:r>
                      </w:p>
                      <w:p w:rsidR="0061365D" w:rsidRPr="00112BAA" w:rsidRDefault="0061365D" w:rsidP="00112BAA">
                        <w:pPr>
                          <w:pStyle w:val="Address"/>
                        </w:pPr>
                        <w:r w:rsidRPr="00112BAA">
                          <w:t>Phone Number</w:t>
                        </w:r>
                      </w:p>
                      <w:p w:rsidR="0061365D" w:rsidRPr="00112BAA" w:rsidRDefault="0061365D" w:rsidP="00112BAA">
                        <w:pPr>
                          <w:pStyle w:val="Address"/>
                        </w:pPr>
                        <w:r w:rsidRPr="00112BAA">
                          <w:t>Web Site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noProof/>
              </w:rPr>
              <w:pict>
                <v:shape id="_x0000_s1047" type="#_x0000_t202" alt="Fax machine" style="position:absolute;margin-left:3pt;margin-top:150pt;width:86.4pt;height:63.6pt;z-index:-251659264;mso-wrap-style:none;mso-position-horizontal-relative:page;mso-position-vertical-relative:page" wrapcoords="0 0 21600 0 21600 21600 0 21600 0 0" stroked="f">
                  <v:fill opacity="0"/>
                  <v:textbox style="mso-next-textbox:#_x0000_s1047;mso-fit-shape-to-text:t">
                    <w:txbxContent>
                      <w:p w:rsidR="00AD43FA" w:rsidRPr="00AD43FA" w:rsidRDefault="00E057E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14400" cy="676275"/>
                              <wp:effectExtent l="19050" t="0" r="0" b="0"/>
                              <wp:docPr id="1" name="Picture 1" descr="Fax mach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ax mach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grayscl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676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tight" anchorx="page" anchory="page"/>
                </v:shape>
              </w:pict>
            </w:r>
            <w:r>
              <w:rPr>
                <w:noProof/>
              </w:rPr>
              <w:pict>
                <v:shape id="_x0000_s1049" type="#_x0000_t202" style="position:absolute;margin-left:2.15pt;margin-top:-75.8pt;width:207.3pt;height:67pt;z-index:251658240;mso-position-horizontal-relative:page" wrapcoords="0 0 21600 0 21600 21600 0 21600 0 0" stroked="f">
                  <v:fill opacity="0"/>
                  <v:textbox style="mso-next-textbox:#_x0000_s1049">
                    <w:txbxContent>
                      <w:p w:rsidR="00EF7A4E" w:rsidRDefault="00EF7A4E" w:rsidP="00EF7A4E">
                        <w:pPr>
                          <w:pStyle w:val="Heading1"/>
                        </w:pPr>
                        <w:r>
                          <w:t>F</w:t>
                        </w:r>
                        <w:r w:rsidR="005B3D08">
                          <w:t xml:space="preserve"> </w:t>
                        </w:r>
                        <w:r>
                          <w:t xml:space="preserve"> </w:t>
                        </w:r>
                        <w:proofErr w:type="gramStart"/>
                        <w:r>
                          <w:t xml:space="preserve">A </w:t>
                        </w:r>
                        <w:r w:rsidR="005B3D08">
                          <w:t xml:space="preserve"> </w:t>
                        </w:r>
                        <w:r>
                          <w:t>X</w:t>
                        </w:r>
                        <w:proofErr w:type="gramEnd"/>
                      </w:p>
                    </w:txbxContent>
                  </v:textbox>
                  <w10:wrap type="tight" anchorx="page"/>
                </v:shape>
              </w:pict>
            </w:r>
            <w:r>
              <w:rPr>
                <w:noProof/>
              </w:rPr>
              <w:pict>
                <v:shape id="_x0000_s1032" type="#_x0000_t202" style="position:absolute;margin-left:-202.75pt;margin-top:66.75pt;width:150.75pt;height:97.25pt;z-index:251656192" filled="f" stroked="f">
                  <v:textbox style="mso-next-textbox:#_x0000_s1032">
                    <w:txbxContent>
                      <w:p w:rsidR="00C75894" w:rsidRPr="00AD43FA" w:rsidRDefault="004C1A76" w:rsidP="00AD43FA">
                        <w:pPr>
                          <w:rPr>
                            <w:b/>
                            <w:bCs/>
                          </w:rPr>
                        </w:pPr>
                        <w:r w:rsidRPr="00AD43FA">
                          <w:rPr>
                            <w:b/>
                            <w:bCs/>
                          </w:rPr>
                          <w:t>C</w:t>
                        </w:r>
                        <w:r w:rsidR="002A4209" w:rsidRPr="00AD43FA">
                          <w:rPr>
                            <w:b/>
                            <w:bCs/>
                          </w:rPr>
                          <w:t>ompany</w:t>
                        </w:r>
                        <w:r w:rsidR="00C874A4" w:rsidRPr="00AD43FA">
                          <w:rPr>
                            <w:b/>
                            <w:bCs/>
                          </w:rPr>
                          <w:t xml:space="preserve"> name</w:t>
                        </w:r>
                      </w:p>
                      <w:p w:rsidR="00C874A4" w:rsidRPr="00AD43FA" w:rsidRDefault="002A4209" w:rsidP="00AD43FA">
                        <w:r w:rsidRPr="00AD43FA">
                          <w:t>Street Address</w:t>
                        </w:r>
                      </w:p>
                      <w:p w:rsidR="00C874A4" w:rsidRPr="00AD43FA" w:rsidRDefault="002A4209" w:rsidP="00AD43FA">
                        <w:r w:rsidRPr="00AD43FA">
                          <w:t>City, State, ZIP Code</w:t>
                        </w:r>
                      </w:p>
                      <w:p w:rsidR="00C874A4" w:rsidRPr="00AD43FA" w:rsidRDefault="002A4209" w:rsidP="00AD43FA">
                        <w:r w:rsidRPr="00AD43FA">
                          <w:t>Phone N</w:t>
                        </w:r>
                        <w:r w:rsidR="00C874A4" w:rsidRPr="00AD43FA">
                          <w:t>umber</w:t>
                        </w:r>
                      </w:p>
                      <w:p w:rsidR="00C874A4" w:rsidRDefault="00C874A4" w:rsidP="00AD43F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Web </w:t>
                        </w:r>
                        <w:r w:rsidR="002A4209">
                          <w:rPr>
                            <w:rFonts w:ascii="Arial" w:hAnsi="Arial" w:cs="Arial"/>
                          </w:rPr>
                          <w:t>Site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065" w:type="dxa"/>
            <w:tcBorders>
              <w:top w:val="thinThickMediumGap" w:sz="12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Pr="00AC0050" w:rsidRDefault="00736797" w:rsidP="00E53D84">
            <w:r>
              <w:t>To</w:t>
            </w:r>
            <w:r w:rsidR="002A4209">
              <w:t>:</w:t>
            </w:r>
            <w:r w:rsidR="0061365D">
              <w:t xml:space="preserve"> </w:t>
            </w:r>
            <w:sdt>
              <w:sdtPr>
                <w:alias w:val="FullName"/>
                <w:tag w:val="FullName"/>
                <w:id w:val="204026036"/>
                <w:lock w:val="sdtContentLocked"/>
                <w:placeholder>
                  <w:docPart w:val="DefaultPlaceholder_22675703"/>
                </w:placeholder>
                <w:showingPlcHdr/>
                <w:dataBinding w:prefixMappings="xmlns:sc='http://www.sample.com/2006/schemas/contact/'" w:xpath="/sc:Contact/sc:Full_x0020_Name" w:storeItemID="{9CBB321F-B9AE-4BDE-84BC-641A5A11251C}"/>
                <w:text/>
              </w:sdtPr>
              <w:sdtContent>
                <w:r w:rsidR="00C947A8" w:rsidRPr="001362A5">
                  <w:rPr>
                    <w:rStyle w:val="PlaceholderText"/>
                  </w:rPr>
                  <w:t>Insert full name</w:t>
                </w:r>
              </w:sdtContent>
            </w:sdt>
          </w:p>
          <w:p w:rsidR="00736797" w:rsidRDefault="00736797" w:rsidP="00C947A8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sdt>
              <w:sdtPr>
                <w:alias w:val="FaxNumber"/>
                <w:tag w:val="FaxNumber"/>
                <w:id w:val="204026034"/>
                <w:lock w:val="sdtContentLocked"/>
                <w:placeholder>
                  <w:docPart w:val="DefaultPlaceholder_22675703"/>
                </w:placeholder>
                <w:showingPlcHdr/>
                <w:dataBinding w:prefixMappings="xmlns:sc='http://www.sample.com/2006/schemas/contact/'" w:xpath="/sc:Contact/sc:Fax_x0020_Number" w:storeItemID="{9CBB321F-B9AE-4BDE-84BC-641A5A11251C}"/>
                <w:text/>
              </w:sdtPr>
              <w:sdtContent>
                <w:r w:rsidR="00C947A8" w:rsidRPr="001362A5">
                  <w:rPr>
                    <w:rStyle w:val="PlaceholderText"/>
                  </w:rPr>
                  <w:t>Insert fax number</w:t>
                </w:r>
              </w:sdtContent>
            </w:sdt>
          </w:p>
        </w:tc>
      </w:tr>
      <w:tr w:rsidR="00ED0325">
        <w:trPr>
          <w:trHeight w:val="990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Default="00736797" w:rsidP="00E53D84">
            <w:r w:rsidRPr="00ED0325">
              <w:t>From</w:t>
            </w:r>
            <w:r w:rsidR="002A4209" w:rsidRPr="00ED0325">
              <w:t>:</w:t>
            </w:r>
            <w:r w:rsidR="0061365D">
              <w:t xml:space="preserve"> </w:t>
            </w:r>
            <w:r w:rsidR="00546637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name</w:instrText>
            </w:r>
            <w:r w:rsidR="00E53D84" w:rsidRPr="00AC0050">
              <w:instrText>]</w:instrText>
            </w:r>
            <w:r w:rsidR="00546637" w:rsidRPr="00AC0050">
              <w:fldChar w:fldCharType="end"/>
            </w:r>
          </w:p>
          <w:p w:rsidR="00736797" w:rsidRDefault="000E7B38" w:rsidP="00E15965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r w:rsidR="00546637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="00546637" w:rsidRPr="00AC0050">
              <w:fldChar w:fldCharType="end"/>
            </w:r>
          </w:p>
        </w:tc>
      </w:tr>
      <w:tr w:rsidR="008F1089">
        <w:trPr>
          <w:trHeight w:val="644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Pr="00EF7A4E" w:rsidRDefault="00736797" w:rsidP="003940CC">
            <w:pPr>
              <w:pStyle w:val="LastLine"/>
            </w:pPr>
            <w:r w:rsidRPr="00ED0325">
              <w:t>Date</w:t>
            </w:r>
            <w:r w:rsidR="002A4209" w:rsidRPr="003940CC">
              <w:rPr>
                <w:b/>
              </w:rPr>
              <w:t>:</w:t>
            </w:r>
            <w:r w:rsidR="0061365D" w:rsidRPr="003940CC">
              <w:rPr>
                <w:b/>
              </w:rPr>
              <w:t xml:space="preserve"> </w:t>
            </w:r>
            <w:fldSimple w:instr="DATE">
              <w:r w:rsidR="00C947A8">
                <w:rPr>
                  <w:noProof/>
                </w:rPr>
                <w:t>12/10/2006</w:t>
              </w:r>
            </w:fldSimple>
          </w:p>
        </w:tc>
      </w:tr>
      <w:tr w:rsidR="008F1089">
        <w:trPr>
          <w:trHeight w:val="833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736797" w:rsidRPr="00ED0325" w:rsidRDefault="00736797" w:rsidP="008F1089">
            <w:r w:rsidRPr="00ED0325">
              <w:t>Rega</w:t>
            </w:r>
            <w:r w:rsidR="000030BA" w:rsidRPr="00ED0325">
              <w:t>r</w:t>
            </w:r>
            <w:r w:rsidRPr="00ED0325">
              <w:t>ding</w:t>
            </w:r>
            <w:r w:rsidR="002A4209" w:rsidRPr="00ED0325">
              <w:t>:</w:t>
            </w:r>
          </w:p>
          <w:p w:rsidR="00736797" w:rsidRPr="00EF7A4E" w:rsidRDefault="00546637" w:rsidP="00E15965">
            <w:pPr>
              <w:pStyle w:val="LastLine"/>
              <w:rPr>
                <w:b/>
              </w:rPr>
            </w:pPr>
            <w:r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subject</w:instrText>
            </w:r>
            <w:r w:rsidR="00E53D84" w:rsidRPr="00AC0050">
              <w:instrText>]</w:instrText>
            </w:r>
            <w:r w:rsidRPr="00AC0050">
              <w:fldChar w:fldCharType="end"/>
            </w:r>
          </w:p>
        </w:tc>
      </w:tr>
      <w:tr w:rsidR="00ED0325">
        <w:trPr>
          <w:trHeight w:val="914"/>
        </w:trPr>
        <w:tc>
          <w:tcPr>
            <w:tcW w:w="4320" w:type="dxa"/>
            <w:vMerge/>
            <w:tcBorders>
              <w:bottom w:val="thinThickMediumGap" w:sz="8" w:space="0" w:color="808080"/>
              <w:right w:val="thinThickMediumGap" w:sz="8" w:space="0" w:color="808080"/>
            </w:tcBorders>
          </w:tcPr>
          <w:p w:rsidR="005937C4" w:rsidRDefault="005937C4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:rsidR="005937C4" w:rsidRDefault="005937C4" w:rsidP="008F1089">
            <w:r>
              <w:t xml:space="preserve">Phone number for </w:t>
            </w:r>
            <w:r w:rsidRPr="00ED0325">
              <w:rPr>
                <w:bCs/>
              </w:rPr>
              <w:t>follow-up</w:t>
            </w:r>
            <w:r w:rsidR="002A4209">
              <w:t>:</w:t>
            </w:r>
          </w:p>
          <w:p w:rsidR="005937C4" w:rsidRDefault="00546637" w:rsidP="00E15965">
            <w:pPr>
              <w:pStyle w:val="LastLine"/>
            </w:pPr>
            <w:r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</w:instrText>
            </w:r>
            <w:r w:rsidR="00E53D84" w:rsidRPr="00AC0050">
              <w:instrText>o</w:instrText>
            </w:r>
            <w:r w:rsidR="003940CC">
              <w:instrText>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Pr="00AC0050">
              <w:fldChar w:fldCharType="end"/>
            </w:r>
          </w:p>
        </w:tc>
      </w:tr>
      <w:tr w:rsidR="00736797">
        <w:trPr>
          <w:trHeight w:val="7943"/>
        </w:trPr>
        <w:tc>
          <w:tcPr>
            <w:tcW w:w="10385" w:type="dxa"/>
            <w:gridSpan w:val="2"/>
            <w:tcBorders>
              <w:top w:val="thinThickMediumGap" w:sz="8" w:space="0" w:color="808080"/>
              <w:bottom w:val="thickThinMediumGap" w:sz="12" w:space="0" w:color="808080"/>
            </w:tcBorders>
          </w:tcPr>
          <w:p w:rsidR="00736797" w:rsidRDefault="000E7B38" w:rsidP="003940CC">
            <w:pPr>
              <w:pStyle w:val="Comments"/>
            </w:pPr>
            <w:r>
              <w:t>Comments</w:t>
            </w:r>
            <w:r w:rsidR="002A4209">
              <w:t>:</w:t>
            </w:r>
          </w:p>
          <w:p w:rsidR="00736797" w:rsidRDefault="00736797"/>
        </w:tc>
      </w:tr>
    </w:tbl>
    <w:p w:rsidR="00EE7DA0" w:rsidRDefault="00EE7DA0"/>
    <w:sectPr w:rsidR="00EE7DA0" w:rsidSect="00B622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057E8"/>
    <w:rsid w:val="000030BA"/>
    <w:rsid w:val="000D5DAA"/>
    <w:rsid w:val="000E7B38"/>
    <w:rsid w:val="00112BAA"/>
    <w:rsid w:val="00144514"/>
    <w:rsid w:val="002502A2"/>
    <w:rsid w:val="002758F3"/>
    <w:rsid w:val="002A4209"/>
    <w:rsid w:val="002D2ECE"/>
    <w:rsid w:val="002F41AF"/>
    <w:rsid w:val="003334BB"/>
    <w:rsid w:val="00363773"/>
    <w:rsid w:val="003940CC"/>
    <w:rsid w:val="003C47E2"/>
    <w:rsid w:val="0041212D"/>
    <w:rsid w:val="00441DC3"/>
    <w:rsid w:val="00452042"/>
    <w:rsid w:val="00475728"/>
    <w:rsid w:val="004A0703"/>
    <w:rsid w:val="004B1BB1"/>
    <w:rsid w:val="004C1A76"/>
    <w:rsid w:val="00504A7F"/>
    <w:rsid w:val="00522971"/>
    <w:rsid w:val="00546637"/>
    <w:rsid w:val="00553AD3"/>
    <w:rsid w:val="005937C4"/>
    <w:rsid w:val="005B3D08"/>
    <w:rsid w:val="006117BD"/>
    <w:rsid w:val="0061365D"/>
    <w:rsid w:val="00615FFD"/>
    <w:rsid w:val="0068060E"/>
    <w:rsid w:val="00682F45"/>
    <w:rsid w:val="006C2707"/>
    <w:rsid w:val="006F76D9"/>
    <w:rsid w:val="00736797"/>
    <w:rsid w:val="00775027"/>
    <w:rsid w:val="007A586E"/>
    <w:rsid w:val="007B31DC"/>
    <w:rsid w:val="00804AE5"/>
    <w:rsid w:val="00815D9D"/>
    <w:rsid w:val="008253BC"/>
    <w:rsid w:val="008351B5"/>
    <w:rsid w:val="00847C27"/>
    <w:rsid w:val="00862223"/>
    <w:rsid w:val="008D66A8"/>
    <w:rsid w:val="008F1089"/>
    <w:rsid w:val="009420BF"/>
    <w:rsid w:val="009C41B4"/>
    <w:rsid w:val="009C50F9"/>
    <w:rsid w:val="00A22368"/>
    <w:rsid w:val="00A44AA0"/>
    <w:rsid w:val="00A46C7C"/>
    <w:rsid w:val="00A81E30"/>
    <w:rsid w:val="00AC0050"/>
    <w:rsid w:val="00AD43FA"/>
    <w:rsid w:val="00B613F6"/>
    <w:rsid w:val="00B6227A"/>
    <w:rsid w:val="00B6735B"/>
    <w:rsid w:val="00BE7398"/>
    <w:rsid w:val="00C30C26"/>
    <w:rsid w:val="00C755C5"/>
    <w:rsid w:val="00C75894"/>
    <w:rsid w:val="00C7745C"/>
    <w:rsid w:val="00C874A4"/>
    <w:rsid w:val="00C947A8"/>
    <w:rsid w:val="00D405EC"/>
    <w:rsid w:val="00D6018E"/>
    <w:rsid w:val="00D966A5"/>
    <w:rsid w:val="00E04174"/>
    <w:rsid w:val="00E057E8"/>
    <w:rsid w:val="00E15965"/>
    <w:rsid w:val="00E53D84"/>
    <w:rsid w:val="00EA207A"/>
    <w:rsid w:val="00ED0325"/>
    <w:rsid w:val="00EE7DA0"/>
    <w:rsid w:val="00EF7A4E"/>
    <w:rsid w:val="00F07B52"/>
    <w:rsid w:val="00F372DF"/>
    <w:rsid w:val="00F43A92"/>
    <w:rsid w:val="00F521E9"/>
    <w:rsid w:val="00F605AA"/>
    <w:rsid w:val="00FB0333"/>
    <w:rsid w:val="00FB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black" strokecolor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6227A"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C947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customXml" Target="../customXml/item3.xml"/>
  <Relationship Id="rId7" Type="http://schemas.openxmlformats.org/officeDocument/2006/relationships/image" Target="media/image1.wmf"/>
  <Relationship Id="rId2" Type="http://schemas.openxmlformats.org/officeDocument/2006/relationships/customXml" Target="../customXml/item2.xml"/>
  <Relationship Id="rId1" Type="http://schemas.openxmlformats.org/officeDocument/2006/relationships/customXml" Target="../customXml/item1.xml"/>
  <Relationship Id="rId6" Type="http://schemas.openxmlformats.org/officeDocument/2006/relationships/webSettings" Target="webSettings.xml"/>
  <Relationship Id="rId5" Type="http://schemas.openxmlformats.org/officeDocument/2006/relationships/settings" Target="settings.xml"/>
  <Relationship Id="rId10" Type="http://schemas.openxmlformats.org/officeDocument/2006/relationships/theme" Target="theme/theme1.xml"/>
  <Relationship Id="rId4" Type="http://schemas.openxmlformats.org/officeDocument/2006/relationships/styles" Target="styles.xml"/>
  <Relationship Id="rId9" Type="http://schemas.openxmlformats.org/officeDocument/2006/relationships/glossaryDocument" Target="glossary/document.xml"/>
  <Relationship Id="rId11" Type="http://schemas.openxmlformats.org/officeDocument/2006/relationships/customXml" Target="../customXml/item4.xml"/>
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9C035-5EB3-4C44-B307-A0D712095AF5}"/>
      </w:docPartPr>
      <w:docPartBody>
        <w:p w:rsidR="00000000" w:rsidRDefault="0009381B">
          <w:r w:rsidRPr="001362A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381B"/>
    <w:rsid w:val="0009381B"/>
    <w:rsid w:val="00FE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81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
  <Relationship Id="rId1" 
                Type="http://schemas.openxmlformats.org/officeDocument/2006/relationships/customXmlProps" 
                Target="itemProps4.xml"/>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usinessFax" ma:contentTypeID="0x01010062D1E4330D68444195C9641FCAFCB2FB010050A8BE57CDC72A44B4E3C220BAA0E6F3" ma:contentTypeVersion="1" ma:contentTypeDescription="" ma:contentTypeScope="" ma:versionID="e2f05c28eafa90c87aa3b05059bbaf7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4761f6bc6f194ce4173a781b77d1cb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pany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Company" ma:index="8" ma:displayName="Company" ma:internalName="Compan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mpany xmlns="http://schemas.microsoft.com/sharepoint/v3">Sample Co</Compan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c:Contact xmlns:sc="http://www.sample.com/2006/schemas/contact/">
  <sc:ID>1</sc:ID>
  <sc:Last_x0020_Name>hild</sc:Last_x0020_Name>
  <sc:First_x0020_Name>ed</sc:First_x0020_Name>
  <sc:Full_x0020_Name>ed hild</sc:Full_x0020_Name>
  <sc:Email_x0020_Address/>
  <sc:Company>sample inc</sc:Company>
  <sc:Fax_x0020_Number>333-333-3333</sc:Fax_x0020_Number>
  <sc:Address/>
  <sc:City/>
  <sc:State_x002F_Province/>
  <sc:Zip_x002F_Postal_x0020_Code/>
</sc:Contact>
</file>

<file path=customXml/itemProps1.xml><?xml version="1.0" encoding="utf-8"?>
<ds:datastoreItem xmlns:ds="http://schemas.openxmlformats.org/officeDocument/2006/customXml" ds:itemID="{AC5355CE-ACE0-4893-B94B-E157FD652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0A8EE3-6A66-46B4-A6CC-FBB31D9D1D5C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5571C67-5108-4A36-BAC1-6DECB069B3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BB321F-B9AE-4BDE-84BC-641A5A11251C}">
  <ds:schemaRefs>
    <ds:schemaRef ds:uri="http://www.sample.com/2006/schemas/contact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2003-08-25T21:36:00Z</cp:lastPrinted>
  <dcterms:created xsi:type="dcterms:W3CDTF">2006-12-10T05:14:00Z</dcterms:created>
  <dcterms:modified xsi:type="dcterms:W3CDTF">2006-12-11T03:16:00Z</dcterms:modified>
  <cp:contentType>BusinessFax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0x01010062D1E4330D68444195C9641FCAFCB2FB010050A8BE57CDC72A44B4E3C220BAA0E6F3</vt:lpwstr>
  </property>
</Properties>
</file>