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A1" w:rsidRPr="00A559A1" w:rsidRDefault="00A559A1" w:rsidP="00A559A1">
      <w:pPr>
        <w:pStyle w:val="Pa9"/>
        <w:spacing w:before="240" w:after="120"/>
        <w:rPr>
          <w:rFonts w:cs="Utopia Std"/>
          <w:bCs/>
          <w:iCs/>
          <w:color w:val="000000"/>
          <w:sz w:val="18"/>
          <w:szCs w:val="18"/>
        </w:rPr>
      </w:pPr>
      <w:r>
        <w:rPr>
          <w:rFonts w:cs="Utopia Std"/>
          <w:bCs/>
          <w:iCs/>
          <w:color w:val="000000"/>
          <w:sz w:val="18"/>
          <w:szCs w:val="18"/>
        </w:rPr>
        <w:t>CHAPTER 1 – Foundations of T-SQL</w:t>
      </w: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C# Snippet to Read a Flat File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StreamReader sr = new 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StreamReader(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"c:\\Person_Person.txt");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string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FirstName = null;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while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((FirstName = sr.ReadLine()) != null) {</w:t>
      </w:r>
    </w:p>
    <w:p w:rsidR="002919A3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Console.WriteLine(s)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; }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sr.Dispose();</w:t>
      </w: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SQL Query to Retrieve Names from a Table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SELECT FirstName FROM Person.Person;</w:t>
      </w: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The HumanResources.vEmployee View from the AdventureWorks2012 Database</w:t>
      </w:r>
    </w:p>
    <w:p w:rsidR="00A559A1" w:rsidRPr="00A559A1" w:rsidRDefault="00A559A1" w:rsidP="00A559A1">
      <w:pPr>
        <w:pStyle w:val="Pa11"/>
        <w:spacing w:after="12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SELECT e.BusinessEntityID, p.Title, p.FirstName, p.MiddleName, p.LastName, p.Suffix, e.JobTitle, pp.PhoneNumber, pnt.Name AS PhoneNumberType, ea.EmailAddress,</w:t>
      </w:r>
    </w:p>
    <w:p w:rsidR="00A559A1" w:rsidRPr="00A559A1" w:rsidRDefault="00A559A1" w:rsidP="00A559A1">
      <w:pPr>
        <w:pStyle w:val="Pa11"/>
        <w:spacing w:after="12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p.EmailPromotion, a.AddressLine1, a.AddressLine2, a.City, sp.Name AS StateProvinceName, a.PostalCode, cr.Name AS CountryRegionName, p.AdditionalContactInfo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FROM HumanResources.Employee AS e INNER JOIN Person.Person AS p ON p.BusinessEntityID = e.BusinessEntityID INNER JOIN Person.BusinessEntityAddress AS bea ON bea.BusinessEntityID = e.BusinessEntityID INNER JOIN Person.Address AS a ON a.AddressID = bea.AddressID INNER JOIN Person.StateProvince AS sp ON sp.StateProvinceID = a.StateProvinceID INNER JOIN Person.CountryRegion AS cr ON cr.CountryRegionCode = sp.CountryRegionCode LEFT OUTER JOIN Person.PersonPhone AS pp ON pp.BusinessEntityID = p.BusinessEntityID LEFT OUTER JOIN Person.PhoneNumberType AS pnt ON pp.PhoneNumberTypeID = pnt.PhoneNumberTypeID LEFT OUTER JOIN Person.EmailAddress AS ea ON p.BusinessEntityID = ea.BusinessEntityID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The HumanResources.vEmployee View Reformatted for Readability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e.BusinessEntityID,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p.Title,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p.FirstName,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p.MiddleName,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p.LastName,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p.Suffix,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e.JobTitle,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pp.PhoneNumber,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pnt.Name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PhoneNumberType,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ea.EmailAddress,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p.EmailPromotion,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a.AddressLine1,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a.AddressLine2, </w:t>
      </w:r>
    </w:p>
    <w:p w:rsidR="00A559A1" w:rsidRPr="00A559A1" w:rsidRDefault="00A559A1" w:rsidP="00A559A1">
      <w:pPr>
        <w:pStyle w:val="Pa10"/>
        <w:rPr>
          <w:rFonts w:ascii="TheSansMonoConLight" w:hAnsi="TheSansMonoConLight" w:cs="Utopia Std"/>
          <w:color w:val="000000"/>
          <w:sz w:val="20"/>
          <w:szCs w:val="20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a.City,</w:t>
      </w:r>
      <w:r w:rsidRPr="00A559A1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A559A1" w:rsidRPr="00A559A1" w:rsidRDefault="00A559A1" w:rsidP="00A559A1">
      <w:pPr>
        <w:pStyle w:val="Pa10"/>
        <w:pageBreakBefore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sp.Name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StateProvinceName,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a.PostalCode,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cr.Name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CountryRegionName,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p.AdditionalContactInfo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HumanResources.Employee AS e INNER 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JOIN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Person.Person AS p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p.BusinessEntityID = e.BusinessEntityID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Person.BusinessEntityAddress AS 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bea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bea.BusinessEntityID = e.BusinessEntityID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Person.Address AS a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a.AddressID = bea.AddressID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Person.StateProvince AS sp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sp.StateProvinceID = a.StateProvinceID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Person.CountryRegion AS cr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cr.CountryRegionCode = sp.CountryRegionCode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LEFT OUTER JOIN Person.PersonPhone AS pp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pp.BusinessEntityID = p.BusinessEntityID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LEFT OUTER JOIN Person.PhoneNumberType AS pnt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pp.PhoneNumberTypeID = pnt.PhoneNumberTypeID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LEFT OUTER JOIN Person.EmailAddress AS ea 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p.BusinessEntityID = ea.BusinessEntityID;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All-Capital SELECT Query</w:t>
      </w:r>
    </w:p>
    <w:p w:rsidR="00A559A1" w:rsidRPr="00A559A1" w:rsidRDefault="00A559A1" w:rsidP="00A559A1">
      <w:pPr>
        <w:pStyle w:val="Pa3"/>
        <w:spacing w:before="12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SELECT P.BUSINESSENTITYID, P.FIRSTNAME, P.LASTNAME, S.SALESYTD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FROM PERSON.PERSON P INNER JOIN SALES.SALESPERSON SP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P.BUSINESSENTITYID = SP.BUSINESSENTITYID;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Reformatted, Easy-on-the-Eyes Query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p.BusinessEntityID,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p.FirstName,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p.LastName,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sp.SalesYTD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Person.Person p INNER JOIN Sales.SalesPerson sp 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ON p.BusinessEntityID = sp.BusinessEntityID</w:t>
      </w:r>
      <w:r>
        <w:rPr>
          <w:rFonts w:ascii="TheSansMonoConNormal" w:hAnsi="TheSansMonoConNormal" w:cs="TheSansMonoConNormal"/>
          <w:color w:val="000000"/>
          <w:sz w:val="18"/>
          <w:szCs w:val="18"/>
        </w:rPr>
        <w:t>;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Stored Procedure Example with One Entry and Multiple Exits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CREATE PROCEDURE dbo.GetOrAdd_ContactType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@Name 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50),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@ContactTypeID INT OUTPUT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AS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@Err_Code AS INT;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@Err_Code = 0;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@ContactTypeID = ContactTypeID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Person.ContactType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[Name] = @Name;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IF @ContactTypeID IS NOT NULL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RETURN; -- Exit 1: if the ContactType exists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INSERT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INTO Person.ContactType ([Name], ModifiedDate)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@Name, CURRENT_TIMESTAMP;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@Err_Code = 'error';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IF @Err_Code &lt;&gt; 0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 @Err_Code; -- Exit 2: if there is an error on INSERT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SELECT @ContactTypeID = SCOPE_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IDENTITY(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RETURN @Err_Code; -- Exit 3: after successful INSERT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Stored Procedure with One Entry and One Exit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CREATE PROCEDURE dbo.GetOrAdd_ContactType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@Name </w:t>
      </w:r>
      <w:proofErr w:type="gramStart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50),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@ContactTypeID INT OUTPUT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AS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@Err_Code AS INT;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@Err_Code = 0;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@ContactTypeID = ContactTypeID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Person.ContactType </w:t>
      </w:r>
    </w:p>
    <w:p w:rsidR="00A559A1" w:rsidRPr="00A559A1" w:rsidRDefault="00A559A1" w:rsidP="00A559A1">
      <w:pPr>
        <w:pStyle w:val="Pa36"/>
        <w:spacing w:after="24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[Name] = @Name; </w:t>
      </w:r>
    </w:p>
    <w:p w:rsidR="00A559A1" w:rsidRDefault="00A559A1" w:rsidP="00A559A1">
      <w:pPr>
        <w:pStyle w:val="Default"/>
        <w:rPr>
          <w:rFonts w:cstheme="minorBidi"/>
          <w:color w:val="auto"/>
        </w:rPr>
        <w:sectPr w:rsidR="00A559A1">
          <w:pgSz w:w="10800" w:h="13820"/>
          <w:pgMar w:top="977" w:right="874" w:bottom="456" w:left="1013" w:header="720" w:footer="720" w:gutter="0"/>
          <w:cols w:space="720"/>
          <w:noEndnote/>
        </w:sectPr>
      </w:pPr>
    </w:p>
    <w:p w:rsidR="00A559A1" w:rsidRPr="00A559A1" w:rsidRDefault="00A559A1" w:rsidP="00A559A1">
      <w:pPr>
        <w:pStyle w:val="Default"/>
        <w:spacing w:line="180" w:lineRule="atLeast"/>
        <w:rPr>
          <w:rFonts w:ascii="TheSansMonoConLight" w:hAnsi="TheSansMonoConLight" w:cstheme="minorBidi"/>
          <w:color w:val="auto"/>
          <w:sz w:val="18"/>
          <w:szCs w:val="18"/>
        </w:rPr>
      </w:pPr>
      <w:r w:rsidRPr="00A559A1">
        <w:rPr>
          <w:rFonts w:ascii="TheSansMonoConLight" w:hAnsi="TheSansMonoConLight" w:cstheme="minorBidi"/>
          <w:color w:val="auto"/>
          <w:sz w:val="18"/>
          <w:szCs w:val="18"/>
        </w:rPr>
        <w:lastRenderedPageBreak/>
        <w:t xml:space="preserve">IF @ContactTypeID IS NULL </w:t>
      </w:r>
    </w:p>
    <w:p w:rsidR="00A559A1" w:rsidRPr="00A559A1" w:rsidRDefault="00A559A1" w:rsidP="00A559A1">
      <w:pPr>
        <w:pStyle w:val="Pa10"/>
        <w:rPr>
          <w:rFonts w:ascii="TheSansMonoConLight" w:hAnsi="TheSansMonoConLight"/>
          <w:sz w:val="18"/>
          <w:szCs w:val="18"/>
        </w:rPr>
      </w:pPr>
      <w:r w:rsidRPr="00A559A1">
        <w:rPr>
          <w:rFonts w:ascii="TheSansMonoConLight" w:hAnsi="TheSansMonoConLight"/>
          <w:sz w:val="18"/>
          <w:szCs w:val="18"/>
        </w:rPr>
        <w:t xml:space="preserve">BEGIN </w:t>
      </w:r>
    </w:p>
    <w:p w:rsidR="00A559A1" w:rsidRPr="00A559A1" w:rsidRDefault="00A559A1" w:rsidP="00A559A1">
      <w:pPr>
        <w:pStyle w:val="Pa10"/>
        <w:rPr>
          <w:rFonts w:ascii="TheSansMonoConLight" w:hAnsi="TheSansMonoConLight"/>
          <w:sz w:val="18"/>
          <w:szCs w:val="18"/>
        </w:rPr>
      </w:pPr>
      <w:r w:rsidRPr="00A559A1">
        <w:rPr>
          <w:rFonts w:ascii="TheSansMonoConLight" w:hAnsi="TheSansMonoConLight"/>
          <w:sz w:val="18"/>
          <w:szCs w:val="18"/>
        </w:rPr>
        <w:t xml:space="preserve">INSERT </w:t>
      </w:r>
    </w:p>
    <w:p w:rsidR="00A559A1" w:rsidRPr="00A559A1" w:rsidRDefault="00A559A1" w:rsidP="00A559A1">
      <w:pPr>
        <w:pStyle w:val="Pa10"/>
        <w:rPr>
          <w:rFonts w:ascii="TheSansMonoConLight" w:hAnsi="TheSansMonoConLight"/>
          <w:sz w:val="18"/>
          <w:szCs w:val="18"/>
        </w:rPr>
      </w:pPr>
      <w:r w:rsidRPr="00A559A1">
        <w:rPr>
          <w:rFonts w:ascii="TheSansMonoConLight" w:hAnsi="TheSansMonoConLight"/>
          <w:sz w:val="18"/>
          <w:szCs w:val="18"/>
        </w:rPr>
        <w:t xml:space="preserve">INTO Person.ContactType ([Name], ModifiedDate) </w:t>
      </w:r>
    </w:p>
    <w:p w:rsidR="00A559A1" w:rsidRPr="00A559A1" w:rsidRDefault="00A559A1" w:rsidP="00A559A1">
      <w:pPr>
        <w:pStyle w:val="Pa10"/>
        <w:rPr>
          <w:rFonts w:ascii="TheSansMonoConLight" w:hAnsi="TheSansMonoConLight"/>
          <w:sz w:val="18"/>
          <w:szCs w:val="18"/>
        </w:rPr>
      </w:pPr>
      <w:r w:rsidRPr="00A559A1">
        <w:rPr>
          <w:rFonts w:ascii="TheSansMonoConLight" w:hAnsi="TheSansMonoConLight"/>
          <w:sz w:val="18"/>
          <w:szCs w:val="18"/>
        </w:rPr>
        <w:t xml:space="preserve">SELECT @Name, CURRENT_TIMESTAMP;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sz w:val="18"/>
          <w:szCs w:val="18"/>
        </w:rPr>
      </w:pPr>
      <w:r w:rsidRPr="00A559A1">
        <w:rPr>
          <w:rFonts w:ascii="TheSansMonoConLight" w:hAnsi="TheSansMonoConLight" w:cs="TheSansMonoConNormal"/>
          <w:sz w:val="18"/>
          <w:szCs w:val="18"/>
        </w:rPr>
        <w:t xml:space="preserve">SELECT @Err_Code = @@error;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sz w:val="18"/>
          <w:szCs w:val="18"/>
        </w:rPr>
      </w:pPr>
      <w:r w:rsidRPr="00A559A1">
        <w:rPr>
          <w:rFonts w:ascii="TheSansMonoConLight" w:hAnsi="TheSansMonoConLight" w:cs="TheSansMonoConNormal"/>
          <w:sz w:val="18"/>
          <w:szCs w:val="18"/>
        </w:rPr>
        <w:t xml:space="preserve">IF @Err_Code = 0 -- If there's an error, skip next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sz w:val="18"/>
          <w:szCs w:val="18"/>
        </w:rPr>
      </w:pPr>
      <w:r w:rsidRPr="00A559A1">
        <w:rPr>
          <w:rFonts w:ascii="TheSansMonoConLight" w:hAnsi="TheSansMonoConLight" w:cs="TheSansMonoConNormal"/>
          <w:sz w:val="18"/>
          <w:szCs w:val="18"/>
        </w:rPr>
        <w:t>SELECT @ContactTypeID = SCOPE_</w:t>
      </w:r>
      <w:proofErr w:type="gramStart"/>
      <w:r w:rsidRPr="00A559A1">
        <w:rPr>
          <w:rFonts w:ascii="TheSansMonoConLight" w:hAnsi="TheSansMonoConLight" w:cs="TheSansMonoConNormal"/>
          <w:sz w:val="18"/>
          <w:szCs w:val="18"/>
        </w:rPr>
        <w:t>IDENTITY(</w:t>
      </w:r>
      <w:proofErr w:type="gramEnd"/>
      <w:r w:rsidRPr="00A559A1">
        <w:rPr>
          <w:rFonts w:ascii="TheSansMonoConLight" w:hAnsi="TheSansMonoConLight" w:cs="TheSansMonoConNormal"/>
          <w:sz w:val="18"/>
          <w:szCs w:val="18"/>
        </w:rPr>
        <w:t xml:space="preserve">);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sz w:val="18"/>
          <w:szCs w:val="18"/>
        </w:rPr>
      </w:pPr>
      <w:r w:rsidRPr="00A559A1">
        <w:rPr>
          <w:rFonts w:ascii="TheSansMonoConLight" w:hAnsi="TheSansMonoConLight" w:cs="TheSansMonoConNormal"/>
          <w:sz w:val="18"/>
          <w:szCs w:val="18"/>
        </w:rPr>
        <w:t xml:space="preserve">END 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sz w:val="18"/>
          <w:szCs w:val="18"/>
        </w:rPr>
      </w:pPr>
      <w:r w:rsidRPr="00A559A1">
        <w:rPr>
          <w:rFonts w:ascii="TheSansMonoConLight" w:hAnsi="TheSansMonoConLight" w:cs="TheSansMonoConNormal"/>
          <w:sz w:val="18"/>
          <w:szCs w:val="18"/>
        </w:rPr>
        <w:t>RETURN @Err_Code; -- Single exit point</w:t>
      </w:r>
    </w:p>
    <w:p w:rsidR="00A559A1" w:rsidRPr="00A559A1" w:rsidRDefault="00A559A1" w:rsidP="00A559A1">
      <w:pPr>
        <w:rPr>
          <w:rFonts w:ascii="TheSansMonoConLight" w:hAnsi="TheSansMonoConLight" w:cs="TheSansMonoConNormal"/>
          <w:sz w:val="18"/>
          <w:szCs w:val="18"/>
        </w:rPr>
      </w:pPr>
      <w:r w:rsidRPr="00A559A1">
        <w:rPr>
          <w:rFonts w:ascii="TheSansMonoConLight" w:hAnsi="TheSansMonoConLight" w:cs="TheSansMonoConNormal"/>
          <w:sz w:val="18"/>
          <w:szCs w:val="18"/>
        </w:rPr>
        <w:t>GO</w:t>
      </w:r>
    </w:p>
    <w:p w:rsidR="00A559A1" w:rsidRDefault="00A559A1" w:rsidP="00A559A1">
      <w:pPr>
        <w:rPr>
          <w:rFonts w:ascii="TheSansMonoConNormal" w:hAnsi="TheSansMonoConNormal" w:cs="TheSansMonoConNormal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Sample Code Using an Uninitialized Variable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DECLARE @i INT; SELECT @i = @i + 5; SELECT @i;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Default="00A559A1" w:rsidP="00A559A1">
      <w:pPr>
        <w:pStyle w:val="Pa9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1-10.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Sample Code Using an Initialized Variable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DECLARE @i INT = 0; -- Changed this statement to initialize @i to 0</w:t>
      </w:r>
    </w:p>
    <w:p w:rsidR="00A559A1" w:rsidRPr="00A559A1" w:rsidRDefault="00A559A1" w:rsidP="00A559A1">
      <w:pPr>
        <w:pStyle w:val="Pa1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SELECT @i = @i + 5;</w:t>
      </w:r>
    </w:p>
    <w:p w:rsidR="00A559A1" w:rsidRPr="00A559A1" w:rsidRDefault="00A559A1" w:rsidP="00A559A1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A559A1">
        <w:rPr>
          <w:rFonts w:ascii="TheSansMonoConLight" w:hAnsi="TheSansMonoConLight" w:cs="TheSansMonoConNormal"/>
          <w:color w:val="000000"/>
          <w:sz w:val="18"/>
          <w:szCs w:val="18"/>
        </w:rPr>
        <w:t>SELECT @i;</w:t>
      </w:r>
    </w:p>
    <w:p w:rsidR="00A559A1" w:rsidRDefault="00A559A1" w:rsidP="00A559A1">
      <w:pPr>
        <w:rPr>
          <w:rFonts w:ascii="TheSansMonoConNormal" w:hAnsi="TheSansMonoConNormal" w:cs="TheSansMonoConNormal"/>
          <w:color w:val="000000"/>
          <w:sz w:val="18"/>
          <w:szCs w:val="18"/>
        </w:rPr>
      </w:pPr>
    </w:p>
    <w:p w:rsidR="00A559A1" w:rsidRPr="00A559A1" w:rsidRDefault="00A559A1" w:rsidP="00A559A1">
      <w:pPr>
        <w:rPr>
          <w:rFonts w:ascii="Utopia" w:hAnsi="Utopia" w:cs="TheSansMonoConNormal"/>
          <w:color w:val="000000"/>
          <w:sz w:val="18"/>
          <w:szCs w:val="18"/>
        </w:rPr>
      </w:pPr>
      <w:r w:rsidRPr="00A559A1">
        <w:rPr>
          <w:rFonts w:ascii="Utopia" w:hAnsi="Utopia" w:cs="TheSansMonoConNormal"/>
          <w:color w:val="000000"/>
          <w:sz w:val="18"/>
          <w:szCs w:val="18"/>
        </w:rPr>
        <w:t>CHAPTER 3 – Procedural Code and CASE Expressions</w:t>
      </w: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Simple IF . . . ELSE Example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@i int = NULL;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IF @i = 10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'TRUE.';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IF NOT (@i = 10)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'FALSE.';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'UNKNOWN.';</w:t>
      </w: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IF . . . ELSE with Statement Blocks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@direction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20) = N'DESCENDING';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IF @direction = N'ASCENDING'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'Start at the top!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TOP (10)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LastName,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FirstName,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MiddleName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Person.Person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ORDER BY LastName ASC;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A559A1" w:rsidRDefault="00A559A1" w:rsidP="00A559A1">
      <w:pPr>
        <w:pStyle w:val="Pa13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ELSE IF @direction = N'DESCENDING'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A559A1" w:rsidRDefault="00A559A1" w:rsidP="00A559A1">
      <w:pPr>
        <w:pStyle w:val="Pa13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BEGIN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'Start at the bottom!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TOP (10)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LastName,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FirstName,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MiddleName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Person.Person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ORDER BY LastName DESC;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'@direction was not recognized!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';</w:t>
      </w:r>
      <w:proofErr w:type="gramEnd"/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WHILE Statement Example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@i int = 1;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WHILE @i &lt; = 10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@i;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SET @i = @i + 1;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WHILE . . . CONTINUE Example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@i int = 1;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WHILE @i &lt; = 10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@i;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@i = @i + 1;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CONTINUE; -- Force the WHILE loop to restart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'The CONTINUE keyword ensures that this will never be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printed.';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WHILE . . . BREAK Example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@i int = 1;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WHILE @i &lt; = 10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@i; </w:t>
      </w:r>
    </w:p>
    <w:p w:rsidR="00A559A1" w:rsidRDefault="00A559A1" w:rsidP="00A559A1">
      <w:pPr>
        <w:pStyle w:val="Pa13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@i = @i + 1; </w:t>
      </w:r>
      <w:r>
        <w:rPr>
          <w:rFonts w:ascii="Helvetica Neue" w:hAnsi="Helvetica Neue" w:cs="Helvetica Neue"/>
          <w:color w:val="000000"/>
          <w:sz w:val="16"/>
          <w:szCs w:val="16"/>
        </w:rPr>
        <w:t>CHAPTER 3 ■ Proce dural Code and CASE Expres ions</w:t>
      </w:r>
      <w:r>
        <w:rPr>
          <w:rFonts w:cs="Utopia Std"/>
          <w:color w:val="000000"/>
          <w:sz w:val="20"/>
          <w:szCs w:val="20"/>
        </w:rPr>
        <w:t xml:space="preserve">8 </w:t>
      </w:r>
    </w:p>
    <w:p w:rsidR="00A559A1" w:rsidRDefault="00A559A1" w:rsidP="00A559A1">
      <w:pPr>
        <w:pStyle w:val="Pa13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BREAK; -- Force the WHILE loop to terminate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'The BREAK keyword ensures that this will never be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printed.';</w:t>
      </w:r>
      <w:proofErr w:type="gramEnd"/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Simple GOTO Example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'Step 1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Begin.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GOTO Step3_Label;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'Step 2 will not be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printed.';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Step3_Label: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'Step 3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End.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WAITFOR Example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'Step 1 complete. ';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@time_to_pass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8);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@time_to_pass = N'00:00:03';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WAITFOR DELAY @time_to_pass;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'Step 2 completed three seconds later. ';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Counting West Coast Customers with a Simple CASE Expression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EmployeesByRegion(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Region)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sp.StateProvinceCode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WHEN 'CA' THEN 'West Coast'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WHEN 'WA' THEN 'West Coast'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WHEN 'OR' THEN 'West Coast'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'Elsewhere'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HumanResources.Employee 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Person.Person p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e.BusinessEntityID = p.BusinessEntityID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Person.BusinessEntityAddress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bea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bea.BusinessEntityID = e.BusinessEntityID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Person.Address a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a.AddressID = bea.AddressID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Person.StateProvince sp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sp.StateProvinceID = a.StateProvinceID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sp.CountryRegionCode = 'US'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COUNT(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Region) AS NumOfEmployees, Region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EmployeesByRegion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GROUP BY Region;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Counting Employees by Region with a Searched CASE Expression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EmployeesByRegion(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Region)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sp.StateProvinceCode IN ('CA', 'WA', 'OR') THEN 'West Coast'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WHEN sp.StateProvinceCode IN ('HI', 'AK') THEN 'Pacific'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WHEN sp.StateProvinceCode IN ('CT', 'MA', 'ME', 'NH', 'RI', 'VT')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THEN 'New England'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'Elsewhere'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HumanResources.Employee 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Person.Person p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e.BusinessEntityID = p.BusinessEntityID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Person.BusinessEntityAddress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bea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bea.BusinessEntityID = e.BusinessEntityID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Person.Address a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a.AddressID = bea.AddressID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Person.StateProvince sp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sp.StateProvinceID = a.StateProvinceID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sp.CountryRegionCode = 'US'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COUNT(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Region) AS NumOfCustomers, Region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EmployeesByRegion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GROUP BY Region;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CASE-Style Pivot Table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t.CountryRegionCode,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SUM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t.Name = 'Northwest' THEN 1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 AS Northwest,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SUM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t.Name = 'Northeast' THEN 1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 AS Northeast,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SUM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t.Name = 'Southwest' THEN 1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 AS Southwest,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SUM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t.Name = 'Southeast' THEN 1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 AS Southeast,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SUM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t.Name = 'Central' THEN 1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Central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Sales.SalesOrderHeader soh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INNER JOIN Sales.SalesTerritory 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soh.TerritoryID = t.TerritoryID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t.CountryRegionCode = 'US'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GROUP BY t.CountryRegionCode;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PIVOT Operator Pivot Table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CountryRegionCode,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Northwest,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Northeast,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Southwest,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Southeast,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Central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t.CountryRegionCode,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t.Name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Sales.SalesOrderHeader soh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Sales.SalesTerritory 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soh.TerritoryID = t.TerritoryID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t.CountryRegionCode = 'US'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p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PIVOT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 (Name)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FOR Name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Northwest,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Northeast,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Southwest,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Southeast,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Central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pvt;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</w:p>
    <w:p w:rsidR="00A559A1" w:rsidRDefault="00A559A1" w:rsidP="00A559A1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Dynamic Pivot Table Query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Declare variables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@sql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4000);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@temp_pivot table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TerritoryID int NOT NULL PRIMARY KEY,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20) NOT NULL,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CountryRegionCode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3) NOT NULL </w:t>
      </w:r>
    </w:p>
    <w:p w:rsidR="005554CC" w:rsidRPr="005554CC" w:rsidRDefault="00A559A1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); </w:t>
      </w:r>
    </w:p>
    <w:p w:rsidR="00A559A1" w:rsidRDefault="00A559A1" w:rsidP="00A559A1">
      <w:pPr>
        <w:pStyle w:val="Pa13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-- Get column names from source table rows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INSERT INTO @temp_pivot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TerritoryID,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CountryRegionCode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TerritoryID,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CountryRegionCode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Sales.SalesTerritory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GROUP BY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TerritoryID,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CountryRegionCode;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Generate dynamic SQL query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@sql = N'SELECT' +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SUBSTRING(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N',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' +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TerritoryID AS NVARCHAR(3)) +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 THEN 1 ELSE 0 END) AS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QUOTENAME(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CountryRegion) AS "*"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@temp_pivot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FOR XML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PATH(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'')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), 2, 4000) +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 FROM Sales.SalesOrderHeader soh ' +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 INNER JOIN Sales.SalesTerritory t ' +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 ON soh.TerritoryID = t.TerritoryID;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 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Print and execute dynamic SQL</w:t>
      </w:r>
    </w:p>
    <w:p w:rsidR="00A559A1" w:rsidRDefault="00A559A1" w:rsidP="00A559A1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@sql; </w:t>
      </w:r>
    </w:p>
    <w:p w:rsidR="00A559A1" w:rsidRDefault="00A559A1" w:rsidP="00A559A1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 (@sql);</w:t>
      </w:r>
    </w:p>
    <w:p w:rsidR="005554CC" w:rsidRDefault="005554CC" w:rsidP="005554CC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Autogenerated Dynamic SQL Pivot Table Query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1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[Northwest],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2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[Northeast],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3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[Central],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4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[Southwest],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5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[Southeast],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6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[Canada],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7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[France],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8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[Germany],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5554CC" w:rsidRDefault="005554CC" w:rsidP="005554CC">
      <w:pPr>
        <w:pStyle w:val="Pa13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9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[Australia],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WHEN t.TerritoryID = 10 THEN 1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0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[United Kingdom]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Sales.SalesOrderHeader soh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Sales.SalesTerritory t </w:t>
      </w:r>
    </w:p>
    <w:p w:rsidR="00A559A1" w:rsidRDefault="005554CC" w:rsidP="005554CC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soh.TerritoryID = t.TerritoryID;</w:t>
      </w:r>
    </w:p>
    <w:p w:rsidR="005554CC" w:rsidRDefault="005554CC" w:rsidP="005554CC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Examples Using the IIF statement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--Example 1. IIF Statement Using Variables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@valueA int = 85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@valueB int = 45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IIF (@valueA &lt; @valueB, 'True', 'False') AS Result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--Example 2. IIF Statement Using Table Column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IIF (Name in ('Alberta', 'British Columbia'), 'Canada', Name)</w:t>
      </w:r>
    </w:p>
    <w:p w:rsidR="005554CC" w:rsidRDefault="005554CC" w:rsidP="005554CC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[Person]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StateProvince];</w:t>
      </w:r>
    </w:p>
    <w:p w:rsidR="005554CC" w:rsidRDefault="005554CC" w:rsidP="005554CC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Example Using the CHOOSE Statement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p.FirstName,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pp.PhoneNumber,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CHOOSE(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pp.PhoneNumberTypeID, 'Cell', 'Home', 'Work') 'Phone Type'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Person.Person p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JOIN Person.PersonPhone pp</w:t>
      </w:r>
    </w:p>
    <w:p w:rsidR="005554CC" w:rsidRDefault="005554CC" w:rsidP="005554CC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p.BusinessEntityID = pp.BusinessEntityID;</w:t>
      </w:r>
    </w:p>
    <w:p w:rsidR="005554CC" w:rsidRDefault="005554CC" w:rsidP="005554CC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Using COALESCE with NULLIF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10);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@s = 'A';</w:t>
      </w:r>
    </w:p>
    <w:p w:rsidR="005554CC" w:rsidRDefault="005554CC" w:rsidP="005554CC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COALESCE(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NULLIF(@s, 'A'), 'This is NULL or A');</w:t>
      </w:r>
    </w:p>
    <w:p w:rsidR="005554CC" w:rsidRDefault="005554CC" w:rsidP="005554CC">
      <w:pPr>
        <w:pStyle w:val="Pa23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3-17.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Sample Administrative Task Performed with a Cursor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PROCEDURE dbo.RebuildIndexes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@ShowOrRebuiId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10) = N'show',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@MaxFrag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decimal(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20, 2) = 20.0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BEGIN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Declare variables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NOCOUNT ON;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@Schema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@Table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@Index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@Sql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4000),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@DatabaseId int,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@SchemaId int,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@TableId int,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@lndexId int;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the index list table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@IndexList TABLE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DatabaseName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DatabaseId int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SchemaName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SchemaId int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TableName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TableId int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IndexName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IndexId int NOT NULL,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Fragmentation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decimal(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20, 2),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PRIMARY KEY (DatabaseId, SchemaId, TableId, IndexId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)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Populate index list table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INSERT INTO @IndexList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DatabaseName,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DatabaseId,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SchemaName,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SchemaId,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TableName,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TableId,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IndexName,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IndexId,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Fragmentation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db_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db_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id(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s.Name, </w:t>
      </w:r>
    </w:p>
    <w:p w:rsidR="005554CC" w:rsidRDefault="005554CC" w:rsidP="005554CC">
      <w:pPr>
        <w:pStyle w:val="Pa13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s.schema_id,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5554CC" w:rsidRDefault="005554CC" w:rsidP="005554CC">
      <w:pPr>
        <w:pStyle w:val="Pa13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t.Name,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t.object_id,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i.Name,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i.index_id,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MAX(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ip.avg_fragmentation_in_percent) FROM sys.tables t INNER JOIN sys.schemas s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t.schema_id = s.schema_id INNER JOIN sys.indexes i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t.object_id = i.object_id INNER JOIN sys.dm_db_index_physical_stats (db_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id(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), NULL, NULL, NULL, NULL) ip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ip.object_id = t.object_id AND ip.index_id = i.index_id WHERE ip.database_id = db_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id()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GROUP BY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s.Name,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s.schema_id,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t.Name,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t.object_id,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i.Name,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i.index_id;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If user specified rebuiId, use a cursor to loop through all indexes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--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rebuiId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them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IF @ShowOrRebuiId = N'rebuiId'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Declare a cursor to create the dynamic SQL statements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Index_Cursor CURSOR FAST_FORWARD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FOR SELECT SchemaName, TableName, IndexName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@IndexList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Fragmentation &gt; @MaxFrag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ORDER BY Fragmentation DESC, TableName ASC, IndexName ASC;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Open the cursor for reading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OPEN Index_Cursor;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Loop through all the tables in the database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FETCH NEXT FROM Index_Cursor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INTO @Schema, @Table, @Index;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WHILE @@FETCH_STATUS = 0 BEGIN -- Create ALTER INDEX statement to rebuiId inddex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@Sql = N'ALTER INDEX ' +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QUOTENAME(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RTRIM(@Index)) + N' ON ' + QUOTENAME(RTRIM(@Table)) + N'.' +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QUOTENAME(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RTRIM(@Table)) + N' REBUIId WITH (ONLINE = OFF); ';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@Sql;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Execute dynamic SQL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EXEC (@Sql);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Get the next index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FETCH NEXT FROM Index_Cursor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INTO @Schema, @Table, @Index;</w:t>
      </w:r>
    </w:p>
    <w:p w:rsidR="005554CC" w:rsidRDefault="005554CC" w:rsidP="005554CC">
      <w:pPr>
        <w:pStyle w:val="Pa13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5554CC" w:rsidRDefault="005554CC" w:rsidP="005554CC">
      <w:pPr>
        <w:pStyle w:val="Pa13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-- Close and deallocate the cursor.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CLOSE Index_Cursor;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DEALLOCATE Index_Cursor;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Show results, including oId fragmentation and new fragmentation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--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after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index rebuiId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il.DatabaseName,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il.SchemaName,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il.TableName,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il.IndexName,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il.Fragmentation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AS FragmentationStart,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MAX(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ip.avg_fragmentation_in_percent AS DECIMAL(20, 2))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FragmentationEnd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@IndexList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</w:t>
      </w:r>
      <w:proofErr w:type="gramEnd"/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INNER JOIN sys.dm_db_index_physical_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stats(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@DatabaseId, NULL, NULL, NULL, NULL) ip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ON DatabaseId = ip.database_id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AND TableId = ip.object_id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AND IndexId = ip.index_id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GROUP BY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il.DatabaseName,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il.SchemaName,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il.TableName,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il.IndexName,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il.Fragmentation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ORDER BY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Fragmentation DESC,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TableName ASC,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IndexName ASC; 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RETURN;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5554CC" w:rsidRDefault="005554CC" w:rsidP="005554CC">
      <w:pPr>
        <w:pStyle w:val="Pa13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Execute index rebuild stored procedure</w:t>
      </w:r>
    </w:p>
    <w:p w:rsidR="005554CC" w:rsidRDefault="005554CC" w:rsidP="005554CC">
      <w:pPr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 dbo.RebuildIndexes N'rebuild', 30;</w:t>
      </w:r>
    </w:p>
    <w:p w:rsidR="008715E9" w:rsidRPr="008715E9" w:rsidRDefault="008715E9" w:rsidP="008715E9">
      <w:pPr>
        <w:rPr>
          <w:rFonts w:ascii="Utopia" w:hAnsi="Utopia" w:cs="The Sans Mono Con Normal"/>
          <w:color w:val="000000"/>
          <w:sz w:val="18"/>
          <w:szCs w:val="18"/>
        </w:rPr>
      </w:pPr>
      <w:r w:rsidRPr="008715E9">
        <w:rPr>
          <w:rFonts w:ascii="Utopia" w:hAnsi="Utopia" w:cs="The Sans Mono Con Normal"/>
          <w:color w:val="000000"/>
          <w:sz w:val="18"/>
          <w:szCs w:val="18"/>
        </w:rPr>
        <w:t>CHAPTER 4 – User Defined Functions</w:t>
      </w:r>
    </w:p>
    <w:p w:rsidR="008715E9" w:rsidRDefault="008715E9" w:rsidP="008715E9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r>
        <w:t xml:space="preserve"> </w:t>
      </w: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Simple Scalar UDF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CREATE FUNCTION dbo.CalculateCircleArea (@Radius float =1.0)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RETURNS float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WITH RETURNS NULL ON NULL INPUT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BEGIN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PI(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 * POWER(@Radius, 2);</w:t>
      </w:r>
    </w:p>
    <w:p w:rsidR="008715E9" w:rsidRDefault="008715E9" w:rsidP="008715E9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END;</w:t>
      </w:r>
    </w:p>
    <w:p w:rsidR="008715E9" w:rsidRDefault="008715E9" w:rsidP="008715E9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Recursive Scalar UDF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CREATE FUNCTION dbo.CalculateFactorial (@n int = 1)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RETURNS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decimal(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38, 0)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WITH RETURNS NULL ON NULL INPUT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BEGIN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(CASE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WHEN @n &lt;= 0 THEN NULL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WHEN @n &gt; 1 THEN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CAST(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@n AS float) * dbo.CalculateFactorial (@n - 1)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WHEN @n = 1 THEN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END);</w:t>
      </w:r>
    </w:p>
    <w:p w:rsidR="008715E9" w:rsidRDefault="008715E9" w:rsidP="008715E9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END;</w:t>
      </w:r>
    </w:p>
    <w:p w:rsidR="008715E9" w:rsidRDefault="008715E9" w:rsidP="008715E9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lastRenderedPageBreak/>
        <w:t>Listing 4-3.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the NYSIIS Replacement Rules Table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Create the NYSIIS replacement rules table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CREATE TABLE dbo.NYSIIS_Replacements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(Location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10) NOT NULL,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NGram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10) NOT NULL,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Replacement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10) NOT NULL, </w:t>
      </w:r>
    </w:p>
    <w:p w:rsidR="008715E9" w:rsidRDefault="008715E9" w:rsidP="008715E9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PRIMARY KEY (Location, NGram));</w:t>
      </w:r>
    </w:p>
    <w:p w:rsidR="008715E9" w:rsidRDefault="008715E9" w:rsidP="008715E9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INSERT Statement to Populate NYSIIS Replacement Rules Table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INSERT INTO NYSIIS_Replacements (Location, NGram, Replacement)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VALUES(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N'End', N'DT', N'DD'),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(N'End', N'EE', N'YY'),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(N'End', N'lE', N'YY'),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(N'End', N'ND', N'DD'),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(N'End', N'NT', N'DD'),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(N'End', N'RD', N'DD'),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(N'End', N'RT', N'DD'),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N'A', N'A'),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N'E', N'A'),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N'T', N'A'),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N'K', N'C'),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N'M', N'N'),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N'O', N'A'),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N'Q', N'G'),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N'U', N'A'),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N'Z', N'S'),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N'AW', N'AA'),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N'EV', N'AF'),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N'EW', N'AA'),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N'lW', N'AA'),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N'KN', N'NN'),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N'OW', N'AA'),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N'PH', N'FF'),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N'UW', N'AA'),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(N'Mid', N'SCH', N'SSS'),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(N'Start', N'K', N'C'),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(N'Start', N'KN', N'NN'),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(N'Start', N'PF', N'FF'),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(N'Start', N'PH', N'FF'),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(N'Start', N'MAC', N'MCC'),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(N'Start', N'SCH', N'SSS');</w:t>
      </w:r>
    </w:p>
    <w:p w:rsidR="008715E9" w:rsidRDefault="008715E9" w:rsidP="008715E9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8715E9" w:rsidRDefault="008715E9" w:rsidP="008715E9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Listng 4-5. </w:t>
      </w:r>
      <w:r>
        <w:rPr>
          <w:rFonts w:cs="Utopia Std"/>
          <w:color w:val="000000"/>
          <w:sz w:val="18"/>
          <w:szCs w:val="18"/>
        </w:rPr>
        <w:t>Function to Encode Strings Using NYSIIS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CREATE FUNCTION dbo.EncodeNYSIIS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@String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100)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RETURNS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6)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WITH RETURNS NULL ON NULL INPUT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BEGIN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@Result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100);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UPPER(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@String);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1: Remove All Nonalphabetic Characters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WITH Numbers (Num)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UNION ALL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SELECT Num + 1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FROM Numbers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Num &lt;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SELECT @Result = STUFF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Num,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CASE WHEN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Num, 1) &gt;= N'A'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AND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Num, 1) &lt;= N'Z'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THEN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ELSE N'.'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END )</w:t>
      </w:r>
      <w:proofErr w:type="gramEnd"/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Numbers;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REPLACE(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N'.', N'');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2: Replace the Start N-gram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SELECT TOP (1) @Result = STUFF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NGram),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Replacement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FROM dbo.NYSIIS_Replacements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Location = N'Start'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AND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@Result, 1, LEN(NGram)) = NGram</w:t>
      </w:r>
    </w:p>
    <w:p w:rsidR="008715E9" w:rsidRPr="008715E9" w:rsidRDefault="008715E9" w:rsidP="008715E9">
      <w:pPr>
        <w:pStyle w:val="Pa6"/>
        <w:rPr>
          <w:rFonts w:ascii="TheSansMonoConLight" w:hAnsi="TheSansMonoConLight" w:cs="Utopia Std"/>
          <w:color w:val="000000"/>
          <w:sz w:val="20"/>
          <w:szCs w:val="20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 BY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NGram) DESC; </w:t>
      </w:r>
    </w:p>
    <w:p w:rsidR="008715E9" w:rsidRPr="008715E9" w:rsidRDefault="008715E9" w:rsidP="008715E9">
      <w:pPr>
        <w:pStyle w:val="Pa6"/>
        <w:pageBreakBefore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-- Step 3: Replace the End N-gram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TOP (1) @Result = STUFF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@Result) - LEN(NGram) + 1,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NGram),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Replacement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FROM dbo.NYSIIS_Replacements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Location = N'End'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AND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@Result, LEN(@Result) - LEN(NGram) + 1, LEN(NGram)) = NGram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 BY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NGram) DESC;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4: Save the First Letter of the Name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@FirstLetter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1);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@FirstLetter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1, 1);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5: Replace All Middle N-grams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@Replacement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10);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DECLARE @i int;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SET @i = 1;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WHILE @i &lt;=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BEGIN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@Replacement = NULL;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Grab the middle-of-name replacement n-gram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SELECT TOP (1) @Replacement = Replacement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FROM dbo.NYSIIS_Replacements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Location = N'Mid'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AND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@Result, @i, LEN(NGram)) = NGram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 BY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NGram) DESC;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@Replacement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COALESCE(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@Replacement, SUBSTRING(@Result, @i, 1));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-- If we found a replacement, apply it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STUFF(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@i, LEN(@Replacement), @Replacement)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-- Move on to the next n-gram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@i = @i +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COALESCE(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LEN(@Replacement), 1);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END;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Replace the first character with the first letter we saved at the start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STUFF(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1, 1, @FirstLetter);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Here we apply our special rules for the 'H' character. Special handling for 'W'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--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characters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 is taken care of in the replacement rules table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WITH Numbers (Num)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2 -- Don't bother with the first character </w:t>
      </w:r>
    </w:p>
    <w:p w:rsidR="008715E9" w:rsidRPr="008715E9" w:rsidRDefault="008715E9" w:rsidP="008715E9">
      <w:pPr>
        <w:pStyle w:val="Pa6"/>
        <w:rPr>
          <w:rFonts w:ascii="TheSansMonoConLight" w:hAnsi="TheSansMonoConLight" w:cs="Utopia Std"/>
          <w:color w:val="000000"/>
          <w:sz w:val="20"/>
          <w:szCs w:val="20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UNION ALL </w:t>
      </w:r>
    </w:p>
    <w:p w:rsidR="008715E9" w:rsidRPr="008715E9" w:rsidRDefault="008715E9" w:rsidP="008715E9">
      <w:pPr>
        <w:pStyle w:val="Pa6"/>
        <w:pageBreakBefore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SELECT Num + 1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Numbers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Num &lt;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@Result = STUFF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Num,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CASE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WHEN N'H' THEN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CASE WHEN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 + 1,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NOT IN (N'A', N'E', N'I', N'O', N'U')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OR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 - 1,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NOT IN (N'A', N'E', N'I', N'O', N'U')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THEN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 - 1,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ELSE N'H'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END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ELSE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@Result, Num, 1)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END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Numbers;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6: Reduce All Side-by-side Duplicate Characters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-- First replace the first letter of any sequence of two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side-by-side</w:t>
      </w:r>
      <w:proofErr w:type="gramEnd"/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duplicate letters with a period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WITH Numbers (Num)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UNION ALL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Num + 1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Numbers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Num &lt;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@Result)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@Result = STUFF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Num,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1,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CASE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WHEN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 + 1, 1) THEN N'.'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ELSE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Num, 1)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END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Numbers;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Next replace all periods '.' with an empty string ''</w:t>
      </w:r>
    </w:p>
    <w:p w:rsidR="008715E9" w:rsidRPr="008715E9" w:rsidRDefault="008715E9" w:rsidP="008715E9">
      <w:pPr>
        <w:pStyle w:val="Pa6"/>
        <w:rPr>
          <w:rFonts w:ascii="TheSansMonoConLight" w:hAnsi="TheSansMonoConLight" w:cs="Utopia Std"/>
          <w:color w:val="000000"/>
          <w:sz w:val="20"/>
          <w:szCs w:val="20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REPLACE(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N'.', N''); </w:t>
      </w:r>
    </w:p>
    <w:p w:rsidR="008715E9" w:rsidRPr="008715E9" w:rsidRDefault="008715E9" w:rsidP="008715E9">
      <w:pPr>
        <w:pStyle w:val="Pa6"/>
        <w:pageBreakBefore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-- Step 7: Remove Trailing 'S' Characters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WHILE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RIGHT(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1) = N'S' AND LEN(@Result) &gt;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STUFF(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LEN(@Result), 1, N'');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8: Remove Trailing 'A' Characters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WHILE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RIGHT(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1) = N'A' AND LEN(@Result) &gt; 1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STUFF(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LEN(@Result), 1, N'');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9: Replace Trailing 'AY' Characters with 'Y'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IF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RIGHT(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2) = 'AY'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@Result =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STUFF(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@Result, LEN(@Result) - 1, 1, N''); 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-- Step 10: Truncate Result to 6 Characters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RETURN </w:t>
      </w: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COALESCE(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SUBSTRING(@Result, 1, 6), '');</w:t>
      </w:r>
    </w:p>
    <w:p w:rsidR="008715E9" w:rsidRPr="008715E9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END;</w:t>
      </w:r>
    </w:p>
    <w:p w:rsidR="008715E9" w:rsidRDefault="008715E9" w:rsidP="008715E9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8715E9" w:rsidRDefault="008715E9" w:rsidP="008715E9">
      <w:pPr>
        <w:autoSpaceDE w:val="0"/>
        <w:autoSpaceDN w:val="0"/>
        <w:adjustRightInd w:val="0"/>
        <w:spacing w:after="0" w:line="180" w:lineRule="atLeast"/>
        <w:rPr>
          <w:rFonts w:ascii="TheSansMonoConNormal" w:hAnsi="TheSansMonoConNormal" w:cs="TheSansMonoConNormal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Using NYSIIS to Phonetically Encode All AdventureWorks Contacts</w:t>
      </w:r>
    </w:p>
    <w:p w:rsidR="008715E9" w:rsidRPr="008715E9" w:rsidRDefault="008715E9" w:rsidP="008715E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LastName, </w:t>
      </w:r>
    </w:p>
    <w:p w:rsidR="008715E9" w:rsidRPr="008715E9" w:rsidRDefault="008715E9" w:rsidP="008715E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dbo.EncodeNYSIIS(</w:t>
      </w:r>
      <w:proofErr w:type="gramEnd"/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LastName) AS NYSIIS</w:t>
      </w:r>
    </w:p>
    <w:p w:rsidR="008715E9" w:rsidRPr="008715E9" w:rsidRDefault="008715E9" w:rsidP="008715E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FROM Person.Person</w:t>
      </w:r>
    </w:p>
    <w:p w:rsidR="008715E9" w:rsidRDefault="008715E9" w:rsidP="008715E9">
      <w:pPr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715E9">
        <w:rPr>
          <w:rFonts w:ascii="TheSansMonoConLight" w:hAnsi="TheSansMonoConLight" w:cs="TheSansMonoConNormal"/>
          <w:color w:val="000000"/>
          <w:sz w:val="18"/>
          <w:szCs w:val="18"/>
        </w:rPr>
        <w:t>GROUP BY LastName;</w:t>
      </w:r>
    </w:p>
    <w:p w:rsidR="008715E9" w:rsidRDefault="00897F5E" w:rsidP="008715E9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 w:rsidRPr="00897F5E">
        <w:rPr>
          <w:i/>
          <w:sz w:val="18"/>
          <w:szCs w:val="18"/>
        </w:rPr>
        <w:t>L</w:t>
      </w:r>
      <w:r w:rsidR="008715E9">
        <w:rPr>
          <w:rFonts w:cs="Utopia Std"/>
          <w:b/>
          <w:bCs/>
          <w:i/>
          <w:iCs/>
          <w:color w:val="000000"/>
          <w:sz w:val="18"/>
          <w:szCs w:val="18"/>
        </w:rPr>
        <w:t>isting 4-7.</w:t>
      </w:r>
      <w:proofErr w:type="gramEnd"/>
      <w:r w:rsidR="008715E9"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 w:rsidR="008715E9">
        <w:rPr>
          <w:rFonts w:cs="Utopia Std"/>
          <w:color w:val="000000"/>
          <w:sz w:val="18"/>
          <w:szCs w:val="18"/>
        </w:rPr>
        <w:t>Retrieving All Contact Phonetic Matches for Liu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BusinessEntityID, 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LastName, 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FirstName, 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MiddleName, 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dbo.EncodeNYSIIS(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LastName) AS NYSIIS</w:t>
      </w:r>
    </w:p>
    <w:p w:rsidR="008715E9" w:rsidRPr="00897F5E" w:rsidRDefault="008715E9" w:rsidP="008715E9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Person.Person</w:t>
      </w:r>
    </w:p>
    <w:p w:rsidR="008715E9" w:rsidRDefault="008715E9" w:rsidP="008715E9">
      <w:pPr>
        <w:pStyle w:val="Pa7"/>
        <w:spacing w:after="220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dbo.EncodeNYSIIS(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LastName) = dbo.EncodeNYSIIS(N' Liu');</w:t>
      </w:r>
    </w:p>
    <w:p w:rsidR="00897F5E" w:rsidRDefault="00897F5E" w:rsidP="00897F5E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Pre-encoding AdventureWorks Contact Names with NYSIIS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CREATE TABLE Person.ContactNYSIIS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BusinessEntityID 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NYSIIS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6)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PRIMARY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KEY(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NYSIIS, BusinessEntityID)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);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GO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INSERT INTO Person.ContactNYSIIS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BusinessEntityID,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NYSIIS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BusinessEntityID,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dbo.EncodeNYSIIS(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LastName)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Person.Person;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t>GO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897F5E" w:rsidRDefault="00897F5E" w:rsidP="00897F5E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Efficient NYSIIS Query Using Pre-encoded Data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cn.BusinessEntityID,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c.LastName,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c.FirstName,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c.MiddleName,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cn.NYSIIS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Person.ContactNYSIIS cn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Person.Person c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ON cn.BusinessEntityID = c.BusinessEntityID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t xml:space="preserve">WHERE cn.NYSIIS = </w:t>
      </w:r>
      <w:proofErr w:type="gramStart"/>
      <w:r w:rsidRPr="00897F5E">
        <w:rPr>
          <w:rFonts w:ascii="TheSansMonoConLight" w:hAnsi="TheSansMonoConLight" w:cs="TheSansMonoConNormal"/>
          <w:sz w:val="18"/>
          <w:szCs w:val="18"/>
        </w:rPr>
        <w:t>dbo.EncodeNYSIIS(</w:t>
      </w:r>
      <w:proofErr w:type="gramEnd"/>
      <w:r w:rsidRPr="00897F5E">
        <w:rPr>
          <w:rFonts w:ascii="TheSansMonoConLight" w:hAnsi="TheSansMonoConLight" w:cs="TheSansMonoConNormal"/>
          <w:sz w:val="18"/>
          <w:szCs w:val="18"/>
        </w:rPr>
        <w:t>N'Liu');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897F5E" w:rsidRPr="00897F5E" w:rsidRDefault="00897F5E" w:rsidP="00897F5E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897F5E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4-10.</w:t>
      </w:r>
      <w:proofErr w:type="gramEnd"/>
      <w:r w:rsidRPr="00897F5E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897F5E">
        <w:rPr>
          <w:rFonts w:ascii="Utopia Std" w:hAnsi="Utopia Std" w:cs="Utopia Std"/>
          <w:color w:val="000000"/>
          <w:sz w:val="18"/>
          <w:szCs w:val="18"/>
        </w:rPr>
        <w:t>Creating a Numbers Table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USE [AdventureWorks2012]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GO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IF EXISTS (SELECT * FROM sys.objects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WHERE object_id = OBJECT_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ID(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N'[dbo].[Numbers]')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AND type in (N'U'))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DROP TABLE [dbo]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.[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Numbers];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-- Create a numbers table to allow the product pull list to be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-- created using set-based logic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CREATE TABLE dbo.Numbers (Num int NOT NULL PRIMARY KEY);</w:t>
      </w:r>
    </w:p>
    <w:p w:rsid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-- Fill the numbers table with numbers from 0 to 30,000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WITH NumCTE (Num)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(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0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UNION ALL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SELECT Num + 1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NumCTE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WHERE Num &lt; 30000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INSERT INTO dbo.Numbers (Num) SELECT Num FROM NumCTE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OPTION (MAXRECURSION 0);</w:t>
      </w:r>
    </w:p>
    <w:p w:rsid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</w:p>
    <w:p w:rsidR="00897F5E" w:rsidRDefault="00897F5E" w:rsidP="00897F5E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4-11.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Product Pull List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CREATE FUNCTION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dbo.GetProductPullList()</w:t>
      </w:r>
      <w:proofErr w:type="gramEnd"/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RETURNS @result table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SalesOrderID 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ProductID 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LocationID smallint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Utopia Std"/>
          <w:color w:val="000000"/>
          <w:sz w:val="20"/>
          <w:szCs w:val="20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Shelf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10) NOT NULL,</w:t>
      </w:r>
      <w:r w:rsidRPr="00897F5E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897F5E" w:rsidRPr="00897F5E" w:rsidRDefault="00897F5E" w:rsidP="00897F5E">
      <w:pPr>
        <w:pStyle w:val="Pa6"/>
        <w:pageBreakBefore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Bin tinyint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QuantityInBin smallint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QuantityOnOrder smallint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QuantityToPull smallint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PartialFillFlag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nchar(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1) NOT NULL,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PRIMARY KEY (SalesOrderID, ProductID, LocationID, Shelf, Bin)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BEGIN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INSERT INTO @result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SalesOrderID,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LocationID,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Shelf,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QuantityInBin,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QuantityOnOrder,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QuantityToPull,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PartialFillFlag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Order_Details.SalesOrderID,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Order_Details.ProductID,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Inventory_Details.LocationID,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Inventory_Details.Shelf,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Inventory_Details.Quantity,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Order_Details.OrderQty,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COUNT(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*) AS PullQty,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CASE WHEN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COUNT(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*) &lt; Order_Details.OrderQty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THEN N'Y'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ELSE N'N'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END AS PartialFillFlag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SELECT ROW_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NUMBER(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OVER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PARTITION BY p.ProductID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 BY p.ProductID,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p.LocationID,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p.Shelf,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p.Bin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AS Num,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p.LocationID,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p.Shelf,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p.Quantity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Production.ProductInventory p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dbo.Numbers n </w:t>
      </w:r>
    </w:p>
    <w:p w:rsidR="00897F5E" w:rsidRPr="00897F5E" w:rsidRDefault="00897F5E" w:rsidP="00897F5E">
      <w:pPr>
        <w:pStyle w:val="Pa6"/>
        <w:rPr>
          <w:rFonts w:ascii="TheSansMonoConLight" w:hAnsi="TheSansMonoConLight" w:cs="Utopia Std"/>
          <w:color w:val="000000"/>
          <w:sz w:val="20"/>
          <w:szCs w:val="20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ON n.Num BETWEEN 1 AND Quantity</w:t>
      </w:r>
      <w:r w:rsidRPr="00897F5E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897F5E" w:rsidRPr="00897F5E" w:rsidRDefault="00897F5E" w:rsidP="00897F5E">
      <w:pPr>
        <w:pStyle w:val="Pa6"/>
        <w:pageBreakBefore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) Inventory_Details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SELECT ROW_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NUMBER(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OVER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PARTITION BY o.ProductID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 BY o.ProductID,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o.SalesOrderID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AS Num,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o.SalesOrderID,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o.OrderQty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Sales.SalesOrderDetail o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dbo.Numbers n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ON n.Num BETWEEN 1 AND o.OrderQty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Order_Details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ON Inventory_Details.ProductID = Order_Details.ProductID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AND Inventory_Details.Num = Order_Details.Num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GROUP BY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Order_Details.SalesOrderID,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Order_Details.ProductID,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Inventory_Details.LocationID,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Inventory_Details.Shelf,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Inventory_Details.Quantity,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Order_Details.OrderQty;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RETURN;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END;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t>GO</w:t>
      </w:r>
    </w:p>
    <w:p w:rsidR="00897F5E" w:rsidRPr="00897F5E" w:rsidRDefault="00897F5E" w:rsidP="00897F5E">
      <w:pPr>
        <w:pageBreakBefore/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-- Fill the numbers table with numbers from 0 to 30,000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WITH NumCTE (Num)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(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0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UNION ALL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SELECT Num + 1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NumCTE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WHERE Num &lt; 30000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INSERT INTO dbo.Numbers (Num) SELECT Num FROM NumCTE</w:t>
      </w:r>
    </w:p>
    <w:p w:rsidR="00897F5E" w:rsidRPr="00897F5E" w:rsidRDefault="00897F5E" w:rsidP="00897F5E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OPTION (MAXRECURSION 0);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t>GO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897F5E" w:rsidRDefault="00897F5E" w:rsidP="00897F5E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4-12.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Retrieving a Product Pull List with Product Names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p.Name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ProductName,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p.ProductNumber,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p.Color,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ppl.SalesOrderID,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ppl.ProductID,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ppl.LocationID,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ppl.Shelf,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ppl.QuantityInBin,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ppl.QuantityOnOrder,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ppl.QuantityToPull,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ppl.PartialFillFlag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Production.Product p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dbo.GetProductPullList(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ppl </w:t>
      </w:r>
    </w:p>
    <w:p w:rsidR="00897F5E" w:rsidRP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t>ON p.ProductID = ppl.ProductID;</w:t>
      </w:r>
    </w:p>
    <w:p w:rsidR="00897F5E" w:rsidRDefault="00897F5E" w:rsidP="00897F5E">
      <w:pPr>
        <w:pStyle w:val="Default"/>
        <w:rPr>
          <w:rFonts w:ascii="TheSansMonoConLight" w:hAnsi="TheSansMonoConLight"/>
        </w:rPr>
      </w:pPr>
    </w:p>
    <w:p w:rsidR="00897F5E" w:rsidRDefault="00897F5E" w:rsidP="00897F5E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4-13.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Comma-Separated String-Splitting Function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CREATE FUNCTION dbo.GetCommaSplit (@String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max))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RETURNS table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AS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RETURN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WITH Splitter (Num, String)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AS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Num,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@String,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Num,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CASE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CHARINDEX(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N',', @String, Num)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WHEN 0 THEN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@String) - Num + 1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ELSE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CHARINDEX(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N',', @String, Num) - Num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END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AS String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dbo.Numbers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Num &lt;=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LEN(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@String)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AND (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SUBSTRING(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@String, Num - 1, 1) = N',' OR Num = 0)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ROW_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NUMBER(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) OVER (ORDER BY Num) AS Num,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RTRIM(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LTRIM(String)) AS Element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Splitter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WHERE String &lt;&gt; ''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);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lastRenderedPageBreak/>
        <w:t>GO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897F5E" w:rsidRDefault="00897F5E" w:rsidP="00897F5E">
      <w:pPr>
        <w:pStyle w:val="Pa5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4-15.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Using the FnCommaSplit Function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n.Num,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p.Name,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p.ProductNumber,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p.Color,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p.Size,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p.SizeUnitMeasureCode,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p.StandardCost, 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p.ListPrice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FROM Production.Product p</w:t>
      </w:r>
    </w:p>
    <w:p w:rsidR="00897F5E" w:rsidRPr="00897F5E" w:rsidRDefault="00897F5E" w:rsidP="00897F5E">
      <w:pPr>
        <w:pStyle w:val="Pa6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</w:t>
      </w:r>
      <w:proofErr w:type="gramStart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>dbo.GetCommaSplit(</w:t>
      </w:r>
      <w:proofErr w:type="gramEnd"/>
      <w:r w:rsidRPr="00897F5E">
        <w:rPr>
          <w:rFonts w:ascii="TheSansMonoConLight" w:hAnsi="TheSansMonoConLight" w:cs="TheSansMonoConNormal"/>
          <w:color w:val="000000"/>
          <w:sz w:val="18"/>
          <w:szCs w:val="18"/>
        </w:rPr>
        <w:t xml:space="preserve">'FR-R38R-52,FR-M94S-52,FR-M94B-44,BK-M68B-38') n 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897F5E">
        <w:rPr>
          <w:rFonts w:ascii="TheSansMonoConLight" w:hAnsi="TheSansMonoConLight" w:cs="TheSansMonoConNormal"/>
          <w:sz w:val="18"/>
          <w:szCs w:val="18"/>
        </w:rPr>
        <w:t>ON p.ProductNumber = n.Element;</w:t>
      </w:r>
    </w:p>
    <w:p w:rsidR="00897F5E" w:rsidRDefault="00897F5E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B55FAF" w:rsidRDefault="00B55FAF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897F5E" w:rsidRPr="00B55FAF" w:rsidRDefault="00B55FAF" w:rsidP="00897F5E">
      <w:pPr>
        <w:pStyle w:val="Default"/>
        <w:rPr>
          <w:rFonts w:ascii="Utopia" w:hAnsi="Utopia" w:cs="TheSansMonoConNormal"/>
          <w:sz w:val="18"/>
          <w:szCs w:val="18"/>
        </w:rPr>
      </w:pPr>
      <w:r w:rsidRPr="00B55FAF">
        <w:rPr>
          <w:rFonts w:ascii="Utopia" w:hAnsi="Utopia" w:cs="TheSansMonoConNormal"/>
          <w:sz w:val="18"/>
          <w:szCs w:val="18"/>
        </w:rPr>
        <w:t>CHAPTER 7 – Encryption</w:t>
      </w:r>
    </w:p>
    <w:p w:rsidR="00B55FAF" w:rsidRDefault="00B55FAF" w:rsidP="00897F5E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BACKUP and RESTORE SMK Examples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Back up the SMK to a file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BACKUP SERVICE MASTER KEY TO 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CH07\S0L2012.SMK'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'p@$$w0rd';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Restore the SMK from a file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RESTORE SERVICE MASTER KEY FROM 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CH07\S0L2012.SMK'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DECRYPTION BY PASSWORD = 'p@$$w0rd';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Master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USE AdventureWorks2012;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MASTER KEY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ENCRYPTION BY PASSWORD = 'p@$$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w0rd' ;</w:t>
      </w:r>
      <w:proofErr w:type="gramEnd"/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Turning off DMK Encryption by the SMK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ALTER MASTER KEY 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DROP ENCRYPTION BY SERVICE MASTER KEY;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Backing up and </w:t>
      </w:r>
      <w:proofErr w:type="gramStart"/>
      <w:r>
        <w:rPr>
          <w:rFonts w:cs="Utopia Std"/>
          <w:color w:val="000000"/>
          <w:sz w:val="18"/>
          <w:szCs w:val="18"/>
        </w:rPr>
        <w:t>Restoring</w:t>
      </w:r>
      <w:proofErr w:type="gramEnd"/>
      <w:r>
        <w:rPr>
          <w:rFonts w:cs="Utopia Std"/>
          <w:color w:val="000000"/>
          <w:sz w:val="18"/>
          <w:szCs w:val="18"/>
        </w:rPr>
        <w:t xml:space="preserve"> a DMK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USE AdventureWorks2012;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OPEN MASTER KEY DECRYPTION BY PASSWORD = 'p@$$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w0rd' 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BACKUP MASTER KEY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TO 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CH07\AdventureWorks2012.DMK'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'p@$$wOrd';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Restore DMK from backup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RESTORE MASTER KEY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CH07\AdventureWorks2012.DMK'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DECRYPTION BY PASSWORD = 'p@$$wOrd'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'3rt = d4uy'; 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CLOSE MASTER KEY;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Certificate on SQL Server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-- Back up DMK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CERTIFICATE TestCertificate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'p@$$wOrd'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SUBJECT = 'Adventureworks2012 Test Certificate', 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EXPIRY_DATE = '2026-10-31';</w:t>
      </w: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Backing up a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BACKUP CERTIFICATE TestCertificate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TO 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CH07\TestCertificate.CER' </w:t>
      </w:r>
    </w:p>
    <w:p w:rsidR="00B55FAF" w:rsidRDefault="00B55FAF" w:rsidP="00B55FAF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WITH PRIVATE KEY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B55FAF" w:rsidRDefault="00B55FAF" w:rsidP="00B55FAF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(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CH07\TestCertificate.PVK',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 7&amp;rtOxp2',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DECRYPTION BY PASSWORD = 'p@$$wOrd' 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);</w:t>
      </w:r>
    </w:p>
    <w:p w:rsidR="00B55FAF" w:rsidRDefault="00B55FAF" w:rsidP="00B55FAF">
      <w:pPr>
        <w:pStyle w:val="Default"/>
        <w:rPr>
          <w:rFonts w:ascii="TheSansMonoConLight" w:hAnsi="TheSansMonoConLight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Sample Encryption and Decryption by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a DMK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MASTER KEY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'P@55w0rd';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a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CERTIFICATE TestCertificate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SUBJECT = N'Adventureworks Test Certificate',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EXPIRY_DATE = '2026-10-31';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the plain text data to encrypt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@plaintext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58) =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N'This is a test string to encrypt';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'Plain text = ', @plaintext;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Encrypt the plain text by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@ciphertext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varbinary(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=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EncryptByCert(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Cert_ID('TestCertificate'), @plaintext);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'Cipher text = ', @ciphertext;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Decrypt the cipher text by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@decryptedtext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58) =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DecryptByCert(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Cert_ID('TestCertificate'), @ciphertext);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'Decrypted text = ', @decryptedtext;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test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CERTIFICATE TestCertificate;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DMK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DROP MASTER KEY;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Signing a Message with the SignByCert Function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a DMK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MASTER KEY ENCRYPTION BY PASSWORD = 'P@55w0rd';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a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CERTIFICATE TestCertificate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WITH SUBJECT = 'Adventureworks Test Certificate',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EXPIRY_DATE = '2026-10-31';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message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@message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4000) = N'Four score and seven years ago our fathers brought forth on this continent a new nation, conceived in Liberty, and dedicated to the proposition that all men are created equal.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Now we are engaged in a great civil war, testing whether that nation, or any nation, so conceived and so dedicated, can long endure. We are met on a great battle-field of that war. We have come to dedicate a portion of that field, as a final resting place for those who here gave their lives that that nation might live. It is altogether fitting and proper that we should do this. ';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Sign the message by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SignByCert(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Cert_ID(N'TestCertificate'), @message);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certificate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DROP CERTIFICATE TestCertificate;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-- Drop the DMK DROP MASTER KEY;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an Asymmetric Key Pair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CREATE ASYMMETRIC KEY TempAsymmetricKey WITH ALGORITHM = RSA_1024;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Encrypting and Decrypting with Asymmetric Keys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DMK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MASTER KEY</w:t>
      </w:r>
    </w:p>
    <w:p w:rsidR="00B55FAF" w:rsidRDefault="00B55FAF" w:rsidP="00B55FAF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'P@55wOrd'; </w:t>
      </w:r>
    </w:p>
    <w:p w:rsidR="00B55FAF" w:rsidRDefault="00B55FAF" w:rsidP="00B55FAF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-- Create asymmetric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ASYMMETRIC KEY TestAsymmetricKey WITH ALGORITHM = RSA_512;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--Assign a credit card number to encrypt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@CreditCard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26) = N'9000 1234 5678 9012';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@CreditCard;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--Encrypt the credit card number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@EncryptedCreditCard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varbinary(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64) =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EncryptByAsymKey(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AsymKey_ID(N'TestAsymmetricKey'), @CreditCard);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@EncryptedCreditCard;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--Decrypt the encrypted credit card number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@DecryptedCreditCard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26) =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DecryptByAsymKey(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AsymKey_ID(N'TestAsymmetricKey'), @EncryptedCreditCard);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@DecryptedCreditCard;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asymmetric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ASYMMETRIC KEY TestAsymmetricKey;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--Drop DMK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DROP MASTER KEY;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Signing a Message by Asymmetric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DMK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MASTER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'P@55wOrd';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asymmetric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ASYMMETRIC KEY TestAsymmetricKey WITH ALGORITHM = RSA_512;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message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@message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4000) = N'Alas, poor Yorick!';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@message;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Sign message by asymmetric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SignByAsymKey(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AsymKey_ID(N'TestAsymmetricKey'), @message);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asymmetric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ASYMMETRIC KEY TestAsymmetricKey;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DMK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DROP MASTER KEY;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Symmetric Key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CREATE SYMMETRIC KEY TestSymmetricKey WITH ALGORITHM = AES_128 ENCRYPTION BY PASSWORD = 'p@55wOrd';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B55FAF" w:rsidRDefault="00B55FAF" w:rsidP="00B55FAF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Changing the Symmetric Key Encryption Method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certificate to protect 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CERTIFICATE TestCertificate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SUBJECT = 'AdventureWorks Test Certificate',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EXPIRY_DATE = '2026-10-31';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SYMMETRIC KEY TestSymmetricKey WITH ALGORITHM = AES_128 ENCRYPTION BY PASSWORD = 'p@55wOrd';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OPEN SYMMETRIC KEY TestSymmetricKey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DECRYPTION BY PASSWORD = 'p@55wOrd';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ALTER SYMMETRIC KEY TestSymmetricKey </w:t>
      </w:r>
    </w:p>
    <w:p w:rsidR="00B55FAF" w:rsidRDefault="00B55FAF" w:rsidP="00B55FAF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ADD ENCRYPTION BY CERTIFICATE TestCertificate; </w:t>
      </w:r>
    </w:p>
    <w:p w:rsidR="00B55FAF" w:rsidRDefault="00B55FAF" w:rsidP="00B55FAF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ALTER SYMMETRIC KEY TestSymmetricKey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ENCRYPTION BY PASSWORD = 'p@55wOrd';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CLOSE SYMMETRIC KEY TestSymmetricKey;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symmetric key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SYMMETRIC KEY TestSymmetricKey; </w:t>
      </w:r>
    </w:p>
    <w:p w:rsidR="00B55FAF" w:rsidRDefault="00B55FAF" w:rsidP="00B55FAF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certificate</w:t>
      </w:r>
    </w:p>
    <w:p w:rsidR="00B55FAF" w:rsidRDefault="00B55FAF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DROP CERTIFICATE TestCertificate;</w:t>
      </w:r>
    </w:p>
    <w:p w:rsidR="00025FCD" w:rsidRDefault="00025FCD" w:rsidP="00B55FAF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i/>
          <w:iCs/>
          <w:color w:val="000000"/>
          <w:sz w:val="18"/>
          <w:szCs w:val="18"/>
        </w:rPr>
        <w:t>Encrypting Data with a Symmetric Key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a temporary table to hold results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TABLE #TempNames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BusinessEntityID int PRIMARY KEY,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FirstName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50),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MiddleName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50),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LastName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50),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EncFirstName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varbinary(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200),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EncMiddleName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varbinary(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200),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EncLastName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varbinary(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200)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DMK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MASTER KEY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PASSWORD = 'Test_P@sswOrd';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certificate to protect symmetric key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CERTIFICATE TestCertificate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SUBJECT = 'AdventureWorks Test Certificate',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EXPIRY_DATE = '2026-10-31';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Create symmetric key to encrypt data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SYMMETRIC KEY TestSymmetricKey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ALGORITHM = AES_128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ENCRYPTION BY CERTIFICATE TestCertificate;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Open symmetric key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OPEN SYMMETRIC KEY TestSymmetricKey </w:t>
      </w:r>
    </w:p>
    <w:p w:rsidR="00025FCD" w:rsidRDefault="00025FCD" w:rsidP="00025FCD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DECRYPTION BY CERTIFICATE TestCertificate; </w:t>
      </w:r>
    </w:p>
    <w:p w:rsidR="00025FCD" w:rsidRDefault="00025FCD" w:rsidP="00025FCD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-- Populate temp table with 100 encrypted names from the Person.Person table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INSERT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INTO #TempNames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(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BusinessEntityID,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EncFirstName,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EncMiddleName,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EncLastName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TOP(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100) BusinessEntityID,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EncryptByKey(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Key_GUID(N'TestSymmetricKey'), FirstName),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EncryptByKey(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Key_GUID(N'TestSymmetricKey'), MiddleName),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EncryptByKey(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Key_GUID(N'TestSymmetricKey'), LastName)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Person.Person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ORDER BY BusinessEntityID;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Update the temp table with decrypted names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UPDATE #TempNames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FirstName =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DecryptByKey(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EncFirstName),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MiddleName =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DecryptByKey(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EncMiddleName),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LastName =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DecryptByKey(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EncLastName);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Show the results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BusinessEntityID,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FirstName,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MiddleName,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LastName,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EncFirstName,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EncMiddleName,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EncLastName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#TempNames;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Close the symmetric key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CLOSE SYMMETRIC KEY TestSymmetricKey;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symmetric key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SYMMETRIC KEY TestSymmetricKey;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 Drop the certificate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CERTIFICATE TestCertificate;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--Drop the DMK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DROP MASTER KEY;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--Drop the temp table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DROP TABLE #TempNames;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Encryption and Decryption by Passphrase and Byte Hashing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@cleartext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256);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@encrypted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varbinary(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512);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@decrypted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256);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@cleartext = N'To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be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, or not to be: that is the question: ' +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N'Whether ''tis nobler in the mind to suffer ' +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N'The slings and arrows of outrageous fortune, ' +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N'Or to take arms against a sea of troubles';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@encrypted =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EncryptByPassPhrase(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N'Shakespeare''s Donkey', @cleartext);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@decrypted = CAST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DecryptByPassPhrase(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N'Shakespeare''s Donkey', @encrypted)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128)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);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@cleartext AS ClearText;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@encrypted AS Encrypted;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@decrypted AS Decrypted;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SELECT HashBytes ('SHA1', @ClearText) AS Hashed;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Enabling EKM Providers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sp_configure 'show advanced', 1;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RECONFIGURE;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sp_configure 'EKM provider enabled', 1;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RECONFIGURE;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Registering a Cryptographic Provider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CRYPTOGRAPHIC PROVIDER Eagle_EKM_Provider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FILE = 'c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:\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Program Files\Eagle_EKM\SQLEKM.DLL'; 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an Asymmetric Key with HSM Protection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ASYMMETRIC KEY AsymKeyEKMProtected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PROVIDER Eagle_EKM_Provider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PROVIDER_KEY_NAME = 'EKM_Key_1',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CREATION_DISPOSITION = OPEN_EXISTING;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7-19.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Server Certificate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CERTIFICATE ServerCert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SUBJECT = 'Server Certificate for TDE',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EXPIRY_DATE = '2022-12-31';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Default="00025FCD" w:rsidP="00025FCD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7-20.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Database Encryption Key and Securing the Database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USE AdventureWorks2012;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DATABASE ENCRYPTION KEY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ALGORITHM = AES_128 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ENCRYPTION BY SERVER CERTIFICATE ServerCert;</w:t>
      </w:r>
    </w:p>
    <w:p w:rsidR="00025FCD" w:rsidRDefault="00025FCD" w:rsidP="00025FCD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025FCD" w:rsidRDefault="00025FCD" w:rsidP="00025FCD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ALTER DATABASE AdventureWorks2012</w:t>
      </w:r>
    </w:p>
    <w:p w:rsidR="00025FCD" w:rsidRDefault="00025FCD" w:rsidP="00025FCD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ENCRYPTION ON; 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25FCD" w:rsidRDefault="00025FCD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C714CC" w:rsidRDefault="00C714CC" w:rsidP="00025FCD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25FCD" w:rsidRPr="00C714CC" w:rsidRDefault="00C714CC" w:rsidP="00025FCD">
      <w:pPr>
        <w:pStyle w:val="Default"/>
        <w:rPr>
          <w:rFonts w:ascii="Utopia" w:hAnsi="Utopia" w:cs="The Sans Mono Con Normal"/>
          <w:sz w:val="18"/>
          <w:szCs w:val="18"/>
        </w:rPr>
      </w:pPr>
      <w:r w:rsidRPr="00C714CC">
        <w:rPr>
          <w:rFonts w:ascii="Utopia" w:hAnsi="Utopia" w:cs="The Sans Mono Con Normal"/>
          <w:sz w:val="18"/>
          <w:szCs w:val="18"/>
        </w:rPr>
        <w:t>CHAPTER 10 – Full-Text Search</w:t>
      </w:r>
    </w:p>
    <w:p w:rsidR="00C714CC" w:rsidRDefault="00C714CC" w:rsidP="00025FCD">
      <w:pPr>
        <w:pStyle w:val="Default"/>
        <w:rPr>
          <w:rFonts w:ascii="TheSansMonoConLight" w:hAnsi="TheSansMonoConLight"/>
        </w:rPr>
      </w:pPr>
    </w:p>
    <w:p w:rsidR="00057505" w:rsidRDefault="00057505" w:rsidP="00057505">
      <w:pPr>
        <w:pStyle w:val="Default"/>
        <w:spacing w:before="240" w:after="120" w:line="180" w:lineRule="atLeast"/>
        <w:rPr>
          <w:sz w:val="18"/>
          <w:szCs w:val="18"/>
        </w:rPr>
      </w:pPr>
      <w:proofErr w:type="gramStart"/>
      <w:r>
        <w:rPr>
          <w:b/>
          <w:bCs/>
          <w:i/>
          <w:iCs/>
          <w:sz w:val="18"/>
          <w:szCs w:val="18"/>
        </w:rPr>
        <w:t>Listing 10-1.</w:t>
      </w:r>
      <w:proofErr w:type="gramEnd"/>
      <w:r>
        <w:rPr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Creating a Full-Text Catalog with T-SQL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FULLTEXT CATALOG AdventureWorksFTCat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ACCENT_SENSITIVITY = OFF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AS DEFAULT </w:t>
      </w:r>
    </w:p>
    <w:p w:rsidR="00C714CC" w:rsidRDefault="00057505" w:rsidP="00057505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AUTHORIZATION dbo;</w:t>
      </w:r>
    </w:p>
    <w:p w:rsidR="00057505" w:rsidRDefault="00057505" w:rsidP="00057505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7505" w:rsidRDefault="00057505" w:rsidP="00057505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Full-Text Index with T-SQL Statements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FULLTEXT INDEX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Production.ProductModel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CatalogDescription LANGUAGE English,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Instructions LANGUAGE English,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 LANGUAGE English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KEY INDEX PK_ProductModel_ProductModelID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AdventureWorksFTCat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WITH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(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CHANGE_TRACKING AUTO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);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057505" w:rsidRDefault="00057505" w:rsidP="00057505">
      <w:pPr>
        <w:pStyle w:val="Pa14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ALTER FULLTEXT INDEX</w:t>
      </w:r>
    </w:p>
    <w:p w:rsidR="00057505" w:rsidRDefault="00057505" w:rsidP="00057505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Production.ProductModel ENABLE;</w:t>
      </w:r>
    </w:p>
    <w:p w:rsidR="00057505" w:rsidRDefault="00057505" w:rsidP="00057505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55C1B" w:rsidRDefault="00055C1B" w:rsidP="00057505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Simple FREETEXT Full-Text Query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ProductModelID,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CatalogDescription,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Instructions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FREETEXT(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*, N'sock');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FREETEXT Query with Automatic Word Stemming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ProductModelID,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CatalogDescription,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Instructions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FREETEXT(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CatalogDescription, N'weld', LANGUAGE 1033);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Simple CONTAINS Query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CatalogDescription,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Instructions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SansMonoConLight" w:hAnsi="TheSansMonoConLight" w:cs="TheSansMonoConBlack"/>
          <w:sz w:val="18"/>
          <w:szCs w:val="18"/>
        </w:rPr>
      </w:pPr>
      <w:r w:rsidRPr="00055C1B">
        <w:rPr>
          <w:rFonts w:ascii="TheSansMonoConLight" w:hAnsi="TheSansMonoConLight" w:cs="TheSansMonoConBlack"/>
          <w:sz w:val="18"/>
          <w:szCs w:val="18"/>
        </w:rPr>
        <w:t>WHERE CONTAINS (*, N’weld’);</w:t>
      </w:r>
    </w:p>
    <w:p w:rsidR="00055C1B" w:rsidRDefault="00055C1B" w:rsidP="00055C1B">
      <w:pPr>
        <w:pStyle w:val="Default"/>
        <w:rPr>
          <w:rFonts w:ascii="TheSansMonoConLight" w:hAnsi="TheSansMonoConLight" w:cs="TheSansMonoConBlack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Sample CONTAINS Query with FORMSOF Inflectional Generation Term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CatalogDescription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CONTAINS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CatalogDescription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N'FORMSOF(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INFLECTIONAL, sport)'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Compound CONTAINS Search Term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CatalogDescription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WHERE CONTAINS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CatalogDescription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),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N'"tube" | FORMSOF (INFLECTIONAL, sport)'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CONTAINS Prefix Search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WHERE CONTAINS (Name, N'"bot*"');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CONTAINS Proximity Search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WHERE CONTAINS (Instructions, N'aluminum NEAR jig');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CONTAINS Custom Search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CONTAINS(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Instructions, 'NEAR((aluminum,jig), 3)');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Custom Search with TRUE Clause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CONTAINS(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Instructions, 'NEAR((jig, aluminum),3, TRUE)');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CONTAINS(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Instructions, 'NEAR((aluminum, jig),3, TRUE)');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FREETEXTTABLE Results Joined to Source Table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ftt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KEY],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ftt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RANK],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pm.ProductModelID 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pm.Name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FROM FREETEXTTABLE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Production.ProductModel,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Instructions,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N'aluminum'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ftt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Production.ProductModel pm 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ON ftt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KEY] = pm.ProductModelID;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Default"/>
        <w:spacing w:before="160" w:after="140" w:line="180" w:lineRule="atLeast"/>
        <w:rPr>
          <w:sz w:val="18"/>
          <w:szCs w:val="18"/>
        </w:rPr>
      </w:pPr>
      <w:proofErr w:type="gramStart"/>
      <w:r>
        <w:rPr>
          <w:b/>
          <w:bCs/>
          <w:i/>
          <w:iCs/>
          <w:sz w:val="18"/>
          <w:szCs w:val="18"/>
        </w:rPr>
        <w:t>Listing 10-13.</w:t>
      </w:r>
      <w:proofErr w:type="gramEnd"/>
      <w:r>
        <w:rPr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Simple CONTAINSTABLE Query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[KEY],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[RANK]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CONTAINSTABLE (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Production.ProductModel,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[Name],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N'FORMSOF(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INFLECTIONAL, tours)'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Default"/>
        <w:spacing w:before="180" w:after="160" w:line="180" w:lineRule="atLeast"/>
        <w:rPr>
          <w:sz w:val="18"/>
          <w:szCs w:val="18"/>
        </w:rPr>
      </w:pPr>
      <w:proofErr w:type="gramStart"/>
      <w:r>
        <w:rPr>
          <w:b/>
          <w:bCs/>
          <w:i/>
          <w:iCs/>
          <w:sz w:val="18"/>
          <w:szCs w:val="18"/>
        </w:rPr>
        <w:t>Listing 10-14.</w:t>
      </w:r>
      <w:proofErr w:type="gramEnd"/>
      <w:r>
        <w:rPr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ISABOUT in a CONTAINSTABLE Query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RANK],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KEY],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pm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Name]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CONTAINSTABLE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Production.ProductModel,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Instructions,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N'aluminum OR polish'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ct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Production.ProductModel pm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ct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KEY] = pm.ProductModelID</w:t>
      </w:r>
    </w:p>
    <w:p w:rsidR="00055C1B" w:rsidRDefault="00055C1B" w:rsidP="00055C1B">
      <w:pPr>
        <w:pStyle w:val="Default"/>
        <w:spacing w:after="160" w:line="180" w:lineRule="atLeas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ORDER BY ct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 xml:space="preserve">RANK] DESC;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RANK],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KEY],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pm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Name] FROM CONTAINSTABLE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Production.ProductModel,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Instructions,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N'ISABOUT(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aluminum WEIGHT(1.0 ), polish WEIGHT(0.1))'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ct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INNER JOIN Production.ProductModel pm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ON ct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KEY] = pm.ProductModelID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ORDER BY ct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.[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RANK] DESC;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i/>
          <w:iCs/>
          <w:color w:val="000000"/>
          <w:sz w:val="18"/>
          <w:szCs w:val="18"/>
        </w:rPr>
        <w:t>Creating a Full-Text Index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FULLTEXT INDEX ON Production.Product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 LANGUAGE English,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Color LANGUAGE English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KEY INDEX PK_Product_ProductID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ON (AdventureWorksFTCat)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WITH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CHANGE_TRACKING AUTO,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STOPLIST = SYSTEM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);</w:t>
      </w:r>
    </w:p>
    <w:p w:rsidR="00055C1B" w:rsidRDefault="00055C1B" w:rsidP="00055C1B">
      <w:pPr>
        <w:pStyle w:val="Pa15"/>
        <w:spacing w:after="220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ALTER FULLTEXT INDEX ON Production.Product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ENABLE;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i/>
          <w:iCs/>
          <w:color w:val="000000"/>
          <w:sz w:val="18"/>
          <w:szCs w:val="18"/>
        </w:rPr>
        <w:t>Tsenu.xml US English XML Thesaurus File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&lt;XML ID =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"Microsoft Search Thesaurus"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&lt;thesaurus xmlns =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"x-schema</w:t>
      </w:r>
      <w:proofErr w:type="gramStart"/>
      <w:r>
        <w:rPr>
          <w:rFonts w:ascii="TheSansMonoConBlack" w:hAnsi="TheSansMonoConBlack" w:cs="TheSansMonoConBlack"/>
          <w:color w:val="000000"/>
          <w:sz w:val="18"/>
          <w:szCs w:val="18"/>
        </w:rPr>
        <w:t>:tsSchema.xml</w:t>
      </w:r>
      <w:proofErr w:type="gramEnd"/>
      <w:r>
        <w:rPr>
          <w:rFonts w:ascii="TheSansMonoConBlack" w:hAnsi="TheSansMonoConBlack" w:cs="TheSansMonoConBlack"/>
          <w:color w:val="000000"/>
          <w:sz w:val="18"/>
          <w:szCs w:val="18"/>
        </w:rPr>
        <w:t>"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&lt;diacritics_sensitive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0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&lt;/diacritics_sensitive&gt;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expansion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sub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thin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&lt;/sub&gt;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sub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flat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&lt;/sub&gt;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&lt;/expansion&gt;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replacement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pat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sapphire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&lt;/pat&gt;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pat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indigo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&lt;/pat&gt; </w:t>
      </w:r>
    </w:p>
    <w:p w:rsidR="00055C1B" w:rsidRDefault="00055C1B" w:rsidP="00055C1B">
      <w:pPr>
        <w:pStyle w:val="Pa14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pat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navy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&lt;/pat&gt;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055C1B" w:rsidRDefault="00055C1B" w:rsidP="00055C1B">
      <w:pPr>
        <w:pStyle w:val="Pa14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&lt;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sub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&gt; </w:t>
      </w:r>
      <w:r>
        <w:rPr>
          <w:rFonts w:ascii="TheSansMonoConBlack" w:hAnsi="TheSansMonoConBlack" w:cs="TheSansMonoConBlack"/>
          <w:color w:val="000000"/>
          <w:sz w:val="18"/>
          <w:szCs w:val="18"/>
        </w:rPr>
        <w:t>blue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&lt;/sub&gt;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&lt;/replacement&gt;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&lt;/thesaurus&gt;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&lt;/XML&gt;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5"/>
        <w:spacing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Reloading US English XML Thesaurus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 sys.sp_fulltext_load_thesaurus_file 1033;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10-18.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FREETEXT Query with Thesaurus Expansion Sets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FREETEXT(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*, N'flat');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10-19.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FREETEXT Query with Thesaurus Replacement Patterns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Color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FREETEXT(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*, N'navy');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Full-Text Stoplist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FULLTEXT STOPLIST AWStoplist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SYSTEM STOPLIST;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Adding the Word “Instructions” to the Stoplist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ALTER FULLTEXT STOPLIST AWStoplist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ADD N'instructions' LANGUAGE English;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ALTER FULLTEXT INDEX ON Production.ProductModel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SET STOPLIST AWStoplist;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Full-Text Query with Newly Created Stoplist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ProductModelID,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Name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Production.ProductModel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 xml:space="preserve">WHERE </w:t>
      </w:r>
      <w:proofErr w:type="gramStart"/>
      <w:r>
        <w:rPr>
          <w:rFonts w:ascii="The Sans Mono Con Normal" w:hAnsi="The Sans Mono Con Normal" w:cs="The Sans Mono Con Normal"/>
          <w:sz w:val="18"/>
          <w:szCs w:val="18"/>
        </w:rPr>
        <w:t>FREETEXT(</w:t>
      </w:r>
      <w:proofErr w:type="gramEnd"/>
      <w:r>
        <w:rPr>
          <w:rFonts w:ascii="The Sans Mono Con Normal" w:hAnsi="The Sans Mono Con Normal" w:cs="The Sans Mono Con Normal"/>
          <w:sz w:val="18"/>
          <w:szCs w:val="18"/>
        </w:rPr>
        <w:t>*, N'instructions');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Using Sys.dm_fts_parser to See Word Breaking and Stemming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SELECT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keyword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group_id,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phrase_id,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occurrence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special_term,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display_term, </w:t>
      </w:r>
    </w:p>
    <w:p w:rsidR="00055C1B" w:rsidRDefault="00055C1B" w:rsidP="00055C1B">
      <w:pPr>
        <w:pStyle w:val="Pa14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expansion_type,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055C1B" w:rsidRDefault="00055C1B" w:rsidP="00055C1B">
      <w:pPr>
        <w:pStyle w:val="Pa14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source_term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sys.dm_fts_parser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N'FORMSOF(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FREETEXT,had)',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1033,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NULL,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0 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);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Initializing the Statistical Semantics Database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EXEC sp_fulltext_semantic_register_language_statistics_db @dbname = N'semanticsdb';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Default="00055C1B" w:rsidP="00055C1B">
      <w:pPr>
        <w:pStyle w:val="Pa17"/>
        <w:spacing w:before="240" w:after="2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10-26.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Using the Semantickeyphrasetable Function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TOP(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10) KEYP_TBL.keyphrase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SEMANTICKEYPHRASETABLE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Production.ProductModel,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Name 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 AS KEYP_TBL</w:t>
      </w:r>
    </w:p>
    <w:p w:rsidR="00055C1B" w:rsidRDefault="00055C1B" w:rsidP="00055C1B">
      <w:pPr>
        <w:pStyle w:val="Pa14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ORDER BY KEYP_TBL.score DESC;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  <w:r>
        <w:rPr>
          <w:rFonts w:ascii="The Sans Mono Con Normal" w:hAnsi="The Sans Mono Con Normal" w:cs="The Sans Mono Con Normal"/>
          <w:sz w:val="18"/>
          <w:szCs w:val="18"/>
        </w:rPr>
        <w:t>GO</w:t>
      </w:r>
    </w:p>
    <w:p w:rsidR="00055C1B" w:rsidRDefault="00055C1B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055C1B" w:rsidRPr="004E0EE6" w:rsidRDefault="004E0EE6" w:rsidP="00055C1B">
      <w:pPr>
        <w:pStyle w:val="Default"/>
        <w:rPr>
          <w:rFonts w:ascii="Utopia" w:hAnsi="Utopia" w:cs="The Sans Mono Con Normal"/>
          <w:sz w:val="18"/>
          <w:szCs w:val="18"/>
        </w:rPr>
      </w:pPr>
      <w:r w:rsidRPr="004E0EE6">
        <w:rPr>
          <w:rFonts w:ascii="Utopia" w:hAnsi="Utopia" w:cs="The Sans Mono Con Normal"/>
          <w:sz w:val="18"/>
          <w:szCs w:val="18"/>
        </w:rPr>
        <w:t>CHAPTER 11 – XML</w:t>
      </w:r>
    </w:p>
    <w:p w:rsidR="004E0EE6" w:rsidRDefault="004E0EE6" w:rsidP="00055C1B">
      <w:pPr>
        <w:pStyle w:val="Default"/>
        <w:rPr>
          <w:rFonts w:ascii="The Sans Mono Con Normal" w:hAnsi="The Sans Mono Con Normal" w:cs="The Sans Mono Con 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Simple OPENXML Query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@docHandle int;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@xmlDocument </w:t>
      </w:r>
      <w:proofErr w:type="gramStart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max) = N' &lt; Customers&gt;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&lt;Customer CustomerID = "1234" ContactName = "Larry" CompanyName = "APress"&gt;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"1234" OrderDate = "2006-04-25T13:22:18"/&gt;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"1234" OrderDate = "2006-05-10T12:35:49"/&gt;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&lt;/Customer&gt;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&lt;Customer CustomerID = "4567" ContactName = "Bill" CompanyName = "Microsoft"&gt;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"4567" OrderDate = "2006-03-12T18:32:39"/&gt;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"4567" OrderDate = "2006-05-11T17:56:12"/&gt;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&lt;/Customer&gt;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&lt;/Customers &gt; ';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EXECUTE sp_xml_preparedocument @docHandle OUTPUT, @xmlDocument;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ParentId,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NodeType,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LocalName,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Prefix,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NameSpaceUri,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DataType,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Prev,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[Text]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</w:t>
      </w:r>
      <w:proofErr w:type="gramStart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OPENXML(</w:t>
      </w:r>
      <w:proofErr w:type="gramEnd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@docHandle, N'/Customers/Customer');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EXECUTE sp_xml_removedocument @docHandle;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GO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11-2.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OPENXML and WITH Clause, Explicit Schema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@docHandle int;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@xmlDocument </w:t>
      </w:r>
      <w:proofErr w:type="gramStart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max) = N' &lt; Customers&gt;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&lt;Customer CustomerID = "1234" ContactName = "Larry" CompanyName = "APress"&gt;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"1234" OrderDate = "2006-04-25T13:22:18"/&gt;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"1234" OrderDate = "2006-05-10T12:35:49"/&gt;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&lt;/Customer&gt;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&lt;Customer CustomerID = "4567" ContactName = "Bill" CompanyName = "Microsoft"&gt;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"4567" OrderDate = "2006-03-12T18:32:39"/&gt;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"4567" OrderDate = "2006-05-11T17:56:12"/&gt;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&lt;/Customer&gt;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&lt;/Customers &gt; ';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EXECUTE sp_xml_preparedocument @docHandle OUTPUT, @xmlDocument;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CompanyName,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OrderDate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FROM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OPENXML(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@docHandle, N'/Customers/Customer/Orders/Order')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WITH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(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4) N'../../@CustomerID',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CustomerName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50) N'../../@ContactName',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CompanyName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50) N'../../@CompanyName',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OrderDate datetime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); 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EXECUTE sp_xml_removedocument @docHandle;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11-3.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 xml:space="preserve">OPENXML with WITH Clause, Existing Table Schema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@docHandle int;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@xmlDocument </w:t>
      </w:r>
      <w:proofErr w:type="gramStart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max) = N' &lt; Customers&gt;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&lt;Customer CustomerID = "1234" ContactName = "Larry" CompanyName = "APress"&gt;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"1234" OrderDate = "2006-04-25T13:22:18"/&gt;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"1234" OrderDate = "2006-05-10T12:35:49"/&gt;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&lt;/Customer&gt;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&lt;Customer CustomerID = "4567" ContactName = "Bill" CompanyName = "Microsoft"&gt;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"4567" OrderDate = "2006-03-12T18:32:39"/&gt;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&lt;Order CustomerID = "4567" OrderDate = "2006-05-11T17:56:12"/&gt;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&lt;/Orders&gt;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&lt;/Customer&gt;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&lt;/Customers &gt; ';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EXECUTE sp_xml_preparedocument @docHandle OUTPUT, @xmlDocument;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CREATE TABLE #CustomerInfo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(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4) NOT NULL,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ContactName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50) NOT NULL,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CompanyName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nvarchar(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50) NOT NULL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);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CREATE TABLE #OrderInfo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(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lastRenderedPageBreak/>
        <w:t xml:space="preserve">CustomerID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nchar(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4) NOT NULL,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OrderDate datetime NOT NULL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);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INSERT INTO #CustomerInfo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(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ContactName,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CompanyName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)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ContactName,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CompanyName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FROM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OPENXML(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@docHandle, N'/Customers/Customer')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WITH #CustomerInfo;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INSERT INTO #OrderInfo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(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OrderDate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20"/>
          <w:szCs w:val="20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)</w:t>
      </w:r>
      <w:r w:rsidRPr="004E0EE6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4E0EE6" w:rsidRPr="004E0EE6" w:rsidRDefault="004E0EE6" w:rsidP="004E0EE6">
      <w:pPr>
        <w:pageBreakBefore/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lastRenderedPageBreak/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CustomerID,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OrderDate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FROM </w:t>
      </w:r>
      <w:proofErr w:type="gramStart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OPENXML(</w:t>
      </w:r>
      <w:proofErr w:type="gramEnd"/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@docHandle, N'//Order')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WITH #OrderInfo;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c.CustomerID,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c.ContactName,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c.CompanyName,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o.OrderDate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FROM #CustomerInfo c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INNER JOIN #OrderInfo o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ON c.CustomerID = o.CustomerID;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>DROP TABLE #OrderInfo;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Black"/>
          <w:color w:val="000000"/>
          <w:sz w:val="18"/>
          <w:szCs w:val="18"/>
        </w:rPr>
        <w:t xml:space="preserve">DROP TABLE #CustomerInfo;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EXECUTE sp_xml_removedocument @docHandle;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GO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11-4.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Sample FOR XML RAW Query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USE AdventureWorks2012;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GO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ProductNumber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FROM Production.Product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WHERE ProductID IN (770, 903)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FOR XML RAW;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11-5.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FOR XML AUTO Query on a Single Table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USE AdventureWorks2012;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GO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ProductNumber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FROM Production.Product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WHERE ProductID IN (770, 903)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FOR XML AUTO;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11-6.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FOR XML AUTO Query with a Join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Product.ProductID,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Product.Name,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Product.ProductNumber,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Inventory.Quantity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FROM Production.Product Product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INNER JOIN Production.ProductInventory Inventory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ON Product.ProductID = Inventory.ProductID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WHERE Product.ProductID IN (770, 3)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FOR XML AUTO;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11-7.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FOR XML AUTO Query with ELEMENTS Option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ProductID,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Name,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ProductNumber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FROM Production.Product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4E0EE6">
        <w:rPr>
          <w:rFonts w:ascii="TheSansMonoConLight" w:hAnsi="TheSansMonoConLight" w:cs="TheSansMonoConNormal"/>
          <w:color w:val="000000"/>
          <w:sz w:val="18"/>
          <w:szCs w:val="18"/>
        </w:rPr>
        <w:t>WHERE ProductID = 770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FOR XML AUTO, ELEMENTS;</w:t>
      </w:r>
    </w:p>
    <w:p w:rsidR="004E0EE6" w:rsidRDefault="004E0EE6" w:rsidP="004E0EE6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4E0EE6" w:rsidRPr="004E0EE6" w:rsidRDefault="004E0EE6" w:rsidP="004E0EE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11-8.</w:t>
      </w:r>
      <w:proofErr w:type="gramEnd"/>
      <w:r w:rsidRPr="004E0EE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4E0EE6">
        <w:rPr>
          <w:rFonts w:ascii="Utopia Std" w:hAnsi="Utopia Std" w:cs="Utopia Std"/>
          <w:color w:val="000000"/>
          <w:sz w:val="18"/>
          <w:szCs w:val="18"/>
        </w:rPr>
        <w:t>FOR XML EXPLICIT Query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240" w:lineRule="auto"/>
        <w:rPr>
          <w:rFonts w:ascii="Utopia Std" w:hAnsi="Utopia Std"/>
          <w:sz w:val="24"/>
          <w:szCs w:val="24"/>
        </w:rPr>
        <w:sectPr w:rsidR="004E0EE6" w:rsidRPr="004E0EE6">
          <w:pgSz w:w="10800" w:h="13820"/>
          <w:pgMar w:top="977" w:right="882" w:bottom="456" w:left="987" w:header="720" w:footer="720" w:gutter="0"/>
          <w:cols w:space="720"/>
          <w:noEndnote/>
        </w:sectPr>
      </w:pP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lastRenderedPageBreak/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 xml:space="preserve">1 AS Tag,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 xml:space="preserve">NULL AS Parent,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ProductID AS [Products</w:t>
      </w:r>
      <w:proofErr w:type="gramStart"/>
      <w:r w:rsidRPr="004E0EE6">
        <w:rPr>
          <w:rFonts w:ascii="TheSansMonoConLight" w:hAnsi="TheSansMonoConLight" w:cs="TheSansMonoConNormal"/>
          <w:sz w:val="18"/>
          <w:szCs w:val="18"/>
        </w:rPr>
        <w:t>!1</w:t>
      </w:r>
      <w:proofErr w:type="gramEnd"/>
      <w:r w:rsidRPr="004E0EE6">
        <w:rPr>
          <w:rFonts w:ascii="TheSansMonoConLight" w:hAnsi="TheSansMonoConLight" w:cs="TheSansMonoConNormal"/>
          <w:sz w:val="18"/>
          <w:szCs w:val="18"/>
        </w:rPr>
        <w:t xml:space="preserve">!ProductID!element],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Name AS [Products</w:t>
      </w:r>
      <w:proofErr w:type="gramStart"/>
      <w:r w:rsidRPr="004E0EE6">
        <w:rPr>
          <w:rFonts w:ascii="TheSansMonoConLight" w:hAnsi="TheSansMonoConLight" w:cs="TheSansMonoConNormal"/>
          <w:sz w:val="18"/>
          <w:szCs w:val="18"/>
        </w:rPr>
        <w:t>!1</w:t>
      </w:r>
      <w:proofErr w:type="gramEnd"/>
      <w:r w:rsidRPr="004E0EE6">
        <w:rPr>
          <w:rFonts w:ascii="TheSansMonoConLight" w:hAnsi="TheSansMonoConLight" w:cs="TheSansMonoConNormal"/>
          <w:sz w:val="18"/>
          <w:szCs w:val="18"/>
        </w:rPr>
        <w:t xml:space="preserve">!ProductName],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ind w:right="-1021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ProductNumber AS [Products</w:t>
      </w:r>
      <w:proofErr w:type="gramStart"/>
      <w:r w:rsidRPr="004E0EE6">
        <w:rPr>
          <w:rFonts w:ascii="TheSansMonoConLight" w:hAnsi="TheSansMonoConLight" w:cs="TheSansMonoConNormal"/>
          <w:sz w:val="18"/>
          <w:szCs w:val="18"/>
        </w:rPr>
        <w:t>!1</w:t>
      </w:r>
      <w:proofErr w:type="gramEnd"/>
      <w:r w:rsidRPr="004E0EE6">
        <w:rPr>
          <w:rFonts w:ascii="TheSansMonoConLight" w:hAnsi="TheSansMonoConLight" w:cs="TheSansMonoConNormal"/>
          <w:sz w:val="18"/>
          <w:szCs w:val="18"/>
        </w:rPr>
        <w:t xml:space="preserve">!ProductNumber],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>NULL AS [Products</w:t>
      </w:r>
      <w:proofErr w:type="gramStart"/>
      <w:r w:rsidRPr="004E0EE6">
        <w:rPr>
          <w:rFonts w:ascii="TheSansMonoConLight" w:hAnsi="TheSansMonoConLight" w:cs="TheSansMonoConNormal"/>
          <w:sz w:val="18"/>
          <w:szCs w:val="18"/>
        </w:rPr>
        <w:t>!2</w:t>
      </w:r>
      <w:proofErr w:type="gramEnd"/>
      <w:r w:rsidRPr="004E0EE6">
        <w:rPr>
          <w:rFonts w:ascii="TheSansMonoConLight" w:hAnsi="TheSansMonoConLight" w:cs="TheSansMonoConNormal"/>
          <w:sz w:val="18"/>
          <w:szCs w:val="18"/>
        </w:rPr>
        <w:t xml:space="preserve">!Quantity]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 xml:space="preserve">FROM Production.Product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 xml:space="preserve">WHERE ProductID IN (770, 3)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sz w:val="18"/>
          <w:szCs w:val="18"/>
        </w:rPr>
      </w:pPr>
      <w:r w:rsidRPr="004E0EE6">
        <w:rPr>
          <w:rFonts w:ascii="TheSansMonoConLight" w:hAnsi="TheSansMonoConLight" w:cs="TheSansMonoConNormal"/>
          <w:sz w:val="18"/>
          <w:szCs w:val="18"/>
        </w:rPr>
        <w:t xml:space="preserve">UNION ALL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240" w:lineRule="auto"/>
        <w:rPr>
          <w:rFonts w:ascii="TheSansMonoConLight" w:hAnsi="TheSansMonoConLight"/>
          <w:sz w:val="24"/>
          <w:szCs w:val="24"/>
        </w:rPr>
        <w:sectPr w:rsidR="004E0EE6" w:rsidRPr="004E0EE6" w:rsidSect="004E0EE6">
          <w:type w:val="continuous"/>
          <w:pgSz w:w="10800" w:h="13820"/>
          <w:pgMar w:top="977" w:right="882" w:bottom="456" w:left="987" w:header="720" w:footer="720" w:gutter="0"/>
          <w:cols w:num="2" w:space="720" w:equalWidth="0">
            <w:col w:w="2701" w:space="2"/>
            <w:col w:w="2128"/>
          </w:cols>
          <w:noEndnote/>
        </w:sectPr>
      </w:pP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lastRenderedPageBreak/>
        <w:t xml:space="preserve">SELECT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 xml:space="preserve">2 AS Tag,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 xml:space="preserve">1 AS Parent,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 xml:space="preserve">NULL,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 xml:space="preserve">NULL,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 xml:space="preserve">NULL, 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>Quantity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>FROM Production.ProductInventory</w:t>
      </w:r>
    </w:p>
    <w:p w:rsidR="004E0EE6" w:rsidRPr="004E0EE6" w:rsidRDefault="004E0EE6" w:rsidP="004E0EE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/>
          <w:sz w:val="18"/>
          <w:szCs w:val="18"/>
        </w:rPr>
      </w:pPr>
      <w:r w:rsidRPr="004E0EE6">
        <w:rPr>
          <w:rFonts w:ascii="TheSansMonoConLight" w:hAnsi="TheSansMonoConLight"/>
          <w:sz w:val="18"/>
          <w:szCs w:val="18"/>
        </w:rPr>
        <w:t xml:space="preserve">WHERE ProductID IN (770, 3) </w:t>
      </w:r>
    </w:p>
    <w:p w:rsidR="004E0EE6" w:rsidRDefault="004E0EE6" w:rsidP="004E0EE6">
      <w:pPr>
        <w:pStyle w:val="Default"/>
        <w:rPr>
          <w:rFonts w:ascii="TheSansMonoConLight" w:hAnsi="TheSansMonoConLight" w:cstheme="minorBidi"/>
          <w:color w:val="auto"/>
          <w:sz w:val="18"/>
          <w:szCs w:val="18"/>
        </w:rPr>
      </w:pPr>
      <w:r w:rsidRPr="004E0EE6">
        <w:rPr>
          <w:rFonts w:ascii="TheSansMonoConLight" w:hAnsi="TheSansMonoConLight" w:cstheme="minorBidi"/>
          <w:color w:val="auto"/>
          <w:sz w:val="18"/>
          <w:szCs w:val="18"/>
        </w:rPr>
        <w:t>FOR XML EXPLICIT;</w:t>
      </w:r>
    </w:p>
    <w:p w:rsidR="007B5759" w:rsidRDefault="007B5759" w:rsidP="004E0EE6">
      <w:pPr>
        <w:pStyle w:val="Default"/>
        <w:rPr>
          <w:rFonts w:ascii="TheSansMonoConLight" w:hAnsi="TheSansMonoConLight" w:cstheme="minorBidi"/>
          <w:color w:val="auto"/>
          <w:sz w:val="18"/>
          <w:szCs w:val="18"/>
        </w:rPr>
      </w:pPr>
    </w:p>
    <w:p w:rsidR="007B5759" w:rsidRPr="007B5759" w:rsidRDefault="007B5759" w:rsidP="007B5759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B5759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11-9.</w:t>
      </w:r>
      <w:proofErr w:type="gramEnd"/>
      <w:r w:rsidRPr="007B5759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B5759">
        <w:rPr>
          <w:rFonts w:ascii="Utopia Std" w:hAnsi="Utopia Std" w:cs="Utopia Std"/>
          <w:color w:val="000000"/>
          <w:sz w:val="18"/>
          <w:szCs w:val="18"/>
        </w:rPr>
        <w:t>FOR XML PATH Query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p.ProductID</w:t>
      </w:r>
      <w:proofErr w:type="gramEnd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"Product/@ID",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p.Name</w:t>
      </w:r>
      <w:proofErr w:type="gramEnd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"Product/Name",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p.ProductNumber</w:t>
      </w:r>
      <w:proofErr w:type="gramEnd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"Product/Number",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i.Quantity</w:t>
      </w:r>
      <w:proofErr w:type="gramEnd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"Product/Quantity"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Production.Product p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INNER JOIN Production.ProductInventory i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ON p.ProductID = i.ProductID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WHERE p.ProductID = 770</w:t>
      </w:r>
    </w:p>
    <w:p w:rsidR="007B5759" w:rsidRDefault="007B5759" w:rsidP="007B5759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7B5759">
        <w:rPr>
          <w:rFonts w:ascii="TheSansMonoConLight" w:hAnsi="TheSansMonoConLight" w:cs="TheSansMonoConNormal"/>
          <w:sz w:val="18"/>
          <w:szCs w:val="18"/>
        </w:rPr>
        <w:t>FOR XML PATH;</w:t>
      </w:r>
    </w:p>
    <w:p w:rsidR="007B5759" w:rsidRDefault="007B5759" w:rsidP="007B5759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7B5759" w:rsidRPr="007B5759" w:rsidRDefault="007B5759" w:rsidP="007B5759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B5759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11-10.</w:t>
      </w:r>
      <w:proofErr w:type="gramEnd"/>
      <w:r w:rsidRPr="007B5759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B5759">
        <w:rPr>
          <w:rFonts w:ascii="Utopia Std" w:hAnsi="Utopia Std" w:cs="Utopia Std"/>
          <w:color w:val="000000"/>
          <w:sz w:val="18"/>
          <w:szCs w:val="18"/>
        </w:rPr>
        <w:t>Untyped xml Variable and Column Declarations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DECLARE @x XML;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CREATE TABLE XmlPurchaseOrders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PoNum int NOT NULL PRIMARY KEY, </w:t>
      </w:r>
    </w:p>
    <w:p w:rsidR="007B5759" w:rsidRPr="007B5759" w:rsidRDefault="007B5759" w:rsidP="007B5759">
      <w:pPr>
        <w:pStyle w:val="Default"/>
        <w:rPr>
          <w:rFonts w:ascii="TheSansMonoConLight" w:hAnsi="TheSansMonoConLight"/>
        </w:rPr>
      </w:pPr>
      <w:r w:rsidRPr="007B5759">
        <w:rPr>
          <w:rFonts w:ascii="TheSansMonoConLight" w:hAnsi="TheSansMonoConLight" w:cs="TheSansMonoConNormal"/>
          <w:sz w:val="18"/>
          <w:szCs w:val="18"/>
        </w:rPr>
        <w:t xml:space="preserve">XmlPurchaseOrder </w:t>
      </w:r>
      <w:proofErr w:type="gramStart"/>
      <w:r w:rsidRPr="007B5759">
        <w:rPr>
          <w:rFonts w:ascii="TheSansMonoConLight" w:hAnsi="TheSansMonoConLight" w:cs="TheSansMonoConNormal"/>
          <w:sz w:val="18"/>
          <w:szCs w:val="18"/>
        </w:rPr>
        <w:t>xml )</w:t>
      </w:r>
      <w:proofErr w:type="gramEnd"/>
      <w:r w:rsidRPr="007B5759">
        <w:rPr>
          <w:rFonts w:ascii="TheSansMonoConLight" w:hAnsi="TheSansMonoConLight" w:cs="TheSansMonoConNormal"/>
          <w:sz w:val="18"/>
          <w:szCs w:val="18"/>
        </w:rPr>
        <w:t>;</w:t>
      </w:r>
    </w:p>
    <w:p w:rsidR="004E0EE6" w:rsidRDefault="004E0EE6">
      <w:pPr>
        <w:pStyle w:val="Default"/>
        <w:rPr>
          <w:rFonts w:ascii="TheSansMonoConLight" w:hAnsi="TheSansMonoConLight"/>
        </w:rPr>
      </w:pPr>
    </w:p>
    <w:p w:rsidR="007B5759" w:rsidRPr="007B5759" w:rsidRDefault="007B5759" w:rsidP="007B5759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B5759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11-11.</w:t>
      </w:r>
      <w:proofErr w:type="gramEnd"/>
      <w:r w:rsidRPr="007B5759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B5759">
        <w:rPr>
          <w:rFonts w:ascii="Utopia Std" w:hAnsi="Utopia Std" w:cs="Utopia Std"/>
          <w:color w:val="000000"/>
          <w:sz w:val="18"/>
          <w:szCs w:val="18"/>
        </w:rPr>
        <w:t>Populating an Untyped xml Variable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@x xml = N' </w:t>
      </w:r>
      <w:proofErr w:type="gramStart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&lt; ?</w:t>
      </w:r>
      <w:proofErr w:type="gramEnd"/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xml version = "1.0" ?&gt;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&lt;Address&gt;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&lt;Latitude &gt; 47.642737&lt;/Latitude&gt;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&lt;Longitude &gt; </w:t>
      </w:r>
      <w:r w:rsidRPr="007B5759">
        <w:rPr>
          <w:rFonts w:ascii="Arial" w:hAnsi="Arial" w:cs="Arial"/>
          <w:color w:val="000000"/>
          <w:sz w:val="18"/>
          <w:szCs w:val="18"/>
        </w:rPr>
        <w:t>−</w:t>
      </w: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122.130395&lt;/Longitude&gt;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&lt;Street &gt; ONE MICROSOFT WAY&lt;/Street&gt;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20"/>
          <w:szCs w:val="20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>&lt;City &gt; REDMOND&lt;/City&gt;</w:t>
      </w:r>
      <w:r w:rsidRPr="007B5759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7B5759" w:rsidRPr="007B5759" w:rsidRDefault="007B5759" w:rsidP="007B5759">
      <w:pPr>
        <w:pageBreakBefore/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&lt;State &gt; WA&lt;/State&gt;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&lt;Zip &gt; 98052&lt;/Zip&gt;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&lt;Country &gt; US&lt;/Country&gt; </w:t>
      </w:r>
    </w:p>
    <w:p w:rsidR="007B5759" w:rsidRPr="007B5759" w:rsidRDefault="007B5759" w:rsidP="007B5759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B5759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&lt;/Address &gt; '; </w:t>
      </w:r>
    </w:p>
    <w:p w:rsidR="007B5759" w:rsidRDefault="007B5759" w:rsidP="007B5759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7B5759">
        <w:rPr>
          <w:rFonts w:ascii="TheSansMonoConLight" w:hAnsi="TheSansMonoConLight" w:cs="TheSansMonoConNormal"/>
          <w:sz w:val="18"/>
          <w:szCs w:val="18"/>
        </w:rPr>
        <w:t>SELECT @x;</w:t>
      </w:r>
    </w:p>
    <w:p w:rsidR="002364FF" w:rsidRDefault="002364FF" w:rsidP="007B5759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2364FF" w:rsidRPr="002364FF" w:rsidRDefault="002364FF" w:rsidP="002364FF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2364FF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11-12.</w:t>
      </w:r>
      <w:proofErr w:type="gramEnd"/>
      <w:r w:rsidRPr="002364FF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2364FF">
        <w:rPr>
          <w:rFonts w:ascii="Utopia Std" w:hAnsi="Utopia Std" w:cs="Utopia Std"/>
          <w:color w:val="000000"/>
          <w:sz w:val="18"/>
          <w:szCs w:val="18"/>
        </w:rPr>
        <w:t>Creating a Typed xml Variable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 xml:space="preserve">CREATE XML SCHEMA COLLECTION AddressSchemaCollection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AS N'&lt;</w:t>
      </w:r>
      <w:proofErr w:type="gramStart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?xml</w:t>
      </w:r>
      <w:proofErr w:type="gramEnd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 xml:space="preserve"> version="1.0" encoding="utf-16" ?&gt;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:schema</w:t>
      </w:r>
      <w:proofErr w:type="gramEnd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 xml:space="preserve"> xmlns:xsd="http://www.w3.org/2001/XMLSchema"&gt;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 xml:space="preserve"> name="Address"&gt;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xsd: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complexType&gt;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xsd: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sequence&gt;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name="Latitude" type="xsd:decimal"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name="Longitude" type="xsd:decimal"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name="Street" type="xsd:string"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name="City" type="xsd:string"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name="State" type="xsd:string"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name="Zip" type="xsd:string"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 name="Country" type="xsd:string" /&gt;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&lt;/xsd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:sequence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>&lt;/xsd</w:t>
      </w:r>
      <w:proofErr w:type="gramStart"/>
      <w:r w:rsidRPr="002364FF">
        <w:rPr>
          <w:rFonts w:ascii="TheSansMonoConLight" w:hAnsi="TheSansMonoConLight" w:cs="Utopia Std"/>
          <w:color w:val="000000"/>
          <w:sz w:val="18"/>
          <w:szCs w:val="18"/>
        </w:rPr>
        <w:t>:complexType</w:t>
      </w:r>
      <w:proofErr w:type="gramEnd"/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&lt;/xsd</w:t>
      </w:r>
      <w:proofErr w:type="gramStart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:element</w:t>
      </w:r>
      <w:proofErr w:type="gramEnd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 xml:space="preserve">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&lt;/xsd</w:t>
      </w:r>
      <w:proofErr w:type="gramStart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:schema</w:t>
      </w:r>
      <w:proofErr w:type="gramEnd"/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&gt;';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GO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 xml:space="preserve">DECLARE @x XML (CONTENT AddressSchemaCollection);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Normal"/>
          <w:color w:val="000000"/>
          <w:sz w:val="18"/>
          <w:szCs w:val="18"/>
        </w:rPr>
        <w:t>SELECT @x = N'&lt;</w:t>
      </w:r>
      <w:proofErr w:type="gramStart"/>
      <w:r w:rsidRPr="002364FF">
        <w:rPr>
          <w:rFonts w:ascii="TheSansMonoConLight" w:hAnsi="TheSansMonoConLight" w:cs="TheSansMonoConNormal"/>
          <w:color w:val="000000"/>
          <w:sz w:val="18"/>
          <w:szCs w:val="18"/>
        </w:rPr>
        <w:t>?xml</w:t>
      </w:r>
      <w:proofErr w:type="gramEnd"/>
      <w:r w:rsidRPr="002364FF">
        <w:rPr>
          <w:rFonts w:ascii="TheSansMonoConLight" w:hAnsi="TheSansMonoConLight" w:cs="TheSansMonoConNormal"/>
          <w:color w:val="000000"/>
          <w:sz w:val="18"/>
          <w:szCs w:val="18"/>
        </w:rPr>
        <w:t xml:space="preserve"> version="1.0" ?&gt;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&lt;Address&gt;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&lt;Latitude&gt;47.642737&lt;/Latitude&gt;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&lt;Longitude&gt;-122.130395&lt;/Longitude&gt;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&lt;Street&gt;ONE MICROSOFT WAY&lt;/Street&gt;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&lt;City&gt;REDMOND&lt;/City&gt;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&lt;State&gt;WA&lt;/State&gt;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&lt;Zip&gt;98052&lt;/Zip&gt;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18"/>
          <w:szCs w:val="18"/>
        </w:rPr>
      </w:pPr>
      <w:r w:rsidRPr="002364FF">
        <w:rPr>
          <w:rFonts w:ascii="TheSansMonoConLight" w:hAnsi="TheSansMonoConLight" w:cs="Utopia Std"/>
          <w:color w:val="000000"/>
          <w:sz w:val="18"/>
          <w:szCs w:val="18"/>
        </w:rPr>
        <w:t xml:space="preserve">&lt;Country&gt;US&lt;/Country&gt;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&lt;/Address&gt;';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@x; </w:t>
      </w:r>
    </w:p>
    <w:p w:rsidR="002364FF" w:rsidRPr="002364FF" w:rsidRDefault="002364FF" w:rsidP="002364FF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Black"/>
          <w:color w:val="000000"/>
          <w:sz w:val="18"/>
          <w:szCs w:val="18"/>
        </w:rPr>
      </w:pPr>
      <w:r w:rsidRPr="002364FF">
        <w:rPr>
          <w:rFonts w:ascii="TheSansMonoConLight" w:hAnsi="TheSansMonoConLight" w:cs="TheSansMonoConBlack"/>
          <w:color w:val="000000"/>
          <w:sz w:val="18"/>
          <w:szCs w:val="18"/>
        </w:rPr>
        <w:t>DROP XML SCHEMA COLLECTION AddressSchemaCollection;</w:t>
      </w:r>
    </w:p>
    <w:p w:rsidR="002364FF" w:rsidRDefault="002364FF" w:rsidP="002364FF">
      <w:pPr>
        <w:pStyle w:val="Default"/>
        <w:rPr>
          <w:rFonts w:ascii="TheSansMonoConLight" w:hAnsi="TheSansMonoConLight" w:cs="TheSansMonoConBlack"/>
          <w:sz w:val="18"/>
          <w:szCs w:val="18"/>
        </w:rPr>
      </w:pPr>
      <w:r w:rsidRPr="002364FF">
        <w:rPr>
          <w:rFonts w:ascii="TheSansMonoConLight" w:hAnsi="TheSansMonoConLight" w:cs="TheSansMonoConBlack"/>
          <w:sz w:val="18"/>
          <w:szCs w:val="18"/>
        </w:rPr>
        <w:t>GO</w:t>
      </w:r>
    </w:p>
    <w:p w:rsidR="002919A3" w:rsidRDefault="002919A3" w:rsidP="002364FF">
      <w:pPr>
        <w:pStyle w:val="Default"/>
        <w:rPr>
          <w:rFonts w:ascii="TheSansMonoConLight" w:hAnsi="TheSansMonoConLight" w:cs="TheSansMonoConBlack"/>
          <w:sz w:val="18"/>
          <w:szCs w:val="18"/>
        </w:rPr>
      </w:pPr>
    </w:p>
    <w:p w:rsidR="002919A3" w:rsidRPr="002919A3" w:rsidRDefault="002919A3" w:rsidP="002919A3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11-13.</w:t>
      </w:r>
      <w:proofErr w:type="gramEnd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2919A3">
        <w:rPr>
          <w:rFonts w:ascii="Utopia Std" w:hAnsi="Utopia Std" w:cs="Utopia Std"/>
          <w:color w:val="000000"/>
          <w:sz w:val="18"/>
          <w:szCs w:val="18"/>
        </w:rPr>
        <w:t>Using the Query Method on the HumanResources.JobCandidate Resume XML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Resume.query(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N'declare namespace ns =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"http://schemas.microsoft.com/sqlserver/2004/07/adventure-works/Resume";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/ns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:Resume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/ns:Name') AS [NameXML]</w:t>
      </w:r>
    </w:p>
    <w:p w:rsidR="002919A3" w:rsidRDefault="002919A3" w:rsidP="002919A3">
      <w:pPr>
        <w:pStyle w:val="Default"/>
        <w:rPr>
          <w:rFonts w:ascii="TheSansMonoConLight" w:hAnsi="TheSansMonoConLight" w:cs="TheSansMonoConNormal"/>
          <w:sz w:val="18"/>
          <w:szCs w:val="18"/>
        </w:rPr>
      </w:pPr>
      <w:r w:rsidRPr="002919A3">
        <w:rPr>
          <w:rFonts w:ascii="TheSansMonoConLight" w:hAnsi="TheSansMonoConLight" w:cs="TheSansMonoConNormal"/>
          <w:sz w:val="18"/>
          <w:szCs w:val="18"/>
        </w:rPr>
        <w:t>FROM HumanResources.JobCandidate;</w:t>
      </w:r>
    </w:p>
    <w:p w:rsidR="002919A3" w:rsidRDefault="002919A3" w:rsidP="002919A3">
      <w:pPr>
        <w:pStyle w:val="Default"/>
        <w:rPr>
          <w:rFonts w:ascii="TheSansMonoConLight" w:hAnsi="TheSansMonoConLight" w:cs="TheSansMonoConNormal"/>
          <w:sz w:val="18"/>
          <w:szCs w:val="18"/>
        </w:rPr>
      </w:pPr>
    </w:p>
    <w:p w:rsidR="002919A3" w:rsidRPr="002919A3" w:rsidRDefault="002919A3" w:rsidP="002919A3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11-14.</w:t>
      </w:r>
      <w:proofErr w:type="gramEnd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proofErr w:type="gramStart"/>
      <w:r w:rsidRPr="002919A3">
        <w:rPr>
          <w:rFonts w:ascii="Utopia Std" w:hAnsi="Utopia Std" w:cs="Utopia Std"/>
          <w:color w:val="000000"/>
          <w:sz w:val="18"/>
          <w:szCs w:val="18"/>
        </w:rPr>
        <w:t>xml</w:t>
      </w:r>
      <w:proofErr w:type="gramEnd"/>
      <w:r w:rsidRPr="002919A3">
        <w:rPr>
          <w:rFonts w:ascii="Utopia Std" w:hAnsi="Utopia Std" w:cs="Utopia Std"/>
          <w:color w:val="000000"/>
          <w:sz w:val="18"/>
          <w:szCs w:val="18"/>
        </w:rPr>
        <w:t xml:space="preserve"> Data Type Value Method Sample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Resume.value (N'declare namespace ns =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"http://schemas.microsoft.com/sqlserver/2004/07/adventure-works/Resume";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(/ns:Resume/ns:Name/ns:Name.Last)[1]',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'nvarchar(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100)') AS [LastName]</w:t>
      </w:r>
    </w:p>
    <w:p w:rsidR="002919A3" w:rsidRDefault="002919A3" w:rsidP="002919A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FROM HumanResources.JobCandidate;</w:t>
      </w:r>
    </w:p>
    <w:p w:rsidR="002919A3" w:rsidRPr="002919A3" w:rsidRDefault="002919A3" w:rsidP="002919A3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11-15.</w:t>
      </w:r>
      <w:proofErr w:type="gramEnd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proofErr w:type="gramStart"/>
      <w:r w:rsidRPr="002919A3">
        <w:rPr>
          <w:rFonts w:ascii="Utopia Std" w:hAnsi="Utopia Std" w:cs="Utopia Std"/>
          <w:color w:val="000000"/>
          <w:sz w:val="18"/>
          <w:szCs w:val="18"/>
        </w:rPr>
        <w:t>xml</w:t>
      </w:r>
      <w:proofErr w:type="gramEnd"/>
      <w:r w:rsidRPr="002919A3">
        <w:rPr>
          <w:rFonts w:ascii="Utopia Std" w:hAnsi="Utopia Std" w:cs="Utopia Std"/>
          <w:color w:val="000000"/>
          <w:sz w:val="18"/>
          <w:szCs w:val="18"/>
        </w:rPr>
        <w:t xml:space="preserve"> Data Type Exist Method Example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Resume.value (N'declare namespace ns =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"http://schemas.microsoft.com/sqlserver/2004/07/adventure-works/Resume";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(/ns:Resume/ns:Name/ns:Name.Last) [1]',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'nvarchar(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100)') AS [BachelorsCandidate]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FROM HumanResources.JobCandidate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Resume.exist (N'declare namespace ns =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"http://schemas.microsoft.com/sqlserver/2004/07/adventure-works/Resume"; </w:t>
      </w:r>
    </w:p>
    <w:p w:rsidR="002919A3" w:rsidRDefault="002919A3" w:rsidP="002919A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/ns:Resume/ns:Education/ns:Edu.Level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[ .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 = "Bachelor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" ]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') = 1;</w:t>
      </w:r>
    </w:p>
    <w:p w:rsidR="002919A3" w:rsidRDefault="002919A3" w:rsidP="002919A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</w:p>
    <w:p w:rsidR="002919A3" w:rsidRPr="002919A3" w:rsidRDefault="002919A3" w:rsidP="002919A3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11-16.</w:t>
      </w:r>
      <w:proofErr w:type="gramEnd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proofErr w:type="gramStart"/>
      <w:r w:rsidRPr="002919A3">
        <w:rPr>
          <w:rFonts w:ascii="Utopia Std" w:hAnsi="Utopia Std" w:cs="Utopia Std"/>
          <w:color w:val="000000"/>
          <w:sz w:val="18"/>
          <w:szCs w:val="18"/>
        </w:rPr>
        <w:t>xml</w:t>
      </w:r>
      <w:proofErr w:type="gramEnd"/>
      <w:r w:rsidRPr="002919A3">
        <w:rPr>
          <w:rFonts w:ascii="Utopia Std" w:hAnsi="Utopia Std" w:cs="Utopia Std"/>
          <w:color w:val="000000"/>
          <w:sz w:val="18"/>
          <w:szCs w:val="18"/>
        </w:rPr>
        <w:t xml:space="preserve"> Data Type Nodes Example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ProductModelID,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Name,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Specs.query(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'.') AS Result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FROM Production.ProductModel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CROSS APPLY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CatalogDescription.nodes(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'declare namespace ns =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"http://schemas.microsoft.com/sqlserver/2004/07/adventure-works/ProductModelDescription";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/ns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:ProductDescription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/ns:Specifications/Material/text()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[ contains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 ( . , "Alloy" ) ]')</w:t>
      </w:r>
    </w:p>
    <w:p w:rsidR="002919A3" w:rsidRDefault="002919A3" w:rsidP="002919A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AS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NodeTable(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Specs);</w:t>
      </w:r>
    </w:p>
    <w:p w:rsidR="002919A3" w:rsidRPr="002919A3" w:rsidRDefault="002919A3" w:rsidP="002919A3">
      <w:pPr>
        <w:autoSpaceDE w:val="0"/>
        <w:autoSpaceDN w:val="0"/>
        <w:adjustRightInd w:val="0"/>
        <w:spacing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11-17.</w:t>
      </w:r>
      <w:proofErr w:type="gramEnd"/>
      <w:r w:rsidRPr="002919A3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proofErr w:type="gramStart"/>
      <w:r w:rsidRPr="002919A3">
        <w:rPr>
          <w:rFonts w:ascii="Utopia Std" w:hAnsi="Utopia Std" w:cs="Utopia Std"/>
          <w:color w:val="000000"/>
          <w:sz w:val="18"/>
          <w:szCs w:val="18"/>
        </w:rPr>
        <w:t>xml</w:t>
      </w:r>
      <w:proofErr w:type="gramEnd"/>
      <w:r w:rsidRPr="002919A3">
        <w:rPr>
          <w:rFonts w:ascii="Utopia Std" w:hAnsi="Utopia Std" w:cs="Utopia Std"/>
          <w:color w:val="000000"/>
          <w:sz w:val="18"/>
          <w:szCs w:val="18"/>
        </w:rPr>
        <w:t xml:space="preserve"> Data Type Modify Method Example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@x xml = N'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&lt; ?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xml version = "1.0" ?&gt;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&lt;Address&gt;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&lt;Street &gt; l MICROSOFT WAY&lt;/Street&gt;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&lt;City &gt; REDMOND&lt;/City&gt;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&lt;State &gt; WA&lt;/State&gt;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&lt;Zip &gt; 98052&lt;/Zip&gt;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&lt;Country &gt; US&lt;/Country&gt;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&lt;Website&gt;http://www.microsoft.com&lt;/Website&gt;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&lt;/Address &gt; ';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@x;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SET @x.modify ('insert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&lt;CompanyName &gt; Microsoft Corporation&lt;/CompanyName&gt;,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&lt;Url&gt;http://msdn.microsoft.com&lt;/Url&gt;,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&lt;UrlDescription &gt; Microsoft Developer Network&lt;/UrlDescription&gt;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into (/Address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)[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1] ');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@x.modify(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'replace value of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(/Address/Street/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text(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))[1]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with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 "ONE MICROSOFT WAY"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'); 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SET </w:t>
      </w: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@x.modify('</w:t>
      </w:r>
      <w:proofErr w:type="gramEnd"/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delete</w:t>
      </w:r>
      <w:proofErr w:type="gramEnd"/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 /Address/Website</w:t>
      </w:r>
    </w:p>
    <w:p w:rsidR="002919A3" w:rsidRPr="002919A3" w:rsidRDefault="002919A3" w:rsidP="002919A3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 xml:space="preserve">'); </w:t>
      </w:r>
    </w:p>
    <w:p w:rsidR="002919A3" w:rsidRDefault="002919A3" w:rsidP="002919A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2919A3">
        <w:rPr>
          <w:rFonts w:ascii="TheSansMonoConLight" w:hAnsi="TheSansMonoConLight" w:cs="TheSansMonoConNormal"/>
          <w:color w:val="000000"/>
          <w:sz w:val="18"/>
          <w:szCs w:val="18"/>
        </w:rPr>
        <w:t>SELECT @x;</w:t>
      </w:r>
    </w:p>
    <w:p w:rsidR="00E152F4" w:rsidRPr="00E152F4" w:rsidRDefault="00E152F4" w:rsidP="00E152F4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E152F4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11-18.</w:t>
      </w:r>
      <w:proofErr w:type="gramEnd"/>
      <w:r w:rsidRPr="00E152F4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E152F4">
        <w:rPr>
          <w:rFonts w:ascii="Utopia Std" w:hAnsi="Utopia Std" w:cs="Utopia Std"/>
          <w:color w:val="000000"/>
          <w:sz w:val="18"/>
          <w:szCs w:val="18"/>
        </w:rPr>
        <w:t>Retrieving Job Candidates with Bachelor’s Degrees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Resume.query(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'declare namespace ns = 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"http://schemas.microsoft.com/sqlserver/2004/07/adventure-works/Resume";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for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 $m in /ns:Resume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where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 $m/ns:Education/ns:Edu.Level[. = "Bachelor</w:t>
      </w: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" ]</w:t>
      </w:r>
      <w:proofErr w:type="gramEnd"/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return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 &lt; Name&gt; 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{ 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data(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($m/ns:Name/ns:Name.Last)[1]), 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data(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($m/ns:Name/ns:Name.First)[1]), 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data(</w:t>
      </w:r>
      <w:proofErr w:type="gramEnd"/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 xml:space="preserve">($m/ns:Name/ns:Name.Middle)[1]) 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} &lt;/Name &gt; ')</w:t>
      </w:r>
    </w:p>
    <w:p w:rsidR="00E152F4" w:rsidRPr="00E152F4" w:rsidRDefault="00E152F4" w:rsidP="00E152F4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FROM HumanResources.JobCandidate;</w:t>
      </w:r>
    </w:p>
    <w:p w:rsidR="00E152F4" w:rsidRDefault="00E152F4" w:rsidP="00E152F4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E152F4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702916" w:rsidRPr="00702916" w:rsidRDefault="00702916" w:rsidP="0070291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11-19.</w:t>
      </w:r>
      <w:proofErr w:type="gramEnd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02916">
        <w:rPr>
          <w:rFonts w:ascii="Utopia Std" w:hAnsi="Utopia Std" w:cs="Utopia Std"/>
          <w:color w:val="000000"/>
          <w:sz w:val="18"/>
          <w:szCs w:val="18"/>
        </w:rPr>
        <w:t>Adding XML Indexes to the Resume Column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CREATE PRIMARY XML INDEX PXML_JobCandidate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ON HumanResources.JobCandidate (Resume);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GO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CREATE XML INDEX IXML_Education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ON HumanResources.JobCandidate (Resume)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USING XML INDEX PXML_JobCandidate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FOR PATH;</w:t>
      </w:r>
    </w:p>
    <w:p w:rsidR="00E152F4" w:rsidRDefault="00702916" w:rsidP="00702916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GO</w:t>
      </w:r>
    </w:p>
    <w:p w:rsidR="00702916" w:rsidRPr="00702916" w:rsidRDefault="00702916" w:rsidP="0070291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11-20.</w:t>
      </w:r>
      <w:proofErr w:type="gramEnd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02916">
        <w:rPr>
          <w:rFonts w:ascii="Utopia Std" w:hAnsi="Utopia Std" w:cs="Utopia Std"/>
          <w:color w:val="000000"/>
          <w:sz w:val="18"/>
          <w:szCs w:val="18"/>
        </w:rPr>
        <w:t xml:space="preserve">Using FOR XML to Convert Relational Data to </w:t>
      </w:r>
      <w:proofErr w:type="gramStart"/>
      <w:r w:rsidRPr="00702916">
        <w:rPr>
          <w:rFonts w:ascii="Utopia Std" w:hAnsi="Utopia Std" w:cs="Utopia Std"/>
          <w:color w:val="000000"/>
          <w:sz w:val="18"/>
          <w:szCs w:val="18"/>
        </w:rPr>
        <w:t>Populate</w:t>
      </w:r>
      <w:proofErr w:type="gramEnd"/>
      <w:r w:rsidRPr="00702916">
        <w:rPr>
          <w:rFonts w:ascii="Utopia Std" w:hAnsi="Utopia Std" w:cs="Utopia Std"/>
          <w:color w:val="000000"/>
          <w:sz w:val="18"/>
          <w:szCs w:val="18"/>
        </w:rPr>
        <w:t xml:space="preserve"> an xml Variable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DECLARE @xml xml =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p.ProductNumber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"@Id",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p.Name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"Name",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p.Color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"Color",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p.ListPrice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"ListPrice",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p.SizeUnitMeasureCode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"Size/@UOM",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p.Size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"Size",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p.WeightUnitMeasureCode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"Weight/@UOM",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p.Weight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AS "Weight",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SELECT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COALESCE(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SUM(i.Quantity), 0)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Production.ProductInventory i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i.ProductID = p.ProductID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 AS "QuantityOnHand"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FROM Production.Product p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WHERE p.FinishedGoodsFlag = 1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ORDER BY p.Name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FOR XML PATH ('Product'),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ROOT ('Products')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Default="00702916" w:rsidP="00702916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SELECT @xml;</w:t>
      </w:r>
    </w:p>
    <w:p w:rsidR="00702916" w:rsidRPr="00702916" w:rsidRDefault="00702916" w:rsidP="0070291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11-21.</w:t>
      </w:r>
      <w:proofErr w:type="gramEnd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02916">
        <w:rPr>
          <w:rFonts w:ascii="Utopia Std" w:hAnsi="Utopia Std" w:cs="Utopia Std"/>
          <w:color w:val="000000"/>
          <w:sz w:val="18"/>
          <w:szCs w:val="18"/>
        </w:rPr>
        <w:t>XSLT Style Sheet to Convert Data to HTML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DECLARE @xslt xml = N'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 ?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 version = "1.0" encoding = "utf-16"?&gt;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:stylesheet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version = "1.0"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xmlns: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xsl = "http://www.w3.org/1999/XSL/Transform"&gt;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:template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match = "/Products"&gt;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html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head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title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AdventureWorks Product Listing Report&lt;/title&gt;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&lt;style type = "text/css"&gt;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tr.row-heading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background-color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000099;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color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ffffff;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font-family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tahoma, arial, helvetica, sans-serif;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font-size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12px;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}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tr.row-light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background-color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ffffff;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font-family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tahoma, arial, helvetica, sans-serif;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font-size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12px;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}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tr.row-dark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background-color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00ffff;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font-family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tahoma, arial, helvetica, sans-serif;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font-size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: 12px;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}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td.col-right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text-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align: right;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}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&lt;/style&gt;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&lt;/head&gt;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body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table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class = "row-heading"&gt;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ID&lt;/th&gt;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Product Name&lt;/th&gt;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On Hand&lt;/th&gt;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List Price&lt;/th&gt;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Color&lt;/th&gt;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Size&lt;/th&gt;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th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Weight&lt;/th&gt;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:for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-each select = "Product"&gt;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:element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name = "tr"&gt;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xsl: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choose&gt;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:when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test = "position() mod 2 = 0"&gt;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:attribute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name = "class" &gt; row-light&lt;/xsl:attribute&gt;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20"/>
          <w:szCs w:val="20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:when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&gt;</w:t>
      </w:r>
      <w:r w:rsidRPr="00702916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702916" w:rsidRPr="00702916" w:rsidRDefault="00702916" w:rsidP="00702916">
      <w:pPr>
        <w:pageBreakBefore/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:otherwise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:attribute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name = "class" &gt; row-dark&lt;/xsl:attribute&gt;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:otherwise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:choose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td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&lt;xsl:value-of select = "@Id"/&gt;&lt;/td&gt;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td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&lt;xsl:value-of select = "Name"/&gt;&lt;/td&gt;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&lt;td class = "col-right"&gt;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:value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-of select = "QuantityOnHand"/&gt;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&lt;td class = "col-right" &gt; 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:value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-of select = "ListPrice"/&gt;&lt;/td&gt;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td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&lt;xsl:value-of select = "Color"/&gt;&lt;/td&gt;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&lt;td class = "col-right"&gt; 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:value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-of select = "Size"/&gt;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:value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-of select = "Size/@UOM"/&gt;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&lt;td class = "col-right"&gt;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:value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-of select = "Weight"/&gt;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:value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-of select = "Weight/@UOM"/&gt;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&lt;/td&gt;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:element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:for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-each&gt;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&lt;/table&gt;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&lt;/body&gt;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&lt;/html&gt;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:template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&gt;</w:t>
      </w:r>
    </w:p>
    <w:p w:rsidR="00702916" w:rsidRDefault="00702916" w:rsidP="00702916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&lt;/xsl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:stylesheet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&gt; ';</w:t>
      </w:r>
    </w:p>
    <w:p w:rsidR="00702916" w:rsidRPr="00702916" w:rsidRDefault="00702916" w:rsidP="0070291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11-22.</w:t>
      </w:r>
      <w:proofErr w:type="gramEnd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02916">
        <w:rPr>
          <w:rFonts w:ascii="Utopia Std" w:hAnsi="Utopia Std" w:cs="Utopia Std"/>
          <w:color w:val="000000"/>
          <w:sz w:val="18"/>
          <w:szCs w:val="18"/>
        </w:rPr>
        <w:t>SQL CLR SP for XSL Transformations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using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System.Data.SqlTypes;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using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System.Xml;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using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System.Xml.Xsl;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namespace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Apress.Samples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public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partial class XSLT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[Microsoft.SqlServer.Server.SqlProcedure]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public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static void XmlToHtml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SqlXml RawXml,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SqlXml XslStyleSheet,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SqlString OutputPage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Utopia Std"/>
          <w:color w:val="000000"/>
          <w:sz w:val="20"/>
          <w:szCs w:val="20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)</w:t>
      </w:r>
      <w:r w:rsidRPr="00702916">
        <w:rPr>
          <w:rFonts w:ascii="TheSansMonoConLight" w:hAnsi="TheSansMonoConLight" w:cs="Utopia Std"/>
          <w:color w:val="000000"/>
          <w:sz w:val="20"/>
          <w:szCs w:val="20"/>
        </w:rPr>
        <w:t xml:space="preserve"> </w:t>
      </w:r>
    </w:p>
    <w:p w:rsidR="00702916" w:rsidRPr="00702916" w:rsidRDefault="00702916" w:rsidP="00702916">
      <w:pPr>
        <w:pageBreakBefore/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lastRenderedPageBreak/>
        <w:t xml:space="preserve">{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//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Create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and load the XslCompiledTransform object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XslCompiledTransform xslt = new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XslCompiledTransform(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XmlDocument xmldoc1 = new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XmlDocument(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xmldocl.LoadXml(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XslStyleSheet.Value);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xslt.Load(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xmldoc1);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//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Create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and load the Raw XML document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XmlDocument xml = new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XmlDocument(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xml.LoadXml(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RawXml.Value);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//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Create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the XmlTextWriter for output to HTML document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XmlTextWriter htmlout = new XmlTextWriter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OutputPage.Value,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System.Text.Encoding.Unicode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// 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Perform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the transformation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xslt.Transform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(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xml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htmlout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// Close the XmlTextWriter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htmlout.Close(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);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}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}</w:t>
      </w:r>
    </w:p>
    <w:p w:rsidR="00702916" w:rsidRDefault="00702916" w:rsidP="00702916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};</w:t>
      </w:r>
    </w:p>
    <w:p w:rsidR="00702916" w:rsidRPr="00702916" w:rsidRDefault="00702916" w:rsidP="00702916">
      <w:pPr>
        <w:autoSpaceDE w:val="0"/>
        <w:autoSpaceDN w:val="0"/>
        <w:adjustRightInd w:val="0"/>
        <w:spacing w:before="240" w:after="120" w:line="180" w:lineRule="atLeast"/>
        <w:rPr>
          <w:rFonts w:ascii="Utopia Std" w:hAnsi="Utopia Std" w:cs="Utopia Std"/>
          <w:color w:val="000000"/>
          <w:sz w:val="18"/>
          <w:szCs w:val="18"/>
        </w:rPr>
      </w:pPr>
      <w:proofErr w:type="gramStart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>Listing 11-23.</w:t>
      </w:r>
      <w:proofErr w:type="gramEnd"/>
      <w:r w:rsidRPr="00702916">
        <w:rPr>
          <w:rFonts w:ascii="Utopia Std" w:hAnsi="Utopia Std" w:cs="Utopia Std"/>
          <w:b/>
          <w:bCs/>
          <w:i/>
          <w:iCs/>
          <w:color w:val="000000"/>
          <w:sz w:val="18"/>
          <w:szCs w:val="18"/>
        </w:rPr>
        <w:t xml:space="preserve"> </w:t>
      </w:r>
      <w:r w:rsidRPr="00702916">
        <w:rPr>
          <w:rFonts w:ascii="Utopia Std" w:hAnsi="Utopia Std" w:cs="Utopia Std"/>
          <w:color w:val="000000"/>
          <w:sz w:val="18"/>
          <w:szCs w:val="18"/>
        </w:rPr>
        <w:t>Performing a SQL CLR XSL Transformation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EXECUTE XmlToHtml @xml, </w:t>
      </w:r>
    </w:p>
    <w:p w:rsidR="00702916" w:rsidRPr="00702916" w:rsidRDefault="00702916" w:rsidP="00702916">
      <w:pPr>
        <w:autoSpaceDE w:val="0"/>
        <w:autoSpaceDN w:val="0"/>
        <w:adjustRightInd w:val="0"/>
        <w:spacing w:after="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gxslt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 xml:space="preserve">, </w:t>
      </w:r>
    </w:p>
    <w:p w:rsidR="00702916" w:rsidRDefault="00702916" w:rsidP="00702916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'</w:t>
      </w:r>
      <w:proofErr w:type="gramStart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c</w:t>
      </w:r>
      <w:proofErr w:type="gramEnd"/>
      <w:r w:rsidRPr="00702916">
        <w:rPr>
          <w:rFonts w:ascii="TheSansMonoConLight" w:hAnsi="TheSansMonoConLight" w:cs="TheSansMonoConNormal"/>
          <w:color w:val="000000"/>
          <w:sz w:val="18"/>
          <w:szCs w:val="18"/>
        </w:rPr>
        <w:t>:\Documents and SettingsXAll Users\Documents\adventureworks-inventory.html';</w:t>
      </w:r>
    </w:p>
    <w:p w:rsidR="00702916" w:rsidRDefault="00702916" w:rsidP="00702916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</w:p>
    <w:p w:rsidR="00D85B83" w:rsidRPr="00D85B83" w:rsidRDefault="00D85B83" w:rsidP="00702916">
      <w:pPr>
        <w:autoSpaceDE w:val="0"/>
        <w:autoSpaceDN w:val="0"/>
        <w:adjustRightInd w:val="0"/>
        <w:spacing w:after="220" w:line="180" w:lineRule="atLeast"/>
        <w:rPr>
          <w:rFonts w:ascii="Utopia" w:hAnsi="Utopia" w:cs="TheSansMonoConNormal"/>
          <w:color w:val="000000"/>
          <w:sz w:val="18"/>
          <w:szCs w:val="18"/>
        </w:rPr>
      </w:pPr>
      <w:r w:rsidRPr="00D85B83">
        <w:rPr>
          <w:rFonts w:ascii="Utopia" w:hAnsi="Utopia" w:cs="TheSansMonoConNormal"/>
          <w:color w:val="000000"/>
          <w:sz w:val="18"/>
          <w:szCs w:val="18"/>
        </w:rPr>
        <w:t xml:space="preserve">CHAPTER 17 – Error Handling and Dynamic SQL </w:t>
      </w:r>
    </w:p>
    <w:p w:rsidR="00D85B83" w:rsidRDefault="00D85B83" w:rsidP="00D85B83">
      <w:pPr>
        <w:pStyle w:val="Pa10"/>
        <w:spacing w:before="240" w:after="120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Incorrect Error Handling with 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@@error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PROCEDURE dbo.TestError (@e int OUTPUT)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AS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INSERT INTO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Person.Person(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BusinessEntityID)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VALUES (1);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N'Error code in procedure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@@error AS nvarchar(10));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SET @e = @@error;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@ret int,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@e int;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 @ret = dbo.TestError @e OUTPUT;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N'Returned error code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@e AS nvarchar(10));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N'Return value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@ret AS nvarchar(10));</w:t>
      </w:r>
    </w:p>
    <w:p w:rsidR="00D85B83" w:rsidRDefault="00D85B83" w:rsidP="00D85B83">
      <w:pPr>
        <w:pStyle w:val="Pa10"/>
        <w:spacing w:before="240" w:after="120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Corrected Error Handling with 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@@error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PROCEDURE dbo.TestError2 (@e int OUTPUT)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INSERT INTO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Person.Person(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BusinessEntityID) </w:t>
      </w:r>
    </w:p>
    <w:p w:rsidR="00D85B83" w:rsidRDefault="00D85B83" w:rsidP="00D85B83">
      <w:pPr>
        <w:pStyle w:val="Pa11"/>
        <w:rPr>
          <w:rFonts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VALUES (1);</w:t>
      </w:r>
      <w:r w:rsidRPr="00D85B83">
        <w:rPr>
          <w:rFonts w:cs="The Sans Mono Con Normal"/>
          <w:color w:val="000000"/>
          <w:sz w:val="18"/>
          <w:szCs w:val="18"/>
        </w:rPr>
        <w:t xml:space="preserve"> </w:t>
      </w:r>
    </w:p>
    <w:p w:rsidR="00D85B83" w:rsidRP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@e = @@error; </w:t>
      </w:r>
    </w:p>
    <w:p w:rsidR="00D85B83" w:rsidRPr="00D85B83" w:rsidRDefault="00D85B83" w:rsidP="00D85B83">
      <w:pPr>
        <w:autoSpaceDE w:val="0"/>
        <w:autoSpaceDN w:val="0"/>
        <w:adjustRightInd w:val="0"/>
        <w:spacing w:after="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N'Error code in procedure = ' + </w:t>
      </w:r>
      <w:proofErr w:type="gramStart"/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@e AS nvarchar(10));</w:t>
      </w:r>
    </w:p>
    <w:p w:rsidR="00D85B83" w:rsidRPr="00D85B83" w:rsidRDefault="00D85B83" w:rsidP="00D85B83">
      <w:pPr>
        <w:autoSpaceDE w:val="0"/>
        <w:autoSpaceDN w:val="0"/>
        <w:adjustRightInd w:val="0"/>
        <w:spacing w:after="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D85B83" w:rsidRPr="00D85B83" w:rsidRDefault="00D85B83" w:rsidP="00D85B83">
      <w:pPr>
        <w:autoSpaceDE w:val="0"/>
        <w:autoSpaceDN w:val="0"/>
        <w:adjustRightInd w:val="0"/>
        <w:spacing w:after="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GO </w:t>
      </w:r>
    </w:p>
    <w:p w:rsidR="00D85B83" w:rsidRPr="00D85B83" w:rsidRDefault="00D85B83" w:rsidP="00D85B83">
      <w:pPr>
        <w:autoSpaceDE w:val="0"/>
        <w:autoSpaceDN w:val="0"/>
        <w:adjustRightInd w:val="0"/>
        <w:spacing w:after="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@ret int, </w:t>
      </w:r>
    </w:p>
    <w:p w:rsidR="00D85B83" w:rsidRPr="00D85B83" w:rsidRDefault="00D85B83" w:rsidP="00D85B83">
      <w:pPr>
        <w:autoSpaceDE w:val="0"/>
        <w:autoSpaceDN w:val="0"/>
        <w:adjustRightInd w:val="0"/>
        <w:spacing w:after="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@e int;</w:t>
      </w:r>
    </w:p>
    <w:p w:rsidR="00D85B83" w:rsidRPr="00D85B83" w:rsidRDefault="00D85B83" w:rsidP="00D85B83">
      <w:pPr>
        <w:autoSpaceDE w:val="0"/>
        <w:autoSpaceDN w:val="0"/>
        <w:adjustRightInd w:val="0"/>
        <w:spacing w:after="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EXEC @ret = dbo.TestError2 @e OUTPUT;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cs="The Sans Mono Con Normal"/>
          <w:color w:val="000000"/>
          <w:sz w:val="18"/>
          <w:szCs w:val="18"/>
        </w:rPr>
      </w:pPr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N'Returned error code = ' + </w:t>
      </w:r>
      <w:proofErr w:type="gramStart"/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 w:rsidRPr="00D85B83">
        <w:rPr>
          <w:rFonts w:ascii="The Sans Mono Con Normal" w:hAnsi="The Sans Mono Con Normal" w:cs="The Sans Mono Con Normal"/>
          <w:color w:val="000000"/>
          <w:sz w:val="18"/>
          <w:szCs w:val="18"/>
        </w:rPr>
        <w:t>@e AS nvarchar(10));</w:t>
      </w:r>
      <w:r w:rsidRPr="00D85B83">
        <w:rPr>
          <w:rFonts w:cs="The Sans Mono Con Normal"/>
          <w:color w:val="000000"/>
          <w:sz w:val="18"/>
          <w:szCs w:val="18"/>
        </w:rPr>
        <w:t xml:space="preserve"> 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 Sans Mono Con Normal"/>
          <w:color w:val="000000"/>
          <w:sz w:val="18"/>
          <w:szCs w:val="18"/>
        </w:rPr>
      </w:pPr>
      <w:r w:rsidRPr="00D85B83">
        <w:rPr>
          <w:rFonts w:ascii="TheSansMonoConLight" w:hAnsi="TheSansMonoConLight" w:cs="The Sans Mono Con Normal"/>
          <w:color w:val="000000"/>
          <w:sz w:val="18"/>
          <w:szCs w:val="18"/>
        </w:rPr>
        <w:t xml:space="preserve">PRINT N'Return value = ' + </w:t>
      </w:r>
      <w:proofErr w:type="gramStart"/>
      <w:r w:rsidRPr="00D85B83">
        <w:rPr>
          <w:rFonts w:ascii="TheSansMonoConLight" w:hAnsi="TheSansMonoConLight" w:cs="The Sans Mono Con Normal"/>
          <w:color w:val="000000"/>
          <w:sz w:val="18"/>
          <w:szCs w:val="18"/>
        </w:rPr>
        <w:t>CAST(</w:t>
      </w:r>
      <w:proofErr w:type="gramEnd"/>
      <w:r w:rsidRPr="00D85B83">
        <w:rPr>
          <w:rFonts w:ascii="TheSansMonoConLight" w:hAnsi="TheSansMonoConLight" w:cs="The Sans Mono Con Normal"/>
          <w:color w:val="000000"/>
          <w:sz w:val="18"/>
          <w:szCs w:val="18"/>
        </w:rPr>
        <w:t>@ret AS nvarchar(10));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Raising a Custom Exception with RAISERROR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RAISERROR ('This is an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exception.',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17, 127);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Sample TRY . . . CATCH Error Handling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PROCEDURE dbo.TestError3 (@e int OUTPUT)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@e = 0;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TRY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INSERT INTO Person.Address (AddressID)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VALUES (1);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TRY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CATCH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SET @e = ERROR_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NUMBER(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N'Error Code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@e AS nvarchar(10));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N'Error Procedure = ' + ERROR_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PROCEDURE(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 N'Error Message = ' + ERROR_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MESSAGE(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);</w:t>
      </w:r>
    </w:p>
    <w:p w:rsidR="00D85B83" w:rsidRDefault="00D85B83" w:rsidP="00D85B83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CATCH </w:t>
      </w:r>
    </w:p>
    <w:p w:rsidR="00D85B83" w:rsidRDefault="00D85B83" w:rsidP="00D85B83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END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@ret int,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@e int;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 @ret = dbo.TestError3 @e OUTPUT;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N'Error code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@e AS nvarchar(10));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N'Return value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@ret AS nvarchar(10));</w:t>
      </w:r>
    </w:p>
    <w:p w:rsidR="00D85B83" w:rsidRDefault="00D85B83" w:rsidP="00D85B83">
      <w:pPr>
        <w:pStyle w:val="Pa10"/>
        <w:spacing w:before="240" w:after="120"/>
        <w:rPr>
          <w:rFonts w:ascii="TheSansMonoConNormal" w:hAnsi="TheSansMonoConNormal" w:cs="TheSansMonoConNormal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Examples of </w:t>
      </w:r>
      <w:r>
        <w:rPr>
          <w:rFonts w:ascii="TheSansMonoConNormal" w:hAnsi="TheSansMonoConNormal" w:cs="TheSansMonoConNormal"/>
          <w:i/>
          <w:iCs/>
          <w:color w:val="000000"/>
          <w:sz w:val="18"/>
          <w:szCs w:val="18"/>
        </w:rPr>
        <w:t>TRY_PARSE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@fauxdate AS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10)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@realdate AS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10)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SET @fauxdate = 'iamnotadate'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@realdate = '01/05/2012'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PARSE(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@fauxdate AS DATE);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PARSE(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@realdate AS DATE);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PARSE(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@realdate AS DATE USING 'Fr-FR'); 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IIF(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TRY_PARSE(@realdate AS DATE) IS NULL, 'False', 'True')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TheSansMonoConNormal" w:hAnsi="TheSansMonoConNormal" w:cs="TheSansMonoConNormal"/>
          <w:i/>
          <w:iCs/>
          <w:color w:val="000000"/>
          <w:sz w:val="18"/>
          <w:szCs w:val="18"/>
        </w:rPr>
        <w:t xml:space="preserve">TRY_CONVERT </w:t>
      </w:r>
      <w:r>
        <w:rPr>
          <w:rFonts w:cs="Utopia Std"/>
          <w:color w:val="000000"/>
          <w:sz w:val="18"/>
          <w:szCs w:val="18"/>
        </w:rPr>
        <w:t>Examples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@sampletext AS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10)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@sampletext = '123456'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CONVERT(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INT, @ sampletext);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CONVERT(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DATE, @ sampletext); 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IIF(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TRY_CONVERT(binary, @ sampletext) IS NULL, 'FALSE', 'TRUE');</w:t>
      </w:r>
    </w:p>
    <w:p w:rsidR="00D85B83" w:rsidRDefault="00D85B83" w:rsidP="00D85B83">
      <w:pPr>
        <w:pStyle w:val="Pa10"/>
        <w:spacing w:before="240" w:after="120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Examples Using 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TRY_CAST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@sampletext AS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10)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SET @sampletext = '123456'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@sampletext AS INT);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TRY_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@sampletext AS DATE); 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IIF(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TRY_CAST(@sampletext AS BINARY) IS NULL, 'FALSE', 'TRUE');</w:t>
      </w:r>
    </w:p>
    <w:p w:rsidR="00D85B83" w:rsidRDefault="00D85B83" w:rsidP="00D85B83">
      <w:pPr>
        <w:pStyle w:val="Default"/>
        <w:spacing w:before="220" w:after="120" w:line="180" w:lineRule="atLeast"/>
        <w:rPr>
          <w:sz w:val="18"/>
          <w:szCs w:val="18"/>
        </w:rPr>
      </w:pPr>
      <w:proofErr w:type="gramStart"/>
      <w:r>
        <w:rPr>
          <w:b/>
          <w:bCs/>
          <w:i/>
          <w:iCs/>
          <w:sz w:val="18"/>
          <w:szCs w:val="18"/>
        </w:rPr>
        <w:t>Listing 17-8.</w:t>
      </w:r>
      <w:proofErr w:type="gramEnd"/>
      <w:r>
        <w:rPr>
          <w:b/>
          <w:bCs/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Examples of the </w:t>
      </w:r>
      <w:r>
        <w:rPr>
          <w:rFonts w:ascii="The Sans Mono Con Normal" w:hAnsi="The Sans Mono Con Normal" w:cs="The Sans Mono Con Normal"/>
          <w:sz w:val="18"/>
          <w:szCs w:val="18"/>
        </w:rPr>
        <w:t xml:space="preserve">THROW </w:t>
      </w:r>
      <w:r>
        <w:rPr>
          <w:sz w:val="18"/>
          <w:szCs w:val="18"/>
        </w:rPr>
        <w:t>Statement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--1. Using THROW without paramaters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TRY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INSERT INTO Person.Address (AddressID)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VALUES (1);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TRY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CATCH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'This is an error';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THROW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CATCH 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--2. Using THROW with parameters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THROW 52000, 'This is also an error', 1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TRY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INSERT INTO Person.Address (AddressID)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VALUES (1);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TRY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CATCH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THROW 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 CATCH</w:t>
      </w:r>
    </w:p>
    <w:p w:rsidR="00D85B83" w:rsidRDefault="00D85B83" w:rsidP="00D85B83">
      <w:pPr>
        <w:pStyle w:val="Pa10"/>
        <w:spacing w:before="240" w:after="120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17-9.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Debugging Script with </w:t>
      </w: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PRINT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@i int;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N'Initial value of @i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COALESCE(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CAST(@i AS nvarchar(10)), N'NULL');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SET @i + = 10;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PRINT N'Final value of @i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COALESCE(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CAST(@i AS nvarchar(10)), N'NULL');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17-10.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 xml:space="preserve">Turning Trace Flag 1204 </w:t>
      </w:r>
      <w:proofErr w:type="gramStart"/>
      <w:r>
        <w:rPr>
          <w:rFonts w:cs="Utopia Std"/>
          <w:color w:val="000000"/>
          <w:sz w:val="18"/>
          <w:szCs w:val="18"/>
        </w:rPr>
        <w:t>On</w:t>
      </w:r>
      <w:proofErr w:type="gramEnd"/>
      <w:r>
        <w:rPr>
          <w:rFonts w:cs="Utopia Std"/>
          <w:color w:val="000000"/>
          <w:sz w:val="18"/>
          <w:szCs w:val="18"/>
        </w:rPr>
        <w:t xml:space="preserve"> and Off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>DBCC TRACEON (1204, -l);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GO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DBCC TRACEOFF (1204, -l);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17-11.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Basic EXECUTE Statement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EXECUTE (N'SELECT ProductID FROM Production.Product');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17-12.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More Complex Dynamic SQL Example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DECLARE @min_product_id int = 500;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@sql_stmt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=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N'SELECT ProductID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N'FROM Production.Product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N'WHERE ProductID &gt; = ' +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CAST(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@min_product_id AS nvarchar(10));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EXECUTE (@sql_stmt);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17-13.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Basic Dynamic SQL Query with a String Appended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@product_name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50) = N'Mountain';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@sql_stmt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= N'SELECT ProductID, Name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N'FROM Production.Product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N'WHERE Name LIKE '''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@product_name + N'%''';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EXECUTE (@sql_stmt);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17-14.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Simple T-SQL String Validation Function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CREATE FUNCTION dbo.ValidateString (@string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4000))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RETURNS int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AS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BEGIN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@result int = 0;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WITH Numbers (Num)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AS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1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UNION ALL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SELECT Num + 1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Numbers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WHERE Num &lt;=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LEN(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@string) </w:t>
      </w:r>
    </w:p>
    <w:p w:rsidR="00D85B83" w:rsidRDefault="00D85B83" w:rsidP="00D85B83">
      <w:pPr>
        <w:pStyle w:val="Pa11"/>
        <w:rPr>
          <w:rFonts w:cs="Utopia Std"/>
          <w:color w:val="000000"/>
          <w:sz w:val="20"/>
          <w:szCs w:val="20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)</w:t>
      </w:r>
      <w:r>
        <w:rPr>
          <w:rFonts w:cs="Utopia Std"/>
          <w:color w:val="000000"/>
          <w:sz w:val="20"/>
          <w:szCs w:val="20"/>
        </w:rPr>
        <w:t xml:space="preserve"> </w:t>
      </w:r>
    </w:p>
    <w:p w:rsidR="00D85B83" w:rsidRDefault="00D85B83" w:rsidP="00D85B83">
      <w:pPr>
        <w:pStyle w:val="Pa11"/>
        <w:pageBreakBefore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lastRenderedPageBreak/>
        <w:t xml:space="preserve">SELECT @result = SUM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CASE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WHEN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SUBSTRING(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@string, n.Num, 1) LIKE N'[A-Z0-9\_]' ESCAPE '\'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THEN 0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ELSE 1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END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FROM Numbers n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WHERE n.Num &lt;=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LEN(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@string)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OPTION (MAXRECURSION 0);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RETURN @result;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END</w:t>
      </w:r>
    </w:p>
    <w:p w:rsidR="00D85B83" w:rsidRP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GO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17-15.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i/>
          <w:iCs/>
          <w:color w:val="000000"/>
          <w:sz w:val="18"/>
          <w:szCs w:val="18"/>
        </w:rPr>
        <w:t>Dynamic SQL sp_executesql Parameterized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@product_name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50) = N'Mountain%';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@sql_stmt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128) = N'SELECT ProductID, Name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N'FROM Production.Product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N'WHERE Name LIKE @name';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EXECUTE sp_executesql @sql_stmt,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N'@name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50)', 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@name = @product_name;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17-16.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Limited Scope of Dynamic SQL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@sql_stmt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512) = N'CREATE TABLE #Temp_ProductIDs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N'('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 ProductID int NOT NULL PRIMARY KEY'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N');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N'INSERT INTO #Temp_ProductIDs (ProductID)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N'SELECT ProductID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N'FROM Production.Product;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 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EXECUTE (@sql_stmt);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ProductID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#Temp_ProductIDs;</w:t>
      </w:r>
    </w:p>
    <w:p w:rsidR="00D85B83" w:rsidRDefault="00D85B83" w:rsidP="00D85B83">
      <w:pPr>
        <w:pStyle w:val="Pa10"/>
        <w:spacing w:before="240" w:after="120"/>
        <w:rPr>
          <w:rFonts w:cs="Utopia Std"/>
          <w:color w:val="000000"/>
          <w:sz w:val="18"/>
          <w:szCs w:val="18"/>
        </w:rPr>
      </w:pPr>
      <w:proofErr w:type="gramStart"/>
      <w:r>
        <w:rPr>
          <w:rFonts w:cs="Utopia Std"/>
          <w:b/>
          <w:bCs/>
          <w:i/>
          <w:iCs/>
          <w:color w:val="000000"/>
          <w:sz w:val="18"/>
          <w:szCs w:val="18"/>
        </w:rPr>
        <w:t>Listing 17-17.</w:t>
      </w:r>
      <w:proofErr w:type="gramEnd"/>
      <w:r>
        <w:rPr>
          <w:rFonts w:cs="Utopia Std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cs="Utopia Std"/>
          <w:color w:val="000000"/>
          <w:sz w:val="18"/>
          <w:szCs w:val="18"/>
        </w:rPr>
        <w:t>Creating a Temp Table Accessible to Dynamic SQL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CREATE TABLE #Temp_ProductIDs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(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ProductID int NOT NULL PRIMARY KEY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DECLARE @sql_stmt 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NVARCHAR(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512) = N'INSERT INTO #Temp_ProductIDs (ProductID)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N'SELECT ProductID ' +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N'FROM Production.Product;</w:t>
      </w:r>
      <w:proofErr w:type="gramStart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' ;</w:t>
      </w:r>
      <w:proofErr w:type="gramEnd"/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 xml:space="preserve">EXECUTE (@sql_stmt); </w:t>
      </w:r>
    </w:p>
    <w:p w:rsidR="00D85B83" w:rsidRDefault="00D85B83" w:rsidP="00D85B83">
      <w:pPr>
        <w:pStyle w:val="Pa11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SELECT ProductID</w:t>
      </w:r>
    </w:p>
    <w:p w:rsidR="00D85B83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 Sans Mono Con Normal" w:hAnsi="The Sans Mono Con Normal" w:cs="The Sans Mono Con Normal"/>
          <w:color w:val="000000"/>
          <w:sz w:val="18"/>
          <w:szCs w:val="18"/>
        </w:rPr>
      </w:pPr>
      <w:r>
        <w:rPr>
          <w:rFonts w:ascii="The Sans Mono Con Normal" w:hAnsi="The Sans Mono Con Normal" w:cs="The Sans Mono Con Normal"/>
          <w:color w:val="000000"/>
          <w:sz w:val="18"/>
          <w:szCs w:val="18"/>
        </w:rPr>
        <w:t>FROM #Temp_ProductIDs;</w:t>
      </w:r>
    </w:p>
    <w:p w:rsidR="00D85B83" w:rsidRPr="00702916" w:rsidRDefault="00D85B83" w:rsidP="00D85B83">
      <w:pPr>
        <w:autoSpaceDE w:val="0"/>
        <w:autoSpaceDN w:val="0"/>
        <w:adjustRightInd w:val="0"/>
        <w:spacing w:after="220" w:line="180" w:lineRule="atLeast"/>
        <w:rPr>
          <w:rFonts w:ascii="TheSansMonoConLight" w:hAnsi="TheSansMonoConLight" w:cs="TheSansMonoConNormal"/>
          <w:color w:val="000000"/>
          <w:sz w:val="18"/>
          <w:szCs w:val="18"/>
        </w:rPr>
      </w:pPr>
      <w:bookmarkStart w:id="0" w:name="_GoBack"/>
      <w:bookmarkEnd w:id="0"/>
    </w:p>
    <w:sectPr w:rsidR="00D85B83" w:rsidRPr="0070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 Std">
    <w:altName w:val="Utopia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Light"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heSansMonoConNormal">
    <w:altName w:val="TheSansMonoConNormal"/>
    <w:panose1 w:val="000B05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 Sans Mono Con Normal">
    <w:altName w:val="The Sans Mono Con Norm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onBlack">
    <w:altName w:val="TheSansMonoConBlack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A1"/>
    <w:rsid w:val="00025FCD"/>
    <w:rsid w:val="00055C1B"/>
    <w:rsid w:val="00057505"/>
    <w:rsid w:val="002364FF"/>
    <w:rsid w:val="002919A3"/>
    <w:rsid w:val="004E0EE6"/>
    <w:rsid w:val="005554CC"/>
    <w:rsid w:val="006174A7"/>
    <w:rsid w:val="00702916"/>
    <w:rsid w:val="007B5759"/>
    <w:rsid w:val="008715E9"/>
    <w:rsid w:val="00897F5E"/>
    <w:rsid w:val="00A559A1"/>
    <w:rsid w:val="00B55FAF"/>
    <w:rsid w:val="00C70546"/>
    <w:rsid w:val="00C714CC"/>
    <w:rsid w:val="00D85B83"/>
    <w:rsid w:val="00E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10">
    <w:name w:val="Pa10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11">
    <w:name w:val="Pa11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36">
    <w:name w:val="Pa36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Default">
    <w:name w:val="Default"/>
    <w:rsid w:val="00A559A1"/>
    <w:pPr>
      <w:autoSpaceDE w:val="0"/>
      <w:autoSpaceDN w:val="0"/>
      <w:adjustRightInd w:val="0"/>
      <w:spacing w:after="0" w:line="240" w:lineRule="auto"/>
    </w:pPr>
    <w:rPr>
      <w:rFonts w:ascii="Utopia Std" w:hAnsi="Utopia Std" w:cs="Utopia Std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A559A1"/>
    <w:pPr>
      <w:spacing w:line="181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A559A1"/>
    <w:pPr>
      <w:spacing w:line="18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57505"/>
    <w:pPr>
      <w:spacing w:line="180" w:lineRule="atLeast"/>
    </w:pPr>
    <w:rPr>
      <w:rFonts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057505"/>
    <w:pPr>
      <w:spacing w:line="180" w:lineRule="atLeast"/>
    </w:pPr>
    <w:rPr>
      <w:rFonts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055C1B"/>
    <w:pPr>
      <w:spacing w:line="18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4E0EE6"/>
    <w:pPr>
      <w:spacing w:line="180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919A3"/>
    <w:pPr>
      <w:spacing w:line="180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10">
    <w:name w:val="Pa10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11">
    <w:name w:val="Pa11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3">
    <w:name w:val="Pa3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Pa36">
    <w:name w:val="Pa36"/>
    <w:basedOn w:val="Normal"/>
    <w:next w:val="Normal"/>
    <w:uiPriority w:val="99"/>
    <w:rsid w:val="00A559A1"/>
    <w:pPr>
      <w:autoSpaceDE w:val="0"/>
      <w:autoSpaceDN w:val="0"/>
      <w:adjustRightInd w:val="0"/>
      <w:spacing w:after="0" w:line="180" w:lineRule="atLeast"/>
    </w:pPr>
    <w:rPr>
      <w:rFonts w:ascii="Utopia Std" w:hAnsi="Utopia Std"/>
      <w:sz w:val="24"/>
      <w:szCs w:val="24"/>
    </w:rPr>
  </w:style>
  <w:style w:type="paragraph" w:customStyle="1" w:styleId="Default">
    <w:name w:val="Default"/>
    <w:rsid w:val="00A559A1"/>
    <w:pPr>
      <w:autoSpaceDE w:val="0"/>
      <w:autoSpaceDN w:val="0"/>
      <w:adjustRightInd w:val="0"/>
      <w:spacing w:after="0" w:line="240" w:lineRule="auto"/>
    </w:pPr>
    <w:rPr>
      <w:rFonts w:ascii="Utopia Std" w:hAnsi="Utopia Std" w:cs="Utopia Std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A559A1"/>
    <w:pPr>
      <w:spacing w:line="181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A559A1"/>
    <w:pPr>
      <w:spacing w:line="18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8715E9"/>
    <w:pPr>
      <w:spacing w:line="180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57505"/>
    <w:pPr>
      <w:spacing w:line="180" w:lineRule="atLeast"/>
    </w:pPr>
    <w:rPr>
      <w:rFonts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057505"/>
    <w:pPr>
      <w:spacing w:line="180" w:lineRule="atLeast"/>
    </w:pPr>
    <w:rPr>
      <w:rFonts w:cstheme="minorBidi"/>
      <w:color w:val="auto"/>
    </w:rPr>
  </w:style>
  <w:style w:type="paragraph" w:customStyle="1" w:styleId="Pa15">
    <w:name w:val="Pa15"/>
    <w:basedOn w:val="Default"/>
    <w:next w:val="Default"/>
    <w:uiPriority w:val="99"/>
    <w:rsid w:val="00055C1B"/>
    <w:pPr>
      <w:spacing w:line="180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4E0EE6"/>
    <w:pPr>
      <w:spacing w:line="180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919A3"/>
    <w:pPr>
      <w:spacing w:line="180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54</Pages>
  <Words>8603</Words>
  <Characters>49043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spshaw</dc:creator>
  <cp:lastModifiedBy>spshaw</cp:lastModifiedBy>
  <cp:revision>7</cp:revision>
  <dcterms:created xsi:type="dcterms:W3CDTF">2012-09-23T12:37:00Z</dcterms:created>
  <dcterms:modified xsi:type="dcterms:W3CDTF">2012-09-23T17:03:00Z</dcterms:modified>
</cp:coreProperties>
</file>