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7FCE" w:rsidRPr="00BA7FCE" w:rsidRDefault="00BA7FCE">
      <w:pPr>
        <w:rPr>
          <w:rFonts w:ascii="Comic Sans MS" w:hAnsi="Comic Sans MS"/>
          <w:color w:val="FF0000"/>
        </w:rPr>
      </w:pPr>
      <w:r w:rsidRPr="00BA7FCE">
        <w:rPr>
          <w:rFonts w:ascii="Comic Sans MS" w:hAnsi="Comic Sans MS"/>
          <w:color w:val="FF0000"/>
        </w:rPr>
        <w:t>IMPORTANT!!! Please review!</w:t>
      </w:r>
    </w:p>
    <w:p w:rsidR="00461B7B" w:rsidRDefault="003D125D">
      <w:r>
        <w:t>This is a samp</w:t>
      </w:r>
      <w:r w:rsidR="000B760F">
        <w:t>le report. D</w:t>
      </w:r>
      <w:r>
        <w:t>o not use it for real work.</w:t>
      </w:r>
    </w:p>
    <w:p w:rsidR="003D125D" w:rsidRDefault="003D125D">
      <w:r>
        <w:t>This is paragraph 2. Sample text follows.</w:t>
      </w:r>
    </w:p>
    <w:sectPr w:rsidR="003D125D" w:rsidSect="00461B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752C1"/>
    <w:rsid w:val="000B760F"/>
    <w:rsid w:val="001752C1"/>
    <w:rsid w:val="003D125D"/>
    <w:rsid w:val="00461B7B"/>
    <w:rsid w:val="009D2B93"/>
    <w:rsid w:val="00AD2B1D"/>
    <w:rsid w:val="00BA7FCE"/>
    <w:rsid w:val="00C71811"/>
    <w:rsid w:val="00DE641D"/>
    <w:rsid w:val="00EB1717"/>
    <w:rsid w:val="00FE02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1B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106</Characters>
  <Application>Microsoft Office Word</Application>
  <DocSecurity>0</DocSecurity>
  <Lines>1</Lines>
  <Paragraphs>1</Paragraphs>
  <ScaleCrop>false</ScaleCrop>
  <Company>n\a</Company>
  <LinksUpToDate>false</LinksUpToDate>
  <CharactersWithSpaces>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ADSITEST</dc:creator>
  <cp:lastModifiedBy>ADSITEST</cp:lastModifiedBy>
  <cp:revision>6</cp:revision>
  <dcterms:created xsi:type="dcterms:W3CDTF">2007-11-24T16:41:00Z</dcterms:created>
  <dcterms:modified xsi:type="dcterms:W3CDTF">2007-12-26T14:33:00Z</dcterms:modified>
</cp:coreProperties>
</file>