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06BB" w14:textId="77777777" w:rsidR="00CF376E" w:rsidRDefault="00CF376E" w:rsidP="00CF376E">
      <w:pPr>
        <w:pStyle w:val="BodyText"/>
      </w:pPr>
      <w:r>
        <w:t>Here is the SQL query that was executed in Figure 14-14:</w:t>
      </w:r>
    </w:p>
    <w:p w14:paraId="5396F425" w14:textId="77777777" w:rsidR="00CF376E" w:rsidRDefault="00CF376E" w:rsidP="00CF376E">
      <w:pPr>
        <w:pStyle w:val="BodyText"/>
      </w:pPr>
    </w:p>
    <w:p w14:paraId="612122D4" w14:textId="77777777" w:rsidR="00CF376E" w:rsidRPr="00414F84" w:rsidRDefault="00CF376E" w:rsidP="00CF376E">
      <w:pPr>
        <w:pStyle w:val="Code"/>
      </w:pPr>
      <w:r w:rsidRPr="00414F84">
        <w:t>SELECT [</w:t>
      </w:r>
      <w:proofErr w:type="spellStart"/>
      <w:r w:rsidRPr="00414F84">
        <w:t>orderdate</w:t>
      </w:r>
      <w:proofErr w:type="spellEnd"/>
      <w:r w:rsidRPr="00414F84">
        <w:t>],</w:t>
      </w:r>
    </w:p>
    <w:p w14:paraId="4F4214BA" w14:textId="77777777" w:rsidR="00CF376E" w:rsidRPr="00414F84" w:rsidRDefault="00CF376E" w:rsidP="00CF376E">
      <w:pPr>
        <w:pStyle w:val="Code"/>
      </w:pPr>
      <w:r w:rsidRPr="00414F84">
        <w:t xml:space="preserve">       [region],</w:t>
      </w:r>
    </w:p>
    <w:p w14:paraId="35220B1F" w14:textId="77777777" w:rsidR="00CF376E" w:rsidRPr="00414F84" w:rsidRDefault="00CF376E" w:rsidP="00CF376E">
      <w:pPr>
        <w:pStyle w:val="Code"/>
      </w:pPr>
      <w:r w:rsidRPr="00414F84">
        <w:t xml:space="preserve">       [rep],</w:t>
      </w:r>
    </w:p>
    <w:p w14:paraId="76117F26" w14:textId="77777777" w:rsidR="00CF376E" w:rsidRPr="00414F84" w:rsidRDefault="00CF376E" w:rsidP="00CF376E">
      <w:pPr>
        <w:pStyle w:val="Code"/>
      </w:pPr>
      <w:r w:rsidRPr="00414F84">
        <w:t xml:space="preserve">       [item],</w:t>
      </w:r>
    </w:p>
    <w:p w14:paraId="1847BB4F" w14:textId="77777777" w:rsidR="00CF376E" w:rsidRPr="00414F84" w:rsidRDefault="00CF376E" w:rsidP="00CF376E">
      <w:pPr>
        <w:pStyle w:val="Code"/>
      </w:pPr>
      <w:r w:rsidRPr="00414F84">
        <w:t xml:space="preserve">       [units],</w:t>
      </w:r>
    </w:p>
    <w:p w14:paraId="12E98BC3" w14:textId="77777777" w:rsidR="00CF376E" w:rsidRPr="00414F84" w:rsidRDefault="00CF376E" w:rsidP="00CF376E">
      <w:pPr>
        <w:pStyle w:val="Code"/>
      </w:pPr>
      <w:r w:rsidRPr="00414F84">
        <w:t xml:space="preserve">       [unit cost],</w:t>
      </w:r>
    </w:p>
    <w:p w14:paraId="24A364F3" w14:textId="77777777" w:rsidR="00CF376E" w:rsidRPr="00414F84" w:rsidRDefault="00CF376E" w:rsidP="00CF376E">
      <w:pPr>
        <w:pStyle w:val="Code"/>
      </w:pPr>
      <w:r w:rsidRPr="00414F84">
        <w:t xml:space="preserve">       [total]</w:t>
      </w:r>
    </w:p>
    <w:p w14:paraId="2B647F18" w14:textId="77777777" w:rsidR="00CF376E" w:rsidRPr="00414F84" w:rsidRDefault="00CF376E" w:rsidP="00CF376E">
      <w:pPr>
        <w:pStyle w:val="Code"/>
      </w:pPr>
      <w:r w:rsidRPr="00414F84">
        <w:t>FROM</w:t>
      </w:r>
      <w:proofErr w:type="gramStart"/>
      <w:r w:rsidRPr="00414F84">
        <w:t xml:space="preserve">   [</w:t>
      </w:r>
      <w:proofErr w:type="spellStart"/>
      <w:proofErr w:type="gramEnd"/>
      <w:r w:rsidRPr="00414F84">
        <w:t>dbo</w:t>
      </w:r>
      <w:proofErr w:type="spellEnd"/>
      <w:r w:rsidRPr="00414F84">
        <w:t>].[orders]</w:t>
      </w:r>
    </w:p>
    <w:p w14:paraId="38AEE3C5" w14:textId="762B8606" w:rsidR="00645A33" w:rsidRDefault="00645A33" w:rsidP="00645A33">
      <w:pPr>
        <w:pStyle w:val="BodyText"/>
      </w:pPr>
    </w:p>
    <w:p w14:paraId="7EC18F95" w14:textId="62AE4DA0" w:rsidR="00CF376E" w:rsidRDefault="00CF376E" w:rsidP="00645A33">
      <w:pPr>
        <w:pStyle w:val="BodyText"/>
      </w:pPr>
    </w:p>
    <w:p w14:paraId="6515BED0" w14:textId="77777777" w:rsidR="00CF376E" w:rsidRDefault="00CF376E" w:rsidP="00CF376E">
      <w:pPr>
        <w:rPr>
          <w:color w:val="000000" w:themeColor="text1"/>
          <w:sz w:val="24"/>
        </w:rPr>
      </w:pPr>
      <w:r w:rsidRPr="00AC4AB3">
        <w:rPr>
          <w:color w:val="000000" w:themeColor="text1"/>
          <w:sz w:val="24"/>
        </w:rPr>
        <w:t xml:space="preserve">The following script </w:t>
      </w:r>
      <w:r>
        <w:rPr>
          <w:color w:val="000000" w:themeColor="text1"/>
          <w:sz w:val="24"/>
        </w:rPr>
        <w:t xml:space="preserve">is </w:t>
      </w:r>
      <w:r w:rsidRPr="00AC4AB3">
        <w:rPr>
          <w:color w:val="000000" w:themeColor="text1"/>
          <w:sz w:val="24"/>
        </w:rPr>
        <w:t>used to create this lookup table</w:t>
      </w:r>
      <w:r>
        <w:rPr>
          <w:color w:val="000000" w:themeColor="text1"/>
          <w:sz w:val="24"/>
        </w:rPr>
        <w:t xml:space="preserve"> in Figure 14-15</w:t>
      </w:r>
      <w:r w:rsidRPr="00AC4AB3">
        <w:rPr>
          <w:color w:val="000000" w:themeColor="text1"/>
          <w:sz w:val="24"/>
        </w:rPr>
        <w:t>.</w:t>
      </w:r>
    </w:p>
    <w:p w14:paraId="0E462315" w14:textId="77777777" w:rsidR="00CF376E" w:rsidRDefault="00CF376E" w:rsidP="00CF376E"/>
    <w:p w14:paraId="33BC9739" w14:textId="77777777" w:rsidR="00CF376E" w:rsidRPr="00414F84" w:rsidRDefault="00CF376E" w:rsidP="00CF376E">
      <w:pPr>
        <w:pStyle w:val="Code"/>
      </w:pPr>
      <w:r w:rsidRPr="00414F84">
        <w:t>SET </w:t>
      </w:r>
      <w:proofErr w:type="spellStart"/>
      <w:r w:rsidRPr="00414F84">
        <w:t>ansi_nulls</w:t>
      </w:r>
      <w:proofErr w:type="spellEnd"/>
      <w:r w:rsidRPr="00414F84">
        <w:t> ON</w:t>
      </w:r>
      <w:r w:rsidRPr="00414F84">
        <w:br/>
      </w:r>
      <w:r w:rsidRPr="00414F84">
        <w:br/>
        <w:t>go</w:t>
      </w:r>
      <w:r w:rsidRPr="00414F84">
        <w:br/>
      </w:r>
      <w:r w:rsidRPr="00414F84">
        <w:br/>
        <w:t>SET </w:t>
      </w:r>
      <w:proofErr w:type="spellStart"/>
      <w:r w:rsidRPr="00414F84">
        <w:t>quoted_identifier</w:t>
      </w:r>
      <w:proofErr w:type="spellEnd"/>
      <w:r w:rsidRPr="00414F84">
        <w:t> ON</w:t>
      </w:r>
      <w:r w:rsidRPr="00414F84">
        <w:br/>
      </w:r>
      <w:r w:rsidRPr="00414F84">
        <w:br/>
        <w:t>go</w:t>
      </w:r>
      <w:r w:rsidRPr="00414F84">
        <w:br/>
      </w:r>
      <w:r w:rsidRPr="00414F84">
        <w:br/>
        <w:t>CREATE TABLE [</w:t>
      </w:r>
      <w:proofErr w:type="spellStart"/>
      <w:r w:rsidRPr="00414F84">
        <w:t>dbo</w:t>
      </w:r>
      <w:proofErr w:type="spellEnd"/>
      <w:proofErr w:type="gramStart"/>
      <w:r w:rsidRPr="00414F84">
        <w:t>].[</w:t>
      </w:r>
      <w:proofErr w:type="spellStart"/>
      <w:proofErr w:type="gramEnd"/>
      <w:r w:rsidRPr="00414F84">
        <w:t>exceltablelookup</w:t>
      </w:r>
      <w:proofErr w:type="spellEnd"/>
      <w:r w:rsidRPr="00414F84">
        <w:t>]</w:t>
      </w:r>
      <w:r w:rsidRPr="00414F84">
        <w:br/>
        <w:t>  (</w:t>
      </w:r>
      <w:r w:rsidRPr="00414F84">
        <w:br/>
        <w:t>     [</w:t>
      </w:r>
      <w:proofErr w:type="spellStart"/>
      <w:r w:rsidRPr="00414F84">
        <w:t>sheetname</w:t>
      </w:r>
      <w:proofErr w:type="spellEnd"/>
      <w:r w:rsidRPr="00414F84">
        <w:t>] [NVARCHAR](max) NULL,</w:t>
      </w:r>
      <w:r w:rsidRPr="00414F84">
        <w:br/>
        <w:t>     [</w:t>
      </w:r>
      <w:proofErr w:type="spellStart"/>
      <w:r w:rsidRPr="00414F84">
        <w:t>tablename</w:t>
      </w:r>
      <w:proofErr w:type="spellEnd"/>
      <w:r w:rsidRPr="00414F84">
        <w:t>] [NVARCHAR](max) NULL</w:t>
      </w:r>
      <w:r w:rsidRPr="00414F84">
        <w:br/>
        <w:t>  )</w:t>
      </w:r>
      <w:r w:rsidRPr="00414F84">
        <w:br/>
        <w:t>ON [PRIMARY]</w:t>
      </w:r>
      <w:r w:rsidRPr="00414F84">
        <w:br/>
      </w:r>
      <w:proofErr w:type="spellStart"/>
      <w:r w:rsidRPr="00414F84">
        <w:t>textimage_on</w:t>
      </w:r>
      <w:proofErr w:type="spellEnd"/>
      <w:r w:rsidRPr="00414F84">
        <w:t> [PRIMARY]</w:t>
      </w:r>
    </w:p>
    <w:p w14:paraId="53E4CEC3" w14:textId="680E0643" w:rsidR="00CF376E" w:rsidRDefault="00CF376E" w:rsidP="00645A33">
      <w:pPr>
        <w:pStyle w:val="BodyText"/>
      </w:pPr>
    </w:p>
    <w:p w14:paraId="7D13194B" w14:textId="60BE5418" w:rsidR="00CF376E" w:rsidRDefault="00CF376E" w:rsidP="00645A33">
      <w:pPr>
        <w:pStyle w:val="BodyText"/>
      </w:pPr>
    </w:p>
    <w:p w14:paraId="7D987CBB" w14:textId="77777777" w:rsidR="00CF376E" w:rsidRDefault="00CF376E" w:rsidP="00CF376E">
      <w:pPr>
        <w:pStyle w:val="BodyText"/>
      </w:pPr>
      <w:r>
        <w:t>Here is the SQL query that has been executed in Figure 14-16.</w:t>
      </w:r>
    </w:p>
    <w:p w14:paraId="5DF60BFE" w14:textId="77777777" w:rsidR="00CF376E" w:rsidRDefault="00CF376E" w:rsidP="00CF376E">
      <w:pPr>
        <w:pStyle w:val="BodyText"/>
      </w:pPr>
    </w:p>
    <w:p w14:paraId="4336E511" w14:textId="77777777" w:rsidR="00CF376E" w:rsidRPr="00414F84" w:rsidRDefault="00CF376E" w:rsidP="00CF376E">
      <w:pPr>
        <w:pStyle w:val="Code"/>
      </w:pPr>
      <w:r w:rsidRPr="00414F84">
        <w:t>SELECT [</w:t>
      </w:r>
      <w:proofErr w:type="spellStart"/>
      <w:r w:rsidRPr="00414F84">
        <w:t>sheetname</w:t>
      </w:r>
      <w:proofErr w:type="spellEnd"/>
      <w:r w:rsidRPr="00414F84">
        <w:t>],</w:t>
      </w:r>
    </w:p>
    <w:p w14:paraId="2BFE9631" w14:textId="77777777" w:rsidR="00CF376E" w:rsidRPr="00414F84" w:rsidRDefault="00CF376E" w:rsidP="00CF376E">
      <w:pPr>
        <w:pStyle w:val="Code"/>
      </w:pPr>
      <w:r w:rsidRPr="00414F84">
        <w:t xml:space="preserve">       [</w:t>
      </w:r>
      <w:proofErr w:type="spellStart"/>
      <w:r w:rsidRPr="00414F84">
        <w:t>tablename</w:t>
      </w:r>
      <w:proofErr w:type="spellEnd"/>
      <w:r w:rsidRPr="00414F84">
        <w:t>]</w:t>
      </w:r>
    </w:p>
    <w:p w14:paraId="60D4A78C" w14:textId="77777777" w:rsidR="00CF376E" w:rsidRPr="00414F84" w:rsidRDefault="00CF376E" w:rsidP="00CF376E">
      <w:pPr>
        <w:pStyle w:val="Code"/>
      </w:pPr>
      <w:r w:rsidRPr="00414F84">
        <w:t>FROM</w:t>
      </w:r>
      <w:proofErr w:type="gramStart"/>
      <w:r w:rsidRPr="00414F84">
        <w:t xml:space="preserve">   [</w:t>
      </w:r>
      <w:proofErr w:type="spellStart"/>
      <w:proofErr w:type="gramEnd"/>
      <w:r w:rsidRPr="00414F84">
        <w:t>dbo</w:t>
      </w:r>
      <w:proofErr w:type="spellEnd"/>
      <w:r w:rsidRPr="00414F84">
        <w:t>].[</w:t>
      </w:r>
      <w:proofErr w:type="spellStart"/>
      <w:r w:rsidRPr="00414F84">
        <w:t>exceltablelookup</w:t>
      </w:r>
      <w:proofErr w:type="spellEnd"/>
      <w:r w:rsidRPr="00414F84">
        <w:t xml:space="preserve">] </w:t>
      </w:r>
    </w:p>
    <w:p w14:paraId="00AD14AF" w14:textId="2D92C603" w:rsidR="00CF376E" w:rsidRDefault="00CF376E" w:rsidP="00645A33">
      <w:pPr>
        <w:pStyle w:val="BodyText"/>
      </w:pPr>
    </w:p>
    <w:p w14:paraId="72C33E73" w14:textId="473FA80E" w:rsidR="00CF376E" w:rsidRDefault="00CF376E" w:rsidP="00645A33">
      <w:pPr>
        <w:pStyle w:val="BodyText"/>
      </w:pPr>
    </w:p>
    <w:p w14:paraId="4780CD3C" w14:textId="77777777" w:rsidR="00CF376E" w:rsidRDefault="00CF376E" w:rsidP="00CF376E">
      <w:pPr>
        <w:pStyle w:val="BodyText"/>
      </w:pPr>
      <w:r>
        <w:t>Here are the SQL queries that have been executed in Figure 14-27:</w:t>
      </w:r>
    </w:p>
    <w:p w14:paraId="334E3F41" w14:textId="77777777" w:rsidR="00CF376E" w:rsidRDefault="00CF376E" w:rsidP="00CF376E">
      <w:pPr>
        <w:pStyle w:val="BodyText"/>
      </w:pPr>
    </w:p>
    <w:p w14:paraId="5BDD6CE4" w14:textId="77777777" w:rsidR="00CF376E" w:rsidRPr="00414F84" w:rsidRDefault="00CF376E" w:rsidP="00CF376E">
      <w:pPr>
        <w:pStyle w:val="Code"/>
      </w:pPr>
      <w:r w:rsidRPr="00414F84">
        <w:t>SELECT [</w:t>
      </w:r>
      <w:proofErr w:type="spellStart"/>
      <w:r w:rsidRPr="00414F84">
        <w:t>orderdate</w:t>
      </w:r>
      <w:proofErr w:type="spellEnd"/>
      <w:r w:rsidRPr="00414F84">
        <w:t>],</w:t>
      </w:r>
    </w:p>
    <w:p w14:paraId="58A73D38" w14:textId="77777777" w:rsidR="00CF376E" w:rsidRPr="00414F84" w:rsidRDefault="00CF376E" w:rsidP="00CF376E">
      <w:pPr>
        <w:pStyle w:val="Code"/>
      </w:pPr>
      <w:r w:rsidRPr="00414F84">
        <w:lastRenderedPageBreak/>
        <w:t xml:space="preserve">       [region],</w:t>
      </w:r>
    </w:p>
    <w:p w14:paraId="22E477BE" w14:textId="77777777" w:rsidR="00CF376E" w:rsidRPr="00414F84" w:rsidRDefault="00CF376E" w:rsidP="00CF376E">
      <w:pPr>
        <w:pStyle w:val="Code"/>
      </w:pPr>
      <w:r w:rsidRPr="00414F84">
        <w:t xml:space="preserve">       [rep],</w:t>
      </w:r>
    </w:p>
    <w:p w14:paraId="31D28B2B" w14:textId="77777777" w:rsidR="00CF376E" w:rsidRPr="00414F84" w:rsidRDefault="00CF376E" w:rsidP="00CF376E">
      <w:pPr>
        <w:pStyle w:val="Code"/>
      </w:pPr>
      <w:r w:rsidRPr="00414F84">
        <w:t xml:space="preserve">       [item],</w:t>
      </w:r>
    </w:p>
    <w:p w14:paraId="7531AD9C" w14:textId="77777777" w:rsidR="00CF376E" w:rsidRPr="00414F84" w:rsidRDefault="00CF376E" w:rsidP="00CF376E">
      <w:pPr>
        <w:pStyle w:val="Code"/>
      </w:pPr>
      <w:r w:rsidRPr="00414F84">
        <w:t xml:space="preserve">       [units],</w:t>
      </w:r>
    </w:p>
    <w:p w14:paraId="0DDE3455" w14:textId="77777777" w:rsidR="00CF376E" w:rsidRPr="00414F84" w:rsidRDefault="00CF376E" w:rsidP="00CF376E">
      <w:pPr>
        <w:pStyle w:val="Code"/>
      </w:pPr>
      <w:r w:rsidRPr="00414F84">
        <w:t xml:space="preserve">       [unit cost],</w:t>
      </w:r>
    </w:p>
    <w:p w14:paraId="208A61B2" w14:textId="77777777" w:rsidR="00CF376E" w:rsidRPr="00414F84" w:rsidRDefault="00CF376E" w:rsidP="00CF376E">
      <w:pPr>
        <w:pStyle w:val="Code"/>
      </w:pPr>
      <w:r w:rsidRPr="00414F84">
        <w:t xml:space="preserve">       [total]</w:t>
      </w:r>
    </w:p>
    <w:p w14:paraId="77D2A1B5" w14:textId="77777777" w:rsidR="00CF376E" w:rsidRPr="00414F84" w:rsidRDefault="00CF376E" w:rsidP="00CF376E">
      <w:pPr>
        <w:pStyle w:val="Code"/>
      </w:pPr>
      <w:r w:rsidRPr="00414F84">
        <w:t>FROM</w:t>
      </w:r>
      <w:proofErr w:type="gramStart"/>
      <w:r w:rsidRPr="00414F84">
        <w:t xml:space="preserve">   [</w:t>
      </w:r>
      <w:proofErr w:type="spellStart"/>
      <w:proofErr w:type="gramEnd"/>
      <w:r w:rsidRPr="00414F84">
        <w:t>dbo</w:t>
      </w:r>
      <w:proofErr w:type="spellEnd"/>
      <w:r w:rsidRPr="00414F84">
        <w:t xml:space="preserve">].[table1] </w:t>
      </w:r>
    </w:p>
    <w:p w14:paraId="669297DC" w14:textId="77777777" w:rsidR="00CF376E" w:rsidRPr="00414F84" w:rsidRDefault="00CF376E" w:rsidP="00CF376E">
      <w:pPr>
        <w:pStyle w:val="Code"/>
      </w:pPr>
    </w:p>
    <w:p w14:paraId="20D8BD8C" w14:textId="77777777" w:rsidR="00CF376E" w:rsidRPr="00414F84" w:rsidRDefault="00CF376E" w:rsidP="00CF376E">
      <w:pPr>
        <w:pStyle w:val="Code"/>
      </w:pPr>
      <w:r w:rsidRPr="00414F84">
        <w:t>SELECT [</w:t>
      </w:r>
      <w:proofErr w:type="spellStart"/>
      <w:r w:rsidRPr="00414F84">
        <w:t>orderdate</w:t>
      </w:r>
      <w:proofErr w:type="spellEnd"/>
      <w:r w:rsidRPr="00414F84">
        <w:t>],</w:t>
      </w:r>
    </w:p>
    <w:p w14:paraId="35EC698B" w14:textId="77777777" w:rsidR="00CF376E" w:rsidRPr="00414F84" w:rsidRDefault="00CF376E" w:rsidP="00CF376E">
      <w:pPr>
        <w:pStyle w:val="Code"/>
      </w:pPr>
      <w:r w:rsidRPr="00414F84">
        <w:t xml:space="preserve">       [region],</w:t>
      </w:r>
    </w:p>
    <w:p w14:paraId="4999D07D" w14:textId="77777777" w:rsidR="00CF376E" w:rsidRPr="00414F84" w:rsidRDefault="00CF376E" w:rsidP="00CF376E">
      <w:pPr>
        <w:pStyle w:val="Code"/>
      </w:pPr>
      <w:r w:rsidRPr="00414F84">
        <w:t xml:space="preserve">       [rep],</w:t>
      </w:r>
    </w:p>
    <w:p w14:paraId="2CE020D4" w14:textId="77777777" w:rsidR="00CF376E" w:rsidRPr="00414F84" w:rsidRDefault="00CF376E" w:rsidP="00CF376E">
      <w:pPr>
        <w:pStyle w:val="Code"/>
      </w:pPr>
      <w:r w:rsidRPr="00414F84">
        <w:t xml:space="preserve">       [item],</w:t>
      </w:r>
    </w:p>
    <w:p w14:paraId="2D58418E" w14:textId="77777777" w:rsidR="00CF376E" w:rsidRPr="00414F84" w:rsidRDefault="00CF376E" w:rsidP="00CF376E">
      <w:pPr>
        <w:pStyle w:val="Code"/>
      </w:pPr>
      <w:r w:rsidRPr="00414F84">
        <w:t xml:space="preserve">       [units],</w:t>
      </w:r>
    </w:p>
    <w:p w14:paraId="2DD7A493" w14:textId="77777777" w:rsidR="00CF376E" w:rsidRPr="00414F84" w:rsidRDefault="00CF376E" w:rsidP="00CF376E">
      <w:pPr>
        <w:pStyle w:val="Code"/>
      </w:pPr>
      <w:r w:rsidRPr="00414F84">
        <w:t xml:space="preserve">       [unit cost],</w:t>
      </w:r>
    </w:p>
    <w:p w14:paraId="44D179E3" w14:textId="77777777" w:rsidR="00CF376E" w:rsidRPr="00414F84" w:rsidRDefault="00CF376E" w:rsidP="00CF376E">
      <w:pPr>
        <w:pStyle w:val="Code"/>
      </w:pPr>
      <w:r w:rsidRPr="00414F84">
        <w:t xml:space="preserve">       [total]</w:t>
      </w:r>
    </w:p>
    <w:p w14:paraId="333DD52E" w14:textId="77777777" w:rsidR="00CF376E" w:rsidRPr="00414F84" w:rsidRDefault="00CF376E" w:rsidP="00CF376E">
      <w:pPr>
        <w:pStyle w:val="Code"/>
      </w:pPr>
      <w:r w:rsidRPr="00414F84">
        <w:t>FROM</w:t>
      </w:r>
      <w:proofErr w:type="gramStart"/>
      <w:r w:rsidRPr="00414F84">
        <w:t xml:space="preserve">   [</w:t>
      </w:r>
      <w:proofErr w:type="spellStart"/>
      <w:proofErr w:type="gramEnd"/>
      <w:r w:rsidRPr="00414F84">
        <w:t>dbo</w:t>
      </w:r>
      <w:proofErr w:type="spellEnd"/>
      <w:r w:rsidRPr="00414F84">
        <w:t xml:space="preserve">].[table2] </w:t>
      </w:r>
    </w:p>
    <w:p w14:paraId="662805C6" w14:textId="77777777" w:rsidR="00CF376E" w:rsidRPr="00414F84" w:rsidRDefault="00CF376E" w:rsidP="00CF376E">
      <w:pPr>
        <w:pStyle w:val="Code"/>
      </w:pPr>
    </w:p>
    <w:p w14:paraId="28726262" w14:textId="77777777" w:rsidR="00CF376E" w:rsidRPr="00414F84" w:rsidRDefault="00CF376E" w:rsidP="00CF376E">
      <w:pPr>
        <w:pStyle w:val="Code"/>
      </w:pPr>
      <w:r w:rsidRPr="00414F84">
        <w:t>SELECT [</w:t>
      </w:r>
      <w:proofErr w:type="spellStart"/>
      <w:r w:rsidRPr="00414F84">
        <w:t>orderdate</w:t>
      </w:r>
      <w:proofErr w:type="spellEnd"/>
      <w:r w:rsidRPr="00414F84">
        <w:t>],</w:t>
      </w:r>
    </w:p>
    <w:p w14:paraId="47352131" w14:textId="77777777" w:rsidR="00CF376E" w:rsidRPr="00414F84" w:rsidRDefault="00CF376E" w:rsidP="00CF376E">
      <w:pPr>
        <w:pStyle w:val="Code"/>
      </w:pPr>
      <w:r w:rsidRPr="00414F84">
        <w:t xml:space="preserve">       [region],</w:t>
      </w:r>
    </w:p>
    <w:p w14:paraId="5C473B9A" w14:textId="77777777" w:rsidR="00CF376E" w:rsidRPr="00414F84" w:rsidRDefault="00CF376E" w:rsidP="00CF376E">
      <w:pPr>
        <w:pStyle w:val="Code"/>
      </w:pPr>
      <w:r w:rsidRPr="00414F84">
        <w:t xml:space="preserve">       [rep],</w:t>
      </w:r>
    </w:p>
    <w:p w14:paraId="33C664E1" w14:textId="77777777" w:rsidR="00CF376E" w:rsidRPr="00414F84" w:rsidRDefault="00CF376E" w:rsidP="00CF376E">
      <w:pPr>
        <w:pStyle w:val="Code"/>
      </w:pPr>
      <w:r w:rsidRPr="00414F84">
        <w:t xml:space="preserve">       [item],</w:t>
      </w:r>
    </w:p>
    <w:p w14:paraId="5D18CEB9" w14:textId="77777777" w:rsidR="00CF376E" w:rsidRPr="00414F84" w:rsidRDefault="00CF376E" w:rsidP="00CF376E">
      <w:pPr>
        <w:pStyle w:val="Code"/>
      </w:pPr>
      <w:r w:rsidRPr="00414F84">
        <w:t xml:space="preserve">       [units],</w:t>
      </w:r>
    </w:p>
    <w:p w14:paraId="1BBF77E2" w14:textId="77777777" w:rsidR="00CF376E" w:rsidRPr="00414F84" w:rsidRDefault="00CF376E" w:rsidP="00CF376E">
      <w:pPr>
        <w:pStyle w:val="Code"/>
      </w:pPr>
      <w:r w:rsidRPr="00414F84">
        <w:t xml:space="preserve">       [unit cost],</w:t>
      </w:r>
    </w:p>
    <w:p w14:paraId="1B66E96D" w14:textId="77777777" w:rsidR="00CF376E" w:rsidRPr="00414F84" w:rsidRDefault="00CF376E" w:rsidP="00CF376E">
      <w:pPr>
        <w:pStyle w:val="Code"/>
      </w:pPr>
      <w:r w:rsidRPr="00414F84">
        <w:t xml:space="preserve">       [total]</w:t>
      </w:r>
    </w:p>
    <w:p w14:paraId="5615C9A5" w14:textId="77777777" w:rsidR="00CF376E" w:rsidRPr="00414F84" w:rsidRDefault="00CF376E" w:rsidP="00CF376E">
      <w:pPr>
        <w:pStyle w:val="Code"/>
      </w:pPr>
      <w:r w:rsidRPr="00414F84">
        <w:t>FROM</w:t>
      </w:r>
      <w:proofErr w:type="gramStart"/>
      <w:r w:rsidRPr="00414F84">
        <w:t xml:space="preserve">   [</w:t>
      </w:r>
      <w:proofErr w:type="spellStart"/>
      <w:proofErr w:type="gramEnd"/>
      <w:r w:rsidRPr="00414F84">
        <w:t>dbo</w:t>
      </w:r>
      <w:proofErr w:type="spellEnd"/>
      <w:r w:rsidRPr="00414F84">
        <w:t xml:space="preserve">].[table3] </w:t>
      </w:r>
    </w:p>
    <w:p w14:paraId="701EF8AD" w14:textId="77777777" w:rsidR="00CF376E" w:rsidRPr="00645A33" w:rsidRDefault="00CF376E" w:rsidP="00645A33">
      <w:pPr>
        <w:pStyle w:val="BodyText"/>
      </w:pPr>
    </w:p>
    <w:sectPr w:rsidR="00CF376E" w:rsidRPr="0064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81188"/>
    <w:rsid w:val="000F75DE"/>
    <w:rsid w:val="00111FA8"/>
    <w:rsid w:val="001B5AD4"/>
    <w:rsid w:val="002362C3"/>
    <w:rsid w:val="002C7135"/>
    <w:rsid w:val="00311A09"/>
    <w:rsid w:val="004561E6"/>
    <w:rsid w:val="00505326"/>
    <w:rsid w:val="005C20E2"/>
    <w:rsid w:val="006214FB"/>
    <w:rsid w:val="00645A33"/>
    <w:rsid w:val="00742EFF"/>
    <w:rsid w:val="007A2348"/>
    <w:rsid w:val="007B7E1B"/>
    <w:rsid w:val="00896D99"/>
    <w:rsid w:val="008C6713"/>
    <w:rsid w:val="00976785"/>
    <w:rsid w:val="009D59D2"/>
    <w:rsid w:val="00A445EB"/>
    <w:rsid w:val="00AF575F"/>
    <w:rsid w:val="00B81215"/>
    <w:rsid w:val="00BE3C46"/>
    <w:rsid w:val="00C625AD"/>
    <w:rsid w:val="00CF272C"/>
    <w:rsid w:val="00CF376E"/>
    <w:rsid w:val="00D7427B"/>
    <w:rsid w:val="00E610D4"/>
    <w:rsid w:val="00E634DC"/>
    <w:rsid w:val="00EC655B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32</cp:revision>
  <dcterms:created xsi:type="dcterms:W3CDTF">2021-03-18T00:09:00Z</dcterms:created>
  <dcterms:modified xsi:type="dcterms:W3CDTF">2021-03-28T01:08:00Z</dcterms:modified>
</cp:coreProperties>
</file>