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A585" w14:textId="6CA57FAD" w:rsidR="00024316" w:rsidRPr="005E6BF4" w:rsidRDefault="00024316" w:rsidP="00EB23A7">
      <w:pPr>
        <w:pStyle w:val="Code"/>
        <w:rPr>
          <w:rStyle w:val="CodeInline"/>
        </w:rPr>
      </w:pPr>
      <w:r w:rsidRPr="005E6BF4">
        <w:rPr>
          <w:rStyle w:val="CodeInline"/>
        </w:rPr>
        <w:t>No</w:t>
      </w:r>
      <w:r w:rsidR="00E82DE5">
        <w:rPr>
          <w:rStyle w:val="CodeInline"/>
        </w:rPr>
        <w:t>.</w:t>
      </w:r>
      <w:r w:rsidRPr="005E6BF4">
        <w:rPr>
          <w:rStyle w:val="CodeInline"/>
        </w:rPr>
        <w:t xml:space="preserve"> of Sales = </w:t>
      </w:r>
    </w:p>
    <w:p w14:paraId="42CACD76" w14:textId="41A2EB93" w:rsidR="00024316" w:rsidRDefault="00024316" w:rsidP="00EB23A7">
      <w:pPr>
        <w:pStyle w:val="Code"/>
        <w:rPr>
          <w:rStyle w:val="CodeInline"/>
        </w:rPr>
      </w:pPr>
      <w:r w:rsidRPr="005E6BF4">
        <w:rPr>
          <w:rStyle w:val="CodeInline"/>
        </w:rPr>
        <w:t>COUNTROWS ( Winesales )</w:t>
      </w:r>
    </w:p>
    <w:p w14:paraId="22344AA9" w14:textId="4B20EA38" w:rsidR="00EB23A7" w:rsidRDefault="00EB23A7" w:rsidP="00EB23A7">
      <w:pPr>
        <w:pStyle w:val="Code"/>
        <w:rPr>
          <w:rStyle w:val="CodeInline"/>
        </w:rPr>
      </w:pPr>
    </w:p>
    <w:p w14:paraId="48C6425B" w14:textId="77777777" w:rsidR="00EB23A7" w:rsidRPr="005E6BF4" w:rsidRDefault="00EB23A7" w:rsidP="00EB23A7">
      <w:pPr>
        <w:pStyle w:val="BodyText"/>
        <w:rPr>
          <w:rStyle w:val="CodeInline"/>
        </w:rPr>
      </w:pPr>
    </w:p>
    <w:p w14:paraId="5C342D3A" w14:textId="695B507F" w:rsidR="00024316" w:rsidRPr="00620CFC" w:rsidRDefault="00024316" w:rsidP="00373DAA">
      <w:pPr>
        <w:pStyle w:val="Code"/>
      </w:pPr>
      <w:r w:rsidRPr="00620CFC">
        <w:t>Grand Total No</w:t>
      </w:r>
      <w:r w:rsidR="008A5927">
        <w:t>.</w:t>
      </w:r>
      <w:r w:rsidRPr="00620CFC">
        <w:t xml:space="preserve"> of Sales = </w:t>
      </w:r>
    </w:p>
    <w:p w14:paraId="58B7F2E5" w14:textId="77777777" w:rsidR="00024316" w:rsidRPr="00620CFC" w:rsidRDefault="00024316" w:rsidP="00373DAA">
      <w:pPr>
        <w:pStyle w:val="Code"/>
      </w:pPr>
      <w:r w:rsidRPr="00620CFC">
        <w:t>COUNTROWS ( ALL ( Winesales ) )</w:t>
      </w:r>
    </w:p>
    <w:p w14:paraId="76B74743" w14:textId="77777777" w:rsidR="00EB23A7" w:rsidRDefault="00EB23A7" w:rsidP="00024316">
      <w:pPr>
        <w:pStyle w:val="BodyText"/>
        <w:rPr>
          <w:rFonts w:cstheme="minorHAnsi"/>
          <w:color w:val="000000"/>
        </w:rPr>
      </w:pPr>
    </w:p>
    <w:p w14:paraId="027060BA" w14:textId="77AEEA43" w:rsidR="00024316" w:rsidRPr="00EE3FF0" w:rsidRDefault="00024316" w:rsidP="00EE3FF0">
      <w:pPr>
        <w:pStyle w:val="Code"/>
        <w:rPr>
          <w:rStyle w:val="CodeInline"/>
        </w:rPr>
      </w:pPr>
      <w:r w:rsidRPr="00EE3FF0">
        <w:rPr>
          <w:rStyle w:val="CodeInline"/>
        </w:rPr>
        <w:t>No</w:t>
      </w:r>
      <w:r w:rsidR="008A5927">
        <w:rPr>
          <w:rStyle w:val="CodeInline"/>
        </w:rPr>
        <w:t>.</w:t>
      </w:r>
      <w:r w:rsidRPr="00EE3FF0">
        <w:rPr>
          <w:rStyle w:val="CodeInline"/>
        </w:rPr>
        <w:t xml:space="preserve"> of Sales as Percent of Grand Total = </w:t>
      </w:r>
    </w:p>
    <w:p w14:paraId="2C3B635E" w14:textId="29AF0022" w:rsidR="00024316" w:rsidRPr="00EE3FF0" w:rsidRDefault="00024316" w:rsidP="00EE3FF0">
      <w:pPr>
        <w:pStyle w:val="Code"/>
        <w:rPr>
          <w:rStyle w:val="CodeInline"/>
        </w:rPr>
      </w:pPr>
      <w:r w:rsidRPr="00EE3FF0">
        <w:rPr>
          <w:rStyle w:val="CodeInline"/>
        </w:rPr>
        <w:t>DIVIDE ( [No</w:t>
      </w:r>
      <w:r w:rsidR="002A43C7">
        <w:rPr>
          <w:rStyle w:val="CodeInline"/>
        </w:rPr>
        <w:t>.</w:t>
      </w:r>
      <w:r w:rsidRPr="00EE3FF0">
        <w:rPr>
          <w:rStyle w:val="CodeInline"/>
        </w:rPr>
        <w:t xml:space="preserve"> of Sales] , [Grand Total No</w:t>
      </w:r>
      <w:r w:rsidR="001A0263">
        <w:rPr>
          <w:rStyle w:val="CodeInline"/>
        </w:rPr>
        <w:t>.</w:t>
      </w:r>
      <w:r w:rsidRPr="00EE3FF0">
        <w:rPr>
          <w:rStyle w:val="CodeInline"/>
        </w:rPr>
        <w:t xml:space="preserve"> of Sales] )</w:t>
      </w:r>
    </w:p>
    <w:p w14:paraId="7D5FE817" w14:textId="227EED7C" w:rsidR="00024316" w:rsidRDefault="00024316" w:rsidP="00024316">
      <w:pPr>
        <w:pStyle w:val="BodyText"/>
        <w:rPr>
          <w:rFonts w:ascii="Segoe UI" w:hAnsi="Segoe UI" w:cs="Segoe UI"/>
          <w:color w:val="000000"/>
          <w:sz w:val="20"/>
        </w:rPr>
      </w:pPr>
    </w:p>
    <w:p w14:paraId="0B81C108" w14:textId="77777777" w:rsidR="00024316" w:rsidRPr="00EB23A7" w:rsidRDefault="00024316" w:rsidP="00EB23A7">
      <w:pPr>
        <w:pStyle w:val="Code"/>
      </w:pPr>
      <w:r w:rsidRPr="00EB23A7">
        <w:t xml:space="preserve">Total Cases All Winesales = </w:t>
      </w:r>
    </w:p>
    <w:p w14:paraId="0BD70E1A" w14:textId="29EE0383" w:rsidR="00024316" w:rsidRDefault="00024316" w:rsidP="009E498A">
      <w:pPr>
        <w:pStyle w:val="Code"/>
      </w:pPr>
      <w:r w:rsidRPr="00EB23A7">
        <w:t>CALCULATE</w:t>
      </w:r>
      <w:r w:rsidR="002A43C7">
        <w:t xml:space="preserve"> </w:t>
      </w:r>
      <w:r w:rsidRPr="00EB23A7">
        <w:t>(</w:t>
      </w:r>
      <w:r w:rsidR="002A43C7">
        <w:t xml:space="preserve"> </w:t>
      </w:r>
      <w:r w:rsidRPr="00EB23A7">
        <w:t>[Total Cases], ALL(</w:t>
      </w:r>
      <w:r w:rsidR="002A43C7">
        <w:t xml:space="preserve"> </w:t>
      </w:r>
      <w:r w:rsidRPr="00EB23A7">
        <w:t>Winesales</w:t>
      </w:r>
      <w:r w:rsidR="002A43C7">
        <w:t xml:space="preserve"> </w:t>
      </w:r>
      <w:r w:rsidRPr="00EB23A7">
        <w:t>)</w:t>
      </w:r>
      <w:r w:rsidR="002A43C7">
        <w:t xml:space="preserve"> </w:t>
      </w:r>
      <w:r w:rsidRPr="00EB23A7">
        <w:t>)</w:t>
      </w:r>
    </w:p>
    <w:p w14:paraId="06F02264" w14:textId="7FA68236" w:rsidR="009E498A" w:rsidRDefault="009E498A">
      <w:pPr>
        <w:pStyle w:val="Code"/>
      </w:pPr>
    </w:p>
    <w:p w14:paraId="16BE3DB5" w14:textId="77777777" w:rsidR="00EB23A7" w:rsidRDefault="00EB23A7" w:rsidP="002A43C7">
      <w:pPr>
        <w:pStyle w:val="BodyText"/>
        <w:rPr>
          <w:rFonts w:eastAsiaTheme="majorEastAsia"/>
        </w:rPr>
      </w:pPr>
    </w:p>
    <w:p w14:paraId="6CF59C52" w14:textId="585D7751" w:rsidR="00F46040" w:rsidRDefault="00F46040" w:rsidP="00327450">
      <w:pPr>
        <w:pStyle w:val="Code"/>
      </w:pPr>
    </w:p>
    <w:p w14:paraId="14B73E90" w14:textId="4F5B94C0" w:rsidR="00F46040" w:rsidRDefault="00F46040" w:rsidP="00F46040">
      <w:pPr>
        <w:pStyle w:val="Code"/>
        <w:rPr>
          <w:rStyle w:val="parenthesis"/>
        </w:rPr>
      </w:pPr>
      <w:r w:rsidRPr="00F46040">
        <w:t>No</w:t>
      </w:r>
      <w:r w:rsidR="00B355C8">
        <w:t>.</w:t>
      </w:r>
      <w:r w:rsidRPr="00F46040">
        <w:t> of Sales Where Cases is GT Avg All Wines =</w:t>
      </w:r>
      <w:r w:rsidRPr="00F46040">
        <w:br/>
      </w:r>
      <w:r w:rsidRPr="00F46040">
        <w:rPr>
          <w:rStyle w:val="keyword"/>
        </w:rPr>
        <w:t>CALCULATE</w:t>
      </w:r>
      <w:r w:rsidRPr="00F46040">
        <w:rPr>
          <w:rStyle w:val="parenthesis"/>
        </w:rPr>
        <w:t> (</w:t>
      </w:r>
      <w:r w:rsidRPr="00F46040">
        <w:br/>
      </w:r>
      <w:r w:rsidRPr="00F46040">
        <w:rPr>
          <w:rStyle w:val="indent4"/>
        </w:rPr>
        <w:t>    </w:t>
      </w:r>
      <w:r w:rsidRPr="00F46040">
        <w:t>[No</w:t>
      </w:r>
      <w:r w:rsidR="00B355C8">
        <w:t>.</w:t>
      </w:r>
      <w:r w:rsidRPr="00F46040">
        <w:t> of Sales],</w:t>
      </w:r>
      <w:r w:rsidRPr="00F46040">
        <w:br/>
      </w:r>
      <w:r w:rsidRPr="00F46040">
        <w:rPr>
          <w:rStyle w:val="indent4"/>
        </w:rPr>
        <w:t>    </w:t>
      </w:r>
      <w:r w:rsidRPr="00F46040">
        <w:rPr>
          <w:rStyle w:val="keyword"/>
        </w:rPr>
        <w:t>FILTER</w:t>
      </w:r>
      <w:r w:rsidRPr="00F46040">
        <w:rPr>
          <w:rStyle w:val="parenthesis"/>
        </w:rPr>
        <w:t> (</w:t>
      </w:r>
      <w:r w:rsidRPr="00F46040">
        <w:t> Winesales, </w:t>
      </w:r>
      <w:r w:rsidR="00DE3B13">
        <w:t>Winesales[CASES</w:t>
      </w:r>
      <w:r w:rsidR="00036978">
        <w:t xml:space="preserve"> </w:t>
      </w:r>
      <w:r w:rsidR="00DE3B13">
        <w:t>SOLD]</w:t>
      </w:r>
      <w:r w:rsidRPr="00F46040">
        <w:t> </w:t>
      </w:r>
      <w:r w:rsidR="00036978">
        <w:br/>
        <w:t xml:space="preserve">                              </w:t>
      </w:r>
      <w:r w:rsidRPr="00F46040">
        <w:t>&gt;= [Avg Cases All Winesales] </w:t>
      </w:r>
      <w:r w:rsidRPr="00F46040">
        <w:rPr>
          <w:rStyle w:val="parenthesis"/>
        </w:rPr>
        <w:t>)</w:t>
      </w:r>
      <w:r w:rsidRPr="00F46040">
        <w:br/>
      </w:r>
      <w:r w:rsidRPr="00F46040">
        <w:rPr>
          <w:rStyle w:val="parenthesis"/>
        </w:rPr>
        <w:t>)</w:t>
      </w:r>
    </w:p>
    <w:p w14:paraId="07667B45" w14:textId="0193C0AA" w:rsidR="00EB23A7" w:rsidRDefault="00EB23A7" w:rsidP="00F46040">
      <w:pPr>
        <w:pStyle w:val="Code"/>
        <w:rPr>
          <w:rStyle w:val="parenthesis"/>
        </w:rPr>
      </w:pPr>
    </w:p>
    <w:p w14:paraId="1C52EEE2" w14:textId="3D411D4D" w:rsidR="00EB23A7" w:rsidRDefault="00EB23A7" w:rsidP="00EB23A7">
      <w:pPr>
        <w:pStyle w:val="BodyText"/>
        <w:rPr>
          <w:rStyle w:val="parenthesis"/>
        </w:rPr>
      </w:pPr>
    </w:p>
    <w:p w14:paraId="34CC618D" w14:textId="37CF3E8A" w:rsidR="00024316" w:rsidRPr="00CD44C3" w:rsidRDefault="00024316" w:rsidP="00CD44C3">
      <w:pPr>
        <w:pStyle w:val="Code"/>
        <w:rPr>
          <w:rStyle w:val="CodeInline"/>
        </w:rPr>
      </w:pPr>
      <w:r w:rsidRPr="00CD44C3">
        <w:rPr>
          <w:rStyle w:val="CodeInline"/>
        </w:rPr>
        <w:t>No</w:t>
      </w:r>
      <w:r w:rsidR="0070740F">
        <w:rPr>
          <w:rStyle w:val="CodeInline"/>
        </w:rPr>
        <w:t>.</w:t>
      </w:r>
      <w:r w:rsidRPr="00CD44C3">
        <w:rPr>
          <w:rStyle w:val="CodeInline"/>
        </w:rPr>
        <w:t xml:space="preserve"> of Sales All Wines Wrong = </w:t>
      </w:r>
    </w:p>
    <w:p w14:paraId="1FC736A4" w14:textId="4C837F1F" w:rsidR="00024316" w:rsidRDefault="00024316" w:rsidP="00CD44C3">
      <w:pPr>
        <w:pStyle w:val="Code"/>
        <w:rPr>
          <w:rStyle w:val="CodeInline"/>
        </w:rPr>
      </w:pPr>
      <w:r w:rsidRPr="00CD44C3">
        <w:rPr>
          <w:rStyle w:val="CodeInline"/>
        </w:rPr>
        <w:t>COUNTROWS ( ALL ( Wines ) )</w:t>
      </w:r>
    </w:p>
    <w:p w14:paraId="6BB0A7F1" w14:textId="7327C707" w:rsidR="00A44F00" w:rsidRDefault="00A44F00" w:rsidP="00CD44C3">
      <w:pPr>
        <w:pStyle w:val="Code"/>
        <w:rPr>
          <w:rStyle w:val="CodeInline"/>
        </w:rPr>
      </w:pPr>
    </w:p>
    <w:p w14:paraId="580B48C2" w14:textId="77777777" w:rsidR="00A44F00" w:rsidRPr="00CD44C3" w:rsidRDefault="00A44F00" w:rsidP="00A44F00">
      <w:pPr>
        <w:pStyle w:val="BodyText"/>
        <w:rPr>
          <w:rStyle w:val="CodeInline"/>
        </w:rPr>
      </w:pPr>
    </w:p>
    <w:p w14:paraId="619A3EDF" w14:textId="5BD81360" w:rsidR="00024316" w:rsidRPr="00620CFC" w:rsidRDefault="00024316" w:rsidP="00E46EE0">
      <w:pPr>
        <w:pStyle w:val="Code"/>
      </w:pPr>
      <w:r w:rsidRPr="00620CFC">
        <w:t>No</w:t>
      </w:r>
      <w:r w:rsidR="0070740F">
        <w:t>.</w:t>
      </w:r>
      <w:r w:rsidRPr="00620CFC">
        <w:t xml:space="preserve"> of Sales =</w:t>
      </w:r>
      <w:r w:rsidRPr="00620CFC">
        <w:rPr>
          <w:rFonts w:cstheme="minorHAnsi"/>
        </w:rPr>
        <w:t xml:space="preserve"> </w:t>
      </w:r>
      <w:r w:rsidRPr="00620CFC">
        <w:t xml:space="preserve">COUNTROWS ( Winesales) </w:t>
      </w:r>
    </w:p>
    <w:p w14:paraId="5040DE48" w14:textId="68D055E3" w:rsidR="00024316" w:rsidRPr="00620CFC" w:rsidRDefault="00024316" w:rsidP="00DD0BCB">
      <w:pPr>
        <w:pStyle w:val="Code"/>
      </w:pPr>
      <w:r w:rsidRPr="00620CFC">
        <w:t>No</w:t>
      </w:r>
      <w:r w:rsidR="000F6CF6">
        <w:t>.</w:t>
      </w:r>
      <w:r w:rsidRPr="00620CFC">
        <w:t xml:space="preserve"> of Sales All Wines = </w:t>
      </w:r>
    </w:p>
    <w:p w14:paraId="639C54A2" w14:textId="1C5E86B5" w:rsidR="00024316" w:rsidRDefault="00024316" w:rsidP="00DD0BCB">
      <w:pPr>
        <w:pStyle w:val="Code"/>
      </w:pPr>
      <w:r w:rsidRPr="00620CFC">
        <w:t>CALCULATE ( [No</w:t>
      </w:r>
      <w:r w:rsidR="0070740F">
        <w:t>.</w:t>
      </w:r>
      <w:r w:rsidRPr="00620CFC">
        <w:t xml:space="preserve"> of Sales], ALL ( Wines ) )</w:t>
      </w:r>
    </w:p>
    <w:p w14:paraId="71629FA6" w14:textId="77777777" w:rsidR="00A44F00" w:rsidRPr="00620CFC" w:rsidRDefault="00A44F00" w:rsidP="00A44F00">
      <w:pPr>
        <w:pStyle w:val="BodyText"/>
      </w:pPr>
    </w:p>
    <w:p w14:paraId="294CA727" w14:textId="6A1CEAA8" w:rsidR="00024316" w:rsidRPr="00620CFC" w:rsidRDefault="00024316" w:rsidP="00DD0BCB">
      <w:pPr>
        <w:pStyle w:val="Code"/>
      </w:pPr>
      <w:r w:rsidRPr="00620CFC">
        <w:t>No</w:t>
      </w:r>
      <w:r w:rsidR="00081B4A">
        <w:t>.</w:t>
      </w:r>
      <w:r w:rsidRPr="00620CFC">
        <w:t xml:space="preserve"> of Sales as </w:t>
      </w:r>
      <w:r>
        <w:t>Percent</w:t>
      </w:r>
      <w:r w:rsidRPr="00620CFC">
        <w:t xml:space="preserve"> of Filtered Value = </w:t>
      </w:r>
    </w:p>
    <w:p w14:paraId="56EF6D1E" w14:textId="412A1C12" w:rsidR="004E2B4A" w:rsidRPr="00620CFC" w:rsidRDefault="00024316" w:rsidP="00DD0BCB">
      <w:pPr>
        <w:pStyle w:val="Code"/>
      </w:pPr>
      <w:r w:rsidRPr="00620CFC">
        <w:t>DIVIDE ( [No</w:t>
      </w:r>
      <w:r w:rsidR="00081B4A">
        <w:t>.</w:t>
      </w:r>
      <w:r w:rsidRPr="00620CFC">
        <w:t xml:space="preserve"> of Sales] , [No</w:t>
      </w:r>
      <w:r w:rsidR="00081B4A">
        <w:t>.</w:t>
      </w:r>
      <w:r w:rsidRPr="00620CFC">
        <w:t xml:space="preserve"> of Sales All Wines] )</w:t>
      </w:r>
    </w:p>
    <w:p w14:paraId="507F5848" w14:textId="70EB1327" w:rsidR="00024316" w:rsidRDefault="00024316" w:rsidP="00024316">
      <w:pPr>
        <w:pStyle w:val="BodyText"/>
        <w:rPr>
          <w:rFonts w:cstheme="minorHAnsi"/>
          <w:color w:val="000000"/>
        </w:rPr>
      </w:pPr>
    </w:p>
    <w:p w14:paraId="054AA1B4" w14:textId="1B2A2479" w:rsidR="004075FE" w:rsidRDefault="004075FE" w:rsidP="00024316">
      <w:pPr>
        <w:pStyle w:val="BodyText"/>
        <w:rPr>
          <w:rFonts w:cstheme="minorHAnsi"/>
          <w:color w:val="000000"/>
        </w:rPr>
      </w:pPr>
    </w:p>
    <w:p w14:paraId="3AC604A2" w14:textId="77777777" w:rsidR="004075FE" w:rsidRDefault="004075FE" w:rsidP="00024316">
      <w:pPr>
        <w:pStyle w:val="BodyText"/>
        <w:rPr>
          <w:rFonts w:cstheme="minorHAnsi"/>
          <w:color w:val="000000"/>
        </w:rPr>
      </w:pPr>
    </w:p>
    <w:p w14:paraId="28531E27" w14:textId="33CBC301" w:rsidR="00024316" w:rsidRPr="00CF663B" w:rsidRDefault="00024316" w:rsidP="00CF663B">
      <w:pPr>
        <w:pStyle w:val="Code"/>
        <w:rPr>
          <w:rStyle w:val="CodeInline"/>
        </w:rPr>
      </w:pPr>
      <w:r w:rsidRPr="00CF663B">
        <w:rPr>
          <w:rStyle w:val="CodeInline"/>
        </w:rPr>
        <w:t>No</w:t>
      </w:r>
      <w:r w:rsidR="001F62B8">
        <w:rPr>
          <w:rStyle w:val="CodeInline"/>
        </w:rPr>
        <w:t>.</w:t>
      </w:r>
      <w:r w:rsidRPr="00CF663B">
        <w:rPr>
          <w:rStyle w:val="CodeInline"/>
        </w:rPr>
        <w:t xml:space="preserve"> of Sales All Wines = </w:t>
      </w:r>
    </w:p>
    <w:p w14:paraId="17B8923E" w14:textId="6F2FB4E4" w:rsidR="00024316" w:rsidRPr="00CF663B" w:rsidRDefault="00024316" w:rsidP="00CF663B">
      <w:pPr>
        <w:pStyle w:val="Code"/>
        <w:rPr>
          <w:rStyle w:val="CodeInline"/>
        </w:rPr>
      </w:pPr>
      <w:r w:rsidRPr="00CF663B">
        <w:rPr>
          <w:rStyle w:val="CodeInline"/>
        </w:rPr>
        <w:t>CALCULATE ( [No</w:t>
      </w:r>
      <w:r w:rsidR="00EA4A9C">
        <w:rPr>
          <w:rStyle w:val="CodeInline"/>
        </w:rPr>
        <w:t>.</w:t>
      </w:r>
      <w:r w:rsidRPr="00CF663B">
        <w:rPr>
          <w:rStyle w:val="CodeInline"/>
        </w:rPr>
        <w:t xml:space="preserve"> of Sales], ALL ( Wines ) )</w:t>
      </w:r>
    </w:p>
    <w:p w14:paraId="5D665D98" w14:textId="72CE553D" w:rsidR="00024316" w:rsidRPr="00C44886" w:rsidRDefault="00024316" w:rsidP="00C44886">
      <w:pPr>
        <w:pStyle w:val="Code"/>
        <w:rPr>
          <w:rStyle w:val="CodeInline"/>
        </w:rPr>
      </w:pPr>
      <w:r w:rsidRPr="00C44886">
        <w:rPr>
          <w:rStyle w:val="CodeInline"/>
        </w:rPr>
        <w:t>No</w:t>
      </w:r>
      <w:r w:rsidR="009E252D">
        <w:rPr>
          <w:rStyle w:val="CodeInline"/>
        </w:rPr>
        <w:t>.</w:t>
      </w:r>
      <w:r w:rsidRPr="00C44886">
        <w:rPr>
          <w:rStyle w:val="CodeInline"/>
        </w:rPr>
        <w:t xml:space="preserve"> of Sales All Wines </w:t>
      </w:r>
      <w:r w:rsidR="00932AFB">
        <w:rPr>
          <w:rStyle w:val="CodeInline"/>
        </w:rPr>
        <w:t>#</w:t>
      </w:r>
      <w:r w:rsidRPr="00C44886">
        <w:rPr>
          <w:rStyle w:val="CodeInline"/>
        </w:rPr>
        <w:t xml:space="preserve">2 = </w:t>
      </w:r>
    </w:p>
    <w:p w14:paraId="3B217AFE" w14:textId="59AC8A0D" w:rsidR="00024316" w:rsidRDefault="00024316" w:rsidP="00C44886">
      <w:pPr>
        <w:pStyle w:val="Code"/>
        <w:rPr>
          <w:rStyle w:val="CodeInline"/>
        </w:rPr>
      </w:pPr>
      <w:r w:rsidRPr="00C44886">
        <w:rPr>
          <w:rStyle w:val="CodeInline"/>
        </w:rPr>
        <w:t>CALCULATE ( [No</w:t>
      </w:r>
      <w:r w:rsidR="009E252D">
        <w:rPr>
          <w:rStyle w:val="CodeInline"/>
        </w:rPr>
        <w:t>.</w:t>
      </w:r>
      <w:r w:rsidRPr="00C44886">
        <w:rPr>
          <w:rStyle w:val="CodeInline"/>
        </w:rPr>
        <w:t xml:space="preserve"> of Sales] , ALL ( Wines[WINE] ) )</w:t>
      </w:r>
    </w:p>
    <w:p w14:paraId="4B38EE56" w14:textId="621C3C5F" w:rsidR="004075FE" w:rsidRDefault="004075FE" w:rsidP="00C44886">
      <w:pPr>
        <w:pStyle w:val="Code"/>
        <w:rPr>
          <w:rStyle w:val="CodeInline"/>
        </w:rPr>
      </w:pPr>
    </w:p>
    <w:p w14:paraId="7044EE43" w14:textId="77777777" w:rsidR="004075FE" w:rsidRPr="00C44886" w:rsidRDefault="004075FE" w:rsidP="004075FE">
      <w:pPr>
        <w:pStyle w:val="BodyText"/>
        <w:rPr>
          <w:rStyle w:val="CodeInline"/>
        </w:rPr>
      </w:pPr>
    </w:p>
    <w:p w14:paraId="4E5F369E" w14:textId="39683651" w:rsidR="00024316" w:rsidRPr="005B14D9" w:rsidRDefault="00024316" w:rsidP="003B6709">
      <w:pPr>
        <w:pStyle w:val="Code"/>
      </w:pPr>
      <w:r w:rsidRPr="005B14D9">
        <w:t>No</w:t>
      </w:r>
      <w:r w:rsidR="006A0A9F">
        <w:t>.</w:t>
      </w:r>
      <w:r w:rsidRPr="005B14D9">
        <w:t xml:space="preserve"> of Sales as </w:t>
      </w:r>
      <w:r>
        <w:t>Percent</w:t>
      </w:r>
      <w:r w:rsidRPr="005B14D9">
        <w:t xml:space="preserve"> of Filtered Value </w:t>
      </w:r>
      <w:r w:rsidR="00932AFB">
        <w:t>#</w:t>
      </w:r>
      <w:r w:rsidRPr="005B14D9">
        <w:t xml:space="preserve">2 = </w:t>
      </w:r>
    </w:p>
    <w:p w14:paraId="35BF2A55" w14:textId="06489F1F" w:rsidR="00024316" w:rsidRPr="005B14D9" w:rsidRDefault="00024316" w:rsidP="003B6709">
      <w:pPr>
        <w:pStyle w:val="Code"/>
      </w:pPr>
      <w:r w:rsidRPr="005B14D9">
        <w:t>DIVIDE ( [No</w:t>
      </w:r>
      <w:r w:rsidR="006A0A9F">
        <w:t>.</w:t>
      </w:r>
      <w:r w:rsidRPr="005B14D9">
        <w:t xml:space="preserve"> of Sales] , [No</w:t>
      </w:r>
      <w:r w:rsidR="006A0A9F">
        <w:t>.</w:t>
      </w:r>
      <w:r w:rsidRPr="005B14D9">
        <w:t xml:space="preserve"> of Sales All Wines </w:t>
      </w:r>
      <w:r w:rsidR="00932AFB">
        <w:t>#</w:t>
      </w:r>
      <w:r w:rsidRPr="005B14D9">
        <w:t>2] )</w:t>
      </w:r>
    </w:p>
    <w:p w14:paraId="01C7DE0B" w14:textId="652167D1" w:rsidR="00024316" w:rsidRDefault="00024316" w:rsidP="00024316">
      <w:pPr>
        <w:pStyle w:val="BodyText"/>
        <w:rPr>
          <w:rFonts w:cstheme="minorHAnsi"/>
          <w:color w:val="000000"/>
        </w:rPr>
      </w:pPr>
    </w:p>
    <w:p w14:paraId="388DB046" w14:textId="77777777" w:rsidR="00024316" w:rsidRPr="005B14D9" w:rsidRDefault="00024316" w:rsidP="00862A8D">
      <w:pPr>
        <w:pStyle w:val="Code"/>
      </w:pPr>
      <w:r w:rsidRPr="005B14D9">
        <w:t xml:space="preserve">All Wines Type = </w:t>
      </w:r>
    </w:p>
    <w:p w14:paraId="2EB041A7" w14:textId="77777777" w:rsidR="00024316" w:rsidRPr="005B14D9" w:rsidRDefault="00024316" w:rsidP="00862A8D">
      <w:pPr>
        <w:pStyle w:val="Code"/>
      </w:pPr>
      <w:r w:rsidRPr="005B14D9">
        <w:t>CALCULATE ( [Total Cases], ALL ( Wines[TYPE] ) )</w:t>
      </w:r>
    </w:p>
    <w:p w14:paraId="3AD35D70" w14:textId="77777777" w:rsidR="00024316" w:rsidRPr="005B14D9" w:rsidRDefault="00024316" w:rsidP="00024316">
      <w:pPr>
        <w:pStyle w:val="BodyText"/>
        <w:rPr>
          <w:rFonts w:ascii="Segoe UI" w:hAnsi="Segoe UI"/>
          <w:color w:val="000000"/>
        </w:rPr>
      </w:pPr>
    </w:p>
    <w:p w14:paraId="59B46D40" w14:textId="77777777" w:rsidR="00024316" w:rsidRPr="005B14D9" w:rsidRDefault="00024316" w:rsidP="00862A8D">
      <w:pPr>
        <w:pStyle w:val="Code"/>
      </w:pPr>
      <w:r>
        <w:t>Percentage</w:t>
      </w:r>
      <w:r w:rsidRPr="005B14D9">
        <w:t xml:space="preserve"> of Wine Country = </w:t>
      </w:r>
    </w:p>
    <w:p w14:paraId="79D008BD" w14:textId="3A9544A1" w:rsidR="00024316" w:rsidRDefault="00024316" w:rsidP="00862A8D">
      <w:pPr>
        <w:pStyle w:val="Code"/>
      </w:pPr>
      <w:r w:rsidRPr="005B14D9">
        <w:t>DIVIDE ( [Total Cases] , [All Wines Type] )</w:t>
      </w:r>
    </w:p>
    <w:p w14:paraId="0B76ABDC" w14:textId="77777777" w:rsidR="004075FE" w:rsidRPr="005B14D9" w:rsidRDefault="004075FE" w:rsidP="004075FE">
      <w:pPr>
        <w:pStyle w:val="BodyText"/>
      </w:pPr>
    </w:p>
    <w:p w14:paraId="515CF21C" w14:textId="77777777" w:rsidR="005C6A32" w:rsidRPr="005B14D9" w:rsidRDefault="005C6A32" w:rsidP="005C6A32">
      <w:pPr>
        <w:pStyle w:val="Code"/>
      </w:pPr>
      <w:r w:rsidRPr="005B14D9">
        <w:t>All Wines Type, Supplier &amp; Wine =</w:t>
      </w:r>
    </w:p>
    <w:p w14:paraId="75C0F436" w14:textId="77777777" w:rsidR="005C6A32" w:rsidRPr="005B14D9" w:rsidRDefault="005C6A32" w:rsidP="005C6A32">
      <w:pPr>
        <w:pStyle w:val="Code"/>
      </w:pPr>
      <w:r w:rsidRPr="005B14D9">
        <w:t xml:space="preserve">CALCULATE ( [Total Cases], </w:t>
      </w:r>
    </w:p>
    <w:p w14:paraId="0665B441" w14:textId="77777777" w:rsidR="005C6A32" w:rsidRPr="005B14D9" w:rsidRDefault="005C6A32" w:rsidP="005C6A32">
      <w:pPr>
        <w:pStyle w:val="Code"/>
      </w:pPr>
      <w:r w:rsidRPr="005B14D9">
        <w:t xml:space="preserve">    ALL ( Wines[TYPE], Wines[SUPPLIER], Wines[WINE] ) </w:t>
      </w:r>
    </w:p>
    <w:p w14:paraId="06C0E62D" w14:textId="77777777" w:rsidR="005C6A32" w:rsidRPr="005B14D9" w:rsidRDefault="005C6A32" w:rsidP="005C6A32">
      <w:pPr>
        <w:pStyle w:val="Code"/>
      </w:pPr>
      <w:r w:rsidRPr="005B14D9">
        <w:t>)</w:t>
      </w:r>
    </w:p>
    <w:p w14:paraId="50CA5354" w14:textId="7CEBABE2" w:rsidR="00C463B9" w:rsidRDefault="00C463B9" w:rsidP="00024316">
      <w:pPr>
        <w:pStyle w:val="BodyText"/>
      </w:pPr>
    </w:p>
    <w:p w14:paraId="6E053646" w14:textId="77777777" w:rsidR="00024316" w:rsidRPr="005B14D9" w:rsidRDefault="00024316" w:rsidP="00BA5C4D">
      <w:pPr>
        <w:pStyle w:val="Code"/>
      </w:pPr>
      <w:r w:rsidRPr="005B14D9">
        <w:t>All Except Wine Country =</w:t>
      </w:r>
    </w:p>
    <w:p w14:paraId="58FFFD49" w14:textId="77777777" w:rsidR="00024316" w:rsidRPr="005B14D9" w:rsidRDefault="00024316" w:rsidP="00BA5C4D">
      <w:pPr>
        <w:pStyle w:val="Code"/>
      </w:pPr>
      <w:r w:rsidRPr="005B14D9">
        <w:t xml:space="preserve">CALCULATE ( [Total Cases], </w:t>
      </w:r>
    </w:p>
    <w:p w14:paraId="6FA4BC0C" w14:textId="77777777" w:rsidR="00024316" w:rsidRPr="005B14D9" w:rsidRDefault="00024316" w:rsidP="00BA5C4D">
      <w:pPr>
        <w:pStyle w:val="Code"/>
      </w:pPr>
      <w:r w:rsidRPr="005B14D9">
        <w:t xml:space="preserve">    ALLEXCEPT ( Wines, Wines[WINE COUNTRY] ) </w:t>
      </w:r>
    </w:p>
    <w:p w14:paraId="1DCF1318" w14:textId="104E21DF" w:rsidR="00024316" w:rsidRDefault="00024316" w:rsidP="00BA5C4D">
      <w:pPr>
        <w:pStyle w:val="Code"/>
      </w:pPr>
      <w:r w:rsidRPr="005B14D9">
        <w:t>)</w:t>
      </w:r>
    </w:p>
    <w:p w14:paraId="207612A6" w14:textId="77777777" w:rsidR="004075FE" w:rsidRPr="005B14D9" w:rsidRDefault="004075FE" w:rsidP="004075FE">
      <w:pPr>
        <w:pStyle w:val="BodyText"/>
      </w:pPr>
    </w:p>
    <w:p w14:paraId="53B328D8" w14:textId="2D3F972D" w:rsidR="00024316" w:rsidRPr="005B14D9" w:rsidRDefault="00024316" w:rsidP="00BA5C4D">
      <w:pPr>
        <w:pStyle w:val="Code"/>
      </w:pPr>
      <w:r>
        <w:t>Percentage</w:t>
      </w:r>
      <w:r w:rsidRPr="005B14D9">
        <w:t xml:space="preserve"> of Wine Country</w:t>
      </w:r>
      <w:r w:rsidR="000301F6">
        <w:t xml:space="preserve"> #2</w:t>
      </w:r>
      <w:r w:rsidRPr="005B14D9">
        <w:t xml:space="preserve">= </w:t>
      </w:r>
    </w:p>
    <w:p w14:paraId="1B32D225" w14:textId="7DE2695E" w:rsidR="00024316" w:rsidRPr="005B14D9" w:rsidRDefault="00024316" w:rsidP="00BA5C4D">
      <w:pPr>
        <w:pStyle w:val="Code"/>
      </w:pPr>
      <w:r w:rsidRPr="005B14D9">
        <w:t>DIVIDE ( [Total Cases] , [All Except Wine Country] )</w:t>
      </w:r>
    </w:p>
    <w:p w14:paraId="07B48998" w14:textId="7042BB83" w:rsidR="00024316" w:rsidRDefault="00024316" w:rsidP="00024316">
      <w:pPr>
        <w:pStyle w:val="BodyText"/>
        <w:rPr>
          <w:rFonts w:ascii="Segoe UI" w:hAnsi="Segoe UI"/>
          <w:color w:val="000000"/>
        </w:rPr>
      </w:pPr>
    </w:p>
    <w:p w14:paraId="17285206" w14:textId="7718D06A" w:rsidR="00024316" w:rsidRPr="005B14D9" w:rsidRDefault="00024316" w:rsidP="00BA5C4D">
      <w:pPr>
        <w:pStyle w:val="Code"/>
      </w:pPr>
      <w:r w:rsidRPr="005B14D9">
        <w:t>Grand Total No</w:t>
      </w:r>
      <w:r w:rsidR="008D03E8">
        <w:t>.</w:t>
      </w:r>
      <w:r w:rsidRPr="005B14D9">
        <w:t xml:space="preserve"> of Sales for Selected Wines =</w:t>
      </w:r>
    </w:p>
    <w:p w14:paraId="00DF806F" w14:textId="713BB389" w:rsidR="00024316" w:rsidRPr="005B14D9" w:rsidRDefault="00024316" w:rsidP="00BA5C4D">
      <w:pPr>
        <w:pStyle w:val="Code"/>
      </w:pPr>
      <w:r w:rsidRPr="005B14D9">
        <w:t>CALCULATE ( [No</w:t>
      </w:r>
      <w:r w:rsidR="008D03E8">
        <w:t>.</w:t>
      </w:r>
      <w:r w:rsidRPr="005B14D9">
        <w:t xml:space="preserve"> of Sales], ALLSELECTED ( </w:t>
      </w:r>
      <w:r w:rsidR="004016D0">
        <w:t>Wines[WINE]</w:t>
      </w:r>
      <w:r w:rsidRPr="005B14D9">
        <w:t xml:space="preserve"> ) )</w:t>
      </w:r>
    </w:p>
    <w:p w14:paraId="7D868A8B" w14:textId="77777777" w:rsidR="00374A3A" w:rsidRDefault="00374A3A" w:rsidP="00024316">
      <w:pPr>
        <w:pStyle w:val="BodyText"/>
        <w:rPr>
          <w:rFonts w:cstheme="minorHAnsi"/>
          <w:color w:val="000000"/>
        </w:rPr>
      </w:pPr>
    </w:p>
    <w:p w14:paraId="1CACC96B" w14:textId="71865F27" w:rsidR="00024316" w:rsidRPr="005B14D9" w:rsidRDefault="00024316" w:rsidP="00F463AA">
      <w:pPr>
        <w:pStyle w:val="Code"/>
      </w:pPr>
      <w:r>
        <w:t>No</w:t>
      </w:r>
      <w:r w:rsidR="009A38C4">
        <w:t>.</w:t>
      </w:r>
      <w:r>
        <w:t xml:space="preserve"> of</w:t>
      </w:r>
      <w:r w:rsidRPr="005B14D9">
        <w:t xml:space="preserve"> Wines</w:t>
      </w:r>
      <w:r w:rsidR="00587A8F">
        <w:t xml:space="preserve"> #1 </w:t>
      </w:r>
      <w:r w:rsidRPr="005B14D9">
        <w:t xml:space="preserve">= </w:t>
      </w:r>
    </w:p>
    <w:p w14:paraId="2BB7D4AE" w14:textId="2312ABF3" w:rsidR="00024316" w:rsidRPr="005B14D9" w:rsidRDefault="00024316" w:rsidP="00F463AA">
      <w:pPr>
        <w:pStyle w:val="Code"/>
      </w:pPr>
      <w:r>
        <w:t xml:space="preserve">COUNTROWS ( </w:t>
      </w:r>
      <w:r w:rsidRPr="005B14D9">
        <w:t>ALL ( Wines[WINE] ) )</w:t>
      </w:r>
    </w:p>
    <w:p w14:paraId="4666E3A3" w14:textId="77777777" w:rsidR="00024316" w:rsidRDefault="00024316" w:rsidP="00024316">
      <w:pPr>
        <w:pStyle w:val="BodyText"/>
        <w:rPr>
          <w:rFonts w:cstheme="minorHAnsi"/>
          <w:color w:val="000000"/>
        </w:rPr>
      </w:pPr>
    </w:p>
    <w:p w14:paraId="7437C88A" w14:textId="110554DB" w:rsidR="00024316" w:rsidRPr="00BB176B" w:rsidRDefault="00024316" w:rsidP="00F463AA">
      <w:pPr>
        <w:pStyle w:val="Code"/>
      </w:pPr>
      <w:r w:rsidRPr="00BB176B">
        <w:t>No</w:t>
      </w:r>
      <w:r w:rsidR="009A38C4">
        <w:t>.</w:t>
      </w:r>
      <w:r w:rsidRPr="00BB176B">
        <w:t xml:space="preserve"> of Wines </w:t>
      </w:r>
      <w:r w:rsidR="00F13981">
        <w:t>#</w:t>
      </w:r>
      <w:r w:rsidRPr="00BB176B">
        <w:t>2 =</w:t>
      </w:r>
    </w:p>
    <w:p w14:paraId="1B155EA8" w14:textId="7C195643" w:rsidR="00024316" w:rsidRDefault="00024316" w:rsidP="00F463AA">
      <w:pPr>
        <w:pStyle w:val="Code"/>
      </w:pPr>
      <w:r w:rsidRPr="00BB176B">
        <w:t>CALCULATE ( COUNTROWS ( Wines ), ALL ( Wines[WINE] ) )</w:t>
      </w:r>
    </w:p>
    <w:p w14:paraId="1DDD04B6" w14:textId="3F0247D7" w:rsidR="00024316" w:rsidRDefault="00024316" w:rsidP="00024316">
      <w:pPr>
        <w:pStyle w:val="BodyText"/>
        <w:rPr>
          <w:rFonts w:cstheme="minorHAnsi"/>
          <w:color w:val="000000"/>
        </w:rPr>
      </w:pPr>
    </w:p>
    <w:p w14:paraId="0B24544A" w14:textId="7BFF07EF" w:rsidR="00024316" w:rsidRPr="005B14D9" w:rsidRDefault="00024316" w:rsidP="00F463AA">
      <w:pPr>
        <w:pStyle w:val="Code"/>
      </w:pPr>
      <w:r w:rsidRPr="005B14D9">
        <w:t>N</w:t>
      </w:r>
      <w:r w:rsidR="00A1360D">
        <w:t>o</w:t>
      </w:r>
      <w:r w:rsidR="005026BB">
        <w:t>.</w:t>
      </w:r>
      <w:r w:rsidRPr="005B14D9">
        <w:t xml:space="preserve"> of Sales Where Cases GT 3</w:t>
      </w:r>
      <w:r w:rsidR="003C2CEF">
        <w:t>0</w:t>
      </w:r>
      <w:r w:rsidRPr="005B14D9">
        <w:t xml:space="preserve">0 </w:t>
      </w:r>
      <w:r w:rsidR="003C2CEF">
        <w:t>#</w:t>
      </w:r>
      <w:r w:rsidRPr="005B14D9">
        <w:t>1 =</w:t>
      </w:r>
    </w:p>
    <w:p w14:paraId="0BC261C5" w14:textId="5452ED01" w:rsidR="00024316" w:rsidRPr="005B14D9" w:rsidRDefault="00024316" w:rsidP="00F463AA">
      <w:pPr>
        <w:pStyle w:val="Code"/>
      </w:pPr>
      <w:r w:rsidRPr="005B14D9">
        <w:t>CALCULATE ( [No</w:t>
      </w:r>
      <w:r w:rsidR="00DD07DD">
        <w:t>.</w:t>
      </w:r>
      <w:r w:rsidRPr="005B14D9">
        <w:t xml:space="preserve"> of Sales], </w:t>
      </w:r>
    </w:p>
    <w:p w14:paraId="3B2D6F99" w14:textId="77777777" w:rsidR="00024316" w:rsidRPr="005B14D9" w:rsidRDefault="00024316" w:rsidP="00F463AA">
      <w:pPr>
        <w:pStyle w:val="Code"/>
      </w:pPr>
      <w:r w:rsidRPr="005B14D9">
        <w:t xml:space="preserve">    </w:t>
      </w:r>
      <w:r w:rsidRPr="00DD4ADD">
        <w:rPr>
          <w:highlight w:val="lightGray"/>
        </w:rPr>
        <w:t>ALL ( Winesales ),</w:t>
      </w:r>
      <w:r w:rsidRPr="005B14D9">
        <w:t xml:space="preserve"> </w:t>
      </w:r>
    </w:p>
    <w:p w14:paraId="591F20CA" w14:textId="5371BE62" w:rsidR="00024316" w:rsidRPr="005B14D9" w:rsidRDefault="00024316" w:rsidP="00F463AA">
      <w:pPr>
        <w:pStyle w:val="Code"/>
      </w:pPr>
      <w:r w:rsidRPr="005B14D9">
        <w:t xml:space="preserve">   Winesales[CASES SOLD] &gt;</w:t>
      </w:r>
      <w:r>
        <w:t xml:space="preserve"> </w:t>
      </w:r>
      <w:r w:rsidRPr="005B14D9">
        <w:t>3</w:t>
      </w:r>
      <w:r w:rsidR="003C2CEF">
        <w:t>0</w:t>
      </w:r>
      <w:r w:rsidRPr="005B14D9">
        <w:t xml:space="preserve">0 </w:t>
      </w:r>
    </w:p>
    <w:p w14:paraId="1A39C7EB" w14:textId="77777777" w:rsidR="00024316" w:rsidRPr="005B14D9" w:rsidRDefault="00024316" w:rsidP="00F463AA">
      <w:pPr>
        <w:pStyle w:val="Code"/>
      </w:pPr>
      <w:r w:rsidRPr="005B14D9">
        <w:t>)</w:t>
      </w:r>
    </w:p>
    <w:p w14:paraId="35B73061" w14:textId="77777777" w:rsidR="00024316" w:rsidRPr="005B14D9" w:rsidRDefault="00024316" w:rsidP="00024316">
      <w:pPr>
        <w:pStyle w:val="BodyText"/>
        <w:rPr>
          <w:rFonts w:ascii="Segoe UI" w:hAnsi="Segoe UI"/>
          <w:color w:val="000000"/>
        </w:rPr>
      </w:pPr>
    </w:p>
    <w:p w14:paraId="4FC7C0F2" w14:textId="214E4E40" w:rsidR="00024316" w:rsidRPr="005B14D9" w:rsidRDefault="00024316" w:rsidP="00F463AA">
      <w:pPr>
        <w:pStyle w:val="Code"/>
      </w:pPr>
      <w:r w:rsidRPr="005B14D9">
        <w:t>N</w:t>
      </w:r>
      <w:r w:rsidR="00A1360D">
        <w:t>o</w:t>
      </w:r>
      <w:r w:rsidR="005026BB">
        <w:t>.</w:t>
      </w:r>
      <w:r w:rsidRPr="005B14D9">
        <w:t xml:space="preserve"> of Sales Where Cases GT 3</w:t>
      </w:r>
      <w:r w:rsidR="003C2CEF">
        <w:t>0</w:t>
      </w:r>
      <w:r w:rsidRPr="005B14D9">
        <w:t xml:space="preserve">0 </w:t>
      </w:r>
      <w:r w:rsidR="003C2CEF">
        <w:t>#</w:t>
      </w:r>
      <w:r w:rsidRPr="005B14D9">
        <w:t>2 =</w:t>
      </w:r>
    </w:p>
    <w:p w14:paraId="3D41D73C" w14:textId="77777777" w:rsidR="00024316" w:rsidRPr="005B14D9" w:rsidRDefault="00024316" w:rsidP="00F463AA">
      <w:pPr>
        <w:pStyle w:val="Code"/>
      </w:pPr>
      <w:r w:rsidRPr="005B14D9">
        <w:t>CALCULATE (</w:t>
      </w:r>
    </w:p>
    <w:p w14:paraId="21EAF20A" w14:textId="69AFAC8E" w:rsidR="00024316" w:rsidRPr="005B14D9" w:rsidRDefault="00024316" w:rsidP="00F463AA">
      <w:pPr>
        <w:pStyle w:val="Code"/>
      </w:pPr>
      <w:r w:rsidRPr="005B14D9">
        <w:t xml:space="preserve">    [No</w:t>
      </w:r>
      <w:r w:rsidR="00DD07DD">
        <w:t>.</w:t>
      </w:r>
      <w:r w:rsidRPr="005B14D9">
        <w:t xml:space="preserve"> of Sales],</w:t>
      </w:r>
    </w:p>
    <w:p w14:paraId="4D5429EC" w14:textId="77777777" w:rsidR="00024316" w:rsidRPr="005B14D9" w:rsidRDefault="00024316" w:rsidP="00F463AA">
      <w:pPr>
        <w:pStyle w:val="Code"/>
      </w:pPr>
      <w:r w:rsidRPr="005B14D9">
        <w:t xml:space="preserve">    FILTER ( </w:t>
      </w:r>
    </w:p>
    <w:p w14:paraId="30D916BB" w14:textId="47F09721" w:rsidR="00024316" w:rsidRPr="005B14D9" w:rsidRDefault="00024316" w:rsidP="00F463AA">
      <w:pPr>
        <w:pStyle w:val="Code"/>
      </w:pPr>
      <w:r w:rsidRPr="005B14D9">
        <w:t xml:space="preserve">    </w:t>
      </w:r>
      <w:r w:rsidRPr="00DD4ADD">
        <w:rPr>
          <w:highlight w:val="lightGray"/>
        </w:rPr>
        <w:t>ALL ( Winesales ),</w:t>
      </w:r>
      <w:r w:rsidRPr="005B14D9">
        <w:t xml:space="preserve"> Winesales[CASES SOLD] &gt;</w:t>
      </w:r>
      <w:r>
        <w:t xml:space="preserve"> </w:t>
      </w:r>
      <w:r w:rsidRPr="005B14D9">
        <w:t>3</w:t>
      </w:r>
      <w:r w:rsidR="003C2CEF">
        <w:t>0</w:t>
      </w:r>
      <w:r w:rsidRPr="005B14D9">
        <w:t>0 )</w:t>
      </w:r>
    </w:p>
    <w:p w14:paraId="1349CF2A" w14:textId="77777777" w:rsidR="00024316" w:rsidRPr="005B14D9" w:rsidRDefault="00024316" w:rsidP="00F463AA">
      <w:pPr>
        <w:pStyle w:val="Code"/>
      </w:pPr>
      <w:r w:rsidRPr="005B14D9">
        <w:t>)</w:t>
      </w:r>
    </w:p>
    <w:p w14:paraId="119D3FD3" w14:textId="77777777" w:rsidR="00024316" w:rsidRPr="005B14D9" w:rsidRDefault="00024316" w:rsidP="00024316">
      <w:pPr>
        <w:pStyle w:val="BodyText"/>
        <w:rPr>
          <w:rFonts w:cstheme="minorHAnsi"/>
          <w:color w:val="000000"/>
          <w:sz w:val="20"/>
        </w:rPr>
      </w:pPr>
    </w:p>
    <w:p w14:paraId="58A632A7" w14:textId="678B6680" w:rsidR="00024316" w:rsidRPr="005B14D9" w:rsidRDefault="00024316" w:rsidP="00F463AA">
      <w:pPr>
        <w:pStyle w:val="Code"/>
      </w:pPr>
      <w:r w:rsidRPr="005B14D9">
        <w:t>N</w:t>
      </w:r>
      <w:r w:rsidR="00DE7010">
        <w:t>o</w:t>
      </w:r>
      <w:r w:rsidR="005026BB">
        <w:t>.</w:t>
      </w:r>
      <w:r w:rsidRPr="005B14D9">
        <w:t xml:space="preserve"> of Sales Where Cases GT 3</w:t>
      </w:r>
      <w:r w:rsidR="00DE7010">
        <w:t>0</w:t>
      </w:r>
      <w:r w:rsidRPr="005B14D9">
        <w:t xml:space="preserve">0 </w:t>
      </w:r>
      <w:r w:rsidR="003C2CEF">
        <w:t>#</w:t>
      </w:r>
      <w:r w:rsidRPr="005B14D9">
        <w:t>3 =</w:t>
      </w:r>
    </w:p>
    <w:p w14:paraId="7AF228ED" w14:textId="77777777" w:rsidR="00024316" w:rsidRPr="005B14D9" w:rsidRDefault="00024316" w:rsidP="00F463AA">
      <w:pPr>
        <w:pStyle w:val="Code"/>
      </w:pPr>
      <w:r w:rsidRPr="005B14D9">
        <w:t>CALCULATE (</w:t>
      </w:r>
    </w:p>
    <w:p w14:paraId="3718FA65" w14:textId="0927C4E3" w:rsidR="00024316" w:rsidRPr="005B14D9" w:rsidRDefault="00024316" w:rsidP="00F463AA">
      <w:pPr>
        <w:pStyle w:val="Code"/>
      </w:pPr>
      <w:r w:rsidRPr="005B14D9">
        <w:t xml:space="preserve">    [No</w:t>
      </w:r>
      <w:r w:rsidR="00DD07DD">
        <w:t>.</w:t>
      </w:r>
      <w:r w:rsidRPr="005B14D9">
        <w:t xml:space="preserve"> of Sales],</w:t>
      </w:r>
    </w:p>
    <w:p w14:paraId="544AB68D" w14:textId="77777777" w:rsidR="00024316" w:rsidRPr="005B14D9" w:rsidRDefault="00024316" w:rsidP="00F463AA">
      <w:pPr>
        <w:pStyle w:val="Code"/>
      </w:pPr>
      <w:r w:rsidRPr="005B14D9">
        <w:t xml:space="preserve">    </w:t>
      </w:r>
      <w:r w:rsidRPr="00A211BF">
        <w:rPr>
          <w:highlight w:val="lightGray"/>
        </w:rPr>
        <w:t>ALL ( Winesales ),</w:t>
      </w:r>
    </w:p>
    <w:p w14:paraId="514A3276" w14:textId="24B066A1" w:rsidR="00024316" w:rsidRPr="005B14D9" w:rsidRDefault="00024316" w:rsidP="00F463AA">
      <w:pPr>
        <w:pStyle w:val="Code"/>
      </w:pPr>
      <w:r w:rsidRPr="005B14D9">
        <w:t xml:space="preserve">    FILTER ( Winesales, Winesales[CASES SOLD] &gt;3</w:t>
      </w:r>
      <w:r w:rsidR="003C2CEF">
        <w:t>0</w:t>
      </w:r>
      <w:r w:rsidRPr="005B14D9">
        <w:t>0 )</w:t>
      </w:r>
    </w:p>
    <w:p w14:paraId="267EC0A5" w14:textId="0C32E0E1" w:rsidR="00024316" w:rsidRDefault="00024316" w:rsidP="00F463AA">
      <w:pPr>
        <w:pStyle w:val="Code"/>
      </w:pPr>
      <w:r w:rsidRPr="00900B7E">
        <w:t>)</w:t>
      </w:r>
    </w:p>
    <w:p w14:paraId="16E9CC1E" w14:textId="77777777" w:rsidR="00374A3A" w:rsidRPr="00900B7E" w:rsidRDefault="00374A3A" w:rsidP="00374A3A">
      <w:pPr>
        <w:pStyle w:val="BodyText"/>
      </w:pPr>
    </w:p>
    <w:p w14:paraId="405695CC" w14:textId="5C730DA3" w:rsidR="00E62272" w:rsidRPr="00501987" w:rsidRDefault="00E62272" w:rsidP="00E62272">
      <w:pPr>
        <w:pStyle w:val="Code"/>
      </w:pPr>
      <w:r w:rsidRPr="00501987">
        <w:t>N</w:t>
      </w:r>
      <w:r>
        <w:t>o</w:t>
      </w:r>
      <w:r w:rsidR="00F95439">
        <w:t>.</w:t>
      </w:r>
      <w:r w:rsidRPr="00501987">
        <w:t xml:space="preserve"> of Sales Where Cases GT 3</w:t>
      </w:r>
      <w:r>
        <w:t>0</w:t>
      </w:r>
      <w:r w:rsidRPr="00501987">
        <w:t xml:space="preserve">0 </w:t>
      </w:r>
      <w:r>
        <w:t>#</w:t>
      </w:r>
      <w:r w:rsidRPr="00501987">
        <w:t>1 =</w:t>
      </w:r>
    </w:p>
    <w:p w14:paraId="54BD7B31" w14:textId="002327CE" w:rsidR="00E62272" w:rsidRPr="00501987" w:rsidRDefault="00E62272" w:rsidP="00E62272">
      <w:pPr>
        <w:pStyle w:val="Code"/>
      </w:pPr>
      <w:r w:rsidRPr="00501987">
        <w:t>CALCULATE ( [No</w:t>
      </w:r>
      <w:r w:rsidR="00F95439">
        <w:t>.</w:t>
      </w:r>
      <w:r w:rsidRPr="00501987">
        <w:t xml:space="preserve"> of Sales], </w:t>
      </w:r>
    </w:p>
    <w:p w14:paraId="042BD69A" w14:textId="50480D22" w:rsidR="00E62272" w:rsidRDefault="00E62272" w:rsidP="00E62272">
      <w:pPr>
        <w:pStyle w:val="Code"/>
      </w:pPr>
      <w:r w:rsidRPr="00501987">
        <w:t xml:space="preserve">    ALL </w:t>
      </w:r>
      <w:r w:rsidRPr="000B2F9A">
        <w:t>( Winesales ),</w:t>
      </w:r>
      <w:r w:rsidRPr="00501987">
        <w:t xml:space="preserve"> Winesales[CASES SOLD] &gt; 350</w:t>
      </w:r>
    </w:p>
    <w:p w14:paraId="772CB2C1" w14:textId="224F42B4" w:rsidR="00154B41" w:rsidRDefault="00154B41" w:rsidP="00E62272">
      <w:pPr>
        <w:pStyle w:val="Code"/>
      </w:pPr>
      <w:r>
        <w:t>)</w:t>
      </w:r>
    </w:p>
    <w:p w14:paraId="55BEA5BE" w14:textId="77777777" w:rsidR="00374A3A" w:rsidRPr="00501987" w:rsidRDefault="00374A3A" w:rsidP="00374A3A">
      <w:pPr>
        <w:pStyle w:val="BodyText"/>
      </w:pPr>
    </w:p>
    <w:p w14:paraId="53275395" w14:textId="3181DD0B" w:rsidR="005D7489" w:rsidRPr="00CB780D" w:rsidRDefault="005D7489" w:rsidP="005D7489">
      <w:pPr>
        <w:pStyle w:val="Code"/>
      </w:pPr>
      <w:r w:rsidRPr="00CB780D">
        <w:t>N</w:t>
      </w:r>
      <w:r w:rsidR="00520399">
        <w:t>o</w:t>
      </w:r>
      <w:r w:rsidR="00A77C1E">
        <w:t>.</w:t>
      </w:r>
      <w:r w:rsidR="00520399">
        <w:t xml:space="preserve"> </w:t>
      </w:r>
      <w:r w:rsidRPr="00CB780D">
        <w:t>of Sales Where Cases GT 3</w:t>
      </w:r>
      <w:r w:rsidR="00520399">
        <w:t>0</w:t>
      </w:r>
      <w:r w:rsidRPr="00CB780D">
        <w:t xml:space="preserve">0 </w:t>
      </w:r>
      <w:r w:rsidR="00520399">
        <w:t>#</w:t>
      </w:r>
      <w:r w:rsidRPr="00CB780D">
        <w:t>2 =</w:t>
      </w:r>
    </w:p>
    <w:p w14:paraId="26BE5545" w14:textId="77777777" w:rsidR="005D7489" w:rsidRPr="00CB780D" w:rsidRDefault="005D7489" w:rsidP="005D7489">
      <w:pPr>
        <w:pStyle w:val="Code"/>
      </w:pPr>
      <w:r w:rsidRPr="00CB780D">
        <w:t>CALCULATE (</w:t>
      </w:r>
    </w:p>
    <w:p w14:paraId="6ED9FF3F" w14:textId="4C9ED714" w:rsidR="005D7489" w:rsidRPr="00CB780D" w:rsidRDefault="005D7489" w:rsidP="005D7489">
      <w:pPr>
        <w:pStyle w:val="Code"/>
      </w:pPr>
      <w:r w:rsidRPr="00CB780D">
        <w:t xml:space="preserve">    [No</w:t>
      </w:r>
      <w:r w:rsidR="00A77C1E">
        <w:t>.</w:t>
      </w:r>
      <w:r w:rsidRPr="00CB780D">
        <w:t xml:space="preserve"> of Sales],</w:t>
      </w:r>
    </w:p>
    <w:p w14:paraId="3C220328" w14:textId="77777777" w:rsidR="005D7489" w:rsidRPr="008972EC" w:rsidRDefault="005D7489" w:rsidP="005D7489">
      <w:pPr>
        <w:pStyle w:val="Code"/>
      </w:pPr>
      <w:r w:rsidRPr="00CB780D">
        <w:t xml:space="preserve">    </w:t>
      </w:r>
      <w:r w:rsidRPr="008972EC">
        <w:t xml:space="preserve">FILTER ( </w:t>
      </w:r>
    </w:p>
    <w:p w14:paraId="7FDFE554" w14:textId="77777777" w:rsidR="005D7489" w:rsidRPr="00CB780D" w:rsidRDefault="005D7489" w:rsidP="005D7489">
      <w:pPr>
        <w:pStyle w:val="Code"/>
      </w:pPr>
      <w:r w:rsidRPr="008972EC">
        <w:t xml:space="preserve">    ALL ( Winesales ), Winesales[CASES SOLD] &gt;350 )</w:t>
      </w:r>
    </w:p>
    <w:p w14:paraId="4656317B" w14:textId="6CE59CF4" w:rsidR="00CB780D" w:rsidRDefault="005D7489" w:rsidP="005D7489">
      <w:pPr>
        <w:pStyle w:val="Code"/>
      </w:pPr>
      <w:r w:rsidRPr="00CB780D">
        <w:t>)</w:t>
      </w:r>
    </w:p>
    <w:p w14:paraId="3FC32B50" w14:textId="1840A3EE" w:rsidR="00AD08FA" w:rsidRDefault="00AD08FA" w:rsidP="00AD08FA">
      <w:pPr>
        <w:pStyle w:val="BodyText"/>
      </w:pPr>
    </w:p>
    <w:p w14:paraId="02DD8F65" w14:textId="77777777" w:rsidR="008972EC" w:rsidRDefault="008972EC" w:rsidP="00AD08FA">
      <w:pPr>
        <w:pStyle w:val="BodyText"/>
      </w:pPr>
    </w:p>
    <w:p w14:paraId="143AD4B0" w14:textId="6279A813" w:rsidR="00246A5E" w:rsidRPr="005B14D9" w:rsidRDefault="00246A5E" w:rsidP="00246A5E">
      <w:pPr>
        <w:pStyle w:val="Code"/>
      </w:pPr>
      <w:r w:rsidRPr="005B14D9">
        <w:lastRenderedPageBreak/>
        <w:t>N</w:t>
      </w:r>
      <w:r>
        <w:t>o</w:t>
      </w:r>
      <w:r w:rsidR="009F508B">
        <w:t>.</w:t>
      </w:r>
      <w:r w:rsidRPr="005B14D9">
        <w:t xml:space="preserve"> of Sales Where Cases GT 3</w:t>
      </w:r>
      <w:r>
        <w:t>0</w:t>
      </w:r>
      <w:r w:rsidRPr="005B14D9">
        <w:t xml:space="preserve">0 </w:t>
      </w:r>
      <w:r>
        <w:t>#</w:t>
      </w:r>
      <w:r w:rsidRPr="005B14D9">
        <w:t>3 =</w:t>
      </w:r>
    </w:p>
    <w:p w14:paraId="2FFE2401" w14:textId="77777777" w:rsidR="00246A5E" w:rsidRPr="005B14D9" w:rsidRDefault="00246A5E" w:rsidP="00246A5E">
      <w:pPr>
        <w:pStyle w:val="Code"/>
      </w:pPr>
      <w:r w:rsidRPr="005B14D9">
        <w:t>CALCULATE (</w:t>
      </w:r>
    </w:p>
    <w:p w14:paraId="43B7F974" w14:textId="45B5FA05" w:rsidR="00246A5E" w:rsidRPr="005B14D9" w:rsidRDefault="00246A5E" w:rsidP="00246A5E">
      <w:pPr>
        <w:pStyle w:val="Code"/>
      </w:pPr>
      <w:r w:rsidRPr="005B14D9">
        <w:t xml:space="preserve">    [No</w:t>
      </w:r>
      <w:r w:rsidR="009F508B">
        <w:t>.</w:t>
      </w:r>
      <w:r w:rsidRPr="005B14D9">
        <w:t xml:space="preserve"> of Sales],</w:t>
      </w:r>
    </w:p>
    <w:p w14:paraId="03E9AEBC" w14:textId="77777777" w:rsidR="00246A5E" w:rsidRPr="005B14D9" w:rsidRDefault="00246A5E" w:rsidP="00246A5E">
      <w:pPr>
        <w:pStyle w:val="Code"/>
      </w:pPr>
      <w:r w:rsidRPr="005B14D9">
        <w:t xml:space="preserve">    </w:t>
      </w:r>
      <w:r w:rsidRPr="0070507D">
        <w:t>ALL ( Winesales</w:t>
      </w:r>
      <w:r w:rsidRPr="005B14D9">
        <w:t xml:space="preserve"> ),</w:t>
      </w:r>
    </w:p>
    <w:p w14:paraId="36E122BC" w14:textId="77777777" w:rsidR="00246A5E" w:rsidRPr="005B14D9" w:rsidRDefault="00246A5E" w:rsidP="00246A5E">
      <w:pPr>
        <w:pStyle w:val="Code"/>
      </w:pPr>
      <w:r w:rsidRPr="005B14D9">
        <w:t xml:space="preserve">    FILTER ( Winesales, Winesales[CASES SOLD] &gt;3</w:t>
      </w:r>
      <w:r>
        <w:t>0</w:t>
      </w:r>
      <w:r w:rsidRPr="005B14D9">
        <w:t>0 )</w:t>
      </w:r>
    </w:p>
    <w:p w14:paraId="75FE683A" w14:textId="08D2D66F" w:rsidR="00246A5E" w:rsidRDefault="00246A5E" w:rsidP="00246A5E">
      <w:pPr>
        <w:pStyle w:val="Code"/>
      </w:pPr>
      <w:r w:rsidRPr="00900B7E">
        <w:t>)</w:t>
      </w:r>
    </w:p>
    <w:p w14:paraId="1B791168" w14:textId="77777777" w:rsidR="008972EC" w:rsidRPr="00900B7E" w:rsidRDefault="008972EC" w:rsidP="008972EC">
      <w:pPr>
        <w:pStyle w:val="BodyText"/>
      </w:pPr>
    </w:p>
    <w:sectPr w:rsidR="008972EC" w:rsidRPr="00900B7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0AEE5" w14:textId="77777777" w:rsidR="00580FBF" w:rsidRDefault="00580FBF">
      <w:pPr>
        <w:spacing w:after="0" w:line="240" w:lineRule="auto"/>
      </w:pPr>
      <w:r>
        <w:separator/>
      </w:r>
    </w:p>
  </w:endnote>
  <w:endnote w:type="continuationSeparator" w:id="0">
    <w:p w14:paraId="52E56292" w14:textId="77777777" w:rsidR="00580FBF" w:rsidRDefault="0058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272F35" w:rsidRDefault="00272F3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272F35" w:rsidRDefault="00272F35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1" w14:textId="77777777" w:rsidR="00272F35" w:rsidRDefault="00272F3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90D0" w14:textId="77777777" w:rsidR="00580FBF" w:rsidRDefault="00580FBF">
      <w:pPr>
        <w:spacing w:after="0" w:line="240" w:lineRule="auto"/>
      </w:pPr>
      <w:r>
        <w:separator/>
      </w:r>
    </w:p>
  </w:footnote>
  <w:footnote w:type="continuationSeparator" w:id="0">
    <w:p w14:paraId="5EB55918" w14:textId="77777777" w:rsidR="00580FBF" w:rsidRDefault="0058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272F35" w:rsidRDefault="00272F3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272F35" w:rsidRDefault="00272F35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272F35" w:rsidRDefault="00272F3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7C5"/>
    <w:multiLevelType w:val="hybridMultilevel"/>
    <w:tmpl w:val="9FD07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50CD"/>
    <w:multiLevelType w:val="hybridMultilevel"/>
    <w:tmpl w:val="BDC00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7CF7"/>
    <w:multiLevelType w:val="hybridMultilevel"/>
    <w:tmpl w:val="BDC00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189C"/>
    <w:multiLevelType w:val="hybridMultilevel"/>
    <w:tmpl w:val="F1FC0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FFA"/>
    <w:multiLevelType w:val="hybridMultilevel"/>
    <w:tmpl w:val="B9940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901AF"/>
    <w:multiLevelType w:val="hybridMultilevel"/>
    <w:tmpl w:val="83CC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D01"/>
    <w:multiLevelType w:val="hybridMultilevel"/>
    <w:tmpl w:val="B3148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A3D6E"/>
    <w:multiLevelType w:val="hybridMultilevel"/>
    <w:tmpl w:val="53229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D398F"/>
    <w:multiLevelType w:val="hybridMultilevel"/>
    <w:tmpl w:val="2FEE34DE"/>
    <w:lvl w:ilvl="0" w:tplc="0809000F">
      <w:start w:val="1"/>
      <w:numFmt w:val="decimal"/>
      <w:lvlText w:val="%1."/>
      <w:lvlJc w:val="left"/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47A65"/>
    <w:multiLevelType w:val="hybridMultilevel"/>
    <w:tmpl w:val="A40A9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35037"/>
    <w:multiLevelType w:val="multilevel"/>
    <w:tmpl w:val="395A9C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CE60D95"/>
    <w:multiLevelType w:val="hybridMultilevel"/>
    <w:tmpl w:val="8A1E37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290388">
    <w:abstractNumId w:val="10"/>
  </w:num>
  <w:num w:numId="2" w16cid:durableId="603802914">
    <w:abstractNumId w:val="4"/>
  </w:num>
  <w:num w:numId="3" w16cid:durableId="990672870">
    <w:abstractNumId w:val="5"/>
  </w:num>
  <w:num w:numId="4" w16cid:durableId="1774209812">
    <w:abstractNumId w:val="8"/>
  </w:num>
  <w:num w:numId="5" w16cid:durableId="1062019846">
    <w:abstractNumId w:val="11"/>
  </w:num>
  <w:num w:numId="6" w16cid:durableId="704215689">
    <w:abstractNumId w:val="7"/>
  </w:num>
  <w:num w:numId="7" w16cid:durableId="1652516211">
    <w:abstractNumId w:val="2"/>
  </w:num>
  <w:num w:numId="8" w16cid:durableId="1177963703">
    <w:abstractNumId w:val="0"/>
  </w:num>
  <w:num w:numId="9" w16cid:durableId="1583762269">
    <w:abstractNumId w:val="9"/>
  </w:num>
  <w:num w:numId="10" w16cid:durableId="856650303">
    <w:abstractNumId w:val="3"/>
  </w:num>
  <w:num w:numId="11" w16cid:durableId="396166201">
    <w:abstractNumId w:val="6"/>
  </w:num>
  <w:num w:numId="12" w16cid:durableId="148158304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35"/>
    <w:rsid w:val="000002B3"/>
    <w:rsid w:val="0000147D"/>
    <w:rsid w:val="0000211C"/>
    <w:rsid w:val="000028C2"/>
    <w:rsid w:val="000030A3"/>
    <w:rsid w:val="0000417B"/>
    <w:rsid w:val="00004310"/>
    <w:rsid w:val="000126F6"/>
    <w:rsid w:val="000146BF"/>
    <w:rsid w:val="00014EEF"/>
    <w:rsid w:val="00014F67"/>
    <w:rsid w:val="00016277"/>
    <w:rsid w:val="00017467"/>
    <w:rsid w:val="00020E3B"/>
    <w:rsid w:val="00020E5C"/>
    <w:rsid w:val="00021183"/>
    <w:rsid w:val="000224E4"/>
    <w:rsid w:val="00024316"/>
    <w:rsid w:val="0002477B"/>
    <w:rsid w:val="00024936"/>
    <w:rsid w:val="00024A99"/>
    <w:rsid w:val="00026A35"/>
    <w:rsid w:val="0002752A"/>
    <w:rsid w:val="00027593"/>
    <w:rsid w:val="000301F6"/>
    <w:rsid w:val="0003272B"/>
    <w:rsid w:val="00034A97"/>
    <w:rsid w:val="00036978"/>
    <w:rsid w:val="00036A07"/>
    <w:rsid w:val="00037BAF"/>
    <w:rsid w:val="00042349"/>
    <w:rsid w:val="00042888"/>
    <w:rsid w:val="00042EBC"/>
    <w:rsid w:val="000431B6"/>
    <w:rsid w:val="000431F4"/>
    <w:rsid w:val="00043689"/>
    <w:rsid w:val="00045B4B"/>
    <w:rsid w:val="00046090"/>
    <w:rsid w:val="0004650F"/>
    <w:rsid w:val="0005051F"/>
    <w:rsid w:val="00051447"/>
    <w:rsid w:val="00052696"/>
    <w:rsid w:val="000526B8"/>
    <w:rsid w:val="00053618"/>
    <w:rsid w:val="00054E57"/>
    <w:rsid w:val="00056945"/>
    <w:rsid w:val="00057C85"/>
    <w:rsid w:val="00060081"/>
    <w:rsid w:val="000611F2"/>
    <w:rsid w:val="00063633"/>
    <w:rsid w:val="00063F50"/>
    <w:rsid w:val="00064632"/>
    <w:rsid w:val="00064804"/>
    <w:rsid w:val="000659F6"/>
    <w:rsid w:val="00065F52"/>
    <w:rsid w:val="00066245"/>
    <w:rsid w:val="00066C3D"/>
    <w:rsid w:val="00067666"/>
    <w:rsid w:val="0007023C"/>
    <w:rsid w:val="00070303"/>
    <w:rsid w:val="00070DF1"/>
    <w:rsid w:val="00071DF7"/>
    <w:rsid w:val="000726D0"/>
    <w:rsid w:val="00072E63"/>
    <w:rsid w:val="00074276"/>
    <w:rsid w:val="00074506"/>
    <w:rsid w:val="00075216"/>
    <w:rsid w:val="00075DA5"/>
    <w:rsid w:val="00076480"/>
    <w:rsid w:val="00077151"/>
    <w:rsid w:val="000779A1"/>
    <w:rsid w:val="00077FF0"/>
    <w:rsid w:val="00081B4A"/>
    <w:rsid w:val="00081F09"/>
    <w:rsid w:val="00082BBB"/>
    <w:rsid w:val="0008362D"/>
    <w:rsid w:val="000837B3"/>
    <w:rsid w:val="00084607"/>
    <w:rsid w:val="00084E01"/>
    <w:rsid w:val="00085D52"/>
    <w:rsid w:val="00085FF3"/>
    <w:rsid w:val="00086F55"/>
    <w:rsid w:val="0008739C"/>
    <w:rsid w:val="000917A9"/>
    <w:rsid w:val="00092102"/>
    <w:rsid w:val="00092AD8"/>
    <w:rsid w:val="00093F68"/>
    <w:rsid w:val="00096538"/>
    <w:rsid w:val="00096632"/>
    <w:rsid w:val="000976DF"/>
    <w:rsid w:val="000A08EB"/>
    <w:rsid w:val="000A0EC4"/>
    <w:rsid w:val="000A120E"/>
    <w:rsid w:val="000A31A4"/>
    <w:rsid w:val="000A336E"/>
    <w:rsid w:val="000A3DC7"/>
    <w:rsid w:val="000A4887"/>
    <w:rsid w:val="000A5EDD"/>
    <w:rsid w:val="000A747A"/>
    <w:rsid w:val="000A781E"/>
    <w:rsid w:val="000A7FD3"/>
    <w:rsid w:val="000B0714"/>
    <w:rsid w:val="000B08BA"/>
    <w:rsid w:val="000B1FFA"/>
    <w:rsid w:val="000B2F9A"/>
    <w:rsid w:val="000B3A59"/>
    <w:rsid w:val="000B40CC"/>
    <w:rsid w:val="000B42AC"/>
    <w:rsid w:val="000B464E"/>
    <w:rsid w:val="000B4B6F"/>
    <w:rsid w:val="000B4D80"/>
    <w:rsid w:val="000B5A9B"/>
    <w:rsid w:val="000B6567"/>
    <w:rsid w:val="000C00A1"/>
    <w:rsid w:val="000C05B9"/>
    <w:rsid w:val="000C1412"/>
    <w:rsid w:val="000C2736"/>
    <w:rsid w:val="000C2F5B"/>
    <w:rsid w:val="000C2F88"/>
    <w:rsid w:val="000C3DE9"/>
    <w:rsid w:val="000C4363"/>
    <w:rsid w:val="000C50BF"/>
    <w:rsid w:val="000C5271"/>
    <w:rsid w:val="000C5629"/>
    <w:rsid w:val="000C5953"/>
    <w:rsid w:val="000C649D"/>
    <w:rsid w:val="000C73EE"/>
    <w:rsid w:val="000D04E9"/>
    <w:rsid w:val="000D183C"/>
    <w:rsid w:val="000D22DB"/>
    <w:rsid w:val="000D2923"/>
    <w:rsid w:val="000D2A1B"/>
    <w:rsid w:val="000D2D2B"/>
    <w:rsid w:val="000D315B"/>
    <w:rsid w:val="000D376B"/>
    <w:rsid w:val="000D5433"/>
    <w:rsid w:val="000D567A"/>
    <w:rsid w:val="000E043D"/>
    <w:rsid w:val="000E0DE7"/>
    <w:rsid w:val="000E1FE8"/>
    <w:rsid w:val="000E219A"/>
    <w:rsid w:val="000E564D"/>
    <w:rsid w:val="000E5777"/>
    <w:rsid w:val="000E7CBA"/>
    <w:rsid w:val="000F0280"/>
    <w:rsid w:val="000F0B9B"/>
    <w:rsid w:val="000F0C37"/>
    <w:rsid w:val="000F0F69"/>
    <w:rsid w:val="000F0FEE"/>
    <w:rsid w:val="000F4284"/>
    <w:rsid w:val="000F54D1"/>
    <w:rsid w:val="000F6CB9"/>
    <w:rsid w:val="000F6CF6"/>
    <w:rsid w:val="000F74C5"/>
    <w:rsid w:val="0010205E"/>
    <w:rsid w:val="00103C64"/>
    <w:rsid w:val="001040D2"/>
    <w:rsid w:val="001047D7"/>
    <w:rsid w:val="00105021"/>
    <w:rsid w:val="00105A0A"/>
    <w:rsid w:val="00106B9B"/>
    <w:rsid w:val="00106CC6"/>
    <w:rsid w:val="0010710D"/>
    <w:rsid w:val="00107403"/>
    <w:rsid w:val="001076A6"/>
    <w:rsid w:val="00110408"/>
    <w:rsid w:val="0011685F"/>
    <w:rsid w:val="00117DAE"/>
    <w:rsid w:val="00120947"/>
    <w:rsid w:val="00123332"/>
    <w:rsid w:val="0012334F"/>
    <w:rsid w:val="001240F9"/>
    <w:rsid w:val="00124118"/>
    <w:rsid w:val="00126710"/>
    <w:rsid w:val="00126946"/>
    <w:rsid w:val="00130261"/>
    <w:rsid w:val="001307AF"/>
    <w:rsid w:val="0013099E"/>
    <w:rsid w:val="00130DEA"/>
    <w:rsid w:val="0013186D"/>
    <w:rsid w:val="00132402"/>
    <w:rsid w:val="00134B00"/>
    <w:rsid w:val="00135B29"/>
    <w:rsid w:val="00135C6E"/>
    <w:rsid w:val="00137196"/>
    <w:rsid w:val="00137BFF"/>
    <w:rsid w:val="00140B84"/>
    <w:rsid w:val="00144C3F"/>
    <w:rsid w:val="00145279"/>
    <w:rsid w:val="00145DB1"/>
    <w:rsid w:val="00146115"/>
    <w:rsid w:val="001464C2"/>
    <w:rsid w:val="00146816"/>
    <w:rsid w:val="00146BE5"/>
    <w:rsid w:val="0015084D"/>
    <w:rsid w:val="00151427"/>
    <w:rsid w:val="00151F96"/>
    <w:rsid w:val="0015206F"/>
    <w:rsid w:val="001520B1"/>
    <w:rsid w:val="00152B3C"/>
    <w:rsid w:val="00153023"/>
    <w:rsid w:val="00153430"/>
    <w:rsid w:val="00154084"/>
    <w:rsid w:val="00154990"/>
    <w:rsid w:val="00154B41"/>
    <w:rsid w:val="001563DB"/>
    <w:rsid w:val="001567EF"/>
    <w:rsid w:val="00156FAE"/>
    <w:rsid w:val="00161E8D"/>
    <w:rsid w:val="00162775"/>
    <w:rsid w:val="00163118"/>
    <w:rsid w:val="00163567"/>
    <w:rsid w:val="00163ACB"/>
    <w:rsid w:val="00163CB2"/>
    <w:rsid w:val="00165325"/>
    <w:rsid w:val="00166212"/>
    <w:rsid w:val="001668CB"/>
    <w:rsid w:val="0016756D"/>
    <w:rsid w:val="001677B7"/>
    <w:rsid w:val="001710F8"/>
    <w:rsid w:val="00172CF8"/>
    <w:rsid w:val="00173986"/>
    <w:rsid w:val="001754BF"/>
    <w:rsid w:val="001765FA"/>
    <w:rsid w:val="00176646"/>
    <w:rsid w:val="00177C0A"/>
    <w:rsid w:val="0018032A"/>
    <w:rsid w:val="0018138D"/>
    <w:rsid w:val="00181626"/>
    <w:rsid w:val="001823ED"/>
    <w:rsid w:val="00184378"/>
    <w:rsid w:val="00185E03"/>
    <w:rsid w:val="0018620E"/>
    <w:rsid w:val="00190A1F"/>
    <w:rsid w:val="00190EB4"/>
    <w:rsid w:val="0019196F"/>
    <w:rsid w:val="00192D99"/>
    <w:rsid w:val="00194504"/>
    <w:rsid w:val="00194911"/>
    <w:rsid w:val="00194DE9"/>
    <w:rsid w:val="001976F5"/>
    <w:rsid w:val="001A0225"/>
    <w:rsid w:val="001A0263"/>
    <w:rsid w:val="001A2FBA"/>
    <w:rsid w:val="001A3F1B"/>
    <w:rsid w:val="001A5200"/>
    <w:rsid w:val="001A7F52"/>
    <w:rsid w:val="001B00E1"/>
    <w:rsid w:val="001B016B"/>
    <w:rsid w:val="001B1473"/>
    <w:rsid w:val="001B1508"/>
    <w:rsid w:val="001B269C"/>
    <w:rsid w:val="001B3FF6"/>
    <w:rsid w:val="001B4822"/>
    <w:rsid w:val="001B48A8"/>
    <w:rsid w:val="001C0C86"/>
    <w:rsid w:val="001C1AE7"/>
    <w:rsid w:val="001C27B1"/>
    <w:rsid w:val="001C3CBE"/>
    <w:rsid w:val="001C56EA"/>
    <w:rsid w:val="001C59BA"/>
    <w:rsid w:val="001C66AE"/>
    <w:rsid w:val="001D009B"/>
    <w:rsid w:val="001D0601"/>
    <w:rsid w:val="001D2BEF"/>
    <w:rsid w:val="001D3004"/>
    <w:rsid w:val="001D360C"/>
    <w:rsid w:val="001D4F5A"/>
    <w:rsid w:val="001D5797"/>
    <w:rsid w:val="001D5F0A"/>
    <w:rsid w:val="001D7FC3"/>
    <w:rsid w:val="001E039C"/>
    <w:rsid w:val="001E3CAA"/>
    <w:rsid w:val="001E41B3"/>
    <w:rsid w:val="001E5298"/>
    <w:rsid w:val="001E5F5D"/>
    <w:rsid w:val="001E633C"/>
    <w:rsid w:val="001E6BCE"/>
    <w:rsid w:val="001E7318"/>
    <w:rsid w:val="001F2D2F"/>
    <w:rsid w:val="001F50E9"/>
    <w:rsid w:val="001F62B8"/>
    <w:rsid w:val="001F7D3B"/>
    <w:rsid w:val="00201CF3"/>
    <w:rsid w:val="0020400F"/>
    <w:rsid w:val="00204DA8"/>
    <w:rsid w:val="0020532E"/>
    <w:rsid w:val="002053A4"/>
    <w:rsid w:val="00205A06"/>
    <w:rsid w:val="00206584"/>
    <w:rsid w:val="0020785D"/>
    <w:rsid w:val="00212820"/>
    <w:rsid w:val="00213222"/>
    <w:rsid w:val="002154C7"/>
    <w:rsid w:val="00215897"/>
    <w:rsid w:val="00220327"/>
    <w:rsid w:val="0022074C"/>
    <w:rsid w:val="00221370"/>
    <w:rsid w:val="002219CE"/>
    <w:rsid w:val="00222CE1"/>
    <w:rsid w:val="00225369"/>
    <w:rsid w:val="00225D1B"/>
    <w:rsid w:val="00226B13"/>
    <w:rsid w:val="002272C1"/>
    <w:rsid w:val="00227AC1"/>
    <w:rsid w:val="00235360"/>
    <w:rsid w:val="00235C6D"/>
    <w:rsid w:val="002366E9"/>
    <w:rsid w:val="002368A7"/>
    <w:rsid w:val="00236B00"/>
    <w:rsid w:val="00237079"/>
    <w:rsid w:val="0023722C"/>
    <w:rsid w:val="0024148C"/>
    <w:rsid w:val="00241B44"/>
    <w:rsid w:val="00241F1A"/>
    <w:rsid w:val="00242A38"/>
    <w:rsid w:val="00242A4B"/>
    <w:rsid w:val="00245420"/>
    <w:rsid w:val="00246A5E"/>
    <w:rsid w:val="00247E61"/>
    <w:rsid w:val="0025074C"/>
    <w:rsid w:val="00250D3C"/>
    <w:rsid w:val="00250FC3"/>
    <w:rsid w:val="002512CB"/>
    <w:rsid w:val="002525FF"/>
    <w:rsid w:val="00252B92"/>
    <w:rsid w:val="00253033"/>
    <w:rsid w:val="00253F1E"/>
    <w:rsid w:val="00254FEE"/>
    <w:rsid w:val="00255F04"/>
    <w:rsid w:val="00256DFB"/>
    <w:rsid w:val="002575D0"/>
    <w:rsid w:val="00260723"/>
    <w:rsid w:val="0026075A"/>
    <w:rsid w:val="00261A60"/>
    <w:rsid w:val="0026242F"/>
    <w:rsid w:val="00264352"/>
    <w:rsid w:val="00265342"/>
    <w:rsid w:val="00270AD8"/>
    <w:rsid w:val="002716A6"/>
    <w:rsid w:val="00272571"/>
    <w:rsid w:val="00272F35"/>
    <w:rsid w:val="0027519E"/>
    <w:rsid w:val="002751B0"/>
    <w:rsid w:val="002752D3"/>
    <w:rsid w:val="002754D9"/>
    <w:rsid w:val="00275B15"/>
    <w:rsid w:val="00276C98"/>
    <w:rsid w:val="00281016"/>
    <w:rsid w:val="00281215"/>
    <w:rsid w:val="00281B89"/>
    <w:rsid w:val="00283668"/>
    <w:rsid w:val="002838E5"/>
    <w:rsid w:val="00283946"/>
    <w:rsid w:val="00286C72"/>
    <w:rsid w:val="0028784F"/>
    <w:rsid w:val="00287B20"/>
    <w:rsid w:val="00287EC2"/>
    <w:rsid w:val="00290272"/>
    <w:rsid w:val="00294909"/>
    <w:rsid w:val="002953FA"/>
    <w:rsid w:val="00295B23"/>
    <w:rsid w:val="00295EB7"/>
    <w:rsid w:val="00296F90"/>
    <w:rsid w:val="002972C9"/>
    <w:rsid w:val="0029775E"/>
    <w:rsid w:val="002A0CF9"/>
    <w:rsid w:val="002A43C7"/>
    <w:rsid w:val="002A47E5"/>
    <w:rsid w:val="002A4CAD"/>
    <w:rsid w:val="002A5587"/>
    <w:rsid w:val="002A5E75"/>
    <w:rsid w:val="002A6AEB"/>
    <w:rsid w:val="002A759D"/>
    <w:rsid w:val="002B062B"/>
    <w:rsid w:val="002B1CC4"/>
    <w:rsid w:val="002B22EB"/>
    <w:rsid w:val="002B384B"/>
    <w:rsid w:val="002B3C7A"/>
    <w:rsid w:val="002B5763"/>
    <w:rsid w:val="002B57C3"/>
    <w:rsid w:val="002B5E28"/>
    <w:rsid w:val="002B6E1B"/>
    <w:rsid w:val="002B78F3"/>
    <w:rsid w:val="002C0146"/>
    <w:rsid w:val="002C06FE"/>
    <w:rsid w:val="002C1707"/>
    <w:rsid w:val="002C2A6D"/>
    <w:rsid w:val="002C4402"/>
    <w:rsid w:val="002C4D76"/>
    <w:rsid w:val="002C6D7D"/>
    <w:rsid w:val="002D007E"/>
    <w:rsid w:val="002D04CF"/>
    <w:rsid w:val="002D0E36"/>
    <w:rsid w:val="002D1BBA"/>
    <w:rsid w:val="002D2A96"/>
    <w:rsid w:val="002D2D2B"/>
    <w:rsid w:val="002D3746"/>
    <w:rsid w:val="002D4E15"/>
    <w:rsid w:val="002D77AB"/>
    <w:rsid w:val="002D7FF7"/>
    <w:rsid w:val="002E0921"/>
    <w:rsid w:val="002E11DA"/>
    <w:rsid w:val="002E12AA"/>
    <w:rsid w:val="002E1737"/>
    <w:rsid w:val="002E2722"/>
    <w:rsid w:val="002E2AB3"/>
    <w:rsid w:val="002E4350"/>
    <w:rsid w:val="002E4676"/>
    <w:rsid w:val="002E4DFA"/>
    <w:rsid w:val="002E66ED"/>
    <w:rsid w:val="002E7A3B"/>
    <w:rsid w:val="002E7D12"/>
    <w:rsid w:val="002F0D47"/>
    <w:rsid w:val="002F116D"/>
    <w:rsid w:val="002F121B"/>
    <w:rsid w:val="002F2608"/>
    <w:rsid w:val="002F4D12"/>
    <w:rsid w:val="002F533B"/>
    <w:rsid w:val="002F5C91"/>
    <w:rsid w:val="002F5EFE"/>
    <w:rsid w:val="002F713D"/>
    <w:rsid w:val="002F7908"/>
    <w:rsid w:val="003007AE"/>
    <w:rsid w:val="003019BC"/>
    <w:rsid w:val="00302AB7"/>
    <w:rsid w:val="00302AC5"/>
    <w:rsid w:val="003046A9"/>
    <w:rsid w:val="00306236"/>
    <w:rsid w:val="003075AE"/>
    <w:rsid w:val="0031063D"/>
    <w:rsid w:val="00310A89"/>
    <w:rsid w:val="00311323"/>
    <w:rsid w:val="003142DF"/>
    <w:rsid w:val="00314A37"/>
    <w:rsid w:val="00315845"/>
    <w:rsid w:val="003167B2"/>
    <w:rsid w:val="0031746A"/>
    <w:rsid w:val="00320376"/>
    <w:rsid w:val="003207ED"/>
    <w:rsid w:val="00320D79"/>
    <w:rsid w:val="003216B7"/>
    <w:rsid w:val="00322130"/>
    <w:rsid w:val="00323911"/>
    <w:rsid w:val="0032584B"/>
    <w:rsid w:val="00325A7B"/>
    <w:rsid w:val="00325CD8"/>
    <w:rsid w:val="00326C9E"/>
    <w:rsid w:val="00327450"/>
    <w:rsid w:val="00327570"/>
    <w:rsid w:val="00330772"/>
    <w:rsid w:val="00330EE7"/>
    <w:rsid w:val="003320AA"/>
    <w:rsid w:val="00332686"/>
    <w:rsid w:val="00332A9C"/>
    <w:rsid w:val="00332FE6"/>
    <w:rsid w:val="00333F18"/>
    <w:rsid w:val="00336295"/>
    <w:rsid w:val="00336A79"/>
    <w:rsid w:val="00336A90"/>
    <w:rsid w:val="00337913"/>
    <w:rsid w:val="003408B0"/>
    <w:rsid w:val="00340EF5"/>
    <w:rsid w:val="00340F5F"/>
    <w:rsid w:val="00341D9C"/>
    <w:rsid w:val="0034236F"/>
    <w:rsid w:val="003425B2"/>
    <w:rsid w:val="00342F91"/>
    <w:rsid w:val="00343645"/>
    <w:rsid w:val="0034376B"/>
    <w:rsid w:val="003442E0"/>
    <w:rsid w:val="00345323"/>
    <w:rsid w:val="003454C0"/>
    <w:rsid w:val="003521AE"/>
    <w:rsid w:val="003530C2"/>
    <w:rsid w:val="00353D6E"/>
    <w:rsid w:val="00354063"/>
    <w:rsid w:val="00354B62"/>
    <w:rsid w:val="003557B4"/>
    <w:rsid w:val="0035667C"/>
    <w:rsid w:val="003566F2"/>
    <w:rsid w:val="00361239"/>
    <w:rsid w:val="00361A8E"/>
    <w:rsid w:val="003623A8"/>
    <w:rsid w:val="003639B0"/>
    <w:rsid w:val="00366664"/>
    <w:rsid w:val="00367E5D"/>
    <w:rsid w:val="00370842"/>
    <w:rsid w:val="003726BD"/>
    <w:rsid w:val="00373748"/>
    <w:rsid w:val="00373802"/>
    <w:rsid w:val="00373B50"/>
    <w:rsid w:val="00373DAA"/>
    <w:rsid w:val="00373E58"/>
    <w:rsid w:val="00373ECD"/>
    <w:rsid w:val="00374A3A"/>
    <w:rsid w:val="00374BB2"/>
    <w:rsid w:val="003752A5"/>
    <w:rsid w:val="00375954"/>
    <w:rsid w:val="003769E9"/>
    <w:rsid w:val="0037792E"/>
    <w:rsid w:val="003802DB"/>
    <w:rsid w:val="00380C5A"/>
    <w:rsid w:val="00380F07"/>
    <w:rsid w:val="003814A1"/>
    <w:rsid w:val="00382B9B"/>
    <w:rsid w:val="00382C93"/>
    <w:rsid w:val="00382FF2"/>
    <w:rsid w:val="00383A55"/>
    <w:rsid w:val="00385880"/>
    <w:rsid w:val="00385DCC"/>
    <w:rsid w:val="00390E6C"/>
    <w:rsid w:val="00391E7E"/>
    <w:rsid w:val="00392A49"/>
    <w:rsid w:val="0039530F"/>
    <w:rsid w:val="003954A4"/>
    <w:rsid w:val="003957D3"/>
    <w:rsid w:val="00396509"/>
    <w:rsid w:val="003969A5"/>
    <w:rsid w:val="00397938"/>
    <w:rsid w:val="003A00B7"/>
    <w:rsid w:val="003A0ACD"/>
    <w:rsid w:val="003A103A"/>
    <w:rsid w:val="003A19F9"/>
    <w:rsid w:val="003A2896"/>
    <w:rsid w:val="003A2CFE"/>
    <w:rsid w:val="003A5566"/>
    <w:rsid w:val="003A60E0"/>
    <w:rsid w:val="003A65ED"/>
    <w:rsid w:val="003A71EB"/>
    <w:rsid w:val="003A7B10"/>
    <w:rsid w:val="003B0445"/>
    <w:rsid w:val="003B0863"/>
    <w:rsid w:val="003B100F"/>
    <w:rsid w:val="003B1A10"/>
    <w:rsid w:val="003B21B1"/>
    <w:rsid w:val="003B24E7"/>
    <w:rsid w:val="003B2506"/>
    <w:rsid w:val="003B261E"/>
    <w:rsid w:val="003B43F3"/>
    <w:rsid w:val="003B50A9"/>
    <w:rsid w:val="003B58E0"/>
    <w:rsid w:val="003B6709"/>
    <w:rsid w:val="003B6C10"/>
    <w:rsid w:val="003B6CD1"/>
    <w:rsid w:val="003C13C7"/>
    <w:rsid w:val="003C1617"/>
    <w:rsid w:val="003C1ACB"/>
    <w:rsid w:val="003C267F"/>
    <w:rsid w:val="003C2CEF"/>
    <w:rsid w:val="003C4010"/>
    <w:rsid w:val="003C5330"/>
    <w:rsid w:val="003C7D9E"/>
    <w:rsid w:val="003D02AB"/>
    <w:rsid w:val="003D2044"/>
    <w:rsid w:val="003D36B9"/>
    <w:rsid w:val="003D3D1E"/>
    <w:rsid w:val="003D534B"/>
    <w:rsid w:val="003D55FF"/>
    <w:rsid w:val="003D5C95"/>
    <w:rsid w:val="003D6261"/>
    <w:rsid w:val="003D6606"/>
    <w:rsid w:val="003D6CD1"/>
    <w:rsid w:val="003D6F17"/>
    <w:rsid w:val="003E185F"/>
    <w:rsid w:val="003E420A"/>
    <w:rsid w:val="003E59B3"/>
    <w:rsid w:val="003E5B0D"/>
    <w:rsid w:val="003E6E75"/>
    <w:rsid w:val="003E76AF"/>
    <w:rsid w:val="003E7CFB"/>
    <w:rsid w:val="003E7E08"/>
    <w:rsid w:val="003F04E2"/>
    <w:rsid w:val="003F0DEF"/>
    <w:rsid w:val="003F4346"/>
    <w:rsid w:val="003F4689"/>
    <w:rsid w:val="003F5BB4"/>
    <w:rsid w:val="003F5DF2"/>
    <w:rsid w:val="003F6202"/>
    <w:rsid w:val="004004F1"/>
    <w:rsid w:val="004016D0"/>
    <w:rsid w:val="0040198E"/>
    <w:rsid w:val="00401B5D"/>
    <w:rsid w:val="0040222D"/>
    <w:rsid w:val="00402A0C"/>
    <w:rsid w:val="00402F16"/>
    <w:rsid w:val="00404234"/>
    <w:rsid w:val="004069D0"/>
    <w:rsid w:val="00406A6D"/>
    <w:rsid w:val="004075FE"/>
    <w:rsid w:val="00407D09"/>
    <w:rsid w:val="0041024C"/>
    <w:rsid w:val="0041117C"/>
    <w:rsid w:val="00413C40"/>
    <w:rsid w:val="004203AA"/>
    <w:rsid w:val="00420AAB"/>
    <w:rsid w:val="00420B0B"/>
    <w:rsid w:val="00421356"/>
    <w:rsid w:val="0042410B"/>
    <w:rsid w:val="0042482F"/>
    <w:rsid w:val="00424E8E"/>
    <w:rsid w:val="00425072"/>
    <w:rsid w:val="004251D0"/>
    <w:rsid w:val="0042551E"/>
    <w:rsid w:val="00427AF6"/>
    <w:rsid w:val="00430B89"/>
    <w:rsid w:val="00430F26"/>
    <w:rsid w:val="004327A3"/>
    <w:rsid w:val="00432FBE"/>
    <w:rsid w:val="004332BA"/>
    <w:rsid w:val="004335DD"/>
    <w:rsid w:val="00435191"/>
    <w:rsid w:val="004356F8"/>
    <w:rsid w:val="00435DCA"/>
    <w:rsid w:val="0043719C"/>
    <w:rsid w:val="00437248"/>
    <w:rsid w:val="004372DF"/>
    <w:rsid w:val="00442DDF"/>
    <w:rsid w:val="004433E3"/>
    <w:rsid w:val="00444F65"/>
    <w:rsid w:val="00446D96"/>
    <w:rsid w:val="00447206"/>
    <w:rsid w:val="004477D9"/>
    <w:rsid w:val="00454313"/>
    <w:rsid w:val="004545E1"/>
    <w:rsid w:val="00455A89"/>
    <w:rsid w:val="00455AB4"/>
    <w:rsid w:val="004579C0"/>
    <w:rsid w:val="00460908"/>
    <w:rsid w:val="0046154D"/>
    <w:rsid w:val="00461F5C"/>
    <w:rsid w:val="004623EE"/>
    <w:rsid w:val="0046265B"/>
    <w:rsid w:val="00462A80"/>
    <w:rsid w:val="00463FC5"/>
    <w:rsid w:val="00464F65"/>
    <w:rsid w:val="004651BF"/>
    <w:rsid w:val="00465B05"/>
    <w:rsid w:val="0046708B"/>
    <w:rsid w:val="00467213"/>
    <w:rsid w:val="00472BAF"/>
    <w:rsid w:val="00473794"/>
    <w:rsid w:val="004767F6"/>
    <w:rsid w:val="004777AC"/>
    <w:rsid w:val="00481104"/>
    <w:rsid w:val="004828B0"/>
    <w:rsid w:val="004829DF"/>
    <w:rsid w:val="0048500C"/>
    <w:rsid w:val="00485032"/>
    <w:rsid w:val="00485958"/>
    <w:rsid w:val="0048692D"/>
    <w:rsid w:val="00487619"/>
    <w:rsid w:val="004902AB"/>
    <w:rsid w:val="00490358"/>
    <w:rsid w:val="00490A36"/>
    <w:rsid w:val="00490A58"/>
    <w:rsid w:val="00490AC1"/>
    <w:rsid w:val="004918DF"/>
    <w:rsid w:val="0049268D"/>
    <w:rsid w:val="0049345B"/>
    <w:rsid w:val="00493F32"/>
    <w:rsid w:val="00494879"/>
    <w:rsid w:val="004953B0"/>
    <w:rsid w:val="00496CC8"/>
    <w:rsid w:val="004A04DD"/>
    <w:rsid w:val="004A0A3B"/>
    <w:rsid w:val="004A0B5D"/>
    <w:rsid w:val="004A0B80"/>
    <w:rsid w:val="004A1E96"/>
    <w:rsid w:val="004A2D06"/>
    <w:rsid w:val="004A2D43"/>
    <w:rsid w:val="004A511A"/>
    <w:rsid w:val="004A5956"/>
    <w:rsid w:val="004A6261"/>
    <w:rsid w:val="004A63AC"/>
    <w:rsid w:val="004A7124"/>
    <w:rsid w:val="004A7EF2"/>
    <w:rsid w:val="004B0260"/>
    <w:rsid w:val="004B141C"/>
    <w:rsid w:val="004B1E03"/>
    <w:rsid w:val="004B2F99"/>
    <w:rsid w:val="004B36F0"/>
    <w:rsid w:val="004B4185"/>
    <w:rsid w:val="004B5EA5"/>
    <w:rsid w:val="004B632E"/>
    <w:rsid w:val="004B71DA"/>
    <w:rsid w:val="004B7DBA"/>
    <w:rsid w:val="004C0A3E"/>
    <w:rsid w:val="004C0DE9"/>
    <w:rsid w:val="004C107B"/>
    <w:rsid w:val="004C2E5F"/>
    <w:rsid w:val="004C30E8"/>
    <w:rsid w:val="004C4AEE"/>
    <w:rsid w:val="004C4D84"/>
    <w:rsid w:val="004C64CE"/>
    <w:rsid w:val="004C7C50"/>
    <w:rsid w:val="004D1320"/>
    <w:rsid w:val="004D297B"/>
    <w:rsid w:val="004D2DC6"/>
    <w:rsid w:val="004D45E2"/>
    <w:rsid w:val="004D460F"/>
    <w:rsid w:val="004D4C55"/>
    <w:rsid w:val="004D5971"/>
    <w:rsid w:val="004D68E2"/>
    <w:rsid w:val="004D7111"/>
    <w:rsid w:val="004D79F4"/>
    <w:rsid w:val="004D7F67"/>
    <w:rsid w:val="004E0C07"/>
    <w:rsid w:val="004E0CBD"/>
    <w:rsid w:val="004E2B4A"/>
    <w:rsid w:val="004E38A5"/>
    <w:rsid w:val="004E49C7"/>
    <w:rsid w:val="004E552D"/>
    <w:rsid w:val="004E55CF"/>
    <w:rsid w:val="004E5A13"/>
    <w:rsid w:val="004E5D51"/>
    <w:rsid w:val="004E65D8"/>
    <w:rsid w:val="004E76B9"/>
    <w:rsid w:val="004F0103"/>
    <w:rsid w:val="004F1818"/>
    <w:rsid w:val="004F286D"/>
    <w:rsid w:val="004F2A5E"/>
    <w:rsid w:val="004F42BB"/>
    <w:rsid w:val="004F4E24"/>
    <w:rsid w:val="004F5ED3"/>
    <w:rsid w:val="004F5EEE"/>
    <w:rsid w:val="004F777A"/>
    <w:rsid w:val="004F7BB4"/>
    <w:rsid w:val="00501987"/>
    <w:rsid w:val="005026BB"/>
    <w:rsid w:val="005034E6"/>
    <w:rsid w:val="0050385D"/>
    <w:rsid w:val="00503A21"/>
    <w:rsid w:val="00504A5F"/>
    <w:rsid w:val="00505407"/>
    <w:rsid w:val="00505575"/>
    <w:rsid w:val="00505F4A"/>
    <w:rsid w:val="00506DA7"/>
    <w:rsid w:val="0050704E"/>
    <w:rsid w:val="00507DA9"/>
    <w:rsid w:val="00510BBE"/>
    <w:rsid w:val="00510CBD"/>
    <w:rsid w:val="00511F01"/>
    <w:rsid w:val="00512E45"/>
    <w:rsid w:val="005137FE"/>
    <w:rsid w:val="005142CC"/>
    <w:rsid w:val="00514598"/>
    <w:rsid w:val="00516576"/>
    <w:rsid w:val="00516F6B"/>
    <w:rsid w:val="005174C8"/>
    <w:rsid w:val="005179BF"/>
    <w:rsid w:val="00520399"/>
    <w:rsid w:val="00520585"/>
    <w:rsid w:val="00520A2C"/>
    <w:rsid w:val="00521632"/>
    <w:rsid w:val="00521DD8"/>
    <w:rsid w:val="005238EC"/>
    <w:rsid w:val="00525980"/>
    <w:rsid w:val="00526003"/>
    <w:rsid w:val="00530F35"/>
    <w:rsid w:val="005324CB"/>
    <w:rsid w:val="005358AE"/>
    <w:rsid w:val="00535A06"/>
    <w:rsid w:val="00536724"/>
    <w:rsid w:val="0053783F"/>
    <w:rsid w:val="005405E8"/>
    <w:rsid w:val="005415FF"/>
    <w:rsid w:val="005421FB"/>
    <w:rsid w:val="0054418E"/>
    <w:rsid w:val="00545743"/>
    <w:rsid w:val="00545A14"/>
    <w:rsid w:val="005464E8"/>
    <w:rsid w:val="00547008"/>
    <w:rsid w:val="00547B39"/>
    <w:rsid w:val="00550908"/>
    <w:rsid w:val="00550BE4"/>
    <w:rsid w:val="00551B97"/>
    <w:rsid w:val="005521EF"/>
    <w:rsid w:val="0055430F"/>
    <w:rsid w:val="005551FC"/>
    <w:rsid w:val="0055580F"/>
    <w:rsid w:val="0055761D"/>
    <w:rsid w:val="0056046A"/>
    <w:rsid w:val="0056221B"/>
    <w:rsid w:val="00562836"/>
    <w:rsid w:val="005632B1"/>
    <w:rsid w:val="005639E9"/>
    <w:rsid w:val="005651B0"/>
    <w:rsid w:val="00565357"/>
    <w:rsid w:val="00565845"/>
    <w:rsid w:val="0056760B"/>
    <w:rsid w:val="005708BD"/>
    <w:rsid w:val="005716F0"/>
    <w:rsid w:val="005721A2"/>
    <w:rsid w:val="00572A17"/>
    <w:rsid w:val="00572AF7"/>
    <w:rsid w:val="00573428"/>
    <w:rsid w:val="0057380B"/>
    <w:rsid w:val="00573DDC"/>
    <w:rsid w:val="00573E67"/>
    <w:rsid w:val="005740C2"/>
    <w:rsid w:val="00575DEB"/>
    <w:rsid w:val="00576808"/>
    <w:rsid w:val="0058021F"/>
    <w:rsid w:val="00580557"/>
    <w:rsid w:val="00580637"/>
    <w:rsid w:val="00580FBF"/>
    <w:rsid w:val="0058138A"/>
    <w:rsid w:val="005828A1"/>
    <w:rsid w:val="00582D41"/>
    <w:rsid w:val="00583224"/>
    <w:rsid w:val="0058350F"/>
    <w:rsid w:val="00584144"/>
    <w:rsid w:val="005841DC"/>
    <w:rsid w:val="00584708"/>
    <w:rsid w:val="005847E2"/>
    <w:rsid w:val="00584AB6"/>
    <w:rsid w:val="00587758"/>
    <w:rsid w:val="00587A8F"/>
    <w:rsid w:val="005920BC"/>
    <w:rsid w:val="00594114"/>
    <w:rsid w:val="00594750"/>
    <w:rsid w:val="005950BC"/>
    <w:rsid w:val="005969B2"/>
    <w:rsid w:val="005A011C"/>
    <w:rsid w:val="005A117D"/>
    <w:rsid w:val="005A173E"/>
    <w:rsid w:val="005A3EE4"/>
    <w:rsid w:val="005A4CA4"/>
    <w:rsid w:val="005A7409"/>
    <w:rsid w:val="005B1EFA"/>
    <w:rsid w:val="005B2674"/>
    <w:rsid w:val="005B2928"/>
    <w:rsid w:val="005B35E4"/>
    <w:rsid w:val="005B382A"/>
    <w:rsid w:val="005B3D37"/>
    <w:rsid w:val="005C0D60"/>
    <w:rsid w:val="005C1317"/>
    <w:rsid w:val="005C3137"/>
    <w:rsid w:val="005C325B"/>
    <w:rsid w:val="005C3FD0"/>
    <w:rsid w:val="005C4888"/>
    <w:rsid w:val="005C651D"/>
    <w:rsid w:val="005C6A32"/>
    <w:rsid w:val="005C6E75"/>
    <w:rsid w:val="005C7455"/>
    <w:rsid w:val="005D0C56"/>
    <w:rsid w:val="005D162B"/>
    <w:rsid w:val="005D2D75"/>
    <w:rsid w:val="005D56FF"/>
    <w:rsid w:val="005D6006"/>
    <w:rsid w:val="005D7489"/>
    <w:rsid w:val="005D7973"/>
    <w:rsid w:val="005D79E1"/>
    <w:rsid w:val="005E22B7"/>
    <w:rsid w:val="005E2C39"/>
    <w:rsid w:val="005E4B41"/>
    <w:rsid w:val="005E6818"/>
    <w:rsid w:val="005E6BF4"/>
    <w:rsid w:val="005E6DFE"/>
    <w:rsid w:val="005F09E4"/>
    <w:rsid w:val="005F1917"/>
    <w:rsid w:val="005F1C14"/>
    <w:rsid w:val="005F1FC3"/>
    <w:rsid w:val="005F29FA"/>
    <w:rsid w:val="005F3052"/>
    <w:rsid w:val="005F340E"/>
    <w:rsid w:val="005F37D1"/>
    <w:rsid w:val="005F4AAE"/>
    <w:rsid w:val="005F55DB"/>
    <w:rsid w:val="005F57EE"/>
    <w:rsid w:val="00602130"/>
    <w:rsid w:val="00602B1C"/>
    <w:rsid w:val="00602D33"/>
    <w:rsid w:val="0060370F"/>
    <w:rsid w:val="00610B90"/>
    <w:rsid w:val="0061187E"/>
    <w:rsid w:val="0061302B"/>
    <w:rsid w:val="00614595"/>
    <w:rsid w:val="00615F90"/>
    <w:rsid w:val="00616A2A"/>
    <w:rsid w:val="0061737C"/>
    <w:rsid w:val="00617471"/>
    <w:rsid w:val="0061793C"/>
    <w:rsid w:val="006213E6"/>
    <w:rsid w:val="00622649"/>
    <w:rsid w:val="00623BED"/>
    <w:rsid w:val="00625B90"/>
    <w:rsid w:val="00625CEA"/>
    <w:rsid w:val="00627A4E"/>
    <w:rsid w:val="00631886"/>
    <w:rsid w:val="00632134"/>
    <w:rsid w:val="00632E3F"/>
    <w:rsid w:val="006341ED"/>
    <w:rsid w:val="006349D0"/>
    <w:rsid w:val="00635CD6"/>
    <w:rsid w:val="00635DC1"/>
    <w:rsid w:val="006362CE"/>
    <w:rsid w:val="006362EA"/>
    <w:rsid w:val="006368E4"/>
    <w:rsid w:val="00636E35"/>
    <w:rsid w:val="0063706B"/>
    <w:rsid w:val="00637258"/>
    <w:rsid w:val="00637FE5"/>
    <w:rsid w:val="00640684"/>
    <w:rsid w:val="00640925"/>
    <w:rsid w:val="00641247"/>
    <w:rsid w:val="006420AD"/>
    <w:rsid w:val="00642165"/>
    <w:rsid w:val="00642ED9"/>
    <w:rsid w:val="00643AD2"/>
    <w:rsid w:val="00645ED5"/>
    <w:rsid w:val="006471AE"/>
    <w:rsid w:val="00651A14"/>
    <w:rsid w:val="00652822"/>
    <w:rsid w:val="00652C48"/>
    <w:rsid w:val="00653302"/>
    <w:rsid w:val="0065388A"/>
    <w:rsid w:val="006540D4"/>
    <w:rsid w:val="00655DF0"/>
    <w:rsid w:val="006560FE"/>
    <w:rsid w:val="00657D94"/>
    <w:rsid w:val="006606D3"/>
    <w:rsid w:val="006615C3"/>
    <w:rsid w:val="00661E30"/>
    <w:rsid w:val="00662766"/>
    <w:rsid w:val="00662A42"/>
    <w:rsid w:val="00664B64"/>
    <w:rsid w:val="006652E4"/>
    <w:rsid w:val="0066542E"/>
    <w:rsid w:val="00666969"/>
    <w:rsid w:val="00667E9B"/>
    <w:rsid w:val="00670D37"/>
    <w:rsid w:val="00673084"/>
    <w:rsid w:val="00674216"/>
    <w:rsid w:val="00677160"/>
    <w:rsid w:val="0067723F"/>
    <w:rsid w:val="00677EBB"/>
    <w:rsid w:val="00680F57"/>
    <w:rsid w:val="00681075"/>
    <w:rsid w:val="0068152D"/>
    <w:rsid w:val="00681DFC"/>
    <w:rsid w:val="0068422B"/>
    <w:rsid w:val="0068434D"/>
    <w:rsid w:val="00684A0F"/>
    <w:rsid w:val="006856E1"/>
    <w:rsid w:val="006877DE"/>
    <w:rsid w:val="00690FF2"/>
    <w:rsid w:val="0069113F"/>
    <w:rsid w:val="0069213D"/>
    <w:rsid w:val="00692507"/>
    <w:rsid w:val="006929A7"/>
    <w:rsid w:val="00693182"/>
    <w:rsid w:val="00694310"/>
    <w:rsid w:val="00696067"/>
    <w:rsid w:val="00696753"/>
    <w:rsid w:val="006A0093"/>
    <w:rsid w:val="006A0653"/>
    <w:rsid w:val="006A06EC"/>
    <w:rsid w:val="006A0A9F"/>
    <w:rsid w:val="006A0AD5"/>
    <w:rsid w:val="006A1532"/>
    <w:rsid w:val="006A22F4"/>
    <w:rsid w:val="006A2973"/>
    <w:rsid w:val="006A2F98"/>
    <w:rsid w:val="006A3F9E"/>
    <w:rsid w:val="006A4B3D"/>
    <w:rsid w:val="006A4F2D"/>
    <w:rsid w:val="006A4FE2"/>
    <w:rsid w:val="006A6286"/>
    <w:rsid w:val="006B03E4"/>
    <w:rsid w:val="006B0597"/>
    <w:rsid w:val="006B1D31"/>
    <w:rsid w:val="006B1E29"/>
    <w:rsid w:val="006B21C4"/>
    <w:rsid w:val="006B2E1B"/>
    <w:rsid w:val="006B3C9B"/>
    <w:rsid w:val="006B5762"/>
    <w:rsid w:val="006B761D"/>
    <w:rsid w:val="006C2C65"/>
    <w:rsid w:val="006C3BFB"/>
    <w:rsid w:val="006C47E1"/>
    <w:rsid w:val="006C4DE8"/>
    <w:rsid w:val="006C52B8"/>
    <w:rsid w:val="006C5338"/>
    <w:rsid w:val="006C5FF3"/>
    <w:rsid w:val="006D054B"/>
    <w:rsid w:val="006D055B"/>
    <w:rsid w:val="006D1AF8"/>
    <w:rsid w:val="006D4D52"/>
    <w:rsid w:val="006D7774"/>
    <w:rsid w:val="006E0595"/>
    <w:rsid w:val="006E1296"/>
    <w:rsid w:val="006E1816"/>
    <w:rsid w:val="006E1D31"/>
    <w:rsid w:val="006E2223"/>
    <w:rsid w:val="006E3B1D"/>
    <w:rsid w:val="006E5B99"/>
    <w:rsid w:val="006E65CC"/>
    <w:rsid w:val="006F1AE9"/>
    <w:rsid w:val="006F3244"/>
    <w:rsid w:val="006F32F8"/>
    <w:rsid w:val="006F5309"/>
    <w:rsid w:val="006F5675"/>
    <w:rsid w:val="006F61B9"/>
    <w:rsid w:val="006F6763"/>
    <w:rsid w:val="006F6EAA"/>
    <w:rsid w:val="006F6F3F"/>
    <w:rsid w:val="006F72B1"/>
    <w:rsid w:val="006F74DE"/>
    <w:rsid w:val="00700334"/>
    <w:rsid w:val="00700AF3"/>
    <w:rsid w:val="007011C9"/>
    <w:rsid w:val="007028D8"/>
    <w:rsid w:val="00703C94"/>
    <w:rsid w:val="00704205"/>
    <w:rsid w:val="00704DBC"/>
    <w:rsid w:val="0070507D"/>
    <w:rsid w:val="00705B63"/>
    <w:rsid w:val="00706C21"/>
    <w:rsid w:val="0070740F"/>
    <w:rsid w:val="00711DC9"/>
    <w:rsid w:val="00712556"/>
    <w:rsid w:val="00712906"/>
    <w:rsid w:val="00714840"/>
    <w:rsid w:val="007168B3"/>
    <w:rsid w:val="00716C33"/>
    <w:rsid w:val="007173FE"/>
    <w:rsid w:val="00720BAF"/>
    <w:rsid w:val="00721EF6"/>
    <w:rsid w:val="00721F53"/>
    <w:rsid w:val="00722878"/>
    <w:rsid w:val="00722885"/>
    <w:rsid w:val="0072293A"/>
    <w:rsid w:val="0072334C"/>
    <w:rsid w:val="007236B5"/>
    <w:rsid w:val="00723836"/>
    <w:rsid w:val="00725D8C"/>
    <w:rsid w:val="007301B4"/>
    <w:rsid w:val="00730A66"/>
    <w:rsid w:val="0073144C"/>
    <w:rsid w:val="00733735"/>
    <w:rsid w:val="007344FD"/>
    <w:rsid w:val="00735701"/>
    <w:rsid w:val="00736529"/>
    <w:rsid w:val="00737D13"/>
    <w:rsid w:val="00741D50"/>
    <w:rsid w:val="0074286C"/>
    <w:rsid w:val="00744C58"/>
    <w:rsid w:val="007457ED"/>
    <w:rsid w:val="00745A8F"/>
    <w:rsid w:val="0074720F"/>
    <w:rsid w:val="00750659"/>
    <w:rsid w:val="0075106B"/>
    <w:rsid w:val="007515C9"/>
    <w:rsid w:val="00751932"/>
    <w:rsid w:val="00751CB1"/>
    <w:rsid w:val="00753B1A"/>
    <w:rsid w:val="00753BEA"/>
    <w:rsid w:val="007547AA"/>
    <w:rsid w:val="00755870"/>
    <w:rsid w:val="007574DE"/>
    <w:rsid w:val="0075775F"/>
    <w:rsid w:val="00757D05"/>
    <w:rsid w:val="007600D8"/>
    <w:rsid w:val="00760204"/>
    <w:rsid w:val="007624CB"/>
    <w:rsid w:val="007629B9"/>
    <w:rsid w:val="00763028"/>
    <w:rsid w:val="00764318"/>
    <w:rsid w:val="0076435D"/>
    <w:rsid w:val="00765521"/>
    <w:rsid w:val="00765B89"/>
    <w:rsid w:val="00765C31"/>
    <w:rsid w:val="0076658B"/>
    <w:rsid w:val="00767EB0"/>
    <w:rsid w:val="007702AB"/>
    <w:rsid w:val="00770B80"/>
    <w:rsid w:val="00771F56"/>
    <w:rsid w:val="00772A50"/>
    <w:rsid w:val="00772ED6"/>
    <w:rsid w:val="00772FA4"/>
    <w:rsid w:val="00773D2E"/>
    <w:rsid w:val="00773E57"/>
    <w:rsid w:val="00776CF9"/>
    <w:rsid w:val="00780352"/>
    <w:rsid w:val="00780884"/>
    <w:rsid w:val="00784393"/>
    <w:rsid w:val="007844AC"/>
    <w:rsid w:val="007846D8"/>
    <w:rsid w:val="007854EE"/>
    <w:rsid w:val="00790394"/>
    <w:rsid w:val="00790921"/>
    <w:rsid w:val="007925C0"/>
    <w:rsid w:val="00793259"/>
    <w:rsid w:val="00793512"/>
    <w:rsid w:val="00794688"/>
    <w:rsid w:val="0079480C"/>
    <w:rsid w:val="00794CDA"/>
    <w:rsid w:val="00794F9B"/>
    <w:rsid w:val="0079614F"/>
    <w:rsid w:val="0079642D"/>
    <w:rsid w:val="007A1611"/>
    <w:rsid w:val="007A2804"/>
    <w:rsid w:val="007A28C7"/>
    <w:rsid w:val="007A53E2"/>
    <w:rsid w:val="007A559D"/>
    <w:rsid w:val="007A5BC4"/>
    <w:rsid w:val="007A6A5B"/>
    <w:rsid w:val="007A6EA8"/>
    <w:rsid w:val="007B005B"/>
    <w:rsid w:val="007B1C62"/>
    <w:rsid w:val="007B3952"/>
    <w:rsid w:val="007B3CED"/>
    <w:rsid w:val="007B438F"/>
    <w:rsid w:val="007B5B32"/>
    <w:rsid w:val="007C0D57"/>
    <w:rsid w:val="007C215F"/>
    <w:rsid w:val="007C2F8A"/>
    <w:rsid w:val="007C417D"/>
    <w:rsid w:val="007C467A"/>
    <w:rsid w:val="007C4D1A"/>
    <w:rsid w:val="007C52B7"/>
    <w:rsid w:val="007C57DB"/>
    <w:rsid w:val="007C62FA"/>
    <w:rsid w:val="007D24EB"/>
    <w:rsid w:val="007D4B9F"/>
    <w:rsid w:val="007D75B4"/>
    <w:rsid w:val="007D767A"/>
    <w:rsid w:val="007D7DDB"/>
    <w:rsid w:val="007E08B8"/>
    <w:rsid w:val="007E297A"/>
    <w:rsid w:val="007E30D8"/>
    <w:rsid w:val="007E4014"/>
    <w:rsid w:val="007E4A9A"/>
    <w:rsid w:val="007F0072"/>
    <w:rsid w:val="007F1373"/>
    <w:rsid w:val="007F25F2"/>
    <w:rsid w:val="007F3036"/>
    <w:rsid w:val="007F3EDC"/>
    <w:rsid w:val="007F4984"/>
    <w:rsid w:val="007F4FC6"/>
    <w:rsid w:val="007F53D9"/>
    <w:rsid w:val="007F7475"/>
    <w:rsid w:val="008031BE"/>
    <w:rsid w:val="0080385B"/>
    <w:rsid w:val="008039CE"/>
    <w:rsid w:val="00804917"/>
    <w:rsid w:val="00804CFD"/>
    <w:rsid w:val="0080646E"/>
    <w:rsid w:val="00810CEB"/>
    <w:rsid w:val="00810D2E"/>
    <w:rsid w:val="00811C93"/>
    <w:rsid w:val="00811E1E"/>
    <w:rsid w:val="008141E3"/>
    <w:rsid w:val="00814473"/>
    <w:rsid w:val="00814F18"/>
    <w:rsid w:val="00814F7B"/>
    <w:rsid w:val="00815088"/>
    <w:rsid w:val="008155BE"/>
    <w:rsid w:val="00815A09"/>
    <w:rsid w:val="0081733C"/>
    <w:rsid w:val="0082021F"/>
    <w:rsid w:val="008206F6"/>
    <w:rsid w:val="00820EFB"/>
    <w:rsid w:val="00821228"/>
    <w:rsid w:val="0082163A"/>
    <w:rsid w:val="008224DB"/>
    <w:rsid w:val="00823D07"/>
    <w:rsid w:val="00831234"/>
    <w:rsid w:val="00833E20"/>
    <w:rsid w:val="00835776"/>
    <w:rsid w:val="008364EF"/>
    <w:rsid w:val="008378EB"/>
    <w:rsid w:val="00837CD9"/>
    <w:rsid w:val="0084122B"/>
    <w:rsid w:val="008416FC"/>
    <w:rsid w:val="00844DA2"/>
    <w:rsid w:val="00844FF9"/>
    <w:rsid w:val="00845776"/>
    <w:rsid w:val="00845C41"/>
    <w:rsid w:val="008466CB"/>
    <w:rsid w:val="00846895"/>
    <w:rsid w:val="00850135"/>
    <w:rsid w:val="008504AC"/>
    <w:rsid w:val="00850843"/>
    <w:rsid w:val="008508AE"/>
    <w:rsid w:val="00851060"/>
    <w:rsid w:val="00851A6D"/>
    <w:rsid w:val="00853104"/>
    <w:rsid w:val="00855298"/>
    <w:rsid w:val="00856073"/>
    <w:rsid w:val="00856390"/>
    <w:rsid w:val="00856408"/>
    <w:rsid w:val="00856C30"/>
    <w:rsid w:val="0086030D"/>
    <w:rsid w:val="0086247A"/>
    <w:rsid w:val="00862A8D"/>
    <w:rsid w:val="00866E88"/>
    <w:rsid w:val="00866F7B"/>
    <w:rsid w:val="008714BA"/>
    <w:rsid w:val="008723F8"/>
    <w:rsid w:val="00873825"/>
    <w:rsid w:val="00874256"/>
    <w:rsid w:val="00874F93"/>
    <w:rsid w:val="00875342"/>
    <w:rsid w:val="0087612E"/>
    <w:rsid w:val="0087786E"/>
    <w:rsid w:val="00877972"/>
    <w:rsid w:val="008801A6"/>
    <w:rsid w:val="00880EB5"/>
    <w:rsid w:val="008831D1"/>
    <w:rsid w:val="00883384"/>
    <w:rsid w:val="008842AD"/>
    <w:rsid w:val="00884564"/>
    <w:rsid w:val="00884792"/>
    <w:rsid w:val="00884C2C"/>
    <w:rsid w:val="00886377"/>
    <w:rsid w:val="008870D8"/>
    <w:rsid w:val="00892863"/>
    <w:rsid w:val="0089317E"/>
    <w:rsid w:val="00893E12"/>
    <w:rsid w:val="008945A6"/>
    <w:rsid w:val="00895AF6"/>
    <w:rsid w:val="008972EC"/>
    <w:rsid w:val="008A0087"/>
    <w:rsid w:val="008A2FD7"/>
    <w:rsid w:val="008A336B"/>
    <w:rsid w:val="008A35DE"/>
    <w:rsid w:val="008A5927"/>
    <w:rsid w:val="008A5DB4"/>
    <w:rsid w:val="008A6CEF"/>
    <w:rsid w:val="008A7007"/>
    <w:rsid w:val="008A76B7"/>
    <w:rsid w:val="008B02FB"/>
    <w:rsid w:val="008B070D"/>
    <w:rsid w:val="008B0DC7"/>
    <w:rsid w:val="008B1060"/>
    <w:rsid w:val="008B3C96"/>
    <w:rsid w:val="008B5384"/>
    <w:rsid w:val="008B72E5"/>
    <w:rsid w:val="008B7C82"/>
    <w:rsid w:val="008C09AC"/>
    <w:rsid w:val="008C0C00"/>
    <w:rsid w:val="008C1362"/>
    <w:rsid w:val="008C144F"/>
    <w:rsid w:val="008C22BB"/>
    <w:rsid w:val="008C3968"/>
    <w:rsid w:val="008C56F4"/>
    <w:rsid w:val="008C679C"/>
    <w:rsid w:val="008C67B6"/>
    <w:rsid w:val="008D03E8"/>
    <w:rsid w:val="008D41ED"/>
    <w:rsid w:val="008D522E"/>
    <w:rsid w:val="008D6B20"/>
    <w:rsid w:val="008E00A0"/>
    <w:rsid w:val="008E04EC"/>
    <w:rsid w:val="008E336E"/>
    <w:rsid w:val="008E4498"/>
    <w:rsid w:val="008E5C45"/>
    <w:rsid w:val="008F0594"/>
    <w:rsid w:val="008F0A24"/>
    <w:rsid w:val="008F0A87"/>
    <w:rsid w:val="008F0FFD"/>
    <w:rsid w:val="008F3D37"/>
    <w:rsid w:val="008F631B"/>
    <w:rsid w:val="008F6881"/>
    <w:rsid w:val="008F7726"/>
    <w:rsid w:val="00900114"/>
    <w:rsid w:val="0090383A"/>
    <w:rsid w:val="00903C39"/>
    <w:rsid w:val="00903F8B"/>
    <w:rsid w:val="009046B6"/>
    <w:rsid w:val="00904DF9"/>
    <w:rsid w:val="009051D5"/>
    <w:rsid w:val="00905CF5"/>
    <w:rsid w:val="009065BC"/>
    <w:rsid w:val="00907BB7"/>
    <w:rsid w:val="00910DEA"/>
    <w:rsid w:val="00911AA4"/>
    <w:rsid w:val="00911AF9"/>
    <w:rsid w:val="00911FF9"/>
    <w:rsid w:val="00912B4C"/>
    <w:rsid w:val="00914130"/>
    <w:rsid w:val="00915D43"/>
    <w:rsid w:val="00915F32"/>
    <w:rsid w:val="00916D35"/>
    <w:rsid w:val="009173C6"/>
    <w:rsid w:val="00920107"/>
    <w:rsid w:val="00920C20"/>
    <w:rsid w:val="00920C78"/>
    <w:rsid w:val="00920EBF"/>
    <w:rsid w:val="0092144D"/>
    <w:rsid w:val="00922724"/>
    <w:rsid w:val="009237BA"/>
    <w:rsid w:val="009240E2"/>
    <w:rsid w:val="009244B6"/>
    <w:rsid w:val="009250DE"/>
    <w:rsid w:val="00925321"/>
    <w:rsid w:val="00925FDA"/>
    <w:rsid w:val="00932AFB"/>
    <w:rsid w:val="00935836"/>
    <w:rsid w:val="00936962"/>
    <w:rsid w:val="00936A36"/>
    <w:rsid w:val="00936D38"/>
    <w:rsid w:val="00936F15"/>
    <w:rsid w:val="009374DA"/>
    <w:rsid w:val="00937794"/>
    <w:rsid w:val="00937D0F"/>
    <w:rsid w:val="00940504"/>
    <w:rsid w:val="009414B4"/>
    <w:rsid w:val="00942712"/>
    <w:rsid w:val="00946243"/>
    <w:rsid w:val="009504BA"/>
    <w:rsid w:val="00950859"/>
    <w:rsid w:val="00950CB7"/>
    <w:rsid w:val="009512CD"/>
    <w:rsid w:val="00951358"/>
    <w:rsid w:val="00951512"/>
    <w:rsid w:val="009515B2"/>
    <w:rsid w:val="00951A76"/>
    <w:rsid w:val="00951CF8"/>
    <w:rsid w:val="0095264B"/>
    <w:rsid w:val="00963822"/>
    <w:rsid w:val="009649B2"/>
    <w:rsid w:val="00965D97"/>
    <w:rsid w:val="0096600A"/>
    <w:rsid w:val="009674A1"/>
    <w:rsid w:val="009677EA"/>
    <w:rsid w:val="00967D05"/>
    <w:rsid w:val="00971335"/>
    <w:rsid w:val="00971526"/>
    <w:rsid w:val="009723E8"/>
    <w:rsid w:val="0097284A"/>
    <w:rsid w:val="009747B9"/>
    <w:rsid w:val="00974C0D"/>
    <w:rsid w:val="00974C94"/>
    <w:rsid w:val="00975028"/>
    <w:rsid w:val="00975B48"/>
    <w:rsid w:val="009801F7"/>
    <w:rsid w:val="0098077D"/>
    <w:rsid w:val="009809B2"/>
    <w:rsid w:val="009814E6"/>
    <w:rsid w:val="009817C9"/>
    <w:rsid w:val="00982D7B"/>
    <w:rsid w:val="009838D3"/>
    <w:rsid w:val="009855F3"/>
    <w:rsid w:val="009866F4"/>
    <w:rsid w:val="0098718F"/>
    <w:rsid w:val="009875ED"/>
    <w:rsid w:val="009878BE"/>
    <w:rsid w:val="009912B5"/>
    <w:rsid w:val="0099215E"/>
    <w:rsid w:val="00992774"/>
    <w:rsid w:val="00992A5C"/>
    <w:rsid w:val="009931D9"/>
    <w:rsid w:val="00994365"/>
    <w:rsid w:val="009958B5"/>
    <w:rsid w:val="00996617"/>
    <w:rsid w:val="00996910"/>
    <w:rsid w:val="00996F3B"/>
    <w:rsid w:val="00997340"/>
    <w:rsid w:val="009A2A7B"/>
    <w:rsid w:val="009A38C4"/>
    <w:rsid w:val="009A40D2"/>
    <w:rsid w:val="009A56D7"/>
    <w:rsid w:val="009A59B4"/>
    <w:rsid w:val="009A6A94"/>
    <w:rsid w:val="009A7CB5"/>
    <w:rsid w:val="009B1122"/>
    <w:rsid w:val="009B2427"/>
    <w:rsid w:val="009B405E"/>
    <w:rsid w:val="009B5FD5"/>
    <w:rsid w:val="009B65BD"/>
    <w:rsid w:val="009B7552"/>
    <w:rsid w:val="009C06FF"/>
    <w:rsid w:val="009C0C5B"/>
    <w:rsid w:val="009C0C70"/>
    <w:rsid w:val="009C0D7C"/>
    <w:rsid w:val="009C0ED7"/>
    <w:rsid w:val="009C19EC"/>
    <w:rsid w:val="009C2407"/>
    <w:rsid w:val="009C2786"/>
    <w:rsid w:val="009C356E"/>
    <w:rsid w:val="009C3BB3"/>
    <w:rsid w:val="009C41FC"/>
    <w:rsid w:val="009C570E"/>
    <w:rsid w:val="009C707F"/>
    <w:rsid w:val="009D02A1"/>
    <w:rsid w:val="009D0563"/>
    <w:rsid w:val="009D144C"/>
    <w:rsid w:val="009D1792"/>
    <w:rsid w:val="009D2E79"/>
    <w:rsid w:val="009D3470"/>
    <w:rsid w:val="009D3AA6"/>
    <w:rsid w:val="009D3DFB"/>
    <w:rsid w:val="009D46BB"/>
    <w:rsid w:val="009D56CA"/>
    <w:rsid w:val="009D5738"/>
    <w:rsid w:val="009D59F0"/>
    <w:rsid w:val="009D7A03"/>
    <w:rsid w:val="009E0AFA"/>
    <w:rsid w:val="009E2215"/>
    <w:rsid w:val="009E252D"/>
    <w:rsid w:val="009E3398"/>
    <w:rsid w:val="009E35F1"/>
    <w:rsid w:val="009E38E3"/>
    <w:rsid w:val="009E45E3"/>
    <w:rsid w:val="009E498A"/>
    <w:rsid w:val="009E54A6"/>
    <w:rsid w:val="009E6476"/>
    <w:rsid w:val="009E785B"/>
    <w:rsid w:val="009F017C"/>
    <w:rsid w:val="009F03D2"/>
    <w:rsid w:val="009F17C1"/>
    <w:rsid w:val="009F2A03"/>
    <w:rsid w:val="009F32EF"/>
    <w:rsid w:val="009F4011"/>
    <w:rsid w:val="009F4F55"/>
    <w:rsid w:val="009F508B"/>
    <w:rsid w:val="009F6B24"/>
    <w:rsid w:val="009F78FD"/>
    <w:rsid w:val="00A02982"/>
    <w:rsid w:val="00A04F72"/>
    <w:rsid w:val="00A06FD6"/>
    <w:rsid w:val="00A07A66"/>
    <w:rsid w:val="00A07F12"/>
    <w:rsid w:val="00A117F8"/>
    <w:rsid w:val="00A12055"/>
    <w:rsid w:val="00A1360D"/>
    <w:rsid w:val="00A14530"/>
    <w:rsid w:val="00A1624F"/>
    <w:rsid w:val="00A20C25"/>
    <w:rsid w:val="00A20F3E"/>
    <w:rsid w:val="00A211BF"/>
    <w:rsid w:val="00A21559"/>
    <w:rsid w:val="00A22C85"/>
    <w:rsid w:val="00A246E1"/>
    <w:rsid w:val="00A249DE"/>
    <w:rsid w:val="00A25928"/>
    <w:rsid w:val="00A263F6"/>
    <w:rsid w:val="00A26A09"/>
    <w:rsid w:val="00A275A6"/>
    <w:rsid w:val="00A3207B"/>
    <w:rsid w:val="00A360E9"/>
    <w:rsid w:val="00A366EE"/>
    <w:rsid w:val="00A3704D"/>
    <w:rsid w:val="00A37F67"/>
    <w:rsid w:val="00A37FBC"/>
    <w:rsid w:val="00A40339"/>
    <w:rsid w:val="00A4113B"/>
    <w:rsid w:val="00A41237"/>
    <w:rsid w:val="00A424AD"/>
    <w:rsid w:val="00A426C0"/>
    <w:rsid w:val="00A43A6D"/>
    <w:rsid w:val="00A43F40"/>
    <w:rsid w:val="00A4475D"/>
    <w:rsid w:val="00A44F00"/>
    <w:rsid w:val="00A45C69"/>
    <w:rsid w:val="00A46009"/>
    <w:rsid w:val="00A462B7"/>
    <w:rsid w:val="00A46E16"/>
    <w:rsid w:val="00A508F5"/>
    <w:rsid w:val="00A51190"/>
    <w:rsid w:val="00A514B4"/>
    <w:rsid w:val="00A51DA9"/>
    <w:rsid w:val="00A53AB6"/>
    <w:rsid w:val="00A53BBE"/>
    <w:rsid w:val="00A547E3"/>
    <w:rsid w:val="00A551A5"/>
    <w:rsid w:val="00A55927"/>
    <w:rsid w:val="00A55984"/>
    <w:rsid w:val="00A56172"/>
    <w:rsid w:val="00A56327"/>
    <w:rsid w:val="00A60EDF"/>
    <w:rsid w:val="00A60F7B"/>
    <w:rsid w:val="00A61AB4"/>
    <w:rsid w:val="00A62635"/>
    <w:rsid w:val="00A63917"/>
    <w:rsid w:val="00A6507B"/>
    <w:rsid w:val="00A67398"/>
    <w:rsid w:val="00A70BBC"/>
    <w:rsid w:val="00A71A2C"/>
    <w:rsid w:val="00A727DC"/>
    <w:rsid w:val="00A7306F"/>
    <w:rsid w:val="00A73D42"/>
    <w:rsid w:val="00A74E4A"/>
    <w:rsid w:val="00A7523B"/>
    <w:rsid w:val="00A757E5"/>
    <w:rsid w:val="00A7605C"/>
    <w:rsid w:val="00A76164"/>
    <w:rsid w:val="00A76798"/>
    <w:rsid w:val="00A773EE"/>
    <w:rsid w:val="00A77C1E"/>
    <w:rsid w:val="00A77FDC"/>
    <w:rsid w:val="00A8045C"/>
    <w:rsid w:val="00A804A9"/>
    <w:rsid w:val="00A811E0"/>
    <w:rsid w:val="00A82B11"/>
    <w:rsid w:val="00A83B79"/>
    <w:rsid w:val="00A844E9"/>
    <w:rsid w:val="00A859D9"/>
    <w:rsid w:val="00A85BBB"/>
    <w:rsid w:val="00A866FD"/>
    <w:rsid w:val="00A90BE9"/>
    <w:rsid w:val="00A92E74"/>
    <w:rsid w:val="00A9360C"/>
    <w:rsid w:val="00A96A65"/>
    <w:rsid w:val="00A96F90"/>
    <w:rsid w:val="00A973F2"/>
    <w:rsid w:val="00AA017D"/>
    <w:rsid w:val="00AA048F"/>
    <w:rsid w:val="00AA13E8"/>
    <w:rsid w:val="00AA2F26"/>
    <w:rsid w:val="00AA2F8A"/>
    <w:rsid w:val="00AA356A"/>
    <w:rsid w:val="00AA48E3"/>
    <w:rsid w:val="00AA5438"/>
    <w:rsid w:val="00AA57D3"/>
    <w:rsid w:val="00AA7B24"/>
    <w:rsid w:val="00AB0359"/>
    <w:rsid w:val="00AB0A21"/>
    <w:rsid w:val="00AB13A2"/>
    <w:rsid w:val="00AB1740"/>
    <w:rsid w:val="00AB2924"/>
    <w:rsid w:val="00AB2D7F"/>
    <w:rsid w:val="00AB3732"/>
    <w:rsid w:val="00AB3C98"/>
    <w:rsid w:val="00AB493B"/>
    <w:rsid w:val="00AB4FE4"/>
    <w:rsid w:val="00AB7DFA"/>
    <w:rsid w:val="00AC0370"/>
    <w:rsid w:val="00AC03D4"/>
    <w:rsid w:val="00AC1244"/>
    <w:rsid w:val="00AC1F0B"/>
    <w:rsid w:val="00AC2AF8"/>
    <w:rsid w:val="00AC2C5F"/>
    <w:rsid w:val="00AC543F"/>
    <w:rsid w:val="00AC5B43"/>
    <w:rsid w:val="00AC5FAF"/>
    <w:rsid w:val="00AC6021"/>
    <w:rsid w:val="00AC62AD"/>
    <w:rsid w:val="00AC66EC"/>
    <w:rsid w:val="00AD06A9"/>
    <w:rsid w:val="00AD08FA"/>
    <w:rsid w:val="00AD15A0"/>
    <w:rsid w:val="00AD3FBA"/>
    <w:rsid w:val="00AD45F0"/>
    <w:rsid w:val="00AD49A8"/>
    <w:rsid w:val="00AD6618"/>
    <w:rsid w:val="00AD6DE4"/>
    <w:rsid w:val="00AE040C"/>
    <w:rsid w:val="00AE1DCD"/>
    <w:rsid w:val="00AE2248"/>
    <w:rsid w:val="00AE2943"/>
    <w:rsid w:val="00AE3C68"/>
    <w:rsid w:val="00AE3CB6"/>
    <w:rsid w:val="00AE4D43"/>
    <w:rsid w:val="00AE5255"/>
    <w:rsid w:val="00AE5306"/>
    <w:rsid w:val="00AE68F8"/>
    <w:rsid w:val="00AE6A28"/>
    <w:rsid w:val="00AE6F19"/>
    <w:rsid w:val="00AE6F60"/>
    <w:rsid w:val="00AE71E2"/>
    <w:rsid w:val="00AF2652"/>
    <w:rsid w:val="00AF343E"/>
    <w:rsid w:val="00AF5177"/>
    <w:rsid w:val="00AF5928"/>
    <w:rsid w:val="00AF7C20"/>
    <w:rsid w:val="00AF7E6F"/>
    <w:rsid w:val="00B00C55"/>
    <w:rsid w:val="00B010A9"/>
    <w:rsid w:val="00B01189"/>
    <w:rsid w:val="00B0204E"/>
    <w:rsid w:val="00B02120"/>
    <w:rsid w:val="00B022C8"/>
    <w:rsid w:val="00B031EB"/>
    <w:rsid w:val="00B03240"/>
    <w:rsid w:val="00B040FA"/>
    <w:rsid w:val="00B06120"/>
    <w:rsid w:val="00B102DD"/>
    <w:rsid w:val="00B12B7C"/>
    <w:rsid w:val="00B13397"/>
    <w:rsid w:val="00B13CA2"/>
    <w:rsid w:val="00B13E44"/>
    <w:rsid w:val="00B1485D"/>
    <w:rsid w:val="00B156FC"/>
    <w:rsid w:val="00B2121F"/>
    <w:rsid w:val="00B21545"/>
    <w:rsid w:val="00B218F2"/>
    <w:rsid w:val="00B22447"/>
    <w:rsid w:val="00B22C1E"/>
    <w:rsid w:val="00B22CFC"/>
    <w:rsid w:val="00B2337D"/>
    <w:rsid w:val="00B24AB1"/>
    <w:rsid w:val="00B25D0D"/>
    <w:rsid w:val="00B26410"/>
    <w:rsid w:val="00B26B9E"/>
    <w:rsid w:val="00B27194"/>
    <w:rsid w:val="00B27299"/>
    <w:rsid w:val="00B27373"/>
    <w:rsid w:val="00B341D5"/>
    <w:rsid w:val="00B34579"/>
    <w:rsid w:val="00B355C8"/>
    <w:rsid w:val="00B3570E"/>
    <w:rsid w:val="00B3594D"/>
    <w:rsid w:val="00B40E96"/>
    <w:rsid w:val="00B43355"/>
    <w:rsid w:val="00B436EA"/>
    <w:rsid w:val="00B43E78"/>
    <w:rsid w:val="00B45A60"/>
    <w:rsid w:val="00B46982"/>
    <w:rsid w:val="00B46FB6"/>
    <w:rsid w:val="00B521D3"/>
    <w:rsid w:val="00B53570"/>
    <w:rsid w:val="00B5477E"/>
    <w:rsid w:val="00B576A6"/>
    <w:rsid w:val="00B60C41"/>
    <w:rsid w:val="00B612E9"/>
    <w:rsid w:val="00B617ED"/>
    <w:rsid w:val="00B62774"/>
    <w:rsid w:val="00B62C90"/>
    <w:rsid w:val="00B62CB3"/>
    <w:rsid w:val="00B62EB7"/>
    <w:rsid w:val="00B633AC"/>
    <w:rsid w:val="00B64D82"/>
    <w:rsid w:val="00B65738"/>
    <w:rsid w:val="00B65A68"/>
    <w:rsid w:val="00B66370"/>
    <w:rsid w:val="00B73115"/>
    <w:rsid w:val="00B743FC"/>
    <w:rsid w:val="00B75A57"/>
    <w:rsid w:val="00B7603C"/>
    <w:rsid w:val="00B77228"/>
    <w:rsid w:val="00B802C4"/>
    <w:rsid w:val="00B80535"/>
    <w:rsid w:val="00B8099A"/>
    <w:rsid w:val="00B80A8E"/>
    <w:rsid w:val="00B80D53"/>
    <w:rsid w:val="00B80EB2"/>
    <w:rsid w:val="00B82605"/>
    <w:rsid w:val="00B82645"/>
    <w:rsid w:val="00B84533"/>
    <w:rsid w:val="00B8569F"/>
    <w:rsid w:val="00B902AA"/>
    <w:rsid w:val="00B90606"/>
    <w:rsid w:val="00B90B74"/>
    <w:rsid w:val="00B92943"/>
    <w:rsid w:val="00B93DF3"/>
    <w:rsid w:val="00B9420E"/>
    <w:rsid w:val="00B966A3"/>
    <w:rsid w:val="00B9710C"/>
    <w:rsid w:val="00B97785"/>
    <w:rsid w:val="00B97853"/>
    <w:rsid w:val="00B97911"/>
    <w:rsid w:val="00B97B10"/>
    <w:rsid w:val="00BA01D6"/>
    <w:rsid w:val="00BA1513"/>
    <w:rsid w:val="00BA1F58"/>
    <w:rsid w:val="00BA231D"/>
    <w:rsid w:val="00BA2486"/>
    <w:rsid w:val="00BA5C4D"/>
    <w:rsid w:val="00BA7405"/>
    <w:rsid w:val="00BA7CE7"/>
    <w:rsid w:val="00BA7E10"/>
    <w:rsid w:val="00BB0238"/>
    <w:rsid w:val="00BB045A"/>
    <w:rsid w:val="00BB194E"/>
    <w:rsid w:val="00BB3D32"/>
    <w:rsid w:val="00BB66AC"/>
    <w:rsid w:val="00BB6E4E"/>
    <w:rsid w:val="00BB6F42"/>
    <w:rsid w:val="00BB6FC7"/>
    <w:rsid w:val="00BB7FF2"/>
    <w:rsid w:val="00BC032D"/>
    <w:rsid w:val="00BC0557"/>
    <w:rsid w:val="00BC0689"/>
    <w:rsid w:val="00BC0AEC"/>
    <w:rsid w:val="00BC3DCD"/>
    <w:rsid w:val="00BC62E0"/>
    <w:rsid w:val="00BC7D81"/>
    <w:rsid w:val="00BD0127"/>
    <w:rsid w:val="00BD043A"/>
    <w:rsid w:val="00BD0C14"/>
    <w:rsid w:val="00BD1410"/>
    <w:rsid w:val="00BD1CB0"/>
    <w:rsid w:val="00BD2060"/>
    <w:rsid w:val="00BD37FC"/>
    <w:rsid w:val="00BD4AA9"/>
    <w:rsid w:val="00BD517B"/>
    <w:rsid w:val="00BE2F13"/>
    <w:rsid w:val="00BE31B8"/>
    <w:rsid w:val="00BE37B0"/>
    <w:rsid w:val="00BE3B22"/>
    <w:rsid w:val="00BE4035"/>
    <w:rsid w:val="00BE46E7"/>
    <w:rsid w:val="00BE5188"/>
    <w:rsid w:val="00BE5347"/>
    <w:rsid w:val="00BE5F94"/>
    <w:rsid w:val="00BF0DAE"/>
    <w:rsid w:val="00BF1435"/>
    <w:rsid w:val="00BF3CFC"/>
    <w:rsid w:val="00BF3FA7"/>
    <w:rsid w:val="00BF4DFD"/>
    <w:rsid w:val="00BF54D5"/>
    <w:rsid w:val="00C00BC5"/>
    <w:rsid w:val="00C016EE"/>
    <w:rsid w:val="00C01BEF"/>
    <w:rsid w:val="00C01E8D"/>
    <w:rsid w:val="00C03501"/>
    <w:rsid w:val="00C039A4"/>
    <w:rsid w:val="00C04058"/>
    <w:rsid w:val="00C04D52"/>
    <w:rsid w:val="00C04D7D"/>
    <w:rsid w:val="00C05205"/>
    <w:rsid w:val="00C076CA"/>
    <w:rsid w:val="00C07C06"/>
    <w:rsid w:val="00C07E92"/>
    <w:rsid w:val="00C1089D"/>
    <w:rsid w:val="00C11709"/>
    <w:rsid w:val="00C13F1E"/>
    <w:rsid w:val="00C142AF"/>
    <w:rsid w:val="00C14EBF"/>
    <w:rsid w:val="00C15AEB"/>
    <w:rsid w:val="00C16E70"/>
    <w:rsid w:val="00C16FE3"/>
    <w:rsid w:val="00C201E7"/>
    <w:rsid w:val="00C22334"/>
    <w:rsid w:val="00C23C88"/>
    <w:rsid w:val="00C25097"/>
    <w:rsid w:val="00C253C2"/>
    <w:rsid w:val="00C257C3"/>
    <w:rsid w:val="00C25969"/>
    <w:rsid w:val="00C25EDD"/>
    <w:rsid w:val="00C277C1"/>
    <w:rsid w:val="00C3026B"/>
    <w:rsid w:val="00C30C19"/>
    <w:rsid w:val="00C31047"/>
    <w:rsid w:val="00C31182"/>
    <w:rsid w:val="00C31805"/>
    <w:rsid w:val="00C32F38"/>
    <w:rsid w:val="00C3504F"/>
    <w:rsid w:val="00C36308"/>
    <w:rsid w:val="00C379AB"/>
    <w:rsid w:val="00C41F56"/>
    <w:rsid w:val="00C42DA3"/>
    <w:rsid w:val="00C44421"/>
    <w:rsid w:val="00C447F1"/>
    <w:rsid w:val="00C44886"/>
    <w:rsid w:val="00C46257"/>
    <w:rsid w:val="00C463B9"/>
    <w:rsid w:val="00C478C2"/>
    <w:rsid w:val="00C47EC8"/>
    <w:rsid w:val="00C508F5"/>
    <w:rsid w:val="00C50ABC"/>
    <w:rsid w:val="00C51756"/>
    <w:rsid w:val="00C52671"/>
    <w:rsid w:val="00C52DB3"/>
    <w:rsid w:val="00C541B0"/>
    <w:rsid w:val="00C56671"/>
    <w:rsid w:val="00C61403"/>
    <w:rsid w:val="00C64719"/>
    <w:rsid w:val="00C64AB2"/>
    <w:rsid w:val="00C65177"/>
    <w:rsid w:val="00C65BEB"/>
    <w:rsid w:val="00C65C25"/>
    <w:rsid w:val="00C6713A"/>
    <w:rsid w:val="00C7104B"/>
    <w:rsid w:val="00C71D42"/>
    <w:rsid w:val="00C72529"/>
    <w:rsid w:val="00C72AD8"/>
    <w:rsid w:val="00C730FE"/>
    <w:rsid w:val="00C73255"/>
    <w:rsid w:val="00C73434"/>
    <w:rsid w:val="00C73D82"/>
    <w:rsid w:val="00C74001"/>
    <w:rsid w:val="00C7567A"/>
    <w:rsid w:val="00C75712"/>
    <w:rsid w:val="00C7636A"/>
    <w:rsid w:val="00C76D3C"/>
    <w:rsid w:val="00C77031"/>
    <w:rsid w:val="00C77B69"/>
    <w:rsid w:val="00C80690"/>
    <w:rsid w:val="00C81832"/>
    <w:rsid w:val="00C820EC"/>
    <w:rsid w:val="00C86972"/>
    <w:rsid w:val="00C86D0F"/>
    <w:rsid w:val="00C936AE"/>
    <w:rsid w:val="00C93BE2"/>
    <w:rsid w:val="00C93FE6"/>
    <w:rsid w:val="00C95098"/>
    <w:rsid w:val="00C95258"/>
    <w:rsid w:val="00C956DA"/>
    <w:rsid w:val="00C959F6"/>
    <w:rsid w:val="00C977B7"/>
    <w:rsid w:val="00CA135D"/>
    <w:rsid w:val="00CA45A7"/>
    <w:rsid w:val="00CA4C21"/>
    <w:rsid w:val="00CA56C2"/>
    <w:rsid w:val="00CA588F"/>
    <w:rsid w:val="00CA6925"/>
    <w:rsid w:val="00CA7293"/>
    <w:rsid w:val="00CA7DC0"/>
    <w:rsid w:val="00CB0CF9"/>
    <w:rsid w:val="00CB174C"/>
    <w:rsid w:val="00CB1BF7"/>
    <w:rsid w:val="00CB223F"/>
    <w:rsid w:val="00CB246D"/>
    <w:rsid w:val="00CB5691"/>
    <w:rsid w:val="00CB5A23"/>
    <w:rsid w:val="00CB6556"/>
    <w:rsid w:val="00CB780D"/>
    <w:rsid w:val="00CC0D6A"/>
    <w:rsid w:val="00CC168A"/>
    <w:rsid w:val="00CC40AC"/>
    <w:rsid w:val="00CC4629"/>
    <w:rsid w:val="00CC5292"/>
    <w:rsid w:val="00CC5CA6"/>
    <w:rsid w:val="00CC6DFA"/>
    <w:rsid w:val="00CD1148"/>
    <w:rsid w:val="00CD1227"/>
    <w:rsid w:val="00CD32CD"/>
    <w:rsid w:val="00CD345D"/>
    <w:rsid w:val="00CD41A8"/>
    <w:rsid w:val="00CD4283"/>
    <w:rsid w:val="00CD44C3"/>
    <w:rsid w:val="00CD617C"/>
    <w:rsid w:val="00CD7FE0"/>
    <w:rsid w:val="00CE176F"/>
    <w:rsid w:val="00CE320A"/>
    <w:rsid w:val="00CE3A98"/>
    <w:rsid w:val="00CE511B"/>
    <w:rsid w:val="00CE6974"/>
    <w:rsid w:val="00CE6EFB"/>
    <w:rsid w:val="00CF24F5"/>
    <w:rsid w:val="00CF26BC"/>
    <w:rsid w:val="00CF36E4"/>
    <w:rsid w:val="00CF3D32"/>
    <w:rsid w:val="00CF580A"/>
    <w:rsid w:val="00CF663B"/>
    <w:rsid w:val="00D00A24"/>
    <w:rsid w:val="00D02856"/>
    <w:rsid w:val="00D029F6"/>
    <w:rsid w:val="00D02BA8"/>
    <w:rsid w:val="00D02FA2"/>
    <w:rsid w:val="00D037AD"/>
    <w:rsid w:val="00D050BB"/>
    <w:rsid w:val="00D069D9"/>
    <w:rsid w:val="00D06BA6"/>
    <w:rsid w:val="00D06D53"/>
    <w:rsid w:val="00D0723B"/>
    <w:rsid w:val="00D072C1"/>
    <w:rsid w:val="00D07563"/>
    <w:rsid w:val="00D10754"/>
    <w:rsid w:val="00D10BFA"/>
    <w:rsid w:val="00D12033"/>
    <w:rsid w:val="00D126EE"/>
    <w:rsid w:val="00D128B5"/>
    <w:rsid w:val="00D13EF1"/>
    <w:rsid w:val="00D140D7"/>
    <w:rsid w:val="00D14B4A"/>
    <w:rsid w:val="00D16C56"/>
    <w:rsid w:val="00D16E8E"/>
    <w:rsid w:val="00D24056"/>
    <w:rsid w:val="00D25494"/>
    <w:rsid w:val="00D32B45"/>
    <w:rsid w:val="00D33037"/>
    <w:rsid w:val="00D33B14"/>
    <w:rsid w:val="00D33C5F"/>
    <w:rsid w:val="00D361A7"/>
    <w:rsid w:val="00D3686A"/>
    <w:rsid w:val="00D36875"/>
    <w:rsid w:val="00D3694C"/>
    <w:rsid w:val="00D414A0"/>
    <w:rsid w:val="00D42CD6"/>
    <w:rsid w:val="00D43F4C"/>
    <w:rsid w:val="00D456A5"/>
    <w:rsid w:val="00D50813"/>
    <w:rsid w:val="00D50884"/>
    <w:rsid w:val="00D526AC"/>
    <w:rsid w:val="00D52D86"/>
    <w:rsid w:val="00D5452B"/>
    <w:rsid w:val="00D548BD"/>
    <w:rsid w:val="00D5497E"/>
    <w:rsid w:val="00D54B4A"/>
    <w:rsid w:val="00D555A2"/>
    <w:rsid w:val="00D55AB1"/>
    <w:rsid w:val="00D56A48"/>
    <w:rsid w:val="00D60F7A"/>
    <w:rsid w:val="00D62051"/>
    <w:rsid w:val="00D62BFC"/>
    <w:rsid w:val="00D63B64"/>
    <w:rsid w:val="00D664C2"/>
    <w:rsid w:val="00D66988"/>
    <w:rsid w:val="00D676F1"/>
    <w:rsid w:val="00D7257B"/>
    <w:rsid w:val="00D7296D"/>
    <w:rsid w:val="00D734A2"/>
    <w:rsid w:val="00D73FA7"/>
    <w:rsid w:val="00D7412B"/>
    <w:rsid w:val="00D758A5"/>
    <w:rsid w:val="00D766AD"/>
    <w:rsid w:val="00D7731B"/>
    <w:rsid w:val="00D774EA"/>
    <w:rsid w:val="00D80776"/>
    <w:rsid w:val="00D81CC7"/>
    <w:rsid w:val="00D81EFE"/>
    <w:rsid w:val="00D82BF5"/>
    <w:rsid w:val="00D83487"/>
    <w:rsid w:val="00D84845"/>
    <w:rsid w:val="00D84CC3"/>
    <w:rsid w:val="00D86629"/>
    <w:rsid w:val="00D90158"/>
    <w:rsid w:val="00D90A71"/>
    <w:rsid w:val="00D91461"/>
    <w:rsid w:val="00D9306F"/>
    <w:rsid w:val="00D935AF"/>
    <w:rsid w:val="00D94687"/>
    <w:rsid w:val="00D9491B"/>
    <w:rsid w:val="00D95055"/>
    <w:rsid w:val="00D9587B"/>
    <w:rsid w:val="00D9606C"/>
    <w:rsid w:val="00DA0878"/>
    <w:rsid w:val="00DA0EDF"/>
    <w:rsid w:val="00DA1948"/>
    <w:rsid w:val="00DA2BF1"/>
    <w:rsid w:val="00DA3191"/>
    <w:rsid w:val="00DA4A46"/>
    <w:rsid w:val="00DA4E96"/>
    <w:rsid w:val="00DA4F6F"/>
    <w:rsid w:val="00DB066B"/>
    <w:rsid w:val="00DB07FF"/>
    <w:rsid w:val="00DB0A17"/>
    <w:rsid w:val="00DB1212"/>
    <w:rsid w:val="00DB176E"/>
    <w:rsid w:val="00DB2EDA"/>
    <w:rsid w:val="00DB338D"/>
    <w:rsid w:val="00DB358A"/>
    <w:rsid w:val="00DB3679"/>
    <w:rsid w:val="00DB36C2"/>
    <w:rsid w:val="00DB4017"/>
    <w:rsid w:val="00DB5931"/>
    <w:rsid w:val="00DB5966"/>
    <w:rsid w:val="00DB59D9"/>
    <w:rsid w:val="00DB5EC3"/>
    <w:rsid w:val="00DB6637"/>
    <w:rsid w:val="00DB6A12"/>
    <w:rsid w:val="00DB71B9"/>
    <w:rsid w:val="00DB73DD"/>
    <w:rsid w:val="00DB7747"/>
    <w:rsid w:val="00DB7EE6"/>
    <w:rsid w:val="00DC0D81"/>
    <w:rsid w:val="00DC0F7A"/>
    <w:rsid w:val="00DC1393"/>
    <w:rsid w:val="00DC175C"/>
    <w:rsid w:val="00DC1CE7"/>
    <w:rsid w:val="00DC4D3A"/>
    <w:rsid w:val="00DC646B"/>
    <w:rsid w:val="00DC7AC2"/>
    <w:rsid w:val="00DD07DD"/>
    <w:rsid w:val="00DD0BCB"/>
    <w:rsid w:val="00DD0CEE"/>
    <w:rsid w:val="00DD17D6"/>
    <w:rsid w:val="00DD1CB9"/>
    <w:rsid w:val="00DD25CA"/>
    <w:rsid w:val="00DD301D"/>
    <w:rsid w:val="00DD4191"/>
    <w:rsid w:val="00DD4ADD"/>
    <w:rsid w:val="00DD5E38"/>
    <w:rsid w:val="00DD6A6C"/>
    <w:rsid w:val="00DD79FE"/>
    <w:rsid w:val="00DE0AC2"/>
    <w:rsid w:val="00DE26A9"/>
    <w:rsid w:val="00DE2E30"/>
    <w:rsid w:val="00DE2EEC"/>
    <w:rsid w:val="00DE388B"/>
    <w:rsid w:val="00DE3B13"/>
    <w:rsid w:val="00DE3CB4"/>
    <w:rsid w:val="00DE435C"/>
    <w:rsid w:val="00DE59D9"/>
    <w:rsid w:val="00DE7010"/>
    <w:rsid w:val="00DE74D7"/>
    <w:rsid w:val="00DE7EDA"/>
    <w:rsid w:val="00DF0107"/>
    <w:rsid w:val="00DF025B"/>
    <w:rsid w:val="00DF0AE9"/>
    <w:rsid w:val="00DF263B"/>
    <w:rsid w:val="00DF5030"/>
    <w:rsid w:val="00DF5746"/>
    <w:rsid w:val="00DF723B"/>
    <w:rsid w:val="00DF795F"/>
    <w:rsid w:val="00E006B0"/>
    <w:rsid w:val="00E007C4"/>
    <w:rsid w:val="00E00A64"/>
    <w:rsid w:val="00E00F69"/>
    <w:rsid w:val="00E01A01"/>
    <w:rsid w:val="00E030F5"/>
    <w:rsid w:val="00E036C6"/>
    <w:rsid w:val="00E03B51"/>
    <w:rsid w:val="00E04576"/>
    <w:rsid w:val="00E060DA"/>
    <w:rsid w:val="00E0703C"/>
    <w:rsid w:val="00E07092"/>
    <w:rsid w:val="00E07764"/>
    <w:rsid w:val="00E10141"/>
    <w:rsid w:val="00E11C38"/>
    <w:rsid w:val="00E13A07"/>
    <w:rsid w:val="00E14607"/>
    <w:rsid w:val="00E15153"/>
    <w:rsid w:val="00E16083"/>
    <w:rsid w:val="00E16334"/>
    <w:rsid w:val="00E168DF"/>
    <w:rsid w:val="00E17F6D"/>
    <w:rsid w:val="00E210EE"/>
    <w:rsid w:val="00E21ED4"/>
    <w:rsid w:val="00E22A49"/>
    <w:rsid w:val="00E22DDE"/>
    <w:rsid w:val="00E25315"/>
    <w:rsid w:val="00E255DA"/>
    <w:rsid w:val="00E25DA4"/>
    <w:rsid w:val="00E26499"/>
    <w:rsid w:val="00E30516"/>
    <w:rsid w:val="00E32515"/>
    <w:rsid w:val="00E3333A"/>
    <w:rsid w:val="00E3391C"/>
    <w:rsid w:val="00E341F5"/>
    <w:rsid w:val="00E35001"/>
    <w:rsid w:val="00E37424"/>
    <w:rsid w:val="00E3764C"/>
    <w:rsid w:val="00E37808"/>
    <w:rsid w:val="00E4066C"/>
    <w:rsid w:val="00E40B45"/>
    <w:rsid w:val="00E411A6"/>
    <w:rsid w:val="00E41C59"/>
    <w:rsid w:val="00E41ED6"/>
    <w:rsid w:val="00E42332"/>
    <w:rsid w:val="00E44964"/>
    <w:rsid w:val="00E456E6"/>
    <w:rsid w:val="00E4692B"/>
    <w:rsid w:val="00E469D2"/>
    <w:rsid w:val="00E46DAC"/>
    <w:rsid w:val="00E46EE0"/>
    <w:rsid w:val="00E50CDA"/>
    <w:rsid w:val="00E53202"/>
    <w:rsid w:val="00E55260"/>
    <w:rsid w:val="00E55960"/>
    <w:rsid w:val="00E57971"/>
    <w:rsid w:val="00E6036B"/>
    <w:rsid w:val="00E61140"/>
    <w:rsid w:val="00E6127C"/>
    <w:rsid w:val="00E62272"/>
    <w:rsid w:val="00E62648"/>
    <w:rsid w:val="00E6407B"/>
    <w:rsid w:val="00E668A7"/>
    <w:rsid w:val="00E66CBC"/>
    <w:rsid w:val="00E6778F"/>
    <w:rsid w:val="00E70D18"/>
    <w:rsid w:val="00E723CB"/>
    <w:rsid w:val="00E72ACB"/>
    <w:rsid w:val="00E73607"/>
    <w:rsid w:val="00E74C04"/>
    <w:rsid w:val="00E7567C"/>
    <w:rsid w:val="00E7575C"/>
    <w:rsid w:val="00E765C0"/>
    <w:rsid w:val="00E77385"/>
    <w:rsid w:val="00E80EF5"/>
    <w:rsid w:val="00E82D21"/>
    <w:rsid w:val="00E82DE5"/>
    <w:rsid w:val="00E83481"/>
    <w:rsid w:val="00E839B6"/>
    <w:rsid w:val="00E84044"/>
    <w:rsid w:val="00E84F22"/>
    <w:rsid w:val="00E852A0"/>
    <w:rsid w:val="00E85D41"/>
    <w:rsid w:val="00E861F0"/>
    <w:rsid w:val="00E86235"/>
    <w:rsid w:val="00E862E1"/>
    <w:rsid w:val="00E9006D"/>
    <w:rsid w:val="00E90CA4"/>
    <w:rsid w:val="00E92002"/>
    <w:rsid w:val="00E955DC"/>
    <w:rsid w:val="00E955F8"/>
    <w:rsid w:val="00E95AD0"/>
    <w:rsid w:val="00E9679D"/>
    <w:rsid w:val="00E96A52"/>
    <w:rsid w:val="00EA0320"/>
    <w:rsid w:val="00EA1233"/>
    <w:rsid w:val="00EA1663"/>
    <w:rsid w:val="00EA167C"/>
    <w:rsid w:val="00EA1A36"/>
    <w:rsid w:val="00EA226C"/>
    <w:rsid w:val="00EA2721"/>
    <w:rsid w:val="00EA2736"/>
    <w:rsid w:val="00EA4A9C"/>
    <w:rsid w:val="00EA5ED4"/>
    <w:rsid w:val="00EA69DB"/>
    <w:rsid w:val="00EA738A"/>
    <w:rsid w:val="00EA7B3B"/>
    <w:rsid w:val="00EB207F"/>
    <w:rsid w:val="00EB23A7"/>
    <w:rsid w:val="00EB5741"/>
    <w:rsid w:val="00EB59E5"/>
    <w:rsid w:val="00EB60C5"/>
    <w:rsid w:val="00EC13F4"/>
    <w:rsid w:val="00EC1CBD"/>
    <w:rsid w:val="00EC21AD"/>
    <w:rsid w:val="00EC37A8"/>
    <w:rsid w:val="00EC51EE"/>
    <w:rsid w:val="00EC5A01"/>
    <w:rsid w:val="00EC5A61"/>
    <w:rsid w:val="00EC6207"/>
    <w:rsid w:val="00EC70ED"/>
    <w:rsid w:val="00ED0375"/>
    <w:rsid w:val="00ED0FCC"/>
    <w:rsid w:val="00ED1AC4"/>
    <w:rsid w:val="00ED1B0B"/>
    <w:rsid w:val="00ED61F5"/>
    <w:rsid w:val="00ED6F38"/>
    <w:rsid w:val="00ED7A40"/>
    <w:rsid w:val="00ED7CB1"/>
    <w:rsid w:val="00EE0811"/>
    <w:rsid w:val="00EE0928"/>
    <w:rsid w:val="00EE09F8"/>
    <w:rsid w:val="00EE3549"/>
    <w:rsid w:val="00EE3FF0"/>
    <w:rsid w:val="00EE777C"/>
    <w:rsid w:val="00EF0B49"/>
    <w:rsid w:val="00EF20A5"/>
    <w:rsid w:val="00EF4189"/>
    <w:rsid w:val="00EF4AA3"/>
    <w:rsid w:val="00EF51F9"/>
    <w:rsid w:val="00EF625C"/>
    <w:rsid w:val="00EF62AF"/>
    <w:rsid w:val="00EF6A95"/>
    <w:rsid w:val="00EF6E29"/>
    <w:rsid w:val="00EF750D"/>
    <w:rsid w:val="00F00189"/>
    <w:rsid w:val="00F005B6"/>
    <w:rsid w:val="00F0178E"/>
    <w:rsid w:val="00F01A47"/>
    <w:rsid w:val="00F01FC5"/>
    <w:rsid w:val="00F021BD"/>
    <w:rsid w:val="00F02748"/>
    <w:rsid w:val="00F03C6C"/>
    <w:rsid w:val="00F05C71"/>
    <w:rsid w:val="00F05F2A"/>
    <w:rsid w:val="00F063EC"/>
    <w:rsid w:val="00F07EA8"/>
    <w:rsid w:val="00F10557"/>
    <w:rsid w:val="00F10E1B"/>
    <w:rsid w:val="00F11885"/>
    <w:rsid w:val="00F122FF"/>
    <w:rsid w:val="00F12E9B"/>
    <w:rsid w:val="00F12F07"/>
    <w:rsid w:val="00F133B0"/>
    <w:rsid w:val="00F134E0"/>
    <w:rsid w:val="00F1383C"/>
    <w:rsid w:val="00F13981"/>
    <w:rsid w:val="00F1417B"/>
    <w:rsid w:val="00F1488B"/>
    <w:rsid w:val="00F1698D"/>
    <w:rsid w:val="00F175CB"/>
    <w:rsid w:val="00F20CB7"/>
    <w:rsid w:val="00F225ED"/>
    <w:rsid w:val="00F22722"/>
    <w:rsid w:val="00F23E20"/>
    <w:rsid w:val="00F249A5"/>
    <w:rsid w:val="00F24E62"/>
    <w:rsid w:val="00F26B16"/>
    <w:rsid w:val="00F2730A"/>
    <w:rsid w:val="00F3097D"/>
    <w:rsid w:val="00F30EF2"/>
    <w:rsid w:val="00F312EB"/>
    <w:rsid w:val="00F316B5"/>
    <w:rsid w:val="00F31707"/>
    <w:rsid w:val="00F339E7"/>
    <w:rsid w:val="00F3486E"/>
    <w:rsid w:val="00F35E4A"/>
    <w:rsid w:val="00F36170"/>
    <w:rsid w:val="00F366A2"/>
    <w:rsid w:val="00F379D8"/>
    <w:rsid w:val="00F416FF"/>
    <w:rsid w:val="00F4402E"/>
    <w:rsid w:val="00F44049"/>
    <w:rsid w:val="00F45BF4"/>
    <w:rsid w:val="00F46040"/>
    <w:rsid w:val="00F463AA"/>
    <w:rsid w:val="00F50B58"/>
    <w:rsid w:val="00F50E1A"/>
    <w:rsid w:val="00F52817"/>
    <w:rsid w:val="00F53EF7"/>
    <w:rsid w:val="00F54603"/>
    <w:rsid w:val="00F550D2"/>
    <w:rsid w:val="00F5648D"/>
    <w:rsid w:val="00F57907"/>
    <w:rsid w:val="00F60BA5"/>
    <w:rsid w:val="00F64E1E"/>
    <w:rsid w:val="00F66484"/>
    <w:rsid w:val="00F6755C"/>
    <w:rsid w:val="00F67940"/>
    <w:rsid w:val="00F70EA9"/>
    <w:rsid w:val="00F722C7"/>
    <w:rsid w:val="00F73488"/>
    <w:rsid w:val="00F7407B"/>
    <w:rsid w:val="00F75ADD"/>
    <w:rsid w:val="00F761A0"/>
    <w:rsid w:val="00F762C0"/>
    <w:rsid w:val="00F77223"/>
    <w:rsid w:val="00F8105B"/>
    <w:rsid w:val="00F8139D"/>
    <w:rsid w:val="00F8146B"/>
    <w:rsid w:val="00F816B7"/>
    <w:rsid w:val="00F81A5F"/>
    <w:rsid w:val="00F827DB"/>
    <w:rsid w:val="00F829BA"/>
    <w:rsid w:val="00F82E27"/>
    <w:rsid w:val="00F82F50"/>
    <w:rsid w:val="00F851F2"/>
    <w:rsid w:val="00F853D0"/>
    <w:rsid w:val="00F86B87"/>
    <w:rsid w:val="00F86D87"/>
    <w:rsid w:val="00F86EA4"/>
    <w:rsid w:val="00F90E51"/>
    <w:rsid w:val="00F91270"/>
    <w:rsid w:val="00F9242F"/>
    <w:rsid w:val="00F94A41"/>
    <w:rsid w:val="00F95439"/>
    <w:rsid w:val="00F95FD7"/>
    <w:rsid w:val="00F96D2F"/>
    <w:rsid w:val="00F96F43"/>
    <w:rsid w:val="00F97BCE"/>
    <w:rsid w:val="00FA0605"/>
    <w:rsid w:val="00FA11AB"/>
    <w:rsid w:val="00FA16DD"/>
    <w:rsid w:val="00FA2807"/>
    <w:rsid w:val="00FA3F76"/>
    <w:rsid w:val="00FA4508"/>
    <w:rsid w:val="00FA47C6"/>
    <w:rsid w:val="00FA4921"/>
    <w:rsid w:val="00FA49CF"/>
    <w:rsid w:val="00FA6201"/>
    <w:rsid w:val="00FA6D58"/>
    <w:rsid w:val="00FB02DB"/>
    <w:rsid w:val="00FB3C8F"/>
    <w:rsid w:val="00FB4A56"/>
    <w:rsid w:val="00FB6F22"/>
    <w:rsid w:val="00FB77EC"/>
    <w:rsid w:val="00FC00E1"/>
    <w:rsid w:val="00FC32C3"/>
    <w:rsid w:val="00FC3512"/>
    <w:rsid w:val="00FC4155"/>
    <w:rsid w:val="00FC42B9"/>
    <w:rsid w:val="00FC52B3"/>
    <w:rsid w:val="00FC6011"/>
    <w:rsid w:val="00FC65C6"/>
    <w:rsid w:val="00FC674E"/>
    <w:rsid w:val="00FC76C6"/>
    <w:rsid w:val="00FC7EC5"/>
    <w:rsid w:val="00FD091A"/>
    <w:rsid w:val="00FD2EAE"/>
    <w:rsid w:val="00FD2F4B"/>
    <w:rsid w:val="00FD30FB"/>
    <w:rsid w:val="00FD4077"/>
    <w:rsid w:val="00FD45E4"/>
    <w:rsid w:val="00FD5710"/>
    <w:rsid w:val="00FD5B3C"/>
    <w:rsid w:val="00FD6A5D"/>
    <w:rsid w:val="00FD6AA1"/>
    <w:rsid w:val="00FD6F2E"/>
    <w:rsid w:val="00FD7E10"/>
    <w:rsid w:val="00FE25FE"/>
    <w:rsid w:val="00FE4E91"/>
    <w:rsid w:val="00FE52DE"/>
    <w:rsid w:val="00FE5CC7"/>
    <w:rsid w:val="00FE5EF2"/>
    <w:rsid w:val="00FF0FCB"/>
    <w:rsid w:val="00FF171B"/>
    <w:rsid w:val="00FF2CC4"/>
    <w:rsid w:val="00FF3C91"/>
    <w:rsid w:val="00FF3DE1"/>
    <w:rsid w:val="00FF43D3"/>
    <w:rsid w:val="00FF5D06"/>
    <w:rsid w:val="00FF5FC6"/>
    <w:rsid w:val="00FF634C"/>
    <w:rsid w:val="00FF6EF8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19E"/>
  <w15:docId w15:val="{7A62777C-D62C-4584-9B70-25E9592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BD7A0E"/>
  </w:style>
  <w:style w:type="paragraph" w:styleId="Heading1">
    <w:name w:val="heading 1"/>
    <w:basedOn w:val="Normal"/>
    <w:next w:val="BodyText"/>
    <w:link w:val="Heading1Char"/>
    <w:uiPriority w:val="5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6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7"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8"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10"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5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6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7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22"/>
    <w:qFormat/>
    <w:rsid w:val="000D4D4E"/>
    <w:rPr>
      <w:b/>
      <w:bCs/>
      <w:color w:val="FF0000"/>
    </w:rPr>
  </w:style>
  <w:style w:type="paragraph" w:styleId="NoSpacing">
    <w:name w:val="No Spacing"/>
    <w:link w:val="NoSpacingChar"/>
    <w:uiPriority w:val="1"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1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8"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1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936962"/>
    <w:rPr>
      <w:i/>
      <w:iCs/>
      <w:color w:val="4F81BD" w:themeColor="accent1"/>
    </w:rPr>
  </w:style>
  <w:style w:type="character" w:customStyle="1" w:styleId="hljs-builtin">
    <w:name w:val="hljs-built_in"/>
    <w:basedOn w:val="DefaultParagraphFont"/>
    <w:rsid w:val="00EA167C"/>
  </w:style>
  <w:style w:type="character" w:customStyle="1" w:styleId="Heading5Char">
    <w:name w:val="Heading 5 Char"/>
    <w:basedOn w:val="DefaultParagraphFont"/>
    <w:link w:val="Heading5"/>
    <w:uiPriority w:val="9"/>
    <w:rsid w:val="00024316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10"/>
    <w:rsid w:val="00024316"/>
    <w:rPr>
      <w:b/>
    </w:rPr>
  </w:style>
  <w:style w:type="paragraph" w:customStyle="1" w:styleId="Publishwithline">
    <w:name w:val="Publish with line"/>
    <w:semiHidden/>
    <w:qFormat/>
    <w:rsid w:val="00024316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val="en-GB"/>
    </w:rPr>
  </w:style>
  <w:style w:type="paragraph" w:customStyle="1" w:styleId="PublishStatus">
    <w:name w:val="Publish Status"/>
    <w:basedOn w:val="Normal"/>
    <w:semiHidden/>
    <w:rsid w:val="00024316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 w:line="240" w:lineRule="auto"/>
    </w:pPr>
    <w:rPr>
      <w:rFonts w:ascii="Segoe UI" w:eastAsiaTheme="minorEastAsia" w:hAnsi="Segoe UI" w:cstheme="minorBidi"/>
      <w:color w:val="444444"/>
      <w:sz w:val="18"/>
      <w:szCs w:val="26"/>
      <w:lang w:val="en-GB"/>
    </w:rPr>
  </w:style>
  <w:style w:type="paragraph" w:customStyle="1" w:styleId="PublishStatusAccessible">
    <w:name w:val="PublishStatus_Accessible"/>
    <w:basedOn w:val="Normal"/>
    <w:semiHidden/>
    <w:rsid w:val="00024316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 w:line="240" w:lineRule="auto"/>
    </w:pPr>
    <w:rPr>
      <w:rFonts w:asciiTheme="minorHAnsi" w:eastAsiaTheme="minorEastAsia" w:hAnsiTheme="minorHAnsi" w:cstheme="minorBidi"/>
      <w:sz w:val="18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024316"/>
    <w:rPr>
      <w:color w:val="808080"/>
    </w:rPr>
  </w:style>
  <w:style w:type="paragraph" w:customStyle="1" w:styleId="Account">
    <w:name w:val="Account"/>
    <w:semiHidden/>
    <w:rsid w:val="00024316"/>
    <w:pPr>
      <w:tabs>
        <w:tab w:val="left" w:pos="72"/>
        <w:tab w:val="left" w:pos="1267"/>
      </w:tabs>
      <w:spacing w:after="0" w:line="240" w:lineRule="auto"/>
    </w:pPr>
    <w:rPr>
      <w:rFonts w:ascii="Segoe UI" w:eastAsia="Segoe UI" w:hAnsi="Segoe UI" w:cs="Segoe UI"/>
      <w:color w:val="666666"/>
      <w:sz w:val="18"/>
      <w:szCs w:val="24"/>
      <w:lang w:val="en-GB"/>
    </w:rPr>
  </w:style>
  <w:style w:type="paragraph" w:customStyle="1" w:styleId="Categories">
    <w:name w:val="Categories"/>
    <w:basedOn w:val="Account"/>
    <w:semiHidden/>
    <w:rsid w:val="00024316"/>
  </w:style>
  <w:style w:type="paragraph" w:customStyle="1" w:styleId="PadderBetweenTitleandProperties">
    <w:name w:val="Padder Between Title and Properties"/>
    <w:basedOn w:val="Normal"/>
    <w:semiHidden/>
    <w:rsid w:val="00024316"/>
    <w:pPr>
      <w:spacing w:after="20" w:line="240" w:lineRule="auto"/>
    </w:pPr>
    <w:rPr>
      <w:rFonts w:asciiTheme="minorHAnsi" w:eastAsiaTheme="minorEastAsia" w:hAnsiTheme="minorHAnsi" w:cstheme="minorBidi"/>
      <w:sz w:val="2"/>
      <w:szCs w:val="2"/>
      <w:lang w:val="en-GB"/>
    </w:rPr>
  </w:style>
  <w:style w:type="paragraph" w:customStyle="1" w:styleId="PadderBetweenControlandBody">
    <w:name w:val="Padder Between Control and Body"/>
    <w:basedOn w:val="Normal"/>
    <w:next w:val="Normal"/>
    <w:semiHidden/>
    <w:rsid w:val="00024316"/>
    <w:pPr>
      <w:spacing w:line="240" w:lineRule="auto"/>
    </w:pPr>
    <w:rPr>
      <w:rFonts w:asciiTheme="minorHAnsi" w:eastAsiaTheme="minorEastAsia" w:hAnsiTheme="minorHAnsi" w:cstheme="minorBidi"/>
      <w:sz w:val="2"/>
      <w:szCs w:val="2"/>
      <w:lang w:val="en-GB"/>
    </w:rPr>
  </w:style>
  <w:style w:type="paragraph" w:customStyle="1" w:styleId="underline">
    <w:name w:val="underline"/>
    <w:semiHidden/>
    <w:rsid w:val="00024316"/>
    <w:pPr>
      <w:pBdr>
        <w:bottom w:val="single" w:sz="8" w:space="2" w:color="C6C6C6"/>
      </w:pBdr>
      <w:spacing w:after="0" w:line="240" w:lineRule="auto"/>
    </w:pPr>
    <w:rPr>
      <w:rFonts w:asciiTheme="minorHAnsi" w:eastAsiaTheme="minorEastAsia" w:hAnsiTheme="minorHAnsi" w:cstheme="minorBidi"/>
      <w:sz w:val="2"/>
      <w:szCs w:val="2"/>
      <w:lang w:val="en-GB"/>
    </w:rPr>
  </w:style>
  <w:style w:type="paragraph" w:styleId="NormalWeb">
    <w:name w:val="Normal (Web)"/>
    <w:basedOn w:val="Normal"/>
    <w:uiPriority w:val="99"/>
    <w:rsid w:val="00024316"/>
    <w:pPr>
      <w:spacing w:after="200" w:line="240" w:lineRule="auto"/>
    </w:pPr>
    <w:rPr>
      <w:rFonts w:asciiTheme="minorHAnsi" w:eastAsiaTheme="minorEastAsia" w:hAnsiTheme="minorHAnsi" w:cstheme="minorBidi"/>
      <w:sz w:val="22"/>
      <w:lang w:val="en-GB"/>
    </w:rPr>
  </w:style>
  <w:style w:type="character" w:styleId="UnresolvedMention">
    <w:name w:val="Unresolved Mention"/>
    <w:basedOn w:val="DefaultParagraphFont"/>
    <w:uiPriority w:val="99"/>
    <w:semiHidden/>
    <w:rsid w:val="00024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024316"/>
    <w:rPr>
      <w:color w:val="800080" w:themeColor="followedHyperlink"/>
      <w:u w:val="single"/>
    </w:rPr>
  </w:style>
  <w:style w:type="character" w:customStyle="1" w:styleId="language">
    <w:name w:val="language"/>
    <w:basedOn w:val="DefaultParagraphFont"/>
    <w:rsid w:val="00024316"/>
  </w:style>
  <w:style w:type="paragraph" w:styleId="HTMLPreformatted">
    <w:name w:val="HTML Preformatted"/>
    <w:basedOn w:val="Normal"/>
    <w:link w:val="HTMLPreformattedChar"/>
    <w:uiPriority w:val="99"/>
    <w:unhideWhenUsed/>
    <w:rsid w:val="00024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316"/>
    <w:rPr>
      <w:rFonts w:ascii="Courier New" w:hAnsi="Courier New" w:cs="Courier New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2431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24316"/>
  </w:style>
  <w:style w:type="character" w:customStyle="1" w:styleId="parenthesis">
    <w:name w:val="parenthesis"/>
    <w:basedOn w:val="DefaultParagraphFont"/>
    <w:rsid w:val="00024316"/>
  </w:style>
  <w:style w:type="character" w:customStyle="1" w:styleId="indent4">
    <w:name w:val="indent4"/>
    <w:basedOn w:val="DefaultParagraphFont"/>
    <w:rsid w:val="00024316"/>
  </w:style>
  <w:style w:type="character" w:customStyle="1" w:styleId="number">
    <w:name w:val="number"/>
    <w:basedOn w:val="DefaultParagraphFont"/>
    <w:rsid w:val="00024316"/>
  </w:style>
  <w:style w:type="character" w:customStyle="1" w:styleId="stringliteral">
    <w:name w:val="stringliteral"/>
    <w:basedOn w:val="DefaultParagraphFont"/>
    <w:rsid w:val="00024316"/>
  </w:style>
  <w:style w:type="character" w:customStyle="1" w:styleId="indent8">
    <w:name w:val="indent8"/>
    <w:basedOn w:val="DefaultParagraphFont"/>
    <w:rsid w:val="00024316"/>
  </w:style>
  <w:style w:type="paragraph" w:styleId="TOCHeading">
    <w:name w:val="TOC Heading"/>
    <w:basedOn w:val="Heading1"/>
    <w:next w:val="Normal"/>
    <w:uiPriority w:val="39"/>
    <w:unhideWhenUsed/>
    <w:qFormat/>
    <w:rsid w:val="00024316"/>
    <w:pPr>
      <w:spacing w:before="240" w:after="280" w:line="259" w:lineRule="auto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en-US"/>
      <w14:textOutline w14:w="0" w14:cap="rnd" w14:cmpd="sng" w14:algn="ctr">
        <w14:noFill/>
        <w14:prstDash w14:val="solid"/>
        <w14:bevel/>
      </w14:textOutline>
    </w:rPr>
  </w:style>
  <w:style w:type="paragraph" w:styleId="TOC1">
    <w:name w:val="toc 1"/>
    <w:basedOn w:val="Normal"/>
    <w:next w:val="Normal"/>
    <w:autoRedefine/>
    <w:uiPriority w:val="39"/>
    <w:unhideWhenUsed/>
    <w:rsid w:val="00024316"/>
    <w:pPr>
      <w:tabs>
        <w:tab w:val="right" w:leader="dot" w:pos="13562"/>
      </w:tabs>
      <w:spacing w:after="100" w:line="259" w:lineRule="auto"/>
    </w:pPr>
    <w:rPr>
      <w:rFonts w:asciiTheme="minorHAnsi" w:eastAsiaTheme="minorHAnsi" w:hAnsiTheme="minorHAnsi" w:cstheme="minorBidi"/>
      <w:noProof/>
      <w:sz w:val="22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24316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24316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4316"/>
    <w:rPr>
      <w:sz w:val="24"/>
    </w:rPr>
  </w:style>
  <w:style w:type="paragraph" w:styleId="Index1">
    <w:name w:val="index 1"/>
    <w:basedOn w:val="Normal"/>
    <w:next w:val="Normal"/>
    <w:autoRedefine/>
    <w:uiPriority w:val="99"/>
    <w:unhideWhenUsed/>
    <w:rsid w:val="00024316"/>
    <w:pPr>
      <w:spacing w:after="0" w:line="240" w:lineRule="auto"/>
      <w:ind w:left="220" w:hanging="220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024316"/>
    <w:pPr>
      <w:spacing w:after="0" w:line="240" w:lineRule="auto"/>
      <w:ind w:left="440" w:hanging="220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customStyle="1" w:styleId="bold">
    <w:name w:val="bold"/>
    <w:basedOn w:val="Normal"/>
    <w:rsid w:val="00024316"/>
    <w:pPr>
      <w:spacing w:before="100" w:beforeAutospacing="1" w:after="100" w:afterAutospacing="1" w:line="240" w:lineRule="auto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raM31TgyF7Cdi7HFERhA+7F5A==">AMUW2mVCWuts0n9kff+T5OUTh5YqbCgxIBgTulvgM50HtSGOHJamGFHH9eIqs3iklKCsMv0lMvBWN1ucVsxrF3kKcOIAH/VPPbtOnZUUAZUzW2Tvy2rns1eFpr+0+cpU95MOcShxegxV51GlDeeCEGnmZ38DMC/M4UPP2Vznso73uUx4LxTb6txwOsymWaTkYhCa6wTKcJI4utMBO8RlHNtDRJWs8NI+rnkLufnXlJnDvDBQeWSsglTY7uQa70FdTk5PYCFgiiyamOYB1+aEkFVY2PGZMFfyUmyr3PfhEPE3xKBGc5jEYwBIaiFdJuctIPpI/0PXr/Szns9n/TxMYiqsPaLXc0/JHhVhwEhrGBQFNAMdpEtvybt3FTTAUGVHI8iF1PrlAn9uCF8EsKAPP4xOmEe9UJMMEMmH5y3l6bacviRLoUpSKIZrozxkCLGKY89tZ6RhZ0cgrrdOIIf+s1f2ltyYlM74BTmjk5GoLKXxUVR1FHd8L5u+pSbKPMssi5+btR7ubXRE5dEbOojrLin5J2tFird9R4Pv8J2hdAAzFN23uW0MZ3Q7oUisdnL0amhjuG5c8xXxh0ViPzBp0setijbjw91eAjD262WfqZXJtwACG7mMsKkrq/qQjWum+hq8R1Mm7GG544N4V9P4eQDZC1QMQhdvkAIrrCp+VKApLXlf44SySLeAfDT7NBhttsFVhOwfMXUvleNBw8JOJpUjk1OtspzLfqz4lp9kcG+UMruOS9WlXhoYyHSgwYBxQD3FnNqA643b3ldqamnq5+cHw7EdNZLN8pzK54VQpcQ6QEAsC8BbWr9gcDr2R2naYxLTztbKudBniu/4z6OdD9EX8zchIVsh2g8NlGkeSFPrY0dYbSA71fzvVEBCBoeIvocEeHFaaN4mfFLAF2McPTAg6142ibXwUlZQeOlg9KrW9G/yTU/MiqtqCYYEk7z6MIgXpBAR93dHmaALBoasVxQCIIAJZMrvI3/unXiqNhlh6Zf8JAVABaUurK9J5uuoySZQvJHr8MNkE8sBnSiz/U7AdYb8VkrRBGc7xV75uihzQhpf9nkrYCHM9JHgcxQK97vTX3gPUptAlzVPQZJRlP/+rLaYh/WQ4lTKypXd9JjF80hJQ/kqtSIVRvC/I5DOEYfbwdgPj2CBhgAUraI4DF7cidYdqJFxoSWwIDlP4QQVal0z8tD/FkJ9s09rmUZPvMh4G/2kLOrwm+YoHp7PWA7DsE9wJehKuE17GrrcxF2QG89yqXbRK57Bfh7mrFi8agRaWaD2ehps5HOYqH4nNRrAmbfaaY1DPdG86e9toeTFnNqObzRscEBpvCuAPR9ykS7mGYW9mPd+o05Z19t3DXFvnoOpNLKhs7HawjMkhQpOVAxN6ARaJsEOSCyoeJXvLLYYu7/5Ffpockf4eG1LWQjIh0Z/zNtXCST4Es7Wv/jv6gXFKUbqDoiSWLpzUkehe/96dKExz0L3gCnkdQsvX4uoboaiJgqrSFpM1HTs+kZmyWzcC9Cy8PiQjLgAo0D88MrnaPy2YQxdP4NP0XHXxxVH3FSSQ+iheMPEr4Fld5hmoYsWFenD8nU/TRcOcaT2EH1j48mDxW8QnGdMedZq0ZsVeOsfpRvPlTxaOOZGzppLBOk0h3cQQu58Gwz+Br1/ksJ/4OgL8M65ALXxjCpT+teuDt3mfmHZd5CsJRp8knrxlhcv27u575u3ZbqavE9XR/R9ZN26gB08We1sAALfmeRxQUEX74jIdiYGa2W+vKfCFtI9Qofsk7kW8AjllBNWf4Fitad0z4O8f6PQJ7FWSB5v4qpdTT4S2KatPp6oq+D7oknMmgGzn9J/aNQsfsmvSmOMM8eJ9aWi9LpDSCGViuv7oss67pn+R2bHoYSWMTOQJY6RxeYMZO9jqE61wZywerTXluuEku/9or9pjJZBUa8tOLrBHhIBUdMYQAXAW0HVgetQhet33hKpFQsT3AjV0taMHcoV2F6YZY5upGw8WAOvJNKHea3YbOM+QdK7F3HvXbPqaEOVN3wOrakN2n0I5lS+d357XmaDSoEHvDqFwNqP5L9wbndV1MVkEPQjcba/suXcPhsyNavCDgI5ZD45E7uZcuUcaJRh1yZk9MzPgyliRdxKDAjIVgcbVCToHmd0sIPGquCT2odGsJZtn7q6/ZjlyOxacmJgj4VvhuxAmAPESVXa04bXpVaeAPMGMGYUlrT4xjjVmzPxM14HfCpMljDK6uAPDiXbXrJGkfiGV8L+TgqR+Y3ekIjnubm4MBlPqCilo1T2nzZyyAgg32BXgEdZ2kZzZZneZdbdENdZgkYBU5vfTsIi2JPk93jU1GFcIl3IdD5kU3FwyiGM5zh3HPhs+vBQw6w/UYmrBJAJx8/57eh9YEavLnPxq2ueGFHaADBxUEh9Y1M8ssbobJHDbkBIULg79JTzeT3KidDKzWxAaPlC5gjyt1Sozs5yDF8Box/x00JosYPYEwykoZ62GDoHd4onx48rZfX9MnGDTGCha5SfUBx4vsr/fAAKI++Kyv1uzwV4p7hTnebQuDpu8/SpZ4GZBtdvO6hHaN3tm/+1x15y/5l2ZAG8O1bkRhuPn6QBAU4bQqEnU6tJ13HH0KNzGeGuPEunm6vMuvqzOrPXevyHG4trPLr0VuPPREN/7145+uRmyMtkjhWSiA7+2pjGw5eyQ68MPK6QA7W1RtS8YpSKwmlglmdm9n4UVjrPhZ/IG3oGzZ7Sf/y9sH3v2NO2OeWpWGxCzWborAX7dumP6WlbK/e27WnYZvUdV4UAPcVPh+gnB/mxn9dXaiSvX9Rkh+ld6qu4/MrMkxNKk3dMnpdv82mk7WP2RDqCIN83x2Xhy+U6aV3qXtbvgVC856usaPVF4468gmHKPhJzmcTdWTD48h54QeuwuWib46g+YUQU6LfK0dWT3k0Dt2i09KkXjRsmJAiK0qG6z1a2qEYVjYTT5EVR9loiFrJYeU+ezKPUst+CH9dtJuONNCT2UB5wbbCXksxNOZro/C/kGi0TFG2kqPGEIVfp9nyQ7p8ZSpOIDV4g3GEIn8OhcempK9mlkdM/Ob6Rjc5kWzcfJHNBqqBd5MUX2uxrqrgISr61xVuauRXTR6kLzADOPLTtZQXJpEL1od0HrjSegBz/65iiVgsTEutxPMpObsQeflo7OrLjQQV11WWuh1TKh8FoRx9U5WKo8bK0/HTJLHEULZAXA8OlFle4wr1AwlT1HvdXJ+Ml3alHZFTPiXmm7McS29+xyLUCbQmLY9HdpF+OpYz37RXKalQ6g3EsCppytO097ET5AMoyazFaZ6FF6/LIZu75VUiAhP+8setFs9Unj8P44SgejYKP4FYAf7jbME5uoMALmVL2kskEOO7FAni+XrhM+u68PP+N7TVTCDWCwjD8t/6U3w/WCCTYDiwztlHtZvDixbHjxMBLD4B8YIgUw1FQoDFupN04RjEdS6UuCwiVgsXw+nc3cRb2doR7ihgCcoeLFW0a94u9/Zh1ku0VUwRLgSlnJykF0vz4c5FK6IWqfUkmdMjo7FEn1K//5ezeum0G4v/arRJq5nWRMa9iAHt20hhcyqgpf69BZUJqf15TZ0X8uCUyhd28E2GZnredkLjrO37ROqYFxRNIWLxME1vpfNl3s9XTgTwJoarLAZJDi/Gop0pqJOJbdJLMuLL+wwIqCWgjPO4tIncGYCc3pzfM1bF01115K+SGcBBe1Nhe7wYW/py1vvN1eIlElo+6nZMPwmOlEnqo/f7zhqxejphVAC2nn7SY+KSslaK3jOWpMQ4gpZPjq+6hW/yrMrxdlLyYPgqp3KJZVN9PgA6pdO7BwPF7bG4cae67MSg6/XfYkYz38aUH3p5SULtUqgebUlsP8wmquM7aW9PTSPFSTg9FsKDw+CEJCaaBu9VLd7cYp7g0YGI3lNL8MQxRioBhoH/MS8cohEYNw3CauTraYN0h7WEUZ7q6Ay7Ggft2KKoAXRexpaN+Hoi+2SIAH6EdeJT+ITZtWxMi/8R5NZptf7316U5amj4AGBEY64yxnia/TcwjbXB/dJPZ9U+MZnERwl0xz1C4XjYIqZP0ipkRq0LL9yFv4+o0tbWj/BE3UmGCY4gPVVp0h/WhIk3gISaWF+IuI6WVRSyVhkgnqeUHlL7LSY99s6RWGPHZQc+R0EHR5oGT2lOfC4SyUCvB244h3V6hebr+IRs+yA7H5IZ+pWzw0OQvziS/TNMeiQ6XmFxVXBHiTZPw50rUXIV36zhTTa1SmNcvelnVoiKNqwKCTKbz+b6oVaYMYeomaueNaC+Taet7QWqmJr+VnNS+AUvNu7cTIKZPyqzKLb4KAVvwAmkrRPu7iG3MOqRxzIuiR7/zqwyWeSma+fN9ABoQaI47bqO444DU1xlFvwMRGuuHqKsagyqw0Do/SfmFCo+aO8H8tEJsEBFRRRrb7HtByvSKII7jyNlfgt1nNxe/gBzt0nDxWUU6I3q6Lr7Yhb9GPy0RgK5i55ZCqrN08uDsPPEeaOQwSxrU5Np+Vv6v8X1B/HiQJOpd2owNcS+oAlg/MHi0oyzEqBKWe1U8c75kwk/2PzVW8dO4Y33Kf5exEB5AaMSvT76jDxbH1lW9bdKFcsxlbFktLq8PWWhIEt7kZpSIuFAWBtCNoPZB63PAq40x7GX1NlSP0NHjKEtviSTgwkXZio1b7EJJg0YkdPzEc92xgkgmPj/wfcRkN8aiStVlNfSaZhbUHlwtkiagjCIs+lUtjHPl4yXdwZhkkAIiC4Kq1K9rwwr2L3mRhFxjmeKcULpVlpCJZgdjV+oeGOoHu8cgHgER/gpAcoQhgAdOwLdZmuEhArrStK7lKUBWAxhgjTshLCjvJeamVYlNvUQKJ7i/dJc44mofemmm2PxNHuN9bTXa7+b8n2GPFrK/uoqO8D7GbSPlvQPs3R+ETaXpT2ZuXP0biUyQtLv5zJjclK9BDi4z2yqEEPbMnsDcJiQ93pQFbRyW3k7WvMvXt3vo2E1tG6GMrrLbpiQprLXMfV/A8xvsUTVr4ZWCX928QShuDfADS/3JkW+i50fcAz8aC5A6pGjHCNWgUB3WFnh0l7e+dQT9mY1xx/BYN4dY0vl5MUkmZ1XUf4q/tJ3JfynYIFAuvK2KSz1caIssIs8cdpZQ5rY/I7rBZnHLOZWv0OdN2vc32zeJQw51WX+KhLj9f5o2ZIh7wBkDWvK3YvJzuI2wyns5UqayewZB/o0PGfxFglfzdPWeT8FU62Mx5kY9r1u1yuXTpN4LHNFPP8ydCfi1Bn5BxIfQygCUv8uQTr/3mVq8d1Ye+EPIvTXGvCAo84R164zgPXSolqYdQTSY2K9HHe7EcCeDaFwe0yXw03PfKtKOSdnYyKW7lhP63N9YxXi5ChSXSFmDS+OiiNMBfJrRAK6lCfq4kw3fh/fx2U5iKM0AOCwt2AFr2usyEQWRWiteaqu0FFFAJjyVHmXddwo8WTUq4GMV3J3kK2Y/07pxDS/G1EldhQHbRXx4YNVH/W56euMsMgU9ehtW8KY7jENWMqA658mi5TtJ3dDUESDHvEV6412rtR6n1zsD0C2e69X2kjVcmETOZeaWMcMkGiQMGgIoUMxjP1qXrxJTtzJ4dKkUuKcg1JSbONXuSZuRSTS1pvya0fwwV4HWfuFOL9Ok6A/YL7ISFd52SFk1n9+jfy0G0Ncn7HlZKP9mSLcK9n/jGvUz77vBfT2zVSembaJZh0ZHCzbre5D0nCE+vljxcJ4oEI007uJQFgk8cXeSr63Ii494ZX3/aQmse/IjBlm8q1T9HKBvf2cNzXrqTKq9fQiZ9sPuoh6f/D9JTkdShD/pnNq8E1DxvCJtoP9Zgv2vg+7YQPHPa45MqCAfffPD0NrJWdDmzRFg8LmwBZlmnNW9lpzai7jybqpmG/f4rdtFWchDcSmEkuHWaa5QCEQ0GzNJo1jmbpD7UW9Rob7ezI/n5B5f5oRS8VcSpZ7JmeOZ/QihIPtMXkO4d3lYJmfJFmFHHnXCN5DRUZwT888ExBAPaq9U1CcvIw3qU2oeYYQBnolsfCFbLHy6ZBWyUrC7/7/xEUQfRi0nlgDk1f1kEga6ow8XGPdvI/IVl0DZ4tw/YNDYqseO4GHOrCguRHFqCBh3pp/HHDFLGqWV7UB6B7lIEcoIYvfxyTt7eI3hgIt0xwuH7U5SsoAm7pjon5e+844L1UB4hWBRWciXm50UKXJDr5blorlWKU0DGyizKaqgMg+u0q9ksdqoQsSZPdBu+MI9op6SbLbSJOJepBXBlns8rOfmyz5F5Dhovh4ynb1Apb7PAM7E8aWI/skEyLSVpW3iJfhWmZxOXuDAvgSW+XC7JpEJwGB345LRWcR9rNrLCIh1L1UTO8jF00PZ8CEItndUaJSHhT+8X/h0mzbWXC1PDWXStC+SbsILWl5MxanvbPNjXPpbZiX2ZwW47QCcOVGNePFFWS02/94CLZuUfdyVxHKq0+jXiPutg6PRnDC+DOfMPN00Kkke2qlGOHwUXjoWlwX7+7vXXgcazYh5wAw+Xc/mu91j/AEOUHWMY1DBq/rTbeuWN4pGD1B26kCUKRTMpWRUQSnNYqxlK7xjyo7rL92xF047LjA7u5iVMtMyv2+brArFzqQWxunn8YEXIkE7szXgcI8ByygHnPQRlpYgSxm2HS+d39ipaLN61IYCj/0lFq4QgnzZaWE9RlLoLLYTE7xkZvG+7gqdxDXTdo5krbe3JZaKEFpbkW/GHoenVI69El+XQJ9pX4A10wwnlxLRprI7BhAR56W0Iv+nB+IDG962U5EDiwa0mYW7XXFTeVmPVoWuDw2gJF6iHc34iHqp9+JAQbCCucYDQ3zpC1f6K6XNPk2VHbIABnmY3oy8Qi5bsyIGjYqDGqb3umqfn1IETEuYuePKYp/sm7bSTYMuM7fEu0mh12YLbFmoQ0xpGV18NbJkeofdsx+vpwB0RpoZz8V/Ukt+AuxF+wa7pn5R5nlZI7Qasc37WFLswsgk1ktTli88wUN7/mIPSdFUE/ALBiSC+1zuYaq3XwaMQfqWghLCA8kevu2XALBGzyLb7xu14ffOeb+hVJKRt7rr+PZgnMpJ3gg/HX04cYxXlwDmOCQfLkzOX3thuS5r/7Q8jbMb1eWH6uWE7uQlQAUbxQn8Nt0t5BnQabnQU3oIQSaWnj7w+2uHwsMfBxfGLqcGnaEImCua8oDAsXl5HlP8d9jzdGrvlNjM6GfSVLPm6Pz9dYC9eLq+zMPf6aa/mpuT1UTRlpmtQuQ1XRS+5yu7H4AVVCREOTcUcv/2J7gY10PM97ga7Ek0WiR9FVRJjyeoBIocLXij4yQL6vepMgxhEVy4bqDYH1d1ZNKEbg0U7oyan9Tqaum/i+BhqtYTknsXaOeTwP3eg4YfMCLVE/+Yo5DhQvhrcStvxrRpZsu4xzEKPa4+TcCD9aRpolM/U5yLKu2fI0m8jPabnvgNC/3+Z6udNqB2gIjbOkvkMNpo7bupq18RtcFTsz2WFk3LjaTM3C0QIQnfRsEvjtF9e3p/rFbUb2+5WZEPkZ831GW2Zs+DW6AyDkC/j31jSSwEvCFRPDiYiGvxFHrOjFCI0MNjfJRaFVOxKWE+KwhNeZtCLYcFCK5bYEj2ZmBZoXBmHrWz4+ixGGBn5/IoNsfFDk1KxqHKTMCb8dHF4CtCogPD5A1aN790a4CQhpj8HhvIEmbjWt+VkbdGzCaczhjN25vCdvrHCxD9SPrMNo4LMenTZ8qLqp9z6mQ4TDb/U7/+WLK26MxMzKp9BLOfzhdct4NEFxu5uAvRa7jtqWCpy5fjZxHSqOfdvIEGWB7jQFZmRfpw/7MXALyW7BwbyMfdMLDGOz1ernpCramgNfQBoVFUAvtjCn9VHOzcDxr6/8IrbhuGS4GYVm9QllTcLs41eYM4jtZ3C1bKj4t3AVOOi2m9aaVZUpoQwMUicz8svRjaT8usIC+KkDCHIUKg/T03nXq/de4P9Ca/OIkGE2ybQyZ0aXIJbOtmXPCg/ZcPa8FizX48hjaDy8O6cpG5MXsF2HzjoWV81mIBADOwwnv63f3m89KaGC2XREjhS7gGlhvInsdLOsV1D9Z2nVPxH99xiB9iiA8NphvZK65HpBLIMxxaRGPaJyldKu682Phdv5w5BZL3xaFY7I1pRJj62p1ZdtSHrYOkTiIbd1x9a8Ts6BViTk2RSIzPmUdUf/u+H/7VTTyfPpHBIAoYyP78zfSIcMRcIO1VllESaNvsObqSw44zICT/eL/S1G7hwaZzQpxCT0OgJBzf8ivuD2Fs1A8VkRzw9/cQdeLE/42DCM+rhiTungE7VEH0/uttck9IW0ejjzQwG9kzUiYyxBWNk0UU95/DbqbyQrQNxux5WHqBwQ7xkvVeQDXdLWgddUjPqivbP6RVWuPyyJMFizC2jcQSAGjh9LYhz7+SqIOjnYiAabUrxMyJonGx+Pd2042P7Fg72rnBfcbpIOGVriW2lVnhj12fpUipRu6X8OKJR5SXz89+owg7i26MiYMwLIvUso7cwkMQDlLNQKx5ukTQMIplkebZ13i5pZNPnmkj3g5lZoZCMweDbMjGTTE3ASPHXcppmDxwnk84mjsZTxHc0d4GZd2R118ag+BgVEcuW2LFF8zU3mAFVe4lAxPHTXscRDAcXDaR3zjN/QgnTj/ldFjBkltyPOjanLwJAkRgaKVOc4kcjf0Wsc5oDvrxZt3h3ET8MfRIS6laAgyN64D+FJeCQPfrMPoL0PV3yrTnMmUwSiD+Qq5EYnScEA7otbNqX/jR5Fqb/LoF6qokq82yc+sPjHHm8O8ZKxgRPnitHkF5xhOXLr9WGxgK+iR6UBBcztBaCs7G3llxrfoOLwyJDAwtGTzT3srlzkFb5SLlhelphsEvKP4jCqqvw5QwNKTr4PMUvB3MT41blyeSdpeDdcJN4ieVdNfnwAOHpcttQzMGViZDNmTOBDn1uiDaKSvXC6PY3T6VTMR/lSEJ25SO9s6cPrnSsOrpfkox1TXhadJ+GkES452yQoeM3fF5o2AU3p+cIeEw2ujBqq/uEeLMnUW64IF0MxjjQcAa9kO7KWM0+e5O6dFsTCTQFV5QA3i0H/k9/4aVphIfBKVunyIhxkxcNdp91bNr2WBsaHxz0LOAZMhl8VytaQx6mKjTWgxKUHXcz1eeMPzlZb0vCycnltGsU/8ye8HnXZX8RjESjCPcxWig4uveIAjbwEdgOd+UgmkZHfAZ/pmHoL7eMHclc2u0boyrLlEX8ZgOvoRy76adkO+XQMw9FfAmZhrwTmAAKkl9iH71U+wz9+LgkLrLH1uky6GoEbVnkL89lfG4+AON5BhqeHp0QEvjOy3RdKZ1hDatClo+0RRYhmv0r0akt142tEDQYqcLZsZM32hTCGdHIzCRMp3l3qMh2jExJripIixLFGYRKGGOMey09Nl7xtR6Z8dhTLo+Eyzb0EyuRH0h3R7lpq4Rnm1io4fKHI3gvwRQIZ81wFr4q7kR6vRFYiimYPWVC8v5ff6Pbvh+mU4PnVkiS+45rFO5q9AJPcC1QZgnxsXPam0f0VYcOVdBFzv6YkzVrAyExcanS46BTqPtoPUeB+71yUf+mOC8vFuxsAOqWLejYaxx2wbuqKcYyyGL8kkLvNuIOOTD+lDJYkOFb3VE9xf1vzEO/lXnxqu0rFh5x8gp+YizhS3P2HvhC6XG0WU/Q7w5J2GNE86ap5/lu95vA/GIz4likuH4kBMg/suL6y2/U1pkEMViXNOYqOye/yLHhW+PisTUi6/eEVjQsSDx0V5ULlldOSwLyMiEMq8CFMAinwwvdlCQPbWIsW4AB9Ruq/um7WQVpeWT1/qDYhu12ZZ4PKzE+b7JnBU6NFJvDCPQ1870rYFR0SA7nKhCf9d5Znr5mbMpoHRFSYFOhQkSSii0yX5Rzzor/rLAPXgcsetyF6FlFPL9uyI7Rg5OuMnRrs2+iG+LR+jATdVsMLtgFfOcMwLQFLFfc5TTlPt3j/QUOBmvMDU/RRP3IAtkEo655HeLc19nt66/ZfWdJkvJb7RR4NEGosbGy9xEra/aHsLNmf8es/py886zuDGVXPXSHCKEKVpMbQYD04GOPgUF0yGjXMvFBB9Nd08EIIVrSZabH0MUU87wQZ75bdwcnbc0Yp5m6UstpgVOzf6SN0+bHXOLnJlsAXTlwMpLn0NvGUP+fdehchS2daT63eQwKOiDQF5F5f4Bd0nmjsi0ZHvMMtIfDntroUzmatEB5H9z5b96Ub8ozvclsDyz1eUJx/xPvf8MVa/g1wLI7lQ43bpETVhnWiGn4zc57HuQaknkVdgFXha6gePGwkZD1JF9CXvUNud3gbsllKW8+PVITzgK/5/wCZ/nqbWPbv8Im6NeMnsc2mZB/BxVo98T94DzSqDafTFqHeLE/dkfz1gPK53Kstd/LPjykbwgyb7MLTvSwiIIxBN/hMQGpSbuTYg+TMQYNI1DD48kpB1aLlOdqjUdv5d+K+Bc4ngK/WRglkMEsoO0k25Jz0pmZiduPvpqMFxz2bLNComg0KjH60ofWc/XvVqyR+q9m69lyZULxz71reWN3U3wNK3Y8/s8KqarB6SPghxWXceH2WdSN0MdbPpDm8Po6Zf+WCbxhHosjt2yvO7mL+Bjk7kHJjau5ZXAacaU16z62rUjUk27PCKjDhMCd9WnB3FJ+38WniFqjPdb/C5q8kHkBXiszSOHah0aG12ONEgQeRwST4IVW3N0sEWh1uKp9+gi7D8+ErKFajaZTGputcldQFmKc+AEhT2QAOEvSpn5WTMx8zwrxRPK69KQlr+CDD6b/OYulySYc89pT7M2pu5QghO1MT4wXJRRZQFNIu0GTAH1X/oAs/UwKcTRjTakil4oNZ7XaSbLOzoTS1BpyKDgCLauM0AgmA1EdIx4V3q37+jU4ris3inIx9XAG9N3R9WuDb1Zcur43KHFravU/weUcd+o5eMde8FC/NaYJtwcL1UGwD0ZR2kaO8tquhQph94NrUUFzNI2F4adrsWoI2fU3koKD7b/LBFTYlfThJmHgdEYr9omSehvXnXRqJNMUNGZ4CAkJz0CK78Q5ZP1UT7vmbRhO2kaUvaerZ9L9Oto1ofda1cpMYgCMmU4WlYQPwNowj9kHMy1unN/Bko1LiEuFqomxmmT1wwsf4QBas8AJQ2hjRMYbOVSU+cVyzihUrbyaWsetj62E8ppXJchlcMok99ULxgNnDJkG1PNUiWucuCobKIUnSZ+IJVLlVMpAJS0Th4LKIbsLDgpik97g/6CgweeXAI0Pd6h4Tb+170MdyUsoIP+8s85ExuVkyY75WdGpljrTiRwxQGBjaJGXfrCRKK5l7COY2CZx8uE//EONiy+XiW6SgR06XX3FC+gV3Zzm1japw2TSlpsHQIRX0BcGrrewkq5mMqWEOMhNFdhAg4zhCyFYb1/EnwzMwKX/rNIDpXxyirxpq7aiX710Sk4w3u8jto5t+iNEzbw33xRruUSNUFFxmHX7YK77Ny21rr9lON+nixZ1+fRYer4Rs3y4rOoyOqazYoarf5ik9ZQeWz+DETg0ijxpIxvPVyxMQk2mVXPVjYyDxyBJ192YtIEFDQ1/Z6qZiBpvPjY5yQXvvhSgDKM+49+W00B74vZe/GNYVRRivGTCaffe7nJo02qehy1Qg+Svm7f+kwIWBJOLTECHbIpRBS5f7FilMP6f0wInpN9nD39bB5qs4+lNAJe9FZQDc1SbGDCDAplunHSmb9er9jEM7JWcPLJCdxrln3G1TBeBpdgQg3h0VRFd5EZmT/V8CrSvsUnFEuBABfxN4iOAqzr+hSFADMNNkGfFVDeCD2am9ZXc396gtiGz69RlN6NUFFSiP59bJrFsWZNq/Q3Ppe36yVLfeGQuuFvKW09dXfNXA3F+ff+ToUdP7QjEihEdWTC3XIT2VzHMmNWHDhQsDR5TL0QSHVlYk7cbRp6aLdSsDfFZB2pgiL7XN2W3Q5OFbaOZXA0qtBx3GbsMnu6LLB4PoRIifjfJPsUMWMya1SHnpYs3I0YqpoIOjchUAKLheVkDmpjp0Fn7CoJOwoAag43ePa62slK2jzWzVpfteJ4EFlHx8sMqCIF8aa17t84hUV1GU4X0yq4+ArGcZnPCGi7El2pgdFub99QfTgvNmaMdzcis43etCJGHVf9QKGtfLHlYuDtdqKwd04dSmVDS3WK269BA8ykOIilW3T+en+XzPZ3EutnFBOGs38REetFsh4Yyv/I4TpmT7LgOXxXb8YNu1lS/BIMj4RwH9cASypwLgtNOHQ23CxuIN3ezJ+PpT5cuyNemLemHTIbqzHunmas5Fukn9ABgSRhECnRoJwZo4DPpASXVO9FR5YPcrRcNLu8ZKKCbvW/bshR353raDdjxxEuOhLDvjFAAfufh7ASDZKvtjYYxwqlqQ4cfWDXCk0pKz6+nmKGxfmypKcP+xDkBDZ5TmRzsBC/bSL9a4TY52BH0FpB3d6XhCbD9sUplfCwGhLVzJZCP9ynXPLeYl1vMIB2jjeEx00T/Z8sRUqP68xGJJgF8yxbvOy7pICSvVnNZ9nVqnLgat6qGrBI0LhQE5VO/PFDu7kXzCldEx6fcC/fvBwh8VP/VzERrmfeRIubuNXnLm3Lwrxq9tFfRTZGPl9yhcmm+0HBkAJlD+Xsp88MyBw8238JMNZXSIk7XbUmUINYxSRXCUg9CT5CNB+qtkEfdn6EhMzYdVAAOea4L0ZTqRMiRAoz1URCUhngcOHILcW4DDDteOdHAAiXXu9rRD1wioKXTgMn+46pA7BQ26/JKZq87RRs1sGUuXBZSH69cWH/qY1jDaSFi5zMjV4QVCHdgDuZV5MAJTfTClGd0Dzp94CFpQFTHveaskJ6HUyszVufZ5JiHM1WEs5GRLpEekWg4d0xXN6jh8o877Awp7lV9IQrXT6OSpY7aCqwPrPxHxdhzQjWXrf7cIbGE0AVnd5h5gyYMjABGf7nX/vsZQbBRquAqy3oCQMVIfMKPZ1ZzMymCILkOCyZA0ZhHxQdhtJtxKEMfeYcEPQqPMB/+7t9Q8qHmtIT2SG68R5rJ8pDVZmN/NJZ7bdK0vZ/4Z6rlcnkk9LsM+ssx2ruSZW74iWCQAeXTBT01wIlgJWQmHdaFUPqwKGGTzDtILJ50mRbdGVyJbXATZaPFHq1iYVewByC4JYLiPPpipwqaGfSNeq3d+UWduoQrX5sZANSIF/c6sQaQunYpTFv250u60qRKWZOQWl3O65WYYL4CayBPiCgeiGh/5jnsSyWksPATMEK1oHHnXjWr8Hz3Ox8FPZFxWsyN6IzK+cvT6656aNEVbXkoYNvDN2SBcf/TqeCjbn3UD/8+KHo1J/x+dtVjGS7+GGyCkTYAYvmWWgW6bKN2pfGogT/ckahIWxyxaUqFtai24nYZywc/f4WfPG3NUpKqcl2RVZGhOA1/kZoZ+/LMIW+7YFq4oGxjSfQP1prNVbfmZXdcPEWkJYxuyfaF9XRWy71aoqf8Rjo0tZr7gok9fnmVjV47+BWPgwKGrEZ11uad7DI+NAWOtqsoxHmZyKsPCp2iJQxfkWDxuVXfgT4wKmf2aZSJob1XKKDhPGvNowvT4rn7mAu5qQA/r7oxXYfzPtFMMK0qtt0BF+DC/B62pJ0V2AzOlGOwqKN6p2ClZlY4/Y0B+zPlLjEMf5eZYI6AQwCQxpe49q/crkrpsJV2EoaiH0k+Xp7r5vcqwncgk8/f63ADqXq5043nGyYxPv5doseQK/PozUox0i/mJ9R99EAzcaqEfiRxowjkHP691Ge32XU9xwYz7DLAz6eqcz14+QZ4rcsSDxy1hCUyB3S8ByCVBsahzU3KEuYlZYPbbzzol0hwMaRGV6yVUys5e7tgdn5PqQdBlYU7OgjYVF9TOmakPS2y9Nvey18cp4FQvqbO5WKvpYpjvplisf0o1WSWAyt0kNlAMWCozcI0nD2IPd0fSlxus/TqYIuYjsi84+n95u7Wq1a68akpoSrybUTj818gft+bSe7LxP4vtaP7p/4NxJ0wZz/LfGmKd3HA3K2VyNcEcNEZrYeHV36I7ixSJ5sSuKxDZW3p4nw/cjNPN+ArEodBzPswnhmORPoopIBChhRNxEHrJ58AnC53vdfcGcpyk59Mx0p6zwLsm1cIr6ZMSLYwl1i47md/Py2/xPXD18egla+XiXmlGNaUF/AVPdDZbV4Son3ovNGnLzx3p/kgkPqGEWy/4JqfgLaeFGB+V1k3nFqukgZm0KvwptrToFUosqdF7qngaV7/Me45/HvC6/kbwZxydUNBNVhC1crN88L8bvvQrz3NVxeCt8+3lB16E+kQR+AnuNbvPzjgSgV3y2L3vl6eeWt0BAIXUUOWk+MLi3l2cTzJ6XstnlfbWkjMMi9BoUaNWgtwZy00Dc0+P4//3QwTBRQvN6wJ5v6FkfNNS5c6kE4QcrZHB8AeoaZ70gDt0PKBGkdlim/BJFwZgdAViqtUxycME0pBBwQNoo6evqDmCUnsHQTDCDJC/xhFjMC5WaQkg7cvi65v8u7JOTdC0HQ1ukYbHhjaEdP9ePPMbIKHIu4Qb2/EdAJjPpjwAbcok3QZGA0EozLLuxhT9/9veP7EwdcFTspoErHci22BSO31RfzoCNPcTfizqZDDY47V2rcP+bje1+A93/VXOouwslL9hFedJjnpJepDqr7yonswLEdXO6KY5nLjMaoSk42ctQpXAX22MZAgq9XdHY47Nrz4v9qBIGWNVWqtNkY1x0vx0xRafeddieffFmOOk13OvOhMvtN4FMXO/BUKKZ4FWLhbNNXYlyTs9nNYhfVOF5vSJdszpXy8T9pXELMsx3l1Vb8fK0mjudHg3DRMGJMTnHbahJe8OlTQZL7hk7Hlg4aL+rQeuM+Zt7lu0wUqeetE/Hlu2hi+4ff7MyoZgKbHIvNOIYlkk7rN/kAGwnlLhFnI2qq9EKbuAZbfC1raOcPT00ZMOYuS1X9COmP1s+5Qy1mv1n1U+5IrMQzlvpcT1Q0mR1x6PUVdEofJYDkmdPYAA7M//wT/uUBnDNZ+/JkAbPsLe/pMhKL8OJcCPEqWB8NyohfDEhZa6Rbevn+YPRRfCZI5edR3K+P/dzPt2gdOBOoZ94Jyf7TsZMYg7T0TMcD9j0aWMLCE83jwXLt8ItNRTbS8XKT1gZ229eTKLY8iud1rgbV71YJ5KYjzJvs8vRE/5qk0RxWxVlcAKsRbvs6u+M5Q6tD/pL7undXA9y8nxjOB0OT6IcDgrBH5Ba2xwjamfrwgxxQvqxS9qk855VU7V55SAwABOnTkMS+dtfcnTqye19V+POYR7QhFK58zw2htTMb2JlbEDpwE3rlIsjYb4Uyg8TO2ULATW3/ewECGuv8UEOaNj1MK4oaraU0u3yjL0+RI0maCQYqKDGQqXs+pAVj/iVGZWQ3Ntd7DOLvakK8V+DJQB5UIPTaRhNExduNLw083rbwMPZRJg3Y6eIvbfXRQvZqZWiuq0FQkfhQcAz2tGuH3bGUDFVm0Tj6PkNvE4Hks7qXc7mAabRrkITOeRtE1QZNXFyQXHV6pWGBor7ticypLyMjcorjBQPLg68i0S7+0dkcpRIbdR7qAT4sXFv0NFx80xyQ6RYQViMM44GA9pZVlqIXh7KU60W/qdJcjZhFynmGUOCoBd4xS8qgeQnUp/Do2WK0DbV7Gk8f3TqZxAsywAs5hFK5vPQfSp0c+1ueFIf9lmnb0u/YvM/PnGGloarscW5JTSVrUvLGweUrXEsTbrR9tWoRf7fv3NSwnzWdZlRvEGlWv9BnNfXlbb/JQnb95nDw+wY1cq6eDKWaooZ67wjf6QI5V4kpfyIH/3TPffGmKAhvQW5yOF++rmif7GuhykfVBTHc1mebKoAX1pfheKXOIxa5jVmbPk6e1Uxa13ZtAznyfP9aI4RzL7+VaRkdcFcgXb3o8Q2hLKof3IrC4jwLzptvjDnNzYved1a+Xn7mMZX2mlAS2mvzMEHrUkRzvLgC8Lcre5UncfNmKH2rKDK9wDcYZd4MV+tB0NELSBfBKAhQQ2J71QtHZw2piq6+xt6xHvP2Fr5EIV43wlfzUfaW+QYVh9lCLKTEkCmOhSX9MVILb6oPs3abkt9D3es9y+uP2EOh3wzOmZ3MklAdCvhzLCxGR2Ucs30H2ARot9HkiUeTxj2W3pmLs25CnZaBHqWamrICN27DxlgRQTMrKCMCkZmJ47TBEQWUPsMSgMN7pnhYIufCKpZZBljPBBW1HO01KgOTL12dnK0saKwspYhflS4fSpa9nzX5s85nAyy5RVcjqIc0zNJOgxFn5sVyCaLMF+gfG0gZrAL428zqhWPrl7R/995zCmre2fNceXV21oXp8W1juJ8J5lWgVRzziHfkfuUAs+YM7l27CC8LyTHVf3J7LZTb7KU7lt1S4PyFE0KMAQsI3apBzImCJFrfOk9Ko2LAGyoHu6HhlwkLBn+dGXJm9EZikH8agrL623OHIaCBHbj+9BUci/hmKasHfBgJG4R8vluZCmTibKbUM9nKDY3ZWh2ky5r5GJGwUfeYYYt1UUmUgI3ckeHulosWHXZ27bkVwt1cy2zbp0/wANWk1HPbW2VNc7HofP9SttwbD89+slG8Nl4zoasDEVR2jAeWZl5Pgy7HvTT5t+xcRwWGw/ppt7ivwlUXM8XjFWVBf/eFJ0CcQnCzvlT0dkZNioO7vWuRInXC54OIs6LsEwwr4oFXJ2H1akuz28f5DfR8uu7qUvGYKqoVjlwt3qKCl1cofBg/wv4/cbfacpAviN9OQATVU8t6XHP/Z53teAZvjU5pEcvbUZTrlseiPKLWq3FdYkM10hoort0YZ5/tCae89J14c3FLkphhGdA58OUXQQEl+qr03R/8/O3XUcUXrfagPYAoy7LLdwC9T/XRCp8qVxk3PLT0WCXoa/JbK5UWmCAFGz6Gv11HS+hwSg3QQsysBWPrQj9jdSCnqVhAyktcHdfKRWgPfhIjRMdIhV3MkravP9jWJlKfsaLknROOqBJIDbj2QnNnSWbv5ZyCr/1a54y1To5vcYJ4qGAKL6BpvEz2pL0X27uZovHNhFjlfNPuIXon38UwnMwUjWRb0e8MMvuKv8mJ4HG097eKXlEWIMtUaVDeNnBhMVmrxZU1kIGCY37bcPifL823MiERJWStAdVKNaHWX+RIS66jKW7RTxQgkVyWgW+ZvvveLfpP/LLVSa0pzYGmIuf5ZTBSAo2s4qBvXXugwgdAFXQ+5J2pGvEcH1xVxBnzRo6Ij7C46f4W6HBHk3sISdZBhCliGjMT42Mu/vhjfmSeJinmo4VKxKgjAv4CzCaqzCzmJpOSxLAlmdXmVk1HeyTwFeABSslEk6Pthc8VSsWadGu9oEP5UWn4nrzYW1yjeQ6oArPsKeYpd/rPCDdEGJvKxH4x50TldH2Dg9Z0lBxq0N57i/K3fdQBnm+4fSvwxZBc4ur80sW0INBLWx4YkxYs0fxZEpXpDGTn4irRPCZ4HE0h9L7+5wtZSeD8X9bx8JUepyWexC8HI21QuuQgkzd1ezOAFKTePzXWPXyUC9e89Om5WJOfdLfBNB7FKe5c/F6OcYw1KTuuK291oron5DLFML56YhJki7daDtVMZyWfcyPBEcaQq+BBm77uDetrQKzgUynYu5u9gO9s8qkr3ow/fp0p+49JaH01x1a/7Xe28eL5vsM8i+75AP8efZEBS9XQ9AG7GfQODZRKw306iBCbYmyNOb/C6wMrFKlqOlSfu0msdA1sC9hL3MXziCnXBdiZWzwouNUa5xYNs0hKS/rEstxg51xWg5Z8jU0zmwsM4HAiKmUlOipK5f/ee5LInYQzLfLPKcBY4pi7nn1jcB6dlcUTusKn3J3TGHsrAp76N2oZQaGjGkUI2YVsKuGHnKW+XEaaG02BA5zxf3k1YXhvfVkp8qZjVrkoEEGlzCzP4C9truTqBV/X0ory+zKCEL8I9YcLI3hjy4VvWlklCAJWv6Ij4IuOMzJ7EioRW3tpFZfWjNpNVEU3oh+zMe3/IC3KsA8YlQNlH2tpJ3sOgV8bRhwDwAMM3CxTsCeT+l10YocHOEKCEKgfZP/u5RKXrQIF8zgkIPfhLkEp5pQeKNCfmJe8KlRctP80OlHV7mqMRd0eLaFOe0464NzZ2qxb9+TVBnh7FWYMrBYx/GqCPcxQTFSyO+tU6lY0I/6GuFi058/8lzORLxQcZJ+eUSGpoDzcwh/5HeGavHQZ/v9i1JLKlHrp5TFeJbjSmlfFqTAm3k0UlKSUDGRW8/dnAymtHPLRQNbkOtWMyCm+8tKLQXnoRB7mL8iz3wJnpNoL1kPGaCT7q6QYijW4r3TastLUHDf6joIANrCffxqD5YC3Egqta89zkmGnUN2ezi58ijLjZTI9kgKHDC9FcDK804ihg77qSedgA4/wVyzNCaCn7ptpzYvO0ynZlVWiTRRtiatbSrNMWq9LzEMvCN367lXf0gSBNiDttrMWW3fQ7VMeRXJQ8BHPovp6cGyaz8oCWWDBN+EL7xpcQ4hFGmc/vZnBGIstXvJl4kQkBgVo9RVEl8Iwt41ul2dlrbyTcJHp0LbCd8E5Zc1A0J2aXh3vP7EHNOILoasK1s/MzxDr0YtqatClRGu21QtCX8S0d51sZ0mwydzwoyMV0+vZSvV2SogIWB+SGo4lqydpkmTD9TSwOvLarMeJ7aVpI6mRgP9cqJcqzzJ0roq/IUvvv8ifGhgWctXUin9GF1HxLQad9iRprkLyiAHbfakCQePtEfCZMX6GQ+bbUtKDOeJCF2I830mYUmyq/q8dy8RLj0bUQkdAF12Lh/gb28CwBROIr0o6W5oU8PxMjysgRlTvLz9L8hW4V8/7JBXmJqcwURu5JxH4FxQy1Qpwj3LcfCK1m4ACJDYvGPddtM0N8aNw6gNw1f0U1QZ9QyqVrhYkSLPWAVCrIq0V//uf1l1WdU7F5EHhqriW8fhRQofHv0hK1RRbv/sskD70CpWa4f5adh7R/+B1S1A/ZAoLQNGpSbZWYSJJlgW4FUji9rkmZ03hEJJQbbbBwpkH9JAgeG+LrQk6+3YVDR9TnLJh6fruAcPQC8C2dmy7jeO6z0V5cnbdMtvtunc0kk2MfGHSfxmUg4OL+jks0ME8RU7vLdX2pQef2il2uk1gohJVG9qmqkoPly47F6wG5HB02sOaGvVUiSAB5B5iBKly2UIDobzsXNsBrrmWjEX2/Yd2+fse8xAlWo0GY0kOo8Iz9cCo/65zsmThl067SbkLIn1hFobYNRMJpEaAmGqPuY8dhzeQo3tC99VKpkwuLqMPgBYQgUe7uiAziVAMY19zXce+2HFFtxilyfosJ2NCK3+IGbA60JB3z8fHHF6u2QkrrpJeTiO4QGHmzfkk2g/gOfDhSF5ccjPZu5MzfS7Cq4zSnG3sQ4UsPEbBHsNV5am38SGQe4CI+yYAByoFeeTw4HKzKH5OSiXqe73TMvoSwdml1qeQ6yZ2pW5OXSAP0pfdZ3Y/YNL2dKDUgprDrZCDbEQ08lkf7RasMc5aR3Vn28/wr3dm7IGr+m+awWyQhDf4JDQYXf5vNJ8ZUveIyZ/kVjWIYDLdmlc+TDoXAKgvjFutSL6fbuG3S9rOT0z+aF404GpOcn7OHU4/xRjrM82V0rIEK8M5YNyNeaUP6gCArDXLXE9EA2eMb4WGvryiaSFwLCH7COz+JUjvhz1J5QWDSNqtxjHS59iB0v3b7XyQ0b3PhG3NB/ufdyJF9GkH+awe3u9srIoce1XurzhEzz6FQ+B1aoNJjwErEo/8gyTMYsxQPDWYGOP2XPQoBm2vHe7UQPnGTyFjzBd9FKVynd3CGfCMW4tHSJ5rtkqsT2BM9NAUar8W/CxRwOQqpHdqicLPbcAZFWUUmulYJt9ReJYxWlyyBjMI/xvQUnr2sFgCVfJTVFT3hWxcjMLntvTFMPTWd5q5ttNcW97lL8fqgrrbpglbbjQZeMp99QoaLtMBFWp0ZAIeKMUYGZ0443prQfOKOIgPFDBQV6YujeUTBlMCzeW2CFfFQnKPG4hYG7mfKvEv1Zpperu/hS6sE7rmxia2Z0KwsgEU+JC66Yalp1uPfdrnU7+nC3Hi7vuICe3StuvVKsYHRpdcbzO7Sz6fi0XI3IkSj6U9uq0dHVOtHsRHfUCPRgOxYc6Qy8pFJOaMNZjKrPPVwKIlBh3fhVyLIrE9g0tofsrPUxxd7O1cvTAMkbzhgs6UCCXHgrNJkAESvcTpQ9IOyE2RrOP8N7YjRF1NhQrNXCqZTg1bPjLErf1P2pzo0FMTnbZl2mwqHtIKZXOGz1QJoX5u7wcJ0bhmdi277KKh5GbxIpLSbC+5gsoaciIn9+dwor6SiCLoj5XblmC6bHoWPyMxAVkoIqL2d0FP+wA+k7u56a7BfSeata3NXOlKYXg36cG7KbnYpftlgQWfe2WMJWknfv+6lPrKn93IQZLjmcxfWPeu8/5eXhHfyyWSMfafr4YV0AALQlqNmdKaKF7YzjeU2ibRACOSvnD3Ov8Jn9yOyr+n4sE7vVCW7C9RP6C4dJwDw1JyRkMIL2PRE3jLBvgt/N2OigBhxxEL0nKnVMVM7LMbR176LURXxx1MNkmVtS65s2yN3QUeSQjuHAsvdttnkDibN+wskDaKoH+6P5ztSbHtQ44Ij/TPA/kfwXqzZFP74Q63MwpnwGGfo4jQ7ApIHIgavLhQM917xhf6v2zBZ5CsUlfiDPSPe4KVvpbJe/b1SN+Nk4Bog7kMrruxn1UN1o8SP+UB12/Rwrql48W4ysNrTG9i8xduAZZgLVLxnWZIqtTNcsCfIGZRYzLd+6+Rvq4K/XL4dfHwc9VHgCo1854o8atrFtx3HhdePrzLtKSAKmoBYsBP2mqbu8PFpuReTeOJTZLUY2gHNo7U4epmza3DuISxSDFQJMpgeYw3Rzj4Vx0w45H2Ro0NmGbFQFiDvzt3XwCebGGrhkd9btJTh3L1lxpeQXi6uMm2uAe2VYIWsBB1PhFWibF3Ur8HnfoYzmDHfEQf79Jltb/lVzB4AkYQjdgEKdiRn8FrbbmjQnNGYryRHKnRdY3md3tivY88M9XFHUAC4Vy1A0TdSPiQgYTd/pg9qtKhhwlt7mBAepUAEPXyDM3i/3oGYuCPXw5bkntNM4xS8BRtavEW+lZqKwV4ilGk+BuVHR9rl7Ezry4kozo7suqqOy7PlRR3dBgMXCn0SsJdDieuBNc19oCaIV8sAuXylymb1PDxmrfC0cpYWn7yOM/pONaqRVfeOMr8I8SHUK3ezujuN8a2946U8IrtKuqYee0EitXtMEuq5ozY1C1AuHSKhsaWfPm3cJHwtFqJKtEfUPxWol/sUsEEIlpEMuLnx1xYBW+NIZv9oU6WVCc/LGFEpVll31Er0+nKkoNlCLie0L3QiT+iRm+jWujmy5DyNK3acbCYwEBRjJisGzbGhC1cv6CSilbsQmjIZaAt0vpUiV2YTiZKNIsptmfC8h8mB2DHDC/44OFTAmtxgqaS2tQWNgU9l0B0NyeYrq5nZP8OC5qEzGfHlxIfiBrmi6dIXZAL0CLfQ8t0cHAsS8eIpFmPGaIy2zkkq2Dd04jXjQKgHc03vJzIsLVdh5+3I48t/8z1k7WRDImE9repbnMyqDJKtr9EKIEJ/+yJX8bbLMZ55h8Mds8ZP4+rqEYFHC/E7K0xczplaqZ5Bbwzxy7DLtbuoapwyMiCzjcqW39uB5BVolQhqEKmEzzWsTtJNaIHjw11C6wQvPzsPyPHaFbdxbyvBfHcV89+mejOzzD0+/0FFF1aMDZyt3hVotmsi/pP8JtoFjt5sGcJbK471YfCyZOXEyYccCY3T1baNVO9Ml9ZQdKu80owfdAfxXWu/+lwTadG93jXg5ob0t9fym9TKcBF/bfSSCWl9E+TflpqLkpiX4spepTcSpOjU8b93sJ66EtUhE/36gojO6VaTqdVcsDKU4GYty106hUCy33XD7xNtGnnJsKbEA17L1Ipwj3sVyRb9+BKR+PNpIv0nbS3IDlleHqaJgBW06kirgsLR4uRfGNmDXCCTo9o2uX/VZcPaPCBEzgU4Z1yJXjh7t+ixRTFfZqhlocs2eO6sovepchiKvAEZ2F4hY7oQAtAosanDLz3cbWxkusTAHTZEBOwoxLUfN6MrNTvIvOZ2jR65nISyTbSdF565ucoRSgqedLhFYkmEhX81oVhr+cy60zJo96WH4h220k6tLA0B7DViQrtrrfKXP9O7dzotuq4g/G94MHTvyPqcLhJdUQ0YJOEZ0lL4d25NWzxFkgME2AkJSj1mRE53WGEleSG2sxI7DsfcRobfmYDGcl4AJYhBU4ed41iZbrK/5zh7G6LC5OoV5tg34T6+Q1jatN3lWqwIcLkLCCcOooRq4rTJxgB1qvfd4DpKDwbOaMnTcNcnYoqh2Iou7HVqqCiOsD5u4enCNS2Jk6l/B8w49WDWL46WKez68dN5rBEsoOPMPDZR9Qfh89bBDsSPCyI0y9DawCADAjWYPNcil81PSWCT7nSn9361GMMZdNBwdVH1IgM3NrxZB055tw8J0eHoTyx8hrapJ7eJY/pSvIv+0z20p/wFw/VkOB9keFfFIh+/LuvVX7zOGhxrtzukaJdZTyUYAb169L1GEnb1oqGm//7ng7MiU4xXE3Vd94SgqE+Gt4GLZmvRyMOSI6ltFP5ep/kLFLnyfovKao6+Imwbu5o1m29e4NUgzaP8RkBVMIJ2hFP2gSUS5IpcK8iSHvqYPV3CLJ+/5vHMC0GN2NXwh15JxOl99YP8RXREjqbrQfRtenDV8vO4wDk2QAAFGXLVJZnzDKFmGF3NkGZR/yH8kQo3yhXqD7ZR/O6IulQVIFBiT+TbVJQERoNhCzxKdP3M8pxrUDS0r7Fr5M3STvG8DrJwYQBhrJdCOiQ6KPaPtlCIqhZuZoT+/l3qCK0c0CbTnmoJpfXKSqsdZcKmdbeJn98wVJhyI4QgHcTQ4ziXeIVYYbONuzR+VHSISBbW9UEJm6B4FLrbsyLLCtgFlkHlTsuTJ43LZnWhFXO9GqqVPR7bhqzNazxRlpvDu7FDeAzSnUJ6yLOe7JTHMKs1hDhVQhBPYdEpIHOuGVgpJoo0QKBfXs4qHdGFlQGLeiivBUAEIT/Eoz6xw3hs02oazXsXtw9/haFZgxFUCe3sGUy4jqc/MxcZyuei6Kl/O2IPEtguFjz9sPMl8C5l2bSo2vi6+9i9aLd7KXwq3MOEgcKIMtTVoLvfJXLESsQsWVKoQBQJ8CqSGxNWEFwtgmr2NCwJWhdPalmwL8w3Os3hiVpE7ztDiWQaDd/cFXzrUCs94Lx3lavoVEr4eHA5HWsW2t2bFgw1OAPu0Fs+QJ0kOdAKaCQvVEHO6B8DCbTx7QJ1KuunVz6Cn7yzRmjz+ssE+E5zkYfjBWqI4UTOUVq2F4f+QcsczzMDIAbrxzkFgG5LzGjfJih9VNLP3qRux6QMkeC4YlpYiHSJf0zX5N0YNdg6f4mFaexy1bhsjVWfT9pA1t4eCouro3dD9SqeLjW+LDwBg5u+9LzyZPI8WWYOcLLD5pT4X0ZjusDkjBnODHXwtgeH+DOLRM5EvcsHmI1t5tko/NjmVgj0DyZGVV3upOxP6G1ayNI62HYAvkMHnE6uAE3r0WORhuSehvaRs+lbpafEYiEyJdwhtKfrwIofu70o1W+9rWjy8JBpGny1WGRFV5RQ2ebzinePofjF/DCYcPcmXCkDNA8PbGw2IJE2i+A0e1fKDSlmVCPSaYm5oUYv0pHjPzmLvrC7TjkwA5cV/L/NsbD0i46mxjpEyB8PsshV5aBwhWgqRVRVnYGVcvHY8ztDdd4L6V86znhK816R/A8ylx5szfSLYe+JAaTA5uwir7u3JAD8bdyhpjC8ZOpwKueYB36cUNY13mnQXJ27nSriQGgYKXv3F2n8wbNdQGh5CCx+HqSHKCfVZWSPgb8df5+I3MS6bZzm9GDNoXZexLC+8bRRTROWwuo0TeUOlEfvYtT4XCdiSRHBNivlBpukK5bQii8dFTtM7g4IIXF7R5GLvv8J83hZb1eHK0DzBvipvxrVwU+NeFjmVd5CLKdeTpbZ8V62XkUIc2MrhqtiODDg5XeFE4og0a8+NbKtj/d7BZXKqSwRDRAFz1iOk9Am/5vRVigN25Pjfz6HVZ3aCDHVOPOQdf1EXPT/3gygN8mm7GENsfhsQQUkiIzELzgZ3Xv+fuv/2hu0kdYRgdCttG6a0lLv1ZG8qdssM4AWJ8NNl7HFnCGY1ulIFdAC/suwqiM2njjGY6dABOM6G21iJ1Tli7ph0+cpAaIcXx+LAB6TJpb42z1TMhQFqkynEtzdv7B3MwpRm/J8sargVius6X3rrTCHNFA3A7iX4zQ0PCcsVNm7VFf/MRLrDKDbo9gE1vqH5aN7yBBIfMpoaolEHXqHut8knOJZ1WXOl8kDv+muapyfSmTR1IRGipW3DjmmgZRCRdx62jQVnSk6/EglO8kVR12ReAYLjL1uShv0I8mFPdfs41yk8dRcvudJM4OJp2fQa2OPQo7Cdf1TcC7aq8ssiuOJ2Ph8zzEw5JI8IgKGF7GPkPbGvvd5GZ+Ef5H9n41OhdVO8Kpw4iSMlAD5G+b8UVBs469fRfrfQZk2/oztGzucvMYRxYgmhCt5IInI0IO1D1Omtwv9jLLG44rk7D4KzQ2wybFi/3s81RzORfq7G266yHn0a4oxT78hHLXxvYex7UMlVLiYtHDrK5eEBeBjviRM57Y39+2WBbzqabW2bfZ9EEzNXpI16Hz/YYBOzwM2OTeE1THk3dIV+HWIwdqv85AQ1xGOieeay88yL+3A2cb8+e3FOuGrpsHX7b9hFQCeDdpVdt8gxELyZPMAGTtkNP6xDQfe8QSPQ22c4blLv7z7Ta2lQiAw19cdIDAntk9NQSQMsUZbeAtsav4MchPAURtQi9EjQPKHDyHkdAmcTu3JUkRxeXTPYXYzv2ryvciRUzPK8lM/qmdLx3toqv4kFckWdpnt7kkLpFGk3XPA7uqOOw/jFcqY5jvRSEUBjkOIyNdkfpM6j0oD2W6KDdlJyNZ3ydQgdtPjGTs7qHd3Gc5uSR9+g8bg9rlubFhnLwsShd4+wQ8BpvPIV4W799nCyfqaqwZ9O7b3pszSg/iHe/YiiOHK69Vv2IoC+KE3ERiw1E28DjrT7RpkHTmv1EVkYX8md02/CloanbG6NCm1o/V1Tz496WFMUi/66dyjv7+5L3ie7ei2wKLoqVBf781/rcaxU0+fJ3t1C296pn1ZVWgoFz1TJ1lPm5YVjnlnZwwp7asZUi4k9m9I6skgyJzViRLWCCB7oPZkwFGpixLyzwAHcVrRa2WhP+CY9Jc2qfBiu6093VNf2JvqYp9cSUR0oEOB31Nf9/1unyoQtoPo8kAJyORFr6J4pBZA3T+T2mk9dn2tNPnbcLLlG9g3Whcoi1/MTzLFcFnNZQ/wcvai6YkeGD988OmmnJBlH/VsjbMmuzSKSSD/uCfy9aK3OQJeIsEF96ucmsS8yR7XbvWTryvZ4cVT+l6M4TNqs8Cof6FjRR5akIqcni4nl1Mg1FGsuiHZHG0QE7HxEX0ipKlWbB777x8mUuBbVb+PBEAY6hdYmhA99G/r66ECRUmcDs4VhVg+weIfyJ6Kx3mEj1FOsIsBvQK1KZbs3Steo4HJ9ARz21YhR6a/lu0aqhoGD52g6V8GuFN/ReT1PgsNU/Hgq6PcEQa0GYKM0ORQLXLXgrI6OC+lQvgWyraOU6t4vtyqRZXoVowbp7vDkynMgnQhH5DX0dPaAu8fA9mkxJlr6ZhgyHcMta3tLAFKwNqoGfAZ428Vh7AzJ95bsGZwQAfq0WZqTpaBLmWs8hTVPgLBVWixrPo9kqqiZhtCiPizSR5RhGRpO/FNg3zPlORLJeivwzbTBR8ezlRQ5Bwah2zDmWuP2mvADOYbZjAyuKrT4BU2olfB/WxU6BCfXy8rCqatQKKWDakhlD20+qx5JwKYLYvsGXd4W7eEGdiTm1sTvwpmVw50w56dVw6F1f1jJcZ9mhD6JCviYI4+wdlDGZBnftp9XtZzU2ORrZgrarvnaVU4DsHPyNF6yPfT6D4S/wNcY4vEpX0O3akTOKjtkqoToIqaLtmaXDSiqMPEu0Dr5fosWCTualBsBcAOEcap1nyOCDC1+bV8Qgxypbto23BXBLpmLWIS+aT1U9Y7b1MITTmnQcgNKR2OW+cFSxa0mxtIq9iKCtBO5WbT004IblXttLm44rPNjOSj54RzlB91bZMuuk3fAo6HUHuMZb93X7cdxvOHvyh7i/AnDvXlbUPdpo3yRVKctcAcgFZHqWpeKjIX2sC60F/HdzVbItE6iF0oHnk7hs3D1ziQvKU5QN8CnB81Syui8rPiA1gc4NYMfB8j2zCWWSd5XT0Wi0Ff4iZm5IEXqphG8N6hPjkSnK72i/O4EFCKG39zgbNciqH6aTHsxmnRPzkywN5CEzy84/1UdD6ZbMdVv5z3Hg1COmJQFfFXc38nW0VFH4YjNnRCEew1D+LEN/iWgOW4rpCzJxUcN1BmCWevcmUbMwYsr77c1ItPDztpOz0B9WBpC7FSemMCAdCVGUH3oUOyGzuBYeh4I3rpWAhqYG25v+46g5+HTRNKeFXXX665m4ohsdwLL1UH7uhCp2ukPZYzMJyCAHn81PAuDG1BkzpoCPJzh9yiqr1x0jLZMGJ76crY2WseMS+8Xfb8ZzaT4BrKcWpwYby0zh3NvCYMegOT0zqQmdz2bjv6X4iKxjEFxqlBuFZFUKtRuJVVmO8Q2XOPCFlPk6TMIsmOEAOfHx7ZGvgadPxeZ3kiCv5n5DT+Wo7Zz1AL5PTySsk3EgruD4Kg2F9peVC+Lg9tYceUHs+LDVObdhqqDzLbCoJm59+0a9YqXG7i5qZ697IZBtr/P4KCRrLEiuOJ+uhjmVWD/OXUMsb20mYiS7sB5HxbEmSgijHFSkyfBgQzARXn51iWUKVd2CdQCcrnBEuUTdJ0MantAoaoLW1q9Gx3zxtEtV5F1gYI28iqsyEx9tKQ12jON2cfV1VMZi00hGqZDVjSIKwVKlstSiGFlpLI3wGhUV8dMb4+BXrTINw+Am9mlgMbP1Dc9MMyyNhqT6GT2K2rcVWv1ifUFHjsxU7IuptqeiT/lTrCw2DD/Wa3cSiiNXLqojrGEiKv/i6TCAV2DcGeReNWcRUjx7g3EmLd2zkF4OBdArFZDmbh9evg/nEGYUBJq0/EIeICUTdUh24nGLgS6dywDN6Tf9hc5D6HMm2Qg4dKdRAWTmG8BOhX6SUlpNFAfA0xBToOwCq8VI9m6FU1mK2mNRfuAbqIBrOihjAj75YOdT0V6K588A7N0z1ltUnD4PVcWY1ucquRIMP16EJ3wgW7AtHE3xw1/kAIKgmqa5scYDMsifwNQdXKdDBsSEDHD2l+kmCHuZw5FNCxe7lbt5qoIy1eCU/whS9Rj3pzi2U9NWK6vo58Zn3bOKxV+bLDTlmhBRMl9p8WR3CHl6bx8ej/ScZ55AggeNoBrm3eO7bO7eXdcfgIDJ6p/NRmIXrMGFt+abm3/bSthPJZWxBP3DocNm7NALskr27yvqaQL7L60bCDii+qsKcCv0LzmpZ5R1nUWdAbU+frFNR13kzRrhWGUTAyridOFlBLEu4ky6UCbDN4WeUgK09iduMTqOrTXZTtrQOSco3xQMF4MtVB+o7USNjyHVa4BKmcM4kqj8QZf/bk04uUh508P2MLprCk9H6XN4ezhXVI2Qp0c4pg310pLkHy8ByX+hGxoM+9+D38tZxuehf0M8Pg/uzddGJMcalXT9r2KvxJ224WyilIccWVoK8xJYfUT8AchVJuCeL/lh9GwWPFXIjwoRQzWVgl0hjIcvyrNRM/Rtik6y4aF+x31ydCViBCXqLNFuRgwTLBRR+h8eTA2H1zsqKkmP2kdEVUFVr0j+Zz6BGEvkjlA29CLlj49AzArGcqY0v24XpeRuh1AaibhqVhREDFm1ASsKecbmhFNlT2MR6uLs2kaVxREjdbc0Hnig8s1eOIuQWsg0jKYVe9koJMVzQ4xCDqRGLmxD16jQ0N6YeQMsjbaokULIwU2Wa08iku630OJMpvnCO9rQIbK4o+C7jBRABQ1UlQ8oxtQHtCvhg/hJ/fSQex/yaSw5Y7eK47x484YJnya0ruF+QRUeadwCArLPkIUzhpUrueIrp/O495dV6bYg39dsVJWXAHQUjcZX4cC9k6YlPsmbnh3CRuYyt2vGcAwfK+7H7Y9s89AkFPWm9oysHE91hqnCeAy3mnrcqGpUCo74tgdkrz6nEciqeBjCxzp3KY5PSxOC+n4CUPkHOF0NT6eeoc5KmRf74G9HE+XkULp366f7CjE64QGa0NCQml/dOxBnqQaJhvsQ0ISUw4yWaa/CWw58S7lsae3klPkLuW/QDiUUsk21/pc3LXMl+BpThH3JKBSF6MR9QdRs3Gs+n+1HdPBpE33YcMJ3VphCpMHPhrq5b7gU4YyDa/4SnvxLZ9c4Q0by08vWNkvKBb4qi6OyGaKuf5dMu4WHYo9s66GWDIR3boxaovFTg5hKRIsmZ9Np7UUs1b0LpP+F+BfvwBjCVYS4KsFo+w0WjhvkkU7Q5KOhYBRL2wCQdxk8e70CW/TloTkAYnqj3dWHX8tUQ/Qtf1YP3UpPbvqGInYvaSuUY01AAcjRbxcT/3sr9/MhnqaaezwewzyQso9RI/5dMUnca/q+OyB4OsBfR7wGMdYo4EXLAGM60myJywdoyoAYa/OVs99i2oEu2qblyzcJblPQ2Ukpnu94I0991hcolj6Se118H1kZAgzgdfN6Y86PH+4QeZKmon+T04EkbWU1Mu5lr4xbthI+BZIszMy3BLa32m6lFoasUab84jNNVILII9tQ+FNNr9B51ZuxzJdHdAbUcSuEqPNWni75EslRPCH6XlCwnTQxFteAJvllRDkEPStE7PQoe6h32/ya817K067OunCKvbJP3UI8x2Wl0GP8V/m+VjbFvEVRlKfZoG+/EJ76C1l9mTcILvJRYBZZlwfFchO2hGJeOv3eZhiKyjAOnpfFW315nJr/7AyMvjv0s2nfu7B/bJ/fib+jvEK0f7TBDPFOzAs5BCdThTgix+/c0mMmQxFm4ra6yL9CdMOUDnmI4YQUTyE+9gwydULW0pnDf4GVLikBrmLTWU0VdR7BX0lO5D+wxagJvAikOnZM0NzGdBZrcD9v7pfWtLDEjRjP1FhI2tz6Nc0O4IcZXt5vpal2jafpjmhdKxsDZmn6vQ+T1P/y8aaPtrRYP89zY4oe5lJwJK2tkaFL8qugjU0U7MQ+ZFBXvCkt++Cb90Pxu1MVyS/ISQr4VXesreP9lJ6yf6Z79YH8zpgb69M9AMaUSi0lekJAS+/QEytP44PGS+05U+lhMQDgCUjTSuagdyXp57daOHZ9SCn1SPstk2p16sttmJOCiWCWsDGJfX7Ks9bxtu0t4DL+jeL0z32jT1RxUjWPJDRSBvr21/d67ejKZfjyTxp4KKMFM7pYt03KWpTadsbyGCliOhYw3i3Y2fH5LZ443OBiWnXfo+Ub60cerFayf5ntz5Vo03W7Dm6eI1Mh8LU38SWnzwQBurKGqe2lhsD2M8oBokTp/OBJNFOSCtHs55cDbZPbTrgjSY1WehYe2DJs9t5hhXIHQFTI4w9BDrucvSb2NcxJWs8f/zdsQ3lW8P6xyyb7u8HTHLOWX39HBXyniSpshdeJIG5hpZU55N5oKG0UqQ/ji8OTtl9WhuNr63VQ3h/pNu4dWpAW8jsgqWqBHyyPiJ7RiPPBB5OTghGpr0t92+YuiFXXWwNQdCQbCtrVdDJvL/2r5VaJXSDbAg03h5vZjSMZAqKXVrmJ/86Yb+oCt7jjhHLlPhGxa+AL480n9MRat3kkMtku1IdVtxsFxYAaeQWx4yNDMwJ6BFpYmN+PEqI7a06VRzP/iEV4UTi9mV9zzM0+dasvJtKa9JfRpSWrYPvVyPvqy8Oxkz/GVcjgpKvosjYGmtztqr4c2HAhEKZHG298lPUSpU2vag5DUOWJtI2DFCzI8J9K9Y/Iq3UZ5VPfZc8IJhO982awkV/yQG5CDZNUObku8fiKTl8XAbncnOO8nSSMQKeFYNm7nhuZlOEYQrPryAEyaOxwnru6nsJ/v10ezqABI8fwzW8lTIgsZGasWYuwWjG68ClCTT2UMpDtI/NzWBhPHOhpd76dESwda5WM84xUbgTEyeQx7gWdfz67HQwDnm9olCBGRSEYa31eXpcW8hOBELYW+hGsCgvfQA6EWQp5kLe1Z/HmlSK2RluswCQUX8el57riWi4RS7cMteZUQBKIipcnOxHfFykHeUARpVmWqfbt+ikpmNfx0335eAGbvu48cqVjOQiJtKUd9v4Z9K5tuByRSoub7undl1NHjJ+Az5f+VvpjknGGLlAjCNBHGAgzOiZZa/JLlE09LQ7OnJ2YmGWSZlYf1AFZEF1wcrxmnlHiMR+WrPCLr9Yh/GPAJMkDnShEO44NXSC08LBMG+93yT/j7XrlOHtorG9OnX+FTc2BpprFKf8Rq+6bOU82bA5ISBeEn9YJtaCEJjkLp9YCOQhJbsnHcBZHUJ0eiU/aZW2yJJR7MdfQwMUeBU8wdzBO0q4QCrltf+5fMTp1YQnvVgx7B3u39SbD3YEMahNKe2IresMIP6BE8R8436LDECn+EbLWyN8nTd8e7H76CN9M9ccOYTVCHCq+eK7uZXZfWOrL20YkFTyhEc6RSs8UPsgwtMcVvuTfnOoC6kgv0/bZFXSDJwoeKk0trC9rYMJdQmOkApbUgtgMHaFSnidB0iA0cubptX4lC/nSvXJ+E7o/6TqMz0wIIfFgaU4l38Ch9T8JpgtppvcJ2rRg+0w/kZCR1V6ZJAIW75E8X986PAwnAgQgFwGH/0Kz7sX3cRq0EVu+i/b0CTDOYYlA4bbOJ8hWAa3d51anBonzA87kzt/mS2VMRCKGWDzr7bKsEHkfOs5rwr+Ne9a1CnoUCok0ylsm1wUFH9WQ3pBmPSG27lkddZpU3MNEL/ZwB6fWp/4h8JjWX3oXfoDSi8a6V4sYAVN7Q9fewZjusgVhJgtGObYso589dAvqveZcfVK4pC895IcsPYZHS9rBrLI3fUwDpKG54NJJeuEDrgvWWDkUcmG9NXHFUxoBVP5lWxU6Ca+hkKWMiXp0vdJPLrSqwUTBPLTBkOZEt0us+QOn4K2jJKC0dAv0o0vsa4wMX+MCXbtJ86U+hPa745EaKHQBfiHmr37L+1/imWe2Bpt16892Na0MhIA+mO7z08njleIaIU4TmDKpz8cRV8BZsAhqAgWuM1S42ax9DgsiEKu5bxJ0bTba0GfgY5vYrD+bguzJ6inAceDL/EiK23ScC5fVemxCCLQCOFYgK7cYZKHb6pfH6UY/RTvsm+R63fQqMgnyfv/3gfZE07Pnqjm6Zuj+nroCJEKy/C7NZL+8pgGjTTsKoI8eLxxBg6QKYV9/91Wz+VufRFUDAIHpwPElsAvvWUpb+Nc+hdh62tSQTTlBUo2GJUZjLEdrTjW0MruCncIKWj9TYTJ/hCOxSnES3X+GmJB+ko8OtprrHPDHutpBl3+e8KJ4bBYNs31eBdnujS1BPKnv6gImFMyu92YqKHq4mv9q9xEnzi1qopbWNaG2uOWOXX/+4NLR8K1RtHomFwnZODbNvE8g+PTTxFQO3QcmUGXd+DwxM5yg1Os6vYwxvtZRpQ0KXHK/k2aikWyCrWDMrXkYGzEJRk5jKPgvVlkI3U1ogotn4o7s1JeOmEziVKUUMJE6INzv45uuSYaj8d08mqoVy+rGXJjQbeClpqCi+uqOgLhVVVqibBdE38ODOGMakRC4/8v90do/ATvtOyHxQJvgTjbuFF5Ez+tb0YzL4HVKi/EaayH/svQCCCLKMahFcHnrOO3iwY8Sh5SlNYbBGSaYSDTlN+opdE2ppTKc0CB00UZ/FJ+Jd8grEiLgmh43ClmiFb9MZz1FB7CbI2Q8cIXSUKdEBWDpsYCok/Sp4QlgYcWFdy1sZOAdC1sEI8MTsISPM3MEmo5JhDViFQiVhkIm26xZ3jvgZl+RftOKQdb0s/rO3qnyUBe8nF+Yb/5UPky6l6QTdVYZIk5LMEKLTCfEXkTcr5zRE3SMpYoTjIIHq42+dYB/sopMdbRxzd9nA3sdsDPtfWV+fVCsxUbLAlmKwi1FKyyjieWGESx2pXlRfMtEMZ2ybCK9G2fYKvKEYEmXZscJQ/FDlRX8TBz+jkE1UPYC03ticlIIvHG8HEtwnJL3jIjJRum3VHiv5mb+4p/PXZNCVlyQaZ7LIDnX+UlcLdqLz3JBvG6f8oPHBPIYit28BPXyUY8z4blQyAyqMy2ArOXimJP3x2AImFWCXbTL/r8XMEWoqgogAIU49teJgIgIExKp2YUwDV9QtMGRIVuRMPxP/vdfh/VRTWSKzI/VMGgPcVVSVDKnEDuF9liFG8PpyQ8bJBYPcDJtNcB9ThEwpxHoBG8EVKi/QNu/Rt53GQpxYPYbeZOO7JibCyKNohg+HFVW8n69ODEIOePmxjtI06Z+dhZ72cwe8XFv+UpZgWGxcPPTy0rOxzDCIThJmktx2tg6Qo3T0FJJXb/pwjVypNjTIiPKxJ3BTLbGRnhWhDUpUoH/+RhZJQ7Gsj/N5KNBQ0GDG422nubN6E13sQvuLAVZFw4js+LUirCZZh4fCkFTqrKmCRqnBEpoqnjakrA2m6AYI7zBzdoAL0wVWpGZNYohBugdIffQTL1x1SiLj6LRTzvSaBUMSnYT5OKIpa34S4NuQ0hXAaIzJq9MHQ5BKO2IDEfO7S/Yg7YG/RDKwiWYZviwe4hOSBJIoxrJjekhE6zcJ8RPAbM3xOseTqZoi9QlwsLzLLFFDb1Lde4ZDsc9j9nePYrh9ewXaq+ALPOu5gXLS+goUjOEoFKkqrKtmgCQrZ8vfqff3eVj4g2/4tvnowO0os1PSUzUtc37Fi9AEMTCkcMJHg5lypSkLiLo4vLctgQx5LqApt8Do2DBUUyUsVrXEdKPpAAWc2tvvBsnCFUQwpOlPkucV2qGIZ+VvkCTrsDrYcXLA7hl9E78rWPFo58Bl8+JCWmC9UEhdeMFIKQBG9hYybUb5pvnpJmUMk8g1LKEe+qPA2iIN8+2TjiLZz43eNtGh1qwc729QoUL6HkBZgDI6hpP3FcqzlNCssqXUeBZUomPfIJSPLpMtgxuxsj3pIki/8MDf1A2C89apjba7GbQL7eTapxq2Cex2xaW1M5QhmdugDCN3rrc+27fxGFB3qK9Q6iZFqynw86E0gtn7GCzhkyK+2VQEg28HOD+irIAP3NQNuyaQGOJINgDYzZrVz9O39x5P8tM5fkbAw4/IRYMXen25w91zERACNnh9w+q+eiIB5wdm1aBj33KsSn+svp69qacXnAO/1a1yuDKmb+SLxS88ygruP3xn3la/79TR5++/3ZzQTHZo9fb0IqR3Xs2PbCL+H62B1X379Uq2z0tkhnZ4Kaunf2Ae6qSIrAPWPKk2BlkCVix2fRYU9Klc0ZoMzdp7s7diff9Iwnl+3n+XS7vMikr4E3pLHgJTkl5fN98GWi/L9MwumwdOjvOxUqATcDpFay81mI3YYSSiBdSuvMjp9lHrqUXC2gj+2vKEgs0lzBv9O76cUr94mWqW3g32l/sagBNhHGlxGjyf6qbnesCpLlAgPqPDCPFBUJqH3OBUAypZAiCVFsv/QDhFjj7nCSHTcF7kJBwMdd9mORXzaA1pLAcQdD+uA2u9HZ8rdFilN4B46fsQyW8e/4wNoWWPT2eeJ4X9shx4/pXrAXWBh1gDUtZ3Az8qFY7YpDlJP1LmcLgX8avOadKpHmuIAvLhxfW0eBZtn0y6ho8ayU9G0OpHamLLksg8/k05CSmj7wg9lMD6o4lorb20ragY4/JCn0JTzQYiknphr/dGq/1kY2D31dPTg/Df7oy9bLDQTJqFKzPBI+DmSZeCFARHE/8V5Wz0og+zoUCYKMjBBN+KtwXGynfpz65WAjscehGk+zuWxTy6Gta5MV9xWMlIQOELP91jjfnl8ccX30yfL6NEEx5JjZn2iFa7sO/9yWOWbqQm7EbkIdfNwZ6BLkWExzoLrW94ksS8rSTpFKqYdw/rI2i5ulQ0l1PfrfSQo9X6qaMQXJ8EsPcWeyAW8Hzxd1sDj3QJizzMaQ23Zq6/fdLVdpTmZsWjRX/jHSjjYlyOji71tqW8L2M98OMMHuUiGVzq5sc7emBxnohGm0QxdRpzbZkspYtqGoGnhx2oqgaM2N6vGCklSAgYN8a5OnuetYiQHuhjGayLadqAxvElm90t1zORpOhpAEvmMDFGTTF1aLq/NGZNbeXq3Xs9vf42ATOIxj5GK30F+ms9cCxtSnkDeomqC5+RKE6zgn38jiLvgrgO76riipg6xkQ1CBsaqxYcsHcbtgAV3hZ7PdK9p85kbXiqvHGTRcFRuIyxlH2Uf9B1O/w/EgHTrlHM4/sTQ1xBZ4BtK5i3032KzxSDsCw2cDfeFgSEHj+o+YzfJH04K+ML5vdUpAHJPh2S+ROkRYzw9nf5k+47Ydmfrqtzce1M3MjAi4GGrF8PNJdn3IJHNsjFT7QRrvQNIkSqlwUchsN0twk3dAzGG6HZzKnlGTdLxN44euxNYOsoD7UrwL6HiGAva5XnqTaXa8qvm8KE5G+NHTrA7a3UVYQyZXNjACPZ1cYPpz7I9uZSq0bWjAsg3F3Y1iAnylKekpFqPXASI5G2Eg33o4N19RWchDnyvQhw90M5IuoKoG56h7RY2jGkxeBoS4BzATaaWl8OJmNxWElQduh71JoleRqya7VcodYeIVXu85Uogdm5K6Tkd9+vsgQLSaoJBY0pKgDddqRyC6D5yk8GxY48YJDgUIhb/QoF3qrpec3gr614I+leWoaj33wMrRuUZ4tFmmi+91K1/90ZozxLoXiSJyDWDnJqotoiSIs9LSyo3qM7np0jFZHlePV9acmmDRaUFPmNtCZ4D+GgtDGCdCKDN9IRDVs31qcZSmlbAwfo9zShuirKsDl5mbVlZMWiT7nS0WY14lf0zpIO3/b1tQlhkJDYRZJ7/wR/0UAbYFuOzrLWpXGrwxa+xRP4Hjn6rytUr0fVKmtcUlvkTfZ5tWCjiBxiY0pRvNalhveFze+zlAaV/8pTZXGyDmr5SseKkj3vGj8vYgRl6X6rUKGCWXuTL9OymCz74DVc+Y4uucjjaOKUiXBboKMvhWypXOb4CGvUpY0vYGcvMrMuPWvvfZ4pl0xb4F9LadzgdEFpbmLgoGmCrn7GakBcaSBhffTzkZvqSjpj+iWK6YJQ0T2iE0xnnAOeliPYI3qwSnBIAD+1LkqkXXkH/bpOWScU1Zsv6B9TbkGfyqFOmMpBrRACEYCKBaQmE+S3DITiiWDH8sWcicAyaefcHb/UVxmrSEC/aitO6GoMc0ermAuAhWE26Z6E78KSrcI6ZR5RJD2BCQ/VfBn308hLHWC7Gw6f5DPMt9gV33dJD/Tn8xx+V3i0fpgBa6IkMhA+PIoeaCgYVo5a7oG73i1xXyUQOTJUTfKdswWXha+pxMH1C/O0qMF6UYcyfOiGHGLB+RZMVLQcWq2y9zlxL9qD1olrTlQ/1l5uu4uFwJEw/hjmX+mc6TzUQqG8NUQx9v3g1OCPaF3RF5vzZnycBcqSXcvV6Ir8coDEomkq17dZ/zKXSDIJHLRWN2Fis8q5aXwXaI+wlKWC70VL1TPjteM6xqCb1miQBDqA/VNfhc+CP5t5Ix19nouea60hFOjN/wTbf7Vm9iVnLJYp7xFOmVikJDqf41n8xKefovssr5XJnwloUF0bEW5rKR+zk8CcRJpBZn8Bct7CvXty6FTKKilbuC6PGWZk8gTP1z1c2aW8bvNPBwNRTheaSnBO/wSykXPaPWVINMCWxcMSouAKgCOS7HX2wFOtrVAKhXspl1Xo4fCvyuhrpBkPA72abj0wcuGQfmDSgmOl+s3CyB5EzMw14stQx6lFk2eBwJidP5jnZSzWGnytxqo4aBp1z6G9q5f0VslJEmQV9U7bkwcN/iENEphyeRsAT3CNCdi8XBlF9btp5IwxarAs7AW+6SO9leYJxHLNp+3LNMvsSCu8IxzrjSGvExuxGTTZNfXNuT7qDgTcc42LmaBymj9D4P4FXjt9BCh0z6buUDA44R7oRq8q375X9ygN9ptRPse371bFdkt8jMT38ICkwGyHWpMkrJRHEP0PDRNcWFG7ooEm9LtVxMLNGphN8zHCSuQBNa518ZMfbPpTxUpJH8/ltVW2iM3VX9Ogbuz/pQ64rI6DeNO1BHGVo9BHFOhEpEaPjs3XMtMb4LXxgEOAySaziG5A9J71mS+QMW9LMWvGaNHevuYCxE+T/Uk2sTNyRbJkhilZrjiPlD09iehGgX+9JZFrxXigZC/NggqNo51lWU2+vX7ZPKQHopDhiI+gnGxUPe7x6Txpbk1RdHhahJdi8LjrZwFu4VYkOlnmA/jyDrcdav0bf3sws2916Evd3GrhtP5o8/Ou1aBjm8PNlHACpFK9Js8xRIsriyxm1tDmpmvgvtaIlnzl8jXY4lCYXiK2UTyLf6gBzTeZN70t9bae9z7cX4uZNpW6Bb6Z2V1xaOE4qgB2gbLseLXhkS1vkz9F5jJkbxPdsF81G9VWfRB3QGOMm7BH6gTvt6Hl/A7IfZINZJ2rUBawNuaXe2HA7JJa8nAemXhVM/CBe7foAD8KJyd+P6NOwexE7lY7rBDIJfyljZVVKQCDDF2kUJzieVQZN9Oe+u4pPc+mPxDymcgppA1pTJcKEVTvmQ9aeO+95cXmAi7wgu09Agxpx9bqA5fWG1Eug3SbATPmn2FJJcrtFI9hRaqAhaM1YUY4wUVv73Rf5phzU4YpPvIpO1bqTiBElF8wcbFFv0gvLe5LRTMuD/Vw09n9fl7ZL/3gdYE/mnew6Wb9LqbmGvoKQPibiydBqEsXZnkPkiPYkE7JFgQr1zGGVo0Uv1DKGipBcFT0nku+HIaR6wP6W7nKJ4GzF8JLSZsliBsCbB4LQ4apkSFL/QhNlfFrr1hphaTN0lZ3xd/dezMoBvMDGgamHlMfnxmFz/zstBfNqEpypIblKw2DgO1iMr+17cicX8A/LvYf5DabMrPegkaatJOm35yfnvDUBFdjyS2PMbdx2bK3JmDzVGaYMEcKCt32YiqqYXHJRhRdIxy+vl/Muh4lBbcbau1cDdXLHrYC7o4U1pX/CNapHNqZ88PyhFVdIjYO7wj8kFkzR8Ww/Q4MPrXyxc6zw8CBaYg23wN+LlcFfhFqX1cPuD3qhSplhGhLwakMpTQUhAxGioJDOuxrznNQLZxssugaiMH4wijLjd6sRqtBQyccHLNwhBZQO6o0bgkhXuUf7EX14VhtpUQqHTHvUDVUiHwgTxirVBTxm0gnG3ezt/SP/1t544wQ2ScUXTclayrnAK2VnX7/QZxRIyI87ErvX/Da3OJ0RDU8GbeFdO/tqNXHMjqLW3UC7Mz5EK6KSWJqrLxFsdx2OjjxSdfzhtbkvWepnH267z41+phmOMN41pso3CTsjQsA+9HMBZ3Mz+dvm7xj3U5zVgAoKGXB6r46Hw+aHyDcepyWT8FXJxq+PnQGmOF42cLwLwca1O10wLSAxai6xcZjbCKqJLgJ0Q6cb1gHPx63tNrav6Pl4Y4K69wXMKzJQpFhj7yrINEZPnCz2qQPGUbO7d72thZIVSMSMTj7eYfYSsYT7Qc2JdwThyeOq4omAWhSezHjz7Zm2I7pNX6JWnVPEuDpgw4CKBaGRQLvSBwimnsCenZ2fXcqz2aRFSdsA7xtXhxKmJA4GTrxMA9UuqtZEUAPxdXrqJ0/xnkali2xYLBeS2ux6MsoW0vgWRS14Wpy914F/ibpMPBrCmGEXJTgCWBoyicywPNB0w3piZ25/np6O4FiGbCgfgP42w4CH6JBu40Ulnuaecs6zrOGDhnbL9fXri4Pstm44fkZ5IrNY/iEkJEPUL3fsYmNgxtGC3UJoICnT1BTar51LXoB2HZX0uLh83UzWJYXLAhgSCVbu7TGyVayKWWjdsMCWtnmumjDnvjI+ANC+Ff3SYMFtenddPf5lcLl0kCaqIG2CeTsZ8YQCsKS3oKTYtXI+1uTcbnvGgxoMpdV9eqrL5x7w1HmrDvu+5NpkBZJU+5nspdvKGg1vhGp/60rr2rRLQiZxxtdheVCOBB99cF1sYVLOVFhuuKoF7i5F017yyNFb5HthgnbxicnzQA9taHPEc42dtxUVGfoFrUubh0ILhHIc+zM0AiWKhEAVfxZL3pTBL9Jd+0/Jxa1ZknxW5HBaJxctVYP/HCLMlKZaND/R9KEbukoJNl6QrkS7ewxfdK3ko7mvdWHiZXk6H0i6WnN7/mBWvj5nP/s7FO+aAWyq7HurdqLLXwBoxXJiGKqEv0ba+g0ZQbDzmfASr3UVmNqfvGppXTnxzO5iSW9gvJHQUH/5vUZcZSJLE0w4OlZ+p+nUOb+fErYo9sm/SQXr1E7XS4T5LC6nCVTp/ulF9lM4iXCCEwjGjU+pno1nBwI6Wuy9KTEWFIelTHjzjV7CVCTfLxqgMK3a4xbTETV5uBPKpe9Ckpan+UYAKWG95N7yymXDb4sx0D0946SK3EPeM6CBpbm+ZlLOXzY1wpqaK4ykZ94TwBl603svLEWJJQCRlKgB1YB/YnQh8RRUDJAcCGnnzLKWRfZ6kdzpWtRnX4mQbCwY+LixRL3s2KIa87eFwEyz1fDqJP7EpkmNx0of5p8p0TGK+heIlQ8VVwbe4+mDLWALnSwqpSTH80jsNL7SJK4KCjCCL8vI8V+OLMSrTHHkHXoj1urrXfAB5fW+30NcqlvzHOvTr41VsjKYA78WaiAu7Tc2qEWiP4NGjnIFY1wV19YhbSzDoLiKWG1J6JFC5mcQ/+sIXWyncB+1vfs+cNYoeCrZVV3oJJ6f/JEmm9OwMIKMd1iII1tEPVmAnoRKtR7eZlEtKKZPQvunMBW64We4y21HZD5MpHBZ/cwfWQdeIuWNOePHeK3hdvFqXrGapaIxsXJ/JzWmVEafydVYYlOzveosEMJajAIn9ppJm22Fyfa2tsXlSI2K//6es/3FRDz7osbHyVobCRt4hmK5RGKGTpEEjwatmTJNW8HWHLnbVg0kJvxXO2noEcY7i6PgwWbXdlm4b2DHsmb6BkTvdCeHslM95b8Fw2txXoX+Xjmuemm4a3hbBJ350bDm17MBT1hAvNQJpVz73MLUlgg84XW40lT+f33ISE8gK5o7cH+CvIq475YkDFrxI4TW/DjFn+epvRelozYFYt2wg8zGI0WcJVmkXHJ8NzaKmnhniJdSFIQrQQ8MfJxUlOwD2VqKjCbB1qmYd8bPzmsyW/I9poTDwRJpcRKx/wuBwYtwF8a50JLIvaAfhrS2VBexSRNwSwsnex04OCwarcvV1Q1Uu5Q8wef5vyWqgLjd78nbj4HaiyZFvik93fwcNEVLQiucyO4l5HQsATJRcQuPq3MzYl51kSXZnLOcyb5QeMKMJQ+1DwWsZoZZvXy4n9jpMSiH/7ZJG4FJnT5h+P1DT5awyDHmcdctf9VStVFdE7HyFA17nTv7nG2Q8zi+SzMptv8fCHqJNLSsWxasg9htwDyQf/RGqLCH9HU2d8zP/igSNWfzZDOe9QF1EDGj6a/id40hTXYA7qrM27fohIEFA59L1PhHOIrvSVLFKLfDHbt3n0PoTFfIaokwRhh1UW0K+02OcfCNix0hR+NORcKHsicVuFLDmUyjcg6Poz4Fm08sICAxCaIWoLfyHWBdf5/r4mwaShRoVvOwcK7PJWgvMNDiJbfsBD451RilTgX8rOClPbHWXUFLidkhtZsW2l0iNaxFfAkSxNX7uGKdASZvoRpsn5eSsBdOpZWRKGNTAVxq6LZrOosNM8iDUTIWca0Kkx06FO9KQ3fPyKNiLR564dmCvnN9HHj5Ly3qEvvx2/w/BydVcHdjSx+dKEe8Lc0eH54PR1ci9BniGngGeipjmwvIw1qTQbXEkgCH9trV9RknjkqVe5GgRloxfkIwZT3K2C4nvKWfmT04cPijcdjEdA6cbQZjSjw7OTdpPGPjozE4qCmd9MlPMA5SRxv5+vR/7FHpDpTm1dwQNqZ4qrWzgv6I3ZZzCKzpSxQJLr/RxNstJ8KeW2AOawo3+al/+bl+6W9o6l7RQE3hM97dxHIDmF+alVuioc9GxbFFZ0dmWK+nOfAtybBpjRj3GumfxSxUI805D7mrdowfeMKwPEu2jHGVau20DXN6nV4tHQmf3UMWD9GeVYqDPeCuzrSQYxVBcrgCF68XdAOaxYk4SOl/Us4/CvCWDG3nmzYytEf/c/vtKJpnnQKxsaV6aRlE+bY4XBuZbmP9++iCppXPvJceENNINz9vcsKJsLS98nESrmKoAoMRkeTOBL6FWQYekinDgA08lIuAaTrs+uqFSnn8ErqJYSjP3NY+dnkOL5041ymuU0tY7H1A7X8gyvQucozmo5X+XFEcLBzm8nmGjQc5sP66T4j3FmgVBoujGddUNtfSE+ZQ1vpqiymyUe763QuLGgqkzEC+faEW2cMvNl9q+bk7LsGR1fhhXh93wSFr1rBWprVxh8N4PMckUGVP+oaSvBxDi7KkEEzUXW47cCf5+mfjXnZPYF3zbwhl9D9zuYK3V9mkro/K2kUpZaCwC2oPfajrJ9Pknck9Um8xmRMrxHq4J0ko2xBPVvjh4JRmC/pKc5YWtEIBXMMQye3GSpcnhma2D8nLykmknmPll47xaIDQ1dmSSZSS8i2IOhDnUVqs0PA+CDft9TTy12dFdD+e/bkCcOj+LuYdNd3ORG2IX5fny0+B06LW9IITK7XSP8UGegixY0vCKXF7ASI+6lAdUfhbwuJxTn/Yi2OexLVRcqQiFFSveAvgnmR1zP5UAA4FjiREYJccRWan9pYqVvVVc6nHf9gjZSB4o+z6FLb7SiGkQZP54bEa8AdH3SSN/DZ+6+ziaZYVzv1Yh5I9Su31SqSBkwMXP3FohNF/D0f6JKZHZW2HkLOuI38eR2BT92+M88g2Wb29DbWUQ1x2P1I1U44LmC01URZcmNAYwi/xgEccE9aR8FUj/HXMBNa8Vc+RAxLqpIMiGgmW6rHecMbJFnCpowKMGmaBgnjQWFdRGbT6jfdwiklt8nh1A6qKp2cWfUPONyVpZAn4vpinirCCfmpKoAu7kapGGUkzBgquVNHqFCA821QAvXnOd9869p42HMvzgig2GGALvINUQuNEPU1JqSuguYGw5qBl4ktDu1rQo9Ah+0ICm1bToR7Hxpftp2CTd2sVr2rv06EnXAxKq79h3dnd+2VHmWy7fyTyV8p4GGrFoe81p0HvJlDvGChJIb1X/d74BVrEwT1gMSGscb8eOVcBe3DJTbOhnRCNxkM8Mm6WL1OpG17xr7+4QMCijgUnk2cUiaG8ych9+iRcMsaFlvRPd/aUHBbjtj+LWvhU0MkqG22Twdc878qMmdwNlGpDGZdWZ8gTYcdK1czcPn2O50AEMbNZo+Ml7KqUZQOFakdrLKDTcaB+m9hqJzYBgkl7FnzWEmJvl4QlfVvYg6ub2NkjfFli+R1nLa4K+PlVHIUWa08vlrQhlaiEaYRf+jvGMOcl8H7jAGCYBS+KZ8YIJNGUh9hMeji8tVHt0e++EQ8E9EzQd55CWlAIiy70F+GFhh8XlyM0p5Y/nNgcSi+khT4yQNNCvjxhCe5qouNLxkkwNmXPS+HrF/O2CzDflGRTH/Z8Tp/e4qViCDmbydNwIf7wThw2eit0RR5fJshJLeRJSZqOx4NXG4lurP2a/ZioFYBENBW7YOzYbNy6rfC9oAJ8qVf1yCNoX7kuypITP75MZ+67sVph7GhW2HRH4nL7M3x5uos+j43ON6nNGDw71q7wEWgeTb/bE3AwZnHCqk0N3CV9+LWO5XxDP99OF7ySwn4351GIBLdl+KvKuS4Km65QLOmHBtTovThkPXclEUlzjQjkdQ3Y0BBKc7qYd43P9S1KsAzC/CcWlDXXesoOJcKzdiGJyQyXTRUiKDFjQUKd/ymSn9XGN3Qji92Fc7Q8ebhX7FuZXZS+hvLOJsYcVlXAVIQeuFfdmcj+3zkCKMd14fE5L/CRsScjt6yyo+e+1urtX/pZ1Md2xNHr931TcYt1PbPHH85cOSMWXjyVQwdVz5XgoF71kePZo9HRaFIWdPTqeSnva/+yPpTz9b2A8x5KFiUpHE7uXgHB+aTEf5Ah4GjCmI/oRGxy7MfBFRQ5K/9SKwrQdalcCmeYA3gv/yRTGw4s5pNsDi+2GLP/gy2dOfJ6d0z9r4xoUIUNYLbqYJQ0r/eYc8LBIGzIpoVK4/2tW0F/lfk0xkxFkHJsMRFMKp4K6dGnIrbDEG4A7NOvJe1br0SF5rQSYwSMoKAgzAT7uT/QUZ3Zqo8lc0lHp5EWxCQKdUt+Y60Y3GyWrD8Ykwtdzzoe8mYRX8Ahy1aQtoy38VPymTKbQObr94FXMZNWe/IcSJyVwnPUUS2TW+zdE72PYZ+/3g5tgWJB44WfllY2e8M9Zxt+SWmHzFEVsHYG6L1DEUqN1xmIvu/E43MRXyOy4RwOlhxSLzNbLbWjhQJ4Td10lFCpWZ5gUXxTRo6/meFNTFnNE22wt6x6qSPOItnXoLOmAi8HFXJ7tJH+1DBFAcriiEOR3lvI+vgosBiIFJ1tTWs7yWEnCCpKseIE/WRggBnxHR096tf0NYL7zPlMAG8xSwQciJOn9LUDSHnVoucqgt4xtLQ+LSDNCPCPVTrhzytogDcIqMunF4BeF3pxeDhm750+zSvQwD3vtxg7ZWCuxOsCYJK8OwuWI/aHnSsYv4XElUOnHaAZdzqqEZPonumF1bzQslMO/7qfFvOkh1YqW3n3xLphWTMiJRZvZyQmRTsI90HHVUhD3hYWTWTwPGujEzuQPvM+21xDIWBCO/VWp+Bpv5UvQM6i7YFJt9EUVDYER6VVBEUiYRILxzqVETE7q9MD27WIWYyo46kdu4Oe/H0icghp+6GoIYEF2QDQWYUjecDlzZS8qo4DfeHjUETCDHmbAnrhtQH6MDOv+21gDLb4BLFmD0ZollWYtPuTqESAEPhqq2BF30ryexWdS9xxtGhllo5U1bMyeQO/K8FlblK4e6MIiKjuzgCWKjB4JRfabMIJz6syx1SQIEhHwewc+7u1JIYksqJdJGaoCUyIJfgE0DxX1h/H4KZHoB9f+8hxcaNAlWU+uP1vZalRO70w7cNjKLwrQN7L3cPPFOGyRh7OQVzO6cQER3JEcA7qCU2hnlCt8MN5aMrQTHbBaspjWVL105jyaVu+4OPB9BIBQjCvLEUnc8eOMYF4oQllbAUJ8xpjACIilstxZRq3IqIBnLUFyA3ZEP2YO5m1wog2t7DDlZnrP3vKFoTBdDLhMgcsKKbn8bjdB5+kgaZiSFZKdpS0cvqNcuZroHc4iobJVd6bLecmHo7PiR59Poa0V7LEetCHIbuxiRuMu1OfGdPWfYdh11X4zS0cWPtp0T+PF6Ssiq+w5CRxLfjKPdqiU8rWWZS7q0LOQiPZ7sAfwJbyCjuDuuwfGdx3Nny2Mq70YxuMhzmg3ekDzu2dAQmxY6H6CLOR/DH66LS88N17TL3WQuBUDauA8CuLhxBlSxDV8h8h5QRkR55Yghh3/0CGYlRZCXuK5+C5OR6huem70heUaQHgSIPRgN0+pnxxc/LUf2kaIXowwmIZuOduxttFKyKrIEZ7o9mj784K0v7nPvBM9736y9U70tYh/YQT8xiO0jiQYJM0d21FI6vRIeBxmfcpcLRMSo7FYBd3/kF06iQ4OjwpqpM+cYuwjh9wPEOr9nY9UdwNIs/MNZlYy0CP3osSgZei4U9bOa1XV1L0Dy2mo9jpBbuMOughDqr1qUo1xPy/82xGZt5zgFdEn9fnhfVcU3JXQ7LpR192p8NKVjfsrxGDYDgxpdnJTbinbxx87DlJDg71lceWo9qA8Mfh2/dlbYa63Df964i7chnrW3LY5hX2CGPTOQd+oM7lH7/kAwrPtbi9i95THP7qJxyAoC78t4SYHt06kmtEzSmPdg73ytiWeMJTqAOggtTVsVb37aQxLaSy6H4wO8RwApzRQR1ccfXCAeHMSmvZXMvQM7pkn3AUIPlTvgpwihsnALHhD4QPKUa57qnxluJcN09alOF/H2iM+3obCY5Dw9i3xyxcYTdLPrQtOn5uZPbc5lwH93HehdEtYzdN4EnrmQrvPyHywIZiP28Q+prJov8IPN3tKRf8Hat7GLC2rqlTAQ1P3cKS8YWJUwMA1/htR5SJCBOZKFJ9qVdkJ1ZTfmMhFZL7KGUysna/vYyXGcuudWMzDy2cfQPeZoqoiaOeh5CcWcwZqMLj9fTb3c/CDfc/3sB1VBPwnEWjkR4aejPJxcu9STuj4WeqNCx8KvafZ0c4ZYO41LopPrVl1lxXeniOM9gFViiMHgPmpdY8uMjJUDlO4/CpDI1NP9s8ywlW7x01QMShdpfkhPREuWfgC8IdciLaRAw0mtnqGQis7BOqZ0fQ7egNT21zMGXUV/DX1alM5gv8aW+wSFgSII5BXLSti4N/iQFPFhdczNTo9+AaC0d1iGiFrXeSM3KlFRexaBm7kfFuz16bPYQop/q7rAXdIWbFq/opfb0/OcS9kOG9errl3fAEtyqm3k8QazWBVOXBk6Nvl3yogM91KlNPPfBpMigSBAuUbIFwPfujWann3SNYZVy+r2Yd8iCKRrkaQUNMLyvEo88zrlNYZox3FArgSrKAoSS9c2mwC6fNTOa9GYFmbk50n6iWcz0onbLe7uzyopX6352J101wIGcbvFnQW1SXXnAYTNC1NjRl1Pjr819f8hCk9y0kvnMwdnlEP66O/pHCjwfFkk/PbFXBwWWWopnPT9uxAPEv3xppOpenl2MK6XTLHXxgEHJ6uJUQG+n7OWuinV7/PR7WRnmcI/TkypdFBynEd91DcSeYmj8K0F75VZ0g6dU9IKNadlWnrf99wbXzXor13/nzlgULIL9P9lFurNc9JTiAjwKIlJKxAjrqZuX6eErKzTZHMOM1SAmbCoY9Yt6Bt2+r0Ic/DSa7VxUtNiACYAI78clRLc0pkT2MpPrPkD9sSmV077JJveArv6kCO2+DUvT19ZCo1AYv/CDJA4vqE8+NQu/VcIZgHDIyhnRrGrT32iXqgVAjjMECw+unRyJ1PpW44nJcSaR0yQV3AJHIbsWayyh4Mn0eu25ed9nMhuiMKJlKquW0nZIUMKaFhbSWPxxBPQx7wxtZuyaNuLaYuqP3OnKdCbTKShEJu9GxraFT4xT6kmQdESvSlH8Bbhg9RbpHPfmQYVWZ37T9H+E3FsUJju21laDyL2zXLNWx8N4dmdmsHu3Du7KW6RkiYZ55tOPdNGYN9POXfp+pqWyggoxKgEhHGDHc+dLQJWL2Li0Yeh6f6/J9A2YU3DhUYNc32BW8GwhVQl7RqtxQ4sBp62KAyLTTa/Dt+ATgn8vE32BjOpc88MNsIaIeVy/kVcnuggbsR2r/1wAk00WjpTCQcb0J/nO5FBAXivPSfwXf0flz9SkIhDasiBs0Wrbl+aKvGDCmd4mW4HJRdjaJ9hFcKW9fo19UVQhofHoF747ShnPVRqkuUtM0rOYiigm8KTOcoN/h4RYAEsM4Wd5+5hjLeyBISXu5ii3IlkKnA3iWGke99pvS8i+c87Oxa7WTRH0rtoFZbYxLTxjikn/UoQvwzPGJkmty95nJ08Z1s8i7qmNIhHMQBNn1gRyX4clVuaS0YDX3alIeVcqqaQ5ZZc7MgZsD3dBoCUCDwpAKOae6VFqn61zqyzyLvTDtlgulIjd9Zzh3iRAMLyNCZ7MF9LTTH44W2r74ZkKKroB9Gvd+XF/ap1AQLSKuG/WPFjh75MN3pFA7A7BtuDzaG66Sici1u0xXERJZTBcDIPjptFVF4i5qNLjsCe2KCHNEVk+9q16rkJ4q9WxzOa1tFfgSbB95GqCg8lDHkx8Cpo02n7xABMtA/ievREkEjLDFXm1iZ727zDT0wbHrrflmYxFu78ELgkpMHkOs//h9bRai9L82+CCewKxros4jW5gFiMBsr/KQ8qDK33D2oTccOJtsQz+nUKhdJYk3TqfgKVl62cYi6t0JUeIiFxoO8XQhlFMeExl4MkI8KYmYygHIe/a5ejEP5twDlxQa4yIUYHGXJ+FwRBSjcT45v58hG+/T7HIIZ4MtDgMjgIoQf9hbsoCKzdhsJx1R7J76T1dCD0c0E6tgbVUT6rE0GeB0D192xKLoTsnJYoFNS1s0uTX/RJcsN/9YsLn8MYNZm1QiY6dyj+vCo9JM+mJZylE1C040bXkVRcrlr6pre9PbtDsP0FYL7kD8SvwUuYFkJcLmp7AIa1hl5fju9y6L2kePLSeBxegD9vB6FLt/rRKzyjtw4TkM1p50xUaelOW/9lPximpxtqXj10tDMpCupvV7Y51CzoyggSTKadzVZZIn9xSe7GgKVWKdxiy54hT5Yjy7WG1q2TT9hzx8TiW1AqKqtggISL4jHeGffzP2s6zG4EARqU0Rr8TlkxA87E/4pukBvJvR37vp1XQDCKNnxFxdOIM7HHjL/EVUm4cX9YHtd9qGsAtjhOr7uXLM1kNte3mVMNcPEMK04iA5Kcqh9jqO7Z6hd5BNJ49t/P2zpkOXwfVxOBgYTII5l3oH7ZTYjaTZkZou2NDvhpyrmm1OPcNBsXqJm9xyXyNYBbW8zQaGEEPb0ITTJaeMCKsA0g/Y+v/MfK4LJXz30p/F9XT8afP5cP/kBhMs6+EMZJFSaxAFtdfQkqKeYXjRRNK7yZNPser+E7txS/FW9dPE1RPlxNuqnc739K4ut6VuTx1NsZ9rp+jmsWBTQZN4bY/JmarEiE1FRSM5pK/aGsGyyFvFLaU7sYIuYd1MxvQbkLcjGX78U2HwnQa+kalIlRC3za4Yn8h0bLxr2hSvrB3KF2eDefg7+apHAK6PiuTEr3eDdULvWJj5C7yo6kLscqXR6FTjviUzJQ5GVHc/xD/A/sfuFi1SfMzRntgkZ2usunc95E+oKZDV4jQUKm9jnl0AGQWEzCSDV/KMo0j9TcZbEyPFo5hmfE+uqLLPCHytlhZfSkUNw4iUGylJJlDOa97nkbtwmxd/fJcgws7ylQVwp+W22p2nAtW6kUdu0o7riWLHd0netv+wtWnVC4kW2BFuLQTMv+mbnlZtwCgAEhgSfo9fnAsWvTSoLr2xQAjoGnDK5Qz5wELEsMenbNZBEPJbHIhagdTayNuCEvHBXoyh16Fh/1QJ095SGIPP4gXzChVkIcp8rJ6Ft8bRBx20qeUdZU+P+irAogj1LF8t5EorqZ05TNQ/+y437pY0IZQpI/xNC7uUYSJbiYDIc5X/4DEhUZtNpnaozGBKlVxClygnAMbe2Aa5ByyqylDN9E+KYYYmmv75sbNwluQAUXf0VIROOVQOcyvxRWk91XS++JlNb+0Yj6kxdv3MXsCylF0JzFc8Cjk6I6YSF13zHA+vXiajaYfLCTF0cZuZUfTlOFvaW51SduWcZ7jXt2kNhzoPqUhdgTKZu8Cmlkk9zEWRHwdsjNpr93L2l7kHE7DeeMiirqK0WPCCgrHbvtRzIrtl8takRcWG+aGOiMF5XWTFXZATr7BsIhyhR9JlBHf9/a2FRFvs5AhbbwF1NTDH7C9MIfSrgwMLm6sKERIv/WRmpzfWx/+hywnS9W/QU5YyE8iBPELoUQVxgog59Axv5NxehJszEKRt3mxKejK27IbcR/VXa9i5vdb9DYjT2PXVHCeGgY60GBKjC6sMb+1t0jShjsWxgqvo0H0RogXwCLkxICdc4Men9K1OmwkS7beyQ2rKEEcsyCESSkpae91NZg1AMhKguTJRLdi7T0bP+E6Fes1XirBtUmCHytK6YQaTDqep3E9813PyADTTXuM+6P+ND3NNlsT8opY0xyV6otfulxeceXTIemhBjABg3KxgQSvwztxrjTOxywo7/OChiC2dVoAmA5BNr1YIidmQVi8Fa2xsChm9+wK7NZ91O3ZK/vSSZxm75kdpjA+JdvUn6P17QIFZAaLr/gLiqWEm18UfPJ8TbnVWcYoLjaUAgkvQDSO+uHdIIhK25Yx8+araClgnmUltyQsdab8DBF2culxS2MQAeDO/mbTIqy8HUmYDDwanbw6dQg/IyKLS/w36SAg2csIgccqDsuOqz+bZx3KMK4EZLkbrJT2+dGk5poQgf2Io/ajp/fQmiXLVMs6BsFJ65oSK8Gc0buHv7NkPOdB8o2J1/VUUSIBLCw9s1gxAjxdPu9Vd89yb//sRZL3EZX8XVsUWIrhB/kUeRV1lnkDa4tsIk0B3j5EkU961VvSX+CNFhWqlIRScx3P7D9gbp75xd+9MsRBvOehh6FgtgZaS6ZAICx/xuy16TTqEOWk/voZV3/1YIHlxE2icxU3ukByoW3bX/oazra9312EWMCxtG4BmJZ1Tx6DCLFXTR9sb/LG22EmIw08X6L8SqUDHYOIMULJ3ckV6liV9+LrCjnP6lX1Ne7di8zu/sfvhWTzJ0sm4EuSozr4gjS27yPqgGSbppOZfLguJugJfYbOS3P7n6CxEYr53Svu8SenU/OiqCNVwmJ3u50tuEge6SZvhkkNp+X7ZZ12Uahkjhx7N6+U0SckW5ml8OGtLHBbHJYHmNHT3yMLQNtb3brSU7pH99g6kaYsVQ3keHHol93Izuq0W9dGRiDnncEM9/H9VQmMLRkzazRwW/Yjvy/jfBNSVTz242Igv9u1YH54cwiSrPGkDuUnYDELSlItZaLtblruLq5h7e7SjrOAkIJmKfnIliwb7dRXOhw3wu4ZhhYrLJpC//uPamILlUX0XKalvILDOs3DsGuR+tKyIpmMJmxy4GZWLadj27LE9O5VOarO7FaTLs4dQGnjF/tQHMWE4HHdwo/+zODMZ76pbnEtRTggKHJaOvpcNcf/s+MOIRslTBuhwhdGlHBrroAXjQ2nxUHhhNSoiTjdBNaknbrTLr3EK9jYhfsG9SPwedfTvdycyPEEF19Ij8MbLrMRyzbXZTbGxBChFVMWWJQeF7jGSl7zG5PaRkc4EV7Qs0E5GHiZcczaX/gvAVAQInCGeebPxG/f5lMOkvmMEFHEcvavgI7Cp1EknD2ek7t7HT4VbwdIlOwmOYCnLSjuDsgK0Yr4jKMCoeSZXPeIE5LZquSqWPVNgAHeZ2jNkxrS1bUNbHO9Hm/QDlFxFdptKpHYYu5ltbBMpKAy4hE41EhCSBuGFI5BrjrOcVOCiVj1HitgZmqH2Bl6QKE86iHJshTqpdTo3CPYkbsvjLdFnagPiUI633VGmMaZ574q4pP1F81CtEXl9OuV6wjo+Vt3YniOuN/R1Ax3ox70ssY6MIwQzsdR9RnQkUKbV9PUTAaAA8yltXdv6+AvFN1TSLVMfZJRTAmbkCNxBackz0Nr/dFNiXtxvWCzex43/CYZe8K8qhbkamEbPjs5dh4ygLGmVHGvq/LqWP3iuIJLJZjssGTnQikVoeREPj96EnQEEebuWZkh4sUhohQaTKa9uiOh3ud+gHIFksBJpxsDB/6DJ/lw8H/WiM6qRel1PO2EhM2rKvYhvwzMJgcIrMBo62Nmb36xPbo21pj8jWZEtI3Iy772sHJT20MO8cOgsuGxM6Yn1s0lHdsxjIiz6l78SeuPjnf0qJtT1V3M0PZTsxlyvObGnRxaLNM1tvcYGwGRnnmUSnRg2SpGJYDHjrOdj7rawZ7U7RxDPldOsrF05mXSS4rqBbpOxmaOsDjWsTmWmPzKySfO28sx1cPYuQ+5GirX0jGvzMnkoaBN82qJBJBOiQBX/GW76ADW9+MdazrUIyXigV7qMnGXSXbGKiVc9r8d1/kVLYa3/0aeOw5bp6sO9oZxlBxaJHZlTzYtTDlbMdcNxV9xEY7MJ61JK8vimum8/AxtYpUKYHnZiDB8ZrTXlJuMBWs0O6L+p6qgnZIZUcvzxz+mjA7vyJfUBh1oTV7mxTVvGcHZ6pruPacz0pQ5zjC0jWptE1lzyWE/Tz3ZDBzw//+Q6yLnzerHeLHbDkNnOhi71fOG7JcJidDs34ONeEh8DU38Xsi3tvGmAP5J+laXc5wko4QtDfLKSiFy9cXFtJTiCJe4nmUJTGirkdM6Luo9rdl4s+dNZWeTet1jOLwhLc7ZKZY6MsmqGgqX7vFOERQ9UARqAqvuctBruSZ75HwupIJMYCOKtp3k2WAX5q6cqJpSevD9iqIOdCH7+BELAiXp43zLFNMMOhsDo2P0hjjO/tR7VCXTdVEl+Auz/hYofW2Hr0pHUQBjMUDNE7Gy/j4PvVyUVDPnPo84pe7IeA7s7jg7VwvhGGzuV7Qz0xeJTcI5ftAbiOPKXIfHrncqGJRULb9a7asRw8YBP7da9hUAdIr+WTs3SnwjPx0v6MB9Sy/T/uLu4rsE19r8QIaLYPyoz2j86ZLH8Olh6YWnSCFDNubREtity0x+5uiCyQvOyvnAQT1NhrdwJQOO/TAD9HMQL/sDghQM1s7fvyDv0RbQHWsW5BRT5mUSJ0Jb4+9CpMICaLbq97eWlpRcRGtfrUjaqKGQ2LBDFMlHQoFES3GtKqRoeB5Nekmfs5JJVCZ9qhQ1XwpbIlWMQopMjH+bZ3J/neybPsWVCRLR1E8MBmSpJp7NjaZxKZADYtqtnlfpAWChYNIGYmj6bq5IPaEctKIr2elcfcEYhTUGTzzAYgA6wId4nbmsGhv+Mzunj6cGUNKmVfkEFD9/eCRHakZI+xFuRR/nj3O1aA1jCM/sHOfSrPaq8daXHSQhosywWgqYTxMAaZpDl+BhOBSw9V3hGOqVUsNhzCrIafbkproyJQpkSl5j5S4ivZ8IGugCGIzBNzwFi5PfvTArTDrQe8X7dHKUPxJfmb8yI1zSoQXc9UzJu3T7vGdGGGRTUrRbiqnTo4Dpstj3V2KvPUMEwAjThWXHsP5xQV4FpT9j5/O5cyj2fpvkCtWSmW9jcHh3HDcC2KwofL/ObBHPCqxy2wPzvFjufMEMRlc6VobEPTCTdy38GI9xxJPpRfxv6Vngc1MentsJc5BzSLK4HCnlZGkTa+eF2SlFyZ0D8j9lhVGLUILxr9ZDjAuLWhEFGLcKsppe0YsMX+7eAeFVO3u8I79cFskOFN7cqVwfrlBHIuTi4dx9aZ2DF8vptCdP2I+kIRi8c5SBWlmV2RsFqgpUoGDmUfCZF31spGvRy2Qpmw1+ECRLl1S4q+BCS13RBTPBNKuI49dZfRPlEJIBgYelFJA/QnmcXNA7AWlONbnwU4cgsKba1C1g0KBwZrUWSlBhrv/z3GKcpJEY8gzFdyVWxlSNIFsq1ExrS4If7K+sn5ELONGta+o/7o01S6Cup9WIXQ++hnvQ8e36SR5gIMB0obWaJMI73ZDu/s8qvFvIEew/auUu5ryJFK5F1K5Jl+zjTzclJi68VJKH/jAOQFfauasQfdsz1n4CZt78OOJuHn4cl1Hf4JIvRMMToTa2p8Gi+DtWeRPAmMXOstK8QABHZmb4zoIfK9Ac7uZA82q3Tw6ibhAEVgre424xC708M+C70dyVWzUJIlb3SGGQ4WoWabYgWwFM/u70XapEupPWP8TKi9ndo52Nwy84fkBONvStrzaYzgybbALsW1RQ3jnjMJQTyfET2Zb2+NOKVl6oR4BTRgZKd0CiW3B15vjEe1ivk1Dw2kMMyjJ7fCFiy3Xsg7hjUI4TqX4Qj9sGSs0bR7h/lgB9g+1VKTKDk6B09uV0FdLCibTfQ9D8MjrviqvDtpWgMsHFNHsVEIT+lT1t8gqlmylXAPLpHDMRzDxMmldrkPLP7CX/4frdZnSgIhSmpup+WDaKoLv9RmSIKtE9UHKFvQEib92vwq6hCTZ2xd+82Lkc1nvfrAbsqWMEJCl5bpbcWGOdxsfu6MWZFBbDxDF3Ouh5JRGbI34ydMMBbdGxSKJYBLwCCOxh3MexEOOeCS3F+D5uqppgjd2HNhTCyXTgu1Khqgh8yKwWtbsOuhjsaIQau7bZmWxFq7elXWrvr5LXCZswFms1/W5OiHpHJpYyuNp3OWw+2Jg/neEOw53Ko539aIVa1h6S34UFfBmHxy0oTMdrWNF9LA3Km5RdZrZ/gaveq0j7OA8Nrwqt7NY2ujV25YtAccgvqEB6wfKXIZhXVZ8BUlUApxxB41ZKeUC/QUsXJvYTtfbq/t5tjZFJleleNcUENdZak6x1mousaOa/MiyX9wLcvOWiNETYvyZP9wwB9QY2CXueYaESH4xaZI4tbT59sHxvSPNlo1V3dFFEOCisN0hjDDHAfTofD8XiKTCZJuDB5cxa/4pQ/XVTrWE0d/cr1sVHQfM3cJQe+zQUsWC7JXmbWnwBdTO01Ld84+6uH47itoQ6bEflyOLUmqC664sqiYjTGx96PfykAs9Y5U1WFZx1Tpg69PZjciiloH467grYmNwf+mP/TdorS+gcDrgPgylk/d1MLajIu+Sp+YK2U1M79HzqbXudELIjV2KzQxmkBZ+vYArDc6f/qjwnsYsXBYS/pKCaE5BPv0fVL2FzshKBQF9z8N44DKV4amcrrs3T8l1wZO9/GsleSI9K6SaSLHpj4tzxKXcwa9skAXj8zdH4WW6MJ5cv/up5r7YndRySICbPho2S8H5BkRhHOK2ALAwxvzPbx7dBF1GXkXHXSQUPRR4PSWrjoKSEcLNkJCzITezpvnnmUzFRG4GRVGwPJqyd5X/ReHyiyhBTQ2m2u771YX3vDgOf/+8NoHJPaKFEQUmBIdDOjPWNuyyIZpRoqdaiE5HlMl3NaKdpZufZp1J0VU2QO76asLpWaY9XLMqLcTFtwxXuQGCK3mWDIY4RQR1kty4lDNX8HBsjP15k/aUnvLIE8fmzxVtKLhrZy2DW82AtozVM19h8jO52Yjp3oYWkpu7Lm6RlOa1yTXDAALLpPC7mVkUWOtvCPCEzwdJq/oDpsULHGHd14jKuiOXkmg8GSW09Fw36IjCxHVy7GBk2zixLvet0UnV1wz5cYqJT8EpL5gwtjeqoPMlCDSoR5gf5ZL9UvuAK3R0dw9OtiH5A8KLHMsr+AL1ZZwSPm/h1p4nKR4GI3orjOV79FxkUrQ5G9GLMd8VzrLXRsV2aD29rOBVgOHvksXEbUyqtt4z4GwkYV53ld9SpHcO49eiCiLFcYg8nXYWYTBIsPw+XU4GnrXkD39G/pN7/2uT6FserpjQ/orn/Z6FMPqt78tk1ulTqJWaYsov6RWC1fY0s54Vz98fHI3EmW1YDGPhiAUF0Ks/83Rb0XLS8FUOC/XuHJqXn5vZAEGuwGQ8HtLV8FyXyl74oepZl5prLkwy3srkJzk+ZFOMoQkuGh/kBRT2q1P8I5BuztrepGtesmdmNBj2LJRrrKYm/nKGEMFXjUtwGqT6SpqcAXpRiWbS1abAljJp49LKKFiFwaLPSAuOkMxzthFjO92tvrRM8vrd1vOTQOeJr7OqmYsevmB5jhXTt5fKRkveBbIDnLz38BRG3jmAVEUJ/9hd8lYPnphVQM9Jl7M1dKbm/i5E14HaY4qDf3q7rjR6cUoDZcF9l7O9seGsdLcFeJhr/1/heSThJvx+wDgL6d/wcGJ2d5pMTZ1tz6+QfxfrBEyxQCtcpSGy3icBiMLH4TflpNccxkx5qwPBqWu29H2+HYjWc3NiFsDN0VPsnqs1npnMwNMDqzXT8PNt45LqL8OfG8rRjcliiw26M48XdlS1PO2EfkFfvtRqeyRuZee4Lp3WO+MnYe48kidYkJcVksk1UkzJ+8AMARQYvUMXY6QbTzaqGNaemt73GO07zStsfV1vXfgVUxhsyOp25FCggJoFG7CtC0E3f5tyheaOrZjy+YGT449ICShIEJhZ6rZeOU/RfXq5lbaa2GKz12mVCi0n/qB4e+qFuFjIILu1nM0Y070msaSmIAf97O0s9YD9PJ7GVnte2u54KAWPZPEj4UnTRBjPOFfefsSrovGFg3Jg0LTk/bd8Rg1UbZKUUpBRnEaxQ4CmbL8NWQ5C1Y1GPUSi2SFaCJM4m9RWkFurJiA86hzvMCiAZm3e8hWT3jYwgS6kolnFQj0eXBUWieKQOoyCoX6BhmHbeGGAY4j4kP/9H4Eva2hDlnjy7uaAF+s6UAzGDo/7syYPW62LhxVtLyeDeyPikHLZV2reRHy06vpIU+vCtST+YwySdaN3G0CxoXyXoJc9XmQib2kUiNKMXzGVcBupn1S46XkRZyeW9J9sSoNvJ6O1sze+zgeHK4HggWo/8kKKGDITS8d6yPhTMciZf65Em/gxzSA8g+cck2z5I6wKV7ouQCvWtlrEYCRWZar8YN651Zj6uF55Lv6HPuiC2KPiNvEDViDMF5lIJm2Ip4ObQvSdleBwaca/NqSB20acmAOSsUCamDSKxX9ZL9kvjaBAC4eutXrQKndfvZvItnL4cD0sVkU8IfB2imMUYkA9GM6B5YK9KNzLHj/UGXbQ47W5L7ClxWoUVUfPdGJ/lY4akknCcYKEhFnq4NTi8G1aKuJokIwDWS0rm9RkUqQBrKawsXFMDvP4jUgtCsNSE4eaYQSYfceCWygmATIjwhGW0ILdzlc26jslCPVYZiS8NoOMlyHIUNJM+Tx0pXisQ4f2u47LR9jncoFepSlDUKa8thcp+JOmp4ia3X6A48JNM83x9SsQRS5twtX5UhiwibqDCNLcpPYZy2M6Lfqk3Odra/WOKicKLNJKGKNIRNjJguF+1h9ITWhtTv/Ki2NpJGNpBtreSi1u6vNgx0J+vedP7OHhOBPD+IOmir1hrJlr6RkE71ANzj3yzQjAtDx2xNWQNpjf/GKvOM8DRjmKFr6SetEPUXhsgQflVHgpIs/YKavob9kfkrw5L8Cp3vq68p9WhLM2LPZ5eBzdqpM8W70ObmlfayX48GIQJVoU4ARYj/UHjQVKRBpnrWMmpEswo79HJ8paLi9mwX0a0VMC5kjTAbwyXGg5U/MEVj8+jEfuDYZPEKYAkP6i2fprbkQoDnRP8pR/KpV/CPC//FbIaaJ0BM6G1kN/Ajp9DQZeRXRFl7LHM7A5Eds+Q2xNQ5IFiekJoLgPYAd6F2xa+HN9ryanVV38LGAwIkGXsRhGbfeusXICYg4JGhgrhVF6SYc+PakDB2VRHJsnv+X97mGZ6QsEL6PG3To44m5Myn8lRoIPDdzACPVE0WTucpVh1CxibJo25xu67VX0EQHvgKrGSP3XwZtp4FWa65uoW0aptVJjErew093YdCKpDslSjkXWRu5HyzOhBGdE2Pwo/VRMPBCM5tuaZhOLH7MpwkjDLt0ekJ5f9pY7PKltjZrfZk5B9LfpbeBZBN6AYOD4HlSLFwZRDHcf3S34SGsSgixSV692m7fToOKxnqcnwHa26mh4UNiO8gNPIGHdhpBnaGau12rbfGQ/OvyDGWnuXYjiNkukMYD7ycK2GFMpmPeHiEVBzxGwxuThbu+34jbzczeZvZ2UHA54t0q366MBTCbr1C0uUUYXRGU+NS+Q+bAURKwA2K09/ZiTSAdyHSmTFdGXDRHVSA8nHbxnHIBfyDtQtC7ksfKa/UiApRp8TmdQyklzYUk7oZepCNQJMIUXPL0Gz7V4ILEgE3bezTW+Km1rR0KSDtFqfey2v31EPinOPsBoN9fRqGo1bFH7IGTf7GvFZ5Ot4iYDSKH8ENsblQi9bC35WpuM1hwXetyYIJ4QnkIULNAaETP07au9dnO6W6aS3OlrtMthO48pUowo3dsZkaSn47dzz1EKCIVEBDn8LJgKZpeQVwTqJ5tHyRc89lD8cZyFf2Ok630LX6nVDwJunyTBR1lJ+F3hcNimycqmgTm1/7Ejf5Hc3JsyotXZD/ARL/OJ9sZsXs2BgZ4K28/m0F4NhN2AqaCcPb2gCxhikqArqJN7S/etI6TZB574Zjp8O0lIByrmOHpFQxSSD6wiXWC+1TFpFM4rJP/49Ff1MMbh7ipYqa6Sm1lZp84PSRb/Xm4TvWzZDJPG4I1V8rDo/wz8qk/if+o7rP6lL28nzvWHL+SszqFHuo6wmyDeP6kZ9R3zqcFfbw2TR1Nb3UbySLLuduPZEJSNwZ9cAC/CK0vrQc7m/n33DkDjoZpZtbX0C8KebI0rJopCyqaNVX7qi0TVPm1eY2wPy0GeZ/onIjzqnj64rQsJJblWhozYtQhVCDjSOh85TJJPLIFz5rv9uxePzh0oSIRL0g7ZfiOeExrRufYzAmgX93rOHOlOsYrtjmkO6If9oqem8A3poJPFMC3NCShgsgkO6ikDTxiApJOOq1zYoHSPYwTKtU+Z8WxWQltmpMuvjihY7V2H0eTkm73f2BcffhT5LAIaf6VwkMW5pMWrphz8pXmGTabBXjxFFyclrkDx7HJmJE6GKybtuxUa69qysBRahIxQ4uq8gMDhRquLF7OrWb2sX178tGChdBUxsGbaRDFFkm2k5kKBTarwcJ1nULYQ2nTkE4GPXBb/SuKTP0GlK1uAXWCSagMLT/pVMkltQmYRLCk6lw4/uXRIe7GgTP7YN2k62IeTF4nxpFB4HjQECsnrAP5C8M0YolSMr6kLZuVZfCafqR8kgFTxYl8We78uyQgMQXk7qmEPHKtuuisOH+1SAInOw+M5LtDhPfu9PUD+xQ5NROP92pQfz/w7JZHyh0n9nHfbuXbwOZFMUPPMKKtQssqGeNJLVEb5I/kWcNkupZRBARII2zSFBsms1qfLE3CLQtdWb7UKYSFelvZ1PLYXu6H20ty6AG3yYtlOW7Ri3C9c+FvKyYuGtLADaZIcefAGPu99ZP61LR5G/TjvigHVByWOP5Iu74+69riif9kcfn1Xk7nDgocIyOctvDjnBTKc/CeW7t4DrjSY8iKIUsa7FZs14S4/0PyW5mupg40d4o7I8AKNLtfoOltAJtd+GVQS/lBgWzacdU5DtvQA5oQzo+9olsOJGD0QhHWXgWshANnyP5zNgf5loYTzCdRHWq0Dkd3TZHqCBtWafTKD6JkTTYGO1MQN9Z3JWMo7bQJoq+5U5+xlCVjRnnhAh2ZH9+x1ExV0CY/q0aV16nlNuvxJaNbsarcuAk4QydIb0M4p1NWpkz78pCeHBxBflqjNjUTyokTwBT1NPQ1R3dXxFkt7QpRpfOVYi4RcAMJL96AKpDFxHkqs1l78Y0EltSWlT62PHHC85PAIl8Aj6g8b6FEi8wooBudJnPHR+QJtUy49Ebn2R/nrro4gi5hjVXQ6U1MOFiFh3yDYCSzuxfWtL9bzldMlNrropFf7p40WNDx6HQvg2hQ7J/7mX1Wweka+vbhYB9Zp56KiW5TWqUdrc/II23OgLLkAeAzkNWB8D6YSH8fz50y1zS19tXHHH8n7eB41LtE9exP+sROmBghfItNHCZIbgIh2cqYRU/S3kfSWBqHSr1fQzZW10zza+uO72+px9v43qgRiVRuOPljMfKu4JHb+nKhDV5yPzjcglz1/UT69PPgZu052/DlDers4ah201AlS929pkQdk3T0PL0t3ypaPMvBoHeUidzwc8+kQ8izZCCVSmKLMPs0gaIkDMJwJrgui90yJwrgJevdmlnGZ/Dpq0WxIoWQlXHe4W/Bx8Nj4CtaGa1PsHB91hoeTXKos3lUfdzpInvTum9eqPQmSjkJjO8befjD0DXwAWRZ5z9xFM9VhE52FzYCf+qwtF76gj8zLlrRjhhpaE0/1N+Klty5bzdjGC9bJ8pcJzELuTVIaXXyCoVBJ/sRIWHLb1zz1NEozI1LiyB2SEr4Vb92CqDwj18ZcwL3s52DtU7rqPaq89TbrFbWrG3LOSVM+BUQvCXqxnlSB1UStf/rzKzVjMT1lBwu2x/vDEe97h+hBHt1vZAFqnDeeOOF5fyOlri4AIQC8ZYhQhOs6TQtzATbchHEx+Co18okiWQHreCDo3gPAnwLngTp2Jb2LJp4j9LgIvFxMvTNyk9HdedfYRI5dohX6w6HqHoTowdUr/2iM0eHyDcDQaFUX7cSf3CkahJ5uXqAiHWqDVzR11x53utswQoDcSVOWEC7LfiAvqRgFZyOhnpykyr65uz5j+YBLzBPjmw9MSCHr42X5tFiUYUUbcOOsm5jN2115wyV+f9rhV8HQDFnIZTBAJnQKxjgcnWpckO56qZdNHC9oxiAt03HWUQpF+9jrStI+TJ6tZCpl14POQY33IIjtj+jYSbUaRuZCw01J85jjDAQkRr/9h3s/f9ZhhMPqNkNtrbCW2FLqfpJti6PJobJv8Ggk1uMh1dZK0iE6JRk4t8bBH3uRJiQlMs9nlYsvjy67mY6ql8dZ6k/yI1Afbv5eLD/Ic5WMYVMyeAr72aNisoaAF11VeJCIScyRZXGRl/tIllPBYpttZOjiFX74TihVh+cpuFovOZ3JSvWZRrXtl7REHm+CRzc4cZQjIO6c3HlPJZpKu7UAZd8+RAmhkqhQVdvT5fpU22e/H3Ui6fODlsXlrBLPEEe8dS9UT72plZMppM2uaRW/rKMZwah550z5O3fEEe5mpVME70JLD3Rw16KEdY3GjzgoRC6XQLf2temz8lcaSZ3CdweVSpf9vEVwFi2N9BiEzOawz4XPqhqLMiLYTcOF6dtwBDpT43/aGluNGM5tcnoW+fxJWAJLNpLa0oyqGAPQ82M9VJQAyeer4y6+qn6RaN238z70pgamlKXm8EhQuzCja4so3oUPUTpfYndb/7lNroyGnon8mwcDg52ekQWYKQp3HRYWcgnbDnc76PZkKwBKJ6mzG/xinIf8Kh1qtRn7xvOEkEtmtqLiNBuhCBnIZBMqvVAzSuuwDeIQ4AUxqEfR3Qb3hPznD0fuLeMI+jJsdaeztwtDx9WdkFvVIge3clPMHw3KzdV1rzrGSa23SumZV2rbqKbG5Y+ngPirYB0ZQVPd46nk5x5Ba+Z3t31AWLNGqNLKNU86SbZNgmHgdiQoe2e8CcQWTOCr5aMlBw8HjDP/+SDQxrqAbjd9c/xaczPO52iQ7Rntq5Qmc4mE01GkSjvree4jcCt98eqpGls9cvj+aODbgDopIegNQSO2IfLmdTf+gl8C1F1gOk/aTAW5gwwvgBX8e0lcbPQns9ETmNIr5ZK0BKM7ongMI0wRcdR673vCz64lQMtzKDIvVQg7LmXVo87yF2MTjcTJhYRgTfh8WxTitY9DczEqxh0pLpK8AXPKvLCXXIO/UbjhMswirwoEb0pYyFyt3X8rrYkb+rLKiyFvJ03ArGye4l1jG3Bn0jFiOzw+hp1gShgoY93cdmjshMfcPHh1o6CvlKvWpGVl/QdLMSb5NUwpZHCTfQH+yblhL2jk6B9zwWbWFRehoVPAyNBFIuqkaqZQqOjewwHhg0Hu5pz4tDad3rQZ38YSt/thH46l0VePSfEB4cvJDne6xnU48yDn1sp+s1LAo4eekx89sWqTDOljAhni6dIh7h8uA4g+WhZmFHAyVogR0lmTqtE33DtS/cHCa+OiJx5PlQy4Az9D+ROg0XI/tashAGA8c21K0m57g1FVb8oG9cVz/yyWw6a+ARvTWlsNeo8A8WcrYHVtBBtHpoSMerB2qkBjPJEEpu60eGCo5iNok+cy+62uHlBkFN8U9O8Ol1ktXB4FcnB/LdZb3eoU1XoTfCIIggKNlpra4hSAReSEQ5wkwoEORbPmVC4prOUTd8I8ILDmzkxgChwSxC0P4ZhnBxKhYvOPIFy06iFB2S3EiK8O98UA8opJRYUArxZhE+SkoUCt7FJW7I+qWDnkq0cQbaSH9A+a+fEoAh6IAnDZvw721S75N+QILaw5VcynvFt3+D0UGWSsZylfOFAxbiJA3lbdKMZRLRr+qQOu9zPg9k2e/6E5GRpEV2WraWGbX7xFI39+kljKWyCk1045QNdnVeOi+MxwwdLthrEilGCS6a9jFGbDqJsM5WPxQGOv3UOIby7LFIOCYwaJ6RrnyLhJ6U2nAgOEcceeEjimcd8VLIFRfHDifw04uTM9jvqqS7mDsc9btbSbO2S7Fbpmye5zAbpGcwaCJyP5o9u5wyXgqEXZQ0iIxnfmjDXSTsiZHIeGjzRgcT/2vABiTs4GMy6bMXcgZ4ES8t3pIi3/aOVzoj0LOazGOghgZgoUDhZPaGPK0xKb5U2CH9gR1zSxxo6lT7Wr8uFkYS2eIEjfThKzf7lVet0rfIciU03i3IRAK/IyOiwyuJ+0b+GUi1rQSc6oCfC8E2QblL6EsAOJ0SH/Gb+GpV8/R1QWEjij+hMENuFJYoIcCF5cMAnL/s8kKMtjvPDRmoUBA1Eu71WGGKYrXGhOtiCQYi3eOA+G8qdtIerFR5PSypUV0inJ2L3TfJSGpnXbXe6rGzCILIp0oMaZxwtVu1a3oTLj6V4K68TqYWaKNv0ht+9WKBpofVPegsPO6FTwlj67RemZLJxKlMPJzVyRQY3SsPDrZNribXMZgzC/8FqJ8d7ay2K6OaNbN77d8RAWoThmrT2A8j+p7tGmNLjCKuEnfFR1d0xHDWIJDsYg51SKUkShKUvEDUCtZ28YryWVBB1sigbfVMJn2z95B1BPggyO6HwJLzUSCgvDSgh4vVvgjXSgSSkz+hTz7Ojo1wEEAbuAYQ6JHrv2ImoyK5dRad6y37XB5E3Y+njIk6rze8df7la7zgU0MuhixlK/46P3WFsS/UBNzC8/V69n+r9DwnWF4oPZSq1JkTcKJKNuXQunwISuWetn8xLOlCYXPNUA/ZPgESgQYV7blM8mFduTAUrx1D0Vp3EYCNmzuDq5mDfH5vP/591oPj9bkuQpSiYXMIW8/UWdXcuqQf2nNsKxHL1Uaf4qB2r/Jo+YJTgYy2WiUft5Ebm7ckK5DjfIcUJ6tNbpOvyOztYEFdUHw/7pZ+2CAHakqAlj9DifvoUgQbQG760kANOUmyS0gdRjuqFv6V/cXmrV2+F00ekUiPFfziyt2hcWWfLBEIFtDtJgrRI0Ce6EPmsd1/5JIZZlZeahhKZ0EAv/S9+JI2bMOVrafhojN5w6ClP5VqO4IqyVflk69Be8etRvJcjHLxzEBU4Cd3ngoRQZwYyRYMwVa7yUOM7lxHzfdgER/+BsGxwBoAXEy8hPfZc3NPsR1iZaKqexBp/tv46v0/m5vyxnM1E1plIMf56hN4UUUuei3QDQxc8Lf2nG+jd35e1vtVwjscPoACg+mecsW2GehYr9+liyiO3uratZ1mHTZjTf3BlsPqUkwmfLKCoAxHeJTziFnIFceS7YWp4+75Lnp8+a+zojsUEjp+fEHinlvEGwVEl4NnyQ//aKzH9IPtgC78UMAdhWou79oqAePAG4mWPXSESvSmxPkcSeCIbGx8zIiaAthV0igvs6beVv/mSHGF7VyYh6UIKA7LPxgceVW6s/oouawNAddQ4gJCE2VpTGaPPjWv+5u7K571TQP1rTUW3NddM0CIuuTrA9NfRUW0U0Vvufb6JQTMU04QaERP3O1FCHlR4Jr4lQbAV+XM0JYlmHBoAD8ptGnoOQ4Lo3GYlUn5dCoYRnfsNCB44rsVrJTzWlBWqmweyvU9kkqoE0cCnGYoyyXXmVXjx7mYHR7xE35zkCiz9fBRz+2XXD/TUD6h3zY0smbrNy2KGPhKbbuCyEhWeVgYmvoT7rWMqRY+g+RFGG5M0wTWCSfCtpR80uhczhZwC7avNSXAb5FkpRgPoS2s8ko5a9j4quMhvgWYxyBKxuU4jxonTdkI+BTBYAqm6cR4vtBir2PEAzuxisOuSSGL4NzDM0FnvzuqyLo859GSFnMDTtJMye7MmIrR/K5FxFvKZGgtgnOKUwT+JA/xg/28LzoaaZNQGq+9mkFLSJnymG3LUE+gM7F4nLMsBu7hj2WR1DD1zDScVfU3ZDDLD5B+2qaTGpm6tPmCqwa9Ocurto71NDQ5DuSH0D7/DUquLzo3Dr8Zf7rS+qiEeK+9eWD9/+PoTUkqY/0+mD+3ybeZgG6IvLWMD5jBwEAP4iAZITZQW9fDQjDnS1orDMCwflpHFVmyKF8D8EXuOc7pLvYqh2QEhfUObyPl0PF4wkkFb4hcaTfZoPAO6u25ej294X3OVkkIhhC7bXRdMKMTWpW2YLPSMVRs5/nyM/0iL5WgsBMniKvMVHSVl9bCAmOnP6e7oKLHKzq0vdtKbyGJrNC160X6hOvLDMNOfmYyqFNz7COhJC05aNVQGAjz+hWtPDCpKSYZgdobEZvJOreA/iALTVv0CKi+wgApTydzBSxQ9g4Z6VaiX91/jIU2BGeUPBEzfQaSmS9iJ6huhw9e1AJ8ziuL/7CEYkwVnBYpEbqV8e+AkDFoHbXDaXdypWyHvN2rqs3Ms1dMf2YMfNVM790zYePkK4kYNDA0O8tGJHp56uMmUzrKMuLfSzBh7i4RCNAy/as7xt/YZLpFYiF3ZX6+3f9rLEhEdKxQEWm2Vw1khm7Ivqzf44xmT/0pgNG11okLwDiylgKKPPvlbdKUR/ky1xAuY8+EF23R/L3Ha2diZ4/je6ADshcTg3g1XKYdu5/BupnxQSY9kc7xhOUF0jQCqKp7NTHqXFSlzHSVJ8PTTqxPvPmFk1jxuep4HskMrqfWlEIa8kJ7uw7FHEX46YxZwy1DYun+OHiTAa0PqKU/7tOsJ4zVafFOBhwm7HiTc6eMsSNUHEbIRJJ4PWlfiwstacdq9yd3USjontbErwOWGYNzP4thw2OLbxorIDM7aerzccLa8+Gy9/lU3I7fgCySoG6aLd2dmK5R8GxDzKtmBKfWWjNyc9eBgEyAKJ2tKbakJZXC1DDb/UljCEki4AsBevjXbT+PXNdi7xKP82G1XS3m0Jilvc7irsjRUme/JoTnObczHW9o48QlOoUJcRZJEa9IGwKcJWsrhw+b/av8zUpahLaCzDAcP7gPF2BTezWF/IGBWorGv3sE1bsIB6YSU8VH2raXup45k5SQsdFtjPnOqetf5cPJGDawegjusDBAogKVnWVs8mM+nlNXzkHPpgJws3ZQ4AqH4C6CV0eCaOxJykrFINoxm5eHm0+yDa08/tUXJR7XG0H+FUhi70WuXmKwGm+u2aHiw0Cj0RBP0NbsYmfU0hcyKbfpjE1qVzzJQ58VGgi5cYaEJzHvrKpaa4WBVhPy0IgV1hge5/dHwove+lElelpm+SWHVFv366IJOXxY/ZIUov5Vw9Yopkc3vlCYKAL7vCdX92osu+FQIOZSofbKgoIgHXD9KbZnTxnGwUQrb6FxEfce2m4LMh3yt/qFPjLmCucOkjyxdv19q3g/c4l4SJRYRiOXZpC6m9PAge3N1r6MIAhq6xEVswadq/4gfQ7rD6a+I0wOaE5PdGtQBD6b7g3O001BdQ9Pgc45OXRSk7ka0S7SIfJVWfY1Sb7fM42t8eSTnJ+ixr1vx468OLpUbGlkdOUT27CpUB2PPru1xuzAuQltzckZNG2RuJrWyK4gDReghzgDkGNoV1/Xlo99cuxSzhUltZ/Rvuqyu1/uJbjnymz0nx3Q2JEZMi+2QNs+tPLqeSd51LFDDNd2/dIoiYVlL+sq3TBiDu48ErG0z60RA10Ac4jMLDNrdnc0ZV9xAm+BVz2NYeg2aNC2deaMCimAg1ZZt/GdCXX8/tZh5se4BEynMyrEVvqvt+Tsz1YtQQkmT0CGx55/LT7GQcT6kQtp/Qz0FV+9eBGYwYIfn84WewTrDJcqoILzVmxA39U1Rcfd8zr6hlDQoMYaN3upZkLaAv6U3p0YYrgtRTEsA/cdgIBVxhR6e63a9PB6xN3lZI1vqVXFNirJzETaO0+w+lfnlbEqi+y5wdkWKeIU6MIpXFF6abnhQwFzULxdnUkGTwAucUk82D67FLQNeh0p6151Quk0Jr+Irz2OU+hNPs5dQ7x6jnazy7J+YexIb/T9kze2/Wq73o3QFGoHqz2NxKpbs9Lnb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183EA45A560419D2320881747F6C2" ma:contentTypeVersion="11" ma:contentTypeDescription="Create a new document." ma:contentTypeScope="" ma:versionID="661324eecf80de33ccdbe23f44749923">
  <xsd:schema xmlns:xsd="http://www.w3.org/2001/XMLSchema" xmlns:xs="http://www.w3.org/2001/XMLSchema" xmlns:p="http://schemas.microsoft.com/office/2006/metadata/properties" xmlns:ns2="351f4f20-7717-4df0-9357-e433f555c957" targetNamespace="http://schemas.microsoft.com/office/2006/metadata/properties" ma:root="true" ma:fieldsID="9792bf837343ba6d5dd45c9f3d44d83b" ns2:_="">
    <xsd:import namespace="351f4f20-7717-4df0-9357-e433f555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4f20-7717-4df0-9357-e433f555c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0348AA-8E76-47A5-87FB-57992D69F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BE27E2-E77E-4123-8BC0-2B9D771E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f4f20-7717-4df0-9357-e433f555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8C96BA-312C-48E2-BB8F-F3A5CA3870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C23199D-35F8-4DED-85C0-33319560D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Murray</dc:creator>
  <cp:lastModifiedBy>Alison Box</cp:lastModifiedBy>
  <cp:revision>209</cp:revision>
  <dcterms:created xsi:type="dcterms:W3CDTF">2022-02-28T05:06:00Z</dcterms:created>
  <dcterms:modified xsi:type="dcterms:W3CDTF">2022-05-03T09:08:00Z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