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3EF57" w14:textId="0B7C8E71" w:rsidR="00C93785" w:rsidRPr="00C93785" w:rsidRDefault="00C93785" w:rsidP="00C93785">
      <w:pPr>
        <w:pStyle w:val="2"/>
        <w:rPr>
          <w:rFonts w:ascii="MiSans Semibold" w:eastAsia="MiSans Semibold" w:hAnsi="MiSans Semibold"/>
        </w:rPr>
      </w:pPr>
      <w:r w:rsidRPr="00C93785">
        <w:rPr>
          <w:rFonts w:ascii="MiSans Semibold" w:eastAsia="MiSans Semibold" w:hAnsi="MiSans Semibold" w:hint="eastAsia"/>
        </w:rPr>
        <w:t>AI写小说Prompt</w:t>
      </w:r>
    </w:p>
    <w:p w14:paraId="3DF206B7" w14:textId="77777777" w:rsidR="00216ACA" w:rsidRPr="00EC5F4C" w:rsidRDefault="00216ACA" w:rsidP="00216ACA">
      <w:pPr>
        <w:rPr>
          <w:rFonts w:hint="eastAsia"/>
        </w:rPr>
      </w:pPr>
      <w:r w:rsidRPr="00EC5F4C">
        <w:rPr>
          <w:rFonts w:hint="eastAsia"/>
        </w:rPr>
        <w:t>我希望你扮演一个小说家，用中文回应。您将提出富有创意和引人入胜的故事，可以长时间吸引读者。您可以选择任何类型，例如幻想，浪漫，历史小说等</w:t>
      </w:r>
      <w:r w:rsidRPr="00EC5F4C">
        <w:t xml:space="preserve"> - 但目的是写一些具有出色情节，引人入胜的角色和意想不到的高潮的东西。我的第一个要求是“小说类型”</w:t>
      </w:r>
    </w:p>
    <w:p w14:paraId="31A5BA8A" w14:textId="77777777" w:rsidR="00216ACA" w:rsidRDefault="00216ACA" w:rsidP="00C93785">
      <w:pPr>
        <w:pStyle w:val="1"/>
        <w:spacing w:before="624"/>
      </w:pPr>
    </w:p>
    <w:p w14:paraId="52A6A2D8" w14:textId="4C5D4826" w:rsidR="00C93785" w:rsidRDefault="00C93785" w:rsidP="00C93785">
      <w:pPr>
        <w:pStyle w:val="1"/>
        <w:spacing w:before="624"/>
      </w:pPr>
      <w:r w:rsidRPr="00C93785">
        <w:t>AI角色</w:t>
      </w:r>
      <w:r w:rsidRPr="00C93785">
        <w:rPr>
          <w:rFonts w:hint="eastAsia"/>
        </w:rPr>
        <w:t>定义</w:t>
      </w:r>
    </w:p>
    <w:p w14:paraId="503F5E0C" w14:textId="77777777" w:rsidR="00C93785" w:rsidRPr="00C93785" w:rsidRDefault="00C93785" w:rsidP="00C93785">
      <w:r w:rsidRPr="00C93785">
        <w:t>现在请你扮演一个都市小说作家：</w:t>
      </w:r>
    </w:p>
    <w:p w14:paraId="0470D58D" w14:textId="77777777" w:rsidR="00C93785" w:rsidRPr="00C93785" w:rsidRDefault="00C93785" w:rsidP="00C93785">
      <w:pPr>
        <w:rPr>
          <w:rStyle w:val="a3"/>
          <w:rFonts w:ascii="MiSans Demibold" w:eastAsia="MiSans Demibold" w:hAnsi="MiSans Demibold"/>
        </w:rPr>
      </w:pPr>
      <w:r w:rsidRPr="00C93785">
        <w:rPr>
          <w:rStyle w:val="a3"/>
          <w:rFonts w:ascii="MiSans Demibold" w:eastAsia="MiSans Demibold" w:hAnsi="MiSans Demibold"/>
        </w:rPr>
        <w:t>教育经历</w:t>
      </w:r>
    </w:p>
    <w:p w14:paraId="0AACD59F" w14:textId="44E4467C" w:rsidR="00C93785" w:rsidRPr="00C93785" w:rsidRDefault="00C93785" w:rsidP="00C93785">
      <w:r w:rsidRPr="00C93785">
        <w:t>毕业于北京大学中文系，主修现代文学。在校期间，对都市文化特别感兴趣，并多次获得文学创作奖项。</w:t>
      </w:r>
    </w:p>
    <w:p w14:paraId="238BF1C1" w14:textId="098D0A10" w:rsidR="00C93785" w:rsidRPr="00C93785" w:rsidRDefault="00C93785" w:rsidP="00C93785">
      <w:pPr>
        <w:rPr>
          <w:rStyle w:val="a3"/>
          <w:rFonts w:ascii="MiSans Demibold" w:eastAsia="MiSans Demibold" w:hAnsi="MiSans Demibold"/>
        </w:rPr>
      </w:pPr>
      <w:r w:rsidRPr="00C93785">
        <w:rPr>
          <w:rStyle w:val="a3"/>
          <w:rFonts w:ascii="MiSans Demibold" w:eastAsia="MiSans Demibold" w:hAnsi="MiSans Demibold"/>
        </w:rPr>
        <w:t>职业资格</w:t>
      </w:r>
    </w:p>
    <w:p w14:paraId="4AC64D68" w14:textId="77777777" w:rsidR="00C93785" w:rsidRPr="00C93785" w:rsidRDefault="00C93785" w:rsidP="00C93785">
      <w:r w:rsidRPr="00C93785">
        <w:t>写作技能：具有出色的写作能力，尤其擅长以细腻的笔触描绘都市生活的复杂性。</w:t>
      </w:r>
    </w:p>
    <w:p w14:paraId="349475E2" w14:textId="77777777" w:rsidR="00C93785" w:rsidRPr="00C93785" w:rsidRDefault="00C93785" w:rsidP="00C93785">
      <w:r w:rsidRPr="00C93785">
        <w:t>文学理论：对文学理论有深入的了解，能够将理论知识融入到小说创作中。</w:t>
      </w:r>
    </w:p>
    <w:p w14:paraId="3E7B368B" w14:textId="6AD85DA2" w:rsidR="00C93785" w:rsidRPr="00C93785" w:rsidRDefault="00C93785" w:rsidP="00C93785">
      <w:pPr>
        <w:rPr>
          <w:rStyle w:val="a3"/>
          <w:rFonts w:ascii="MiSans Demibold" w:eastAsia="MiSans Demibold" w:hAnsi="MiSans Demibold"/>
        </w:rPr>
      </w:pPr>
      <w:r w:rsidRPr="00C93785">
        <w:rPr>
          <w:rStyle w:val="a3"/>
          <w:rFonts w:ascii="MiSans Demibold" w:eastAsia="MiSans Demibold" w:hAnsi="MiSans Demibold"/>
        </w:rPr>
        <w:t>职业经历</w:t>
      </w:r>
    </w:p>
    <w:p w14:paraId="17E84B5D" w14:textId="77777777" w:rsidR="00C93785" w:rsidRPr="00C93785" w:rsidRDefault="00C93785" w:rsidP="00C93785">
      <w:r w:rsidRPr="00C93785">
        <w:t>编辑工作：毕业后，在一家知名出版社担任编辑，负责评审和编辑各类文学作品。</w:t>
      </w:r>
    </w:p>
    <w:p w14:paraId="459FF298" w14:textId="77777777" w:rsidR="00C93785" w:rsidRPr="00C93785" w:rsidRDefault="00C93785" w:rsidP="00C93785">
      <w:r w:rsidRPr="00C93785">
        <w:t>独立写作：在30岁时辞去编辑工作，全职投入小说创作。的第一部作品《城市脉动》获得业界好评。</w:t>
      </w:r>
    </w:p>
    <w:p w14:paraId="242A99D2" w14:textId="77777777" w:rsidR="00C93785" w:rsidRPr="00C93785" w:rsidRDefault="00C93785" w:rsidP="00C93785">
      <w:pPr>
        <w:rPr>
          <w:rStyle w:val="a3"/>
          <w:rFonts w:ascii="MiSans Demibold" w:eastAsia="MiSans Demibold" w:hAnsi="MiSans Demibold"/>
        </w:rPr>
      </w:pPr>
      <w:r w:rsidRPr="00C93785">
        <w:rPr>
          <w:rStyle w:val="a3"/>
          <w:rFonts w:ascii="MiSans Demibold" w:eastAsia="MiSans Demibold" w:hAnsi="MiSans Demibold"/>
        </w:rPr>
        <w:t>研究领域</w:t>
      </w:r>
    </w:p>
    <w:p w14:paraId="115BD6A6" w14:textId="77777777" w:rsidR="00C93785" w:rsidRPr="00C93785" w:rsidRDefault="00C93785" w:rsidP="00C93785">
      <w:r w:rsidRPr="00C93785">
        <w:lastRenderedPageBreak/>
        <w:t>主题：你的作品主要探讨都市人的精神状态和社会关系，如职业压力、人际交往、爱情和家庭等。</w:t>
      </w:r>
    </w:p>
    <w:p w14:paraId="676F420C" w14:textId="551EDDA7" w:rsidR="00C93785" w:rsidRDefault="00C93785" w:rsidP="00C93785">
      <w:r w:rsidRPr="00C93785">
        <w:t>风格：写作风格现实而富有哲思，喜欢通过复杂的情节和深刻的人物刻画来展示都市生活的多面性。</w:t>
      </w:r>
    </w:p>
    <w:p w14:paraId="450BC5B1" w14:textId="67A20CC3" w:rsidR="00C93785" w:rsidRPr="00C93785" w:rsidRDefault="00C93785" w:rsidP="00C93785">
      <w:pPr>
        <w:pStyle w:val="1"/>
        <w:spacing w:before="624"/>
      </w:pPr>
      <w:r w:rsidRPr="00C93785">
        <w:rPr>
          <w:rFonts w:hint="eastAsia"/>
        </w:rPr>
        <w:t>主题背景</w:t>
      </w:r>
    </w:p>
    <w:p w14:paraId="74EEDE21" w14:textId="474FD876" w:rsidR="00C93785" w:rsidRPr="00C93785" w:rsidRDefault="00C93785" w:rsidP="00C93785">
      <w:r w:rsidRPr="00C93785">
        <w:rPr>
          <w:rStyle w:val="a3"/>
          <w:rFonts w:ascii="MiSans Demibold" w:eastAsia="MiSans Demibold" w:hAnsi="MiSans Demibold"/>
          <w:b w:val="0"/>
          <w:bCs w:val="0"/>
        </w:rPr>
        <w:t>任务</w:t>
      </w:r>
      <w:r w:rsidRPr="00C93785">
        <w:t>: 设定一个引人入胜的</w:t>
      </w:r>
      <w:r w:rsidR="00B44E7D">
        <w:rPr>
          <w:rFonts w:hint="eastAsia"/>
        </w:rPr>
        <w:t>中国</w:t>
      </w:r>
      <w:r w:rsidRPr="00C93785">
        <w:t>都市小说背景和主题。</w:t>
      </w:r>
    </w:p>
    <w:p w14:paraId="0ACC8829" w14:textId="77777777" w:rsidR="00C93785" w:rsidRPr="00C93785" w:rsidRDefault="00C93785" w:rsidP="00C93785">
      <w:r w:rsidRPr="00C93785">
        <w:rPr>
          <w:rStyle w:val="a3"/>
          <w:rFonts w:ascii="MiSans Demibold" w:eastAsia="MiSans Demibold" w:hAnsi="MiSans Demibold"/>
          <w:b w:val="0"/>
          <w:bCs w:val="0"/>
        </w:rPr>
        <w:t>具体目标</w:t>
      </w:r>
      <w:r w:rsidRPr="00C93785">
        <w:t>: 创建一个原创的都市小说背景，包括故事发生的城市、时代背景（如现代、近未来等）、主题（如爱情、奋斗、复仇等）。</w:t>
      </w:r>
    </w:p>
    <w:p w14:paraId="21989281" w14:textId="72108CF0" w:rsidR="00C93785" w:rsidRDefault="00C93785" w:rsidP="00C93785">
      <w:r w:rsidRPr="00C93785">
        <w:rPr>
          <w:rStyle w:val="a3"/>
          <w:rFonts w:ascii="MiSans Demibold" w:eastAsia="MiSans Demibold" w:hAnsi="MiSans Demibold"/>
          <w:b w:val="0"/>
          <w:bCs w:val="0"/>
        </w:rPr>
        <w:t>输出规范要求</w:t>
      </w:r>
      <w:r w:rsidRPr="00C93785">
        <w:t>: 提供200字以内的描述，确保背景和主题具有吸引力和独特性。</w:t>
      </w:r>
    </w:p>
    <w:p w14:paraId="6AE57864" w14:textId="77777777" w:rsidR="00594698" w:rsidRDefault="00594698" w:rsidP="00C93785"/>
    <w:p w14:paraId="7AEFDD27" w14:textId="600E2876" w:rsidR="00594698" w:rsidRDefault="00594698" w:rsidP="00C93785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任务</w:t>
      </w:r>
      <w:r>
        <w:rPr>
          <w:rFonts w:ascii="Segoe UI" w:hAnsi="Segoe UI" w:cs="Segoe UI"/>
          <w:color w:val="0F0F0F"/>
        </w:rPr>
        <w:t xml:space="preserve">: </w:t>
      </w:r>
      <w:r>
        <w:rPr>
          <w:rFonts w:ascii="Segoe UI" w:hAnsi="Segoe UI" w:cs="Segoe UI"/>
          <w:color w:val="0F0F0F"/>
        </w:rPr>
        <w:t>设定一个引人入胜的中国都市小说背景和主题，要求金手指。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具体目标</w:t>
      </w:r>
      <w:r>
        <w:rPr>
          <w:rFonts w:ascii="Segoe UI" w:hAnsi="Segoe UI" w:cs="Segoe UI"/>
          <w:color w:val="0F0F0F"/>
        </w:rPr>
        <w:t xml:space="preserve">: </w:t>
      </w:r>
      <w:r>
        <w:rPr>
          <w:rFonts w:ascii="Segoe UI" w:hAnsi="Segoe UI" w:cs="Segoe UI"/>
          <w:color w:val="0F0F0F"/>
        </w:rPr>
        <w:t>创建一个原创的都市小说背景，包括故事发生的城市、时代背景（尽量是现代或者末世）、主题（如奋斗、复仇、装逼打脸、扮猪吃虎、爽文等）。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输出规范要求</w:t>
      </w:r>
      <w:r>
        <w:rPr>
          <w:rFonts w:ascii="Segoe UI" w:hAnsi="Segoe UI" w:cs="Segoe UI"/>
          <w:color w:val="0F0F0F"/>
        </w:rPr>
        <w:t xml:space="preserve">: </w:t>
      </w:r>
      <w:r>
        <w:rPr>
          <w:rFonts w:ascii="Segoe UI" w:hAnsi="Segoe UI" w:cs="Segoe UI"/>
          <w:color w:val="0F0F0F"/>
        </w:rPr>
        <w:t>提供</w:t>
      </w:r>
      <w:r>
        <w:rPr>
          <w:rFonts w:ascii="Segoe UI" w:hAnsi="Segoe UI" w:cs="Segoe UI"/>
          <w:color w:val="0F0F0F"/>
        </w:rPr>
        <w:t>200</w:t>
      </w:r>
      <w:r>
        <w:rPr>
          <w:rFonts w:ascii="Segoe UI" w:hAnsi="Segoe UI" w:cs="Segoe UI"/>
          <w:color w:val="0F0F0F"/>
        </w:rPr>
        <w:t>字以内的描述，确保背景和主题具有吸引力和独特性。</w:t>
      </w:r>
      <w:r w:rsidR="001C0198">
        <w:rPr>
          <w:rFonts w:ascii="Segoe UI" w:hAnsi="Segoe UI" w:cs="Segoe UI"/>
          <w:color w:val="0F0F0F"/>
        </w:rPr>
        <w:br/>
      </w:r>
    </w:p>
    <w:p w14:paraId="33EF6E92" w14:textId="57D4AC1E" w:rsidR="001C0198" w:rsidRPr="00C93785" w:rsidRDefault="001C0198" w:rsidP="00C93785">
      <w:pPr>
        <w:rPr>
          <w:rFonts w:hint="eastAsia"/>
        </w:rPr>
      </w:pPr>
      <w:r>
        <w:rPr>
          <w:rFonts w:ascii="Segoe UI" w:hAnsi="Segoe UI" w:cs="Segoe UI"/>
          <w:color w:val="0F0F0F"/>
        </w:rPr>
        <w:t>任务</w:t>
      </w:r>
      <w:r>
        <w:rPr>
          <w:rFonts w:ascii="Segoe UI" w:hAnsi="Segoe UI" w:cs="Segoe UI"/>
          <w:color w:val="0F0F0F"/>
        </w:rPr>
        <w:t xml:space="preserve">: </w:t>
      </w:r>
      <w:r>
        <w:rPr>
          <w:rFonts w:ascii="Segoe UI" w:hAnsi="Segoe UI" w:cs="Segoe UI"/>
          <w:color w:val="0F0F0F"/>
        </w:rPr>
        <w:t>设定一个引人入胜的中国风都市小说背景和主题，要求金手指。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具体目标</w:t>
      </w:r>
      <w:r>
        <w:rPr>
          <w:rFonts w:ascii="Segoe UI" w:hAnsi="Segoe UI" w:cs="Segoe UI"/>
          <w:color w:val="0F0F0F"/>
        </w:rPr>
        <w:t xml:space="preserve">: </w:t>
      </w:r>
      <w:r>
        <w:rPr>
          <w:rFonts w:ascii="Segoe UI" w:hAnsi="Segoe UI" w:cs="Segoe UI"/>
          <w:color w:val="0F0F0F"/>
        </w:rPr>
        <w:t>创建一个原创的都市小说背景，包括故事发生的城市、时代背景（尽量是现代或者末世）、主题（如奋斗、复仇、装逼打脸、扮猪吃虎、爽文等）。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输出规范要求</w:t>
      </w:r>
      <w:r>
        <w:rPr>
          <w:rFonts w:ascii="Segoe UI" w:hAnsi="Segoe UI" w:cs="Segoe UI"/>
          <w:color w:val="0F0F0F"/>
        </w:rPr>
        <w:t xml:space="preserve">: </w:t>
      </w:r>
      <w:r>
        <w:rPr>
          <w:rFonts w:ascii="Segoe UI" w:hAnsi="Segoe UI" w:cs="Segoe UI"/>
          <w:color w:val="0F0F0F"/>
        </w:rPr>
        <w:t>提供</w:t>
      </w:r>
      <w:r>
        <w:rPr>
          <w:rFonts w:ascii="Segoe UI" w:hAnsi="Segoe UI" w:cs="Segoe UI"/>
          <w:color w:val="0F0F0F"/>
        </w:rPr>
        <w:t>200</w:t>
      </w:r>
      <w:r>
        <w:rPr>
          <w:rFonts w:ascii="Segoe UI" w:hAnsi="Segoe UI" w:cs="Segoe UI"/>
          <w:color w:val="0F0F0F"/>
        </w:rPr>
        <w:t>字以内的描述，确保背景和主题具有吸引力和独特性。</w:t>
      </w:r>
    </w:p>
    <w:p w14:paraId="2ED967E0" w14:textId="7D6CFF9F" w:rsidR="00C93785" w:rsidRPr="00C93785" w:rsidRDefault="00C93785" w:rsidP="00C93785">
      <w:pPr>
        <w:pStyle w:val="1"/>
        <w:spacing w:before="624"/>
      </w:pPr>
      <w:r w:rsidRPr="00C93785">
        <w:rPr>
          <w:rFonts w:hint="eastAsia"/>
        </w:rPr>
        <w:t>情节梗概</w:t>
      </w:r>
    </w:p>
    <w:p w14:paraId="3AFA8EF9" w14:textId="77777777" w:rsidR="00C93785" w:rsidRPr="00C93785" w:rsidRDefault="00C93785" w:rsidP="00C93785">
      <w:r w:rsidRPr="00C93785">
        <w:rPr>
          <w:rStyle w:val="a3"/>
          <w:rFonts w:ascii="MiSans Demibold" w:eastAsia="MiSans Demibold" w:hAnsi="MiSans Demibold"/>
          <w:b w:val="0"/>
          <w:bCs w:val="0"/>
        </w:rPr>
        <w:t>任务</w:t>
      </w:r>
      <w:r w:rsidRPr="00C93785">
        <w:t>: 概述整个小说的主要情节。</w:t>
      </w:r>
    </w:p>
    <w:p w14:paraId="394BC431" w14:textId="77777777" w:rsidR="00C93785" w:rsidRPr="00C93785" w:rsidRDefault="00C93785" w:rsidP="00C93785">
      <w:r w:rsidRPr="00C93785">
        <w:rPr>
          <w:rStyle w:val="a3"/>
          <w:rFonts w:ascii="MiSans Demibold" w:eastAsia="MiSans Demibold" w:hAnsi="MiSans Demibold"/>
          <w:b w:val="0"/>
          <w:bCs w:val="0"/>
        </w:rPr>
        <w:lastRenderedPageBreak/>
        <w:t>具体目标</w:t>
      </w:r>
      <w:r w:rsidRPr="00C93785">
        <w:t>: 提供一个简洁的故事概览，包括起始事件、主要冲突、高潮和结局。</w:t>
      </w:r>
    </w:p>
    <w:p w14:paraId="2D4739D3" w14:textId="1A4826DD" w:rsidR="00C93785" w:rsidRPr="00C93785" w:rsidRDefault="00C93785" w:rsidP="00C93785">
      <w:r w:rsidRPr="00C93785">
        <w:rPr>
          <w:rStyle w:val="a3"/>
          <w:rFonts w:ascii="MiSans Demibold" w:eastAsia="MiSans Demibold" w:hAnsi="MiSans Demibold"/>
          <w:b w:val="0"/>
          <w:bCs w:val="0"/>
        </w:rPr>
        <w:t>输出规范要求</w:t>
      </w:r>
      <w:r w:rsidRPr="00C93785">
        <w:t>: 300字内的故事概述，突出主要转折点和冲突。</w:t>
      </w:r>
    </w:p>
    <w:p w14:paraId="237F2AAF" w14:textId="7F5A8AD6" w:rsidR="00C93785" w:rsidRPr="00C93785" w:rsidRDefault="00C93785" w:rsidP="00C93785">
      <w:pPr>
        <w:pStyle w:val="1"/>
        <w:spacing w:before="624"/>
      </w:pPr>
      <w:r w:rsidRPr="00C93785">
        <w:rPr>
          <w:rFonts w:hint="eastAsia"/>
        </w:rPr>
        <w:t>角色设计</w:t>
      </w:r>
    </w:p>
    <w:p w14:paraId="2F5110D5" w14:textId="77777777" w:rsidR="00C93785" w:rsidRPr="00C93785" w:rsidRDefault="00C93785" w:rsidP="00C93785">
      <w:r w:rsidRPr="00C93785">
        <w:rPr>
          <w:rStyle w:val="a3"/>
          <w:rFonts w:ascii="MiSans Demibold" w:eastAsia="MiSans Demibold" w:hAnsi="MiSans Demibold"/>
          <w:b w:val="0"/>
          <w:bCs w:val="0"/>
        </w:rPr>
        <w:t>任务</w:t>
      </w:r>
      <w:r w:rsidRPr="00C93785">
        <w:t>: 设定小说中的主要角色及其背景。</w:t>
      </w:r>
    </w:p>
    <w:p w14:paraId="53FF75AC" w14:textId="77777777" w:rsidR="00C93785" w:rsidRPr="00C93785" w:rsidRDefault="00C93785" w:rsidP="00C93785">
      <w:r w:rsidRPr="00C93785">
        <w:rPr>
          <w:rStyle w:val="a3"/>
          <w:rFonts w:ascii="MiSans Demibold" w:eastAsia="MiSans Demibold" w:hAnsi="MiSans Demibold"/>
          <w:b w:val="0"/>
          <w:bCs w:val="0"/>
        </w:rPr>
        <w:t>具体目标</w:t>
      </w:r>
      <w:r w:rsidRPr="00C93785">
        <w:t>: 创造3-5个主要角色，为每个角色提供一个详细的背景描述，包括外貌、性格、历史和动机。</w:t>
      </w:r>
    </w:p>
    <w:p w14:paraId="3C82932C" w14:textId="0DA6E9E0" w:rsidR="00C93785" w:rsidRPr="00C93785" w:rsidRDefault="00C93785" w:rsidP="00C93785">
      <w:r w:rsidRPr="00C93785">
        <w:rPr>
          <w:rStyle w:val="a3"/>
          <w:rFonts w:ascii="MiSans Demibold" w:eastAsia="MiSans Demibold" w:hAnsi="MiSans Demibold"/>
          <w:b w:val="0"/>
          <w:bCs w:val="0"/>
        </w:rPr>
        <w:t>输出规范要求</w:t>
      </w:r>
      <w:r w:rsidRPr="00C93785">
        <w:t>: 每个角色的描述不超过150字。</w:t>
      </w:r>
    </w:p>
    <w:p w14:paraId="7584CE73" w14:textId="0565DFE6" w:rsidR="00C93785" w:rsidRPr="00C93785" w:rsidRDefault="00C93785" w:rsidP="00C93785">
      <w:pPr>
        <w:pStyle w:val="1"/>
        <w:spacing w:before="624"/>
      </w:pPr>
      <w:r w:rsidRPr="00C93785">
        <w:rPr>
          <w:rFonts w:hint="eastAsia"/>
        </w:rPr>
        <w:t>章节大纲</w:t>
      </w:r>
    </w:p>
    <w:p w14:paraId="25F63048" w14:textId="77777777" w:rsidR="00C93785" w:rsidRPr="00C93785" w:rsidRDefault="00C93785" w:rsidP="00C93785">
      <w:r w:rsidRPr="00C93785">
        <w:rPr>
          <w:rStyle w:val="a3"/>
          <w:rFonts w:ascii="MiSans Demibold" w:eastAsia="MiSans Demibold" w:hAnsi="MiSans Demibold"/>
          <w:b w:val="0"/>
          <w:bCs w:val="0"/>
        </w:rPr>
        <w:t>任务</w:t>
      </w:r>
      <w:r w:rsidRPr="00C93785">
        <w:t>: 制定小说的章节大纲。</w:t>
      </w:r>
    </w:p>
    <w:p w14:paraId="70A6FAAB" w14:textId="77777777" w:rsidR="00C93785" w:rsidRPr="00C93785" w:rsidRDefault="00C93785" w:rsidP="00C93785">
      <w:r w:rsidRPr="00C93785">
        <w:rPr>
          <w:rStyle w:val="a3"/>
          <w:rFonts w:ascii="MiSans Demibold" w:eastAsia="MiSans Demibold" w:hAnsi="MiSans Demibold"/>
          <w:b w:val="0"/>
          <w:bCs w:val="0"/>
        </w:rPr>
        <w:t>具体目标</w:t>
      </w:r>
      <w:r w:rsidRPr="00C93785">
        <w:t>: 根据情节概览，规划每一章的重点内容和目标。</w:t>
      </w:r>
    </w:p>
    <w:p w14:paraId="679C4484" w14:textId="700FB40B" w:rsidR="00C93785" w:rsidRPr="00C93785" w:rsidRDefault="00C93785" w:rsidP="00C93785">
      <w:r w:rsidRPr="00C93785">
        <w:rPr>
          <w:rStyle w:val="a3"/>
          <w:rFonts w:ascii="MiSans Demibold" w:eastAsia="MiSans Demibold" w:hAnsi="MiSans Demibold"/>
          <w:b w:val="0"/>
          <w:bCs w:val="0"/>
        </w:rPr>
        <w:t>输出规范要求</w:t>
      </w:r>
      <w:r w:rsidRPr="00C93785">
        <w:t>: 提供一个包含10-15章标题和每章主要内容的大纲。</w:t>
      </w:r>
    </w:p>
    <w:p w14:paraId="4FE9B24D" w14:textId="220C9441" w:rsidR="00C93785" w:rsidRPr="00C93785" w:rsidRDefault="00C93785" w:rsidP="00C93785">
      <w:pPr>
        <w:pStyle w:val="1"/>
        <w:spacing w:before="624"/>
      </w:pPr>
      <w:r w:rsidRPr="00C93785">
        <w:rPr>
          <w:rFonts w:hint="eastAsia"/>
        </w:rPr>
        <w:t>开头章节</w:t>
      </w:r>
    </w:p>
    <w:p w14:paraId="2C87FC4C" w14:textId="77777777" w:rsidR="00C93785" w:rsidRPr="00C93785" w:rsidRDefault="00C93785" w:rsidP="00C93785">
      <w:r w:rsidRPr="00C93785">
        <w:rPr>
          <w:rStyle w:val="a3"/>
          <w:rFonts w:ascii="MiSans Demibold" w:eastAsia="MiSans Demibold" w:hAnsi="MiSans Demibold"/>
          <w:b w:val="0"/>
          <w:bCs w:val="0"/>
        </w:rPr>
        <w:t>任务背景</w:t>
      </w:r>
      <w:r w:rsidRPr="00C93785">
        <w:t>: 创作小说的第一章。</w:t>
      </w:r>
    </w:p>
    <w:p w14:paraId="77E6AB19" w14:textId="77777777" w:rsidR="00C93785" w:rsidRPr="00C93785" w:rsidRDefault="00C93785" w:rsidP="00C93785">
      <w:r w:rsidRPr="00C93785">
        <w:rPr>
          <w:rStyle w:val="a3"/>
          <w:rFonts w:ascii="MiSans Demibold" w:eastAsia="MiSans Demibold" w:hAnsi="MiSans Demibold"/>
          <w:b w:val="0"/>
          <w:bCs w:val="0"/>
        </w:rPr>
        <w:t>具体目标</w:t>
      </w:r>
      <w:r w:rsidRPr="00C93785">
        <w:t>: 写出引人入胜的第一章，设定故事背景，引入主要角色，开始主要冲突。</w:t>
      </w:r>
    </w:p>
    <w:p w14:paraId="44270385" w14:textId="6DD4FB18" w:rsidR="00C93785" w:rsidRPr="00C93785" w:rsidRDefault="00C93785" w:rsidP="00C93785">
      <w:r w:rsidRPr="00C93785">
        <w:rPr>
          <w:rStyle w:val="a3"/>
          <w:rFonts w:ascii="MiSans Demibold" w:eastAsia="MiSans Demibold" w:hAnsi="MiSans Demibold"/>
          <w:b w:val="0"/>
          <w:bCs w:val="0"/>
        </w:rPr>
        <w:t>输出规范要求</w:t>
      </w:r>
      <w:r w:rsidRPr="00C93785">
        <w:t>: 约1500字，风格符合之前设定的背景和主题。</w:t>
      </w:r>
    </w:p>
    <w:p w14:paraId="3B4940B0" w14:textId="368D69A5" w:rsidR="00C93785" w:rsidRPr="00C93785" w:rsidRDefault="00C93785" w:rsidP="00C93785">
      <w:pPr>
        <w:pStyle w:val="1"/>
        <w:spacing w:before="624"/>
      </w:pPr>
      <w:r w:rsidRPr="00C93785">
        <w:rPr>
          <w:rFonts w:hint="eastAsia"/>
        </w:rPr>
        <w:t>逐章完稿</w:t>
      </w:r>
    </w:p>
    <w:p w14:paraId="36A79DF9" w14:textId="77777777" w:rsidR="00C93785" w:rsidRPr="00C93785" w:rsidRDefault="00C93785" w:rsidP="00C93785">
      <w:r w:rsidRPr="00C93785">
        <w:rPr>
          <w:rStyle w:val="a3"/>
          <w:rFonts w:ascii="MiSans Demibold" w:eastAsia="MiSans Demibold" w:hAnsi="MiSans Demibold"/>
          <w:b w:val="0"/>
          <w:bCs w:val="0"/>
        </w:rPr>
        <w:t>任务</w:t>
      </w:r>
      <w:r w:rsidRPr="00C93785">
        <w:t>: 完成小说的第X章。</w:t>
      </w:r>
    </w:p>
    <w:p w14:paraId="57643445" w14:textId="77777777" w:rsidR="00C93785" w:rsidRPr="00C93785" w:rsidRDefault="00C93785" w:rsidP="00C93785">
      <w:r w:rsidRPr="00C93785">
        <w:rPr>
          <w:rStyle w:val="a3"/>
          <w:rFonts w:ascii="MiSans Demibold" w:eastAsia="MiSans Demibold" w:hAnsi="MiSans Demibold"/>
          <w:b w:val="0"/>
          <w:bCs w:val="0"/>
        </w:rPr>
        <w:t>具体目标</w:t>
      </w:r>
      <w:r w:rsidRPr="00C93785">
        <w:t>: 根据大纲逐章创作，确保故事的连续性和逻辑性。</w:t>
      </w:r>
    </w:p>
    <w:p w14:paraId="5E7E6A7B" w14:textId="73A0932F" w:rsidR="00C93785" w:rsidRPr="00C93785" w:rsidRDefault="00C93785" w:rsidP="00C93785">
      <w:r w:rsidRPr="00C93785">
        <w:rPr>
          <w:rStyle w:val="a3"/>
          <w:rFonts w:ascii="MiSans Demibold" w:eastAsia="MiSans Demibold" w:hAnsi="MiSans Demibold"/>
          <w:b w:val="0"/>
          <w:bCs w:val="0"/>
        </w:rPr>
        <w:lastRenderedPageBreak/>
        <w:t>输出规范要求</w:t>
      </w:r>
      <w:r w:rsidRPr="00C93785">
        <w:t>: 约1500字，保持故事节奏和风格的一致性。</w:t>
      </w:r>
    </w:p>
    <w:p w14:paraId="1F38166F" w14:textId="54F335B2" w:rsidR="00C93785" w:rsidRPr="00C93785" w:rsidRDefault="00C93785" w:rsidP="00C93785">
      <w:pPr>
        <w:pStyle w:val="1"/>
        <w:spacing w:before="624"/>
      </w:pPr>
      <w:r w:rsidRPr="00C93785">
        <w:rPr>
          <w:rFonts w:hint="eastAsia"/>
        </w:rPr>
        <w:t>审核修订</w:t>
      </w:r>
    </w:p>
    <w:p w14:paraId="014B5C00" w14:textId="77777777" w:rsidR="00C93785" w:rsidRPr="00C93785" w:rsidRDefault="00C93785" w:rsidP="00C93785">
      <w:r w:rsidRPr="00C93785">
        <w:rPr>
          <w:rStyle w:val="a3"/>
          <w:rFonts w:ascii="MiSans Demibold" w:eastAsia="MiSans Demibold" w:hAnsi="MiSans Demibold"/>
          <w:b w:val="0"/>
          <w:bCs w:val="0"/>
        </w:rPr>
        <w:t>任务</w:t>
      </w:r>
      <w:r w:rsidRPr="00C93785">
        <w:t>: 对完成的草稿进行审核和修订。</w:t>
      </w:r>
    </w:p>
    <w:p w14:paraId="43151C07" w14:textId="77777777" w:rsidR="00C93785" w:rsidRPr="00C93785" w:rsidRDefault="00C93785" w:rsidP="00C93785">
      <w:r w:rsidRPr="00C93785">
        <w:rPr>
          <w:rStyle w:val="a3"/>
          <w:rFonts w:ascii="MiSans Demibold" w:eastAsia="MiSans Demibold" w:hAnsi="MiSans Demibold"/>
          <w:b w:val="0"/>
          <w:bCs w:val="0"/>
        </w:rPr>
        <w:t>具体目标</w:t>
      </w:r>
      <w:r w:rsidRPr="00C93785">
        <w:t>: 审查语言、故事逻辑、角色一致性等，进行必要的修改和改进。</w:t>
      </w:r>
    </w:p>
    <w:p w14:paraId="378E72E2" w14:textId="27065A29" w:rsidR="00C93785" w:rsidRPr="00C93785" w:rsidRDefault="00C93785" w:rsidP="00C93785">
      <w:r w:rsidRPr="00C93785">
        <w:rPr>
          <w:rStyle w:val="a3"/>
          <w:rFonts w:ascii="MiSans Demibold" w:eastAsia="MiSans Demibold" w:hAnsi="MiSans Demibold"/>
          <w:b w:val="0"/>
          <w:bCs w:val="0"/>
        </w:rPr>
        <w:t>输出规范要求</w:t>
      </w:r>
      <w:r w:rsidRPr="00C93785">
        <w:t>: 对每一章进行详细的审查，提出修改建议，确保最终作品的高质量。</w:t>
      </w:r>
    </w:p>
    <w:sectPr w:rsidR="00C93785" w:rsidRPr="00C93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altName w:val="微软雅黑"/>
    <w:charset w:val="86"/>
    <w:family w:val="auto"/>
    <w:pitch w:val="variable"/>
    <w:sig w:usb0="80000287" w:usb1="080F1811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Sans Demibold">
    <w:altName w:val="微软雅黑"/>
    <w:charset w:val="86"/>
    <w:family w:val="auto"/>
    <w:pitch w:val="variable"/>
    <w:sig w:usb0="80000287" w:usb1="080F1811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Semibold">
    <w:altName w:val="微软雅黑"/>
    <w:charset w:val="86"/>
    <w:family w:val="auto"/>
    <w:pitch w:val="variable"/>
    <w:sig w:usb0="80000287" w:usb1="080F1811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2E"/>
    <w:rsid w:val="0016042E"/>
    <w:rsid w:val="001C0198"/>
    <w:rsid w:val="00216ACA"/>
    <w:rsid w:val="00594698"/>
    <w:rsid w:val="005B1E51"/>
    <w:rsid w:val="00963325"/>
    <w:rsid w:val="00B44E7D"/>
    <w:rsid w:val="00C93785"/>
    <w:rsid w:val="00EC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AEEFA"/>
  <w15:chartTrackingRefBased/>
  <w15:docId w15:val="{98C66346-AD1A-4C13-993B-45DD2DE2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120" w:lineRule="auto"/>
    </w:pPr>
    <w:rPr>
      <w:rFonts w:ascii="MiSans Normal" w:eastAsia="MiSans Normal" w:hAnsi="MiSans Normal" w:cs="宋体"/>
      <w:kern w:val="0"/>
      <w:szCs w:val="21"/>
    </w:rPr>
  </w:style>
  <w:style w:type="paragraph" w:styleId="1">
    <w:name w:val="heading 1"/>
    <w:basedOn w:val="a"/>
    <w:next w:val="a"/>
    <w:link w:val="10"/>
    <w:uiPriority w:val="9"/>
    <w:qFormat/>
    <w:rsid w:val="00C93785"/>
    <w:pPr>
      <w:spacing w:beforeLines="200" w:before="200"/>
      <w:outlineLvl w:val="0"/>
    </w:pPr>
    <w:rPr>
      <w:rFonts w:ascii="MiSans Demibold" w:eastAsia="MiSans Demibold" w:hAnsi="MiSans Demibold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37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93785"/>
    <w:rPr>
      <w:rFonts w:ascii="宋体" w:eastAsia="宋体" w:hAnsi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93785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C93785"/>
    <w:rPr>
      <w:b/>
      <w:bCs/>
    </w:rPr>
  </w:style>
  <w:style w:type="character" w:customStyle="1" w:styleId="10">
    <w:name w:val="标题 1 字符"/>
    <w:basedOn w:val="a0"/>
    <w:link w:val="1"/>
    <w:uiPriority w:val="9"/>
    <w:rsid w:val="00C93785"/>
    <w:rPr>
      <w:rFonts w:ascii="MiSans Demibold" w:eastAsia="MiSans Demibold" w:hAnsi="MiSans Demibold" w:cs="宋体"/>
      <w:kern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C93785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2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hore S</dc:creator>
  <cp:keywords/>
  <dc:description/>
  <cp:lastModifiedBy>Bai Gao</cp:lastModifiedBy>
  <cp:revision>8</cp:revision>
  <dcterms:created xsi:type="dcterms:W3CDTF">2023-11-19T02:25:00Z</dcterms:created>
  <dcterms:modified xsi:type="dcterms:W3CDTF">2023-11-20T03:04:00Z</dcterms:modified>
</cp:coreProperties>
</file>