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inline distT="0" distB="0" distL="0" distR="0">
            <wp:extent cx="1523365" cy="1524000"/>
            <wp:effectExtent l="0" t="0" r="635" b="0"/>
            <wp:docPr id="4" name="Picture 2" descr="Z:\Documents and Settings\admin\My Documents\西南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Z:\Documents and Settings\admin\My Documents\西南大学校徽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5213" cy="153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ascii="黑体" w:hAnsi="黑体" w:eastAsia="黑体"/>
          <w:sz w:val="44"/>
          <w:szCs w:val="44"/>
        </w:rPr>
        <w:t>专业课程实验报告</w:t>
      </w:r>
    </w:p>
    <w:p/>
    <w:p/>
    <w:p>
      <w:pPr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314325</wp:posOffset>
                </wp:positionV>
                <wp:extent cx="4095750" cy="0"/>
                <wp:effectExtent l="0" t="0" r="190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6.5pt;margin-top:24.75pt;height:0pt;width:322.5pt;z-index:251659264;mso-width-relative:page;mso-height-relative:page;" filled="f" stroked="t" coordsize="21600,21600" o:gfxdata="UEsDBAoAAAAAAIdO4kAAAAAAAAAAAAAAAAAEAAAAZHJzL1BLAwQUAAAACACHTuJAjp0dcdUAAAAJ&#10;AQAADwAAAGRycy9kb3ducmV2LnhtbE2PwU7DMBBE70j8g7VI3KgTQiENcXqIxA0JWhBnJ94mgXgd&#10;2U6b/j2LOMBxZkezb8rtYkdxRB8GRwrSVQICqXVmoE7B+9vTTQ4iRE1Gj45QwRkDbKvLi1IXxp1o&#10;h8d97ASXUCi0gj7GqZAytD1aHVZuQuLbwXmrI0vfSeP1icvtKG+T5F5aPRB/6PWEdY/t1362CgZZ&#10;p82Hrw+vZ8yzmL3sPp/nRanrqzR5BBFxiX9h+MFndKiYqXEzmSBG1uuMt0QFd5s1CA48bHI2ml9D&#10;VqX8v6D6BlBLAwQUAAAACACHTuJAVhT7N+gBAAC8AwAADgAAAGRycy9lMm9Eb2MueG1srVO7bhQx&#10;FO2R+AfLPTuzK0LCaGdTZBUaBJF49Hc99owlv+Tr7Oz+BD+ARAcVJT1/k/AZXHs2SwhNCqaw7Ps4&#10;1+f4zPJ8Zw3byojau5bPZzVn0gnfade3/MP7y2dnnGEC14HxTrZ8L5Gfr54+WY6hkQs/eNPJyAjE&#10;YTOGlg8phaaqUAzSAs58kI6SykcLiY6xr7oII6FbUy3q+kU1+tiF6IVEpOh6SvIDYnwMoFdKC7n2&#10;4tpKlybUKA0kooSDDshX5bZKSZHeKoUyMdNyYprKSkNov8lrtVpC00cIgxaHK8BjrvCAkwXtaOgR&#10;ag0J2HXU/0BZLaJHr9JMeFtNRIoixGJeP9Dm3QBBFi4kNYaj6Pj/YMWb7VVkuiMncObA0oPffv5x&#10;8+nrr59faL39/o3Ns0hjwIZqL9xVPJwwXMXMeKeiZcro8DFj5AixYrsi8f4osdwlJij4vH55cnpC&#10;6ou7XDVB5MYQMb2S3rK8abnRLrOHBravMdFYKr0ryWHnL7Ux5QWNYyONX5zWGRrIlorsQFsbiBq6&#10;njMwPfldpFgg0Rvd5fYMhLHfXJjItpBdUr7Mmcb9VZZnrwGHqa6kJv9YneiXMNq2/Ox+t3EEkpWb&#10;tMq7je/2RcISp0ctYw4GzK65fy7df3661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nR1x1QAA&#10;AAkBAAAPAAAAAAAAAAEAIAAAACIAAABkcnMvZG93bnJldi54bWxQSwECFAAUAAAACACHTuJAVhT7&#10;N+gBAAC8AwAADgAAAAAAAAABACAAAAAk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w:t>课程名称：</w:t>
      </w:r>
    </w:p>
    <w:p>
      <w:pPr>
        <w:rPr>
          <w:rFonts w:asciiTheme="minorEastAsia" w:hAnsiTheme="minorEastAsia"/>
          <w:sz w:val="30"/>
          <w:szCs w:val="30"/>
        </w:rPr>
      </w:pPr>
    </w:p>
    <w:p>
      <w:pPr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4019550</wp:posOffset>
                </wp:positionH>
                <wp:positionV relativeFrom="paragraph">
                  <wp:posOffset>331470</wp:posOffset>
                </wp:positionV>
                <wp:extent cx="571500" cy="0"/>
                <wp:effectExtent l="0" t="0" r="190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6.5pt;margin-top:26.1pt;height:0pt;width:45pt;mso-position-horizontal-relative:margin;z-index:251663360;mso-width-relative:page;mso-height-relative:page;" filled="f" stroked="t" coordsize="21600,21600" o:gfxdata="UEsDBAoAAAAAAIdO4kAAAAAAAAAAAAAAAAAEAAAAZHJzL1BLAwQUAAAACACHTuJAJUMC/9gAAAAJ&#10;AQAADwAAAGRycy9kb3ducmV2LnhtbE2PwU7DMBBE70j8g7VI3KjTBNoqxKkQqOLAqaWCHt14SaLG&#10;68h208DXs1UPcNzZ0cybYjnaTgzoQ+tIwXSSgECqnGmpVrB9X90tQISoyejOESr4xgDL8vqq0Llx&#10;J1rjsIm14BAKuVbQxNjnUoaqQavDxPVI/Pty3urIp6+l8frE4baTaZLMpNUtcUOje3xusDpsjlbB&#10;x9P8kI2vL/eruN7uvBuyN/z5VOr2Zpo8gog4xj8znPEZHUpm2rsjmSA6BbMs4y1RwUOagmDDPD0L&#10;+4sgy0L+X1D+AlBLAwQUAAAACACHTuJAsbwrA+EBAACxAwAADgAAAGRycy9lMm9Eb2MueG1srVM7&#10;bhsxEO0D5A4Ee2slAZaNhVYuLNhNkAhIcoARl9wlwB84tFa6RC4QIF1SpUyf28Q5RoZcWXacxkW2&#10;4JLDmTd8j4/Lq701bCcjau8aPptMOZNO+Fa7ruEfP9ycXXKGCVwLxjvZ8INEfrV6/Wo5hFrOfe9N&#10;KyMjEIf1EBrepxTqqkLRSws48UE62lQ+Wki0jF3VRhgI3ZpqPp0uqsHHNkQvJCJF1+MmPyLGlwB6&#10;pbSQay/urHRpRI3SQCJK2OuAfFVOq5QU6Z1SKBMzDSemqYzUhObbPFarJdRdhNBrcTwCvOQIzzhZ&#10;0I6anqDWkIDdRf0PlNUievQqTYS31UikKEIsZtNn2rzvIcjChaTGcBId/x+seLvbRKbbhi84c2Dp&#10;wu8///j16evvn19ovP/+jS2ySEPAmnKv3SYeVxg2MTPeq2jzn7iwfRH2cBJW7hMTFDy/mJ1PSXLx&#10;sFU91oWI6VZ6y/Kk4Ua7TBlq2L3BRL0o9SElh52/0caUazOODeTg+UWBBvKiIg9QFxuID7qOMzAd&#10;mVykWCDRG93m8gyEsdtem8h2kK1RvkyU2v2VlnuvAfsxr2yNprE60Tsw2jb88mm1cQSS5RoFyrOt&#10;bw9FtxKnmyxtjq7LVnm6LtWPL23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VDAv/YAAAACQEA&#10;AA8AAAAAAAAAAQAgAAAAIgAAAGRycy9kb3ducmV2LnhtbFBLAQIUABQAAAAIAIdO4kCxvCsD4QEA&#10;ALE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2438400</wp:posOffset>
                </wp:positionH>
                <wp:positionV relativeFrom="paragraph">
                  <wp:posOffset>321310</wp:posOffset>
                </wp:positionV>
                <wp:extent cx="809625" cy="0"/>
                <wp:effectExtent l="0" t="0" r="2857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2pt;margin-top:25.3pt;height:0pt;width:63.75pt;mso-position-horizontal-relative:margin;z-index:251662336;mso-width-relative:page;mso-height-relative:page;" filled="f" stroked="t" coordsize="21600,21600" o:gfxdata="UEsDBAoAAAAAAIdO4kAAAAAAAAAAAAAAAAAEAAAAZHJzL1BLAwQUAAAACACHTuJAmOYS7NkAAAAJ&#10;AQAADwAAAGRycy9kb3ducmV2LnhtbE2PwU7DMBBE75X6D9ZW4tbaIU2pQpwKgSoOnFoq4OjGSxI1&#10;Xke2mwa+HqMe4Dg7o9k3xWY0HRvQ+daShGQhgCFVVrdUSzi8budrYD4o0qqzhBK+0MOmnE4KlWt7&#10;oR0O+1CzWEI+VxKaEPqcc181aJRf2B4pep/WGRWidDXXTl1iuen4rRArblRL8UOjenxssDrtz0bC&#10;28PdKR2fn5bbsDt8ODukL/j9LuXNLBH3wAKO4S8Mv/gRHcrIdLRn0p51EtL1Mm4JEjKxAhYDWZJk&#10;wI7XAy8L/n9B+QNQSwMEFAAAAAgAh07iQEtaAYvjAQAAsQMAAA4AAABkcnMvZTJvRG9jLnhtbK1T&#10;zW4TMRC+I/EOlu9kt5FayiqbHhqVC4JIwANMvPauJf/J42aTl+AFkLjBiSN33ob2MRh705S2lx7Y&#10;g3c8nvnG3zfjxcXOGraVEbV3LT+Z1ZxJJ3ynXd/yz5+uXp1zhglcB8Y72fK9RH6xfPliMYZGzv3g&#10;TScjIxCHzRhaPqQUmqpCMUgLOPNBOjpUPlpItI191UUYCd2aal7XZ9XoYxeiFxKRvKvpkB8Q43MA&#10;vVJayJUX11a6NKFGaSARJRx0QL4st1VKivRBKZSJmZYT01RWKkL2Jq/VcgFNHyEMWhyuAM+5wiNO&#10;FrSjokeoFSRg11E/gbJaRI9epZnwtpqIFEWIxUn9SJuPAwRZuJDUGI6i4/+DFe+368h01/JTzhxY&#10;avjN119/vny//f2N1pufP9hpFmkM2FDspVvHww7DOmbGOxVt/hMXtivC7o/Cyl1igpzn9ZuzORUQ&#10;d0fVfV6ImN5Kb1k2Wm60y5Shge07TFSLQu9Cstv5K21MaZtxbKQJnr+uqZsCaBYVzQCZNhAfdD1n&#10;YHoacpFigURvdJfTMxDGfnNpIttCHo3yZaJU7kFYrr0CHKa4cjQNjdWJ3oHRNtPL3yHbOALJck0C&#10;ZWvju33Rrfipk6XMYeryqPy7L9n3L23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jmEuzZAAAA&#10;CQEAAA8AAAAAAAAAAQAgAAAAIgAAAGRycy9kb3ducmV2LnhtbFBLAQIUABQAAAAIAIdO4kBLWgGL&#10;4wEAALE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942975</wp:posOffset>
                </wp:positionH>
                <wp:positionV relativeFrom="paragraph">
                  <wp:posOffset>330835</wp:posOffset>
                </wp:positionV>
                <wp:extent cx="1123950" cy="0"/>
                <wp:effectExtent l="0" t="0" r="190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74.25pt;margin-top:26.05pt;height:0pt;width:88.5pt;mso-position-horizontal-relative:margin;z-index:251660288;mso-width-relative:page;mso-height-relative:page;" filled="f" stroked="t" coordsize="21600,21600" o:gfxdata="UEsDBAoAAAAAAIdO4kAAAAAAAAAAAAAAAAAEAAAAZHJzL1BLAwQUAAAACACHTuJAwWH5J9UAAAAJ&#10;AQAADwAAAGRycy9kb3ducmV2LnhtbE2PzU7DMBCE70i8g7VI3KjzQ1AU4vQQiRsStCDOTrxN0sbr&#10;KHba9O1ZxAGOM/tpdqbcrnYUZ5z94EhBvIlAILXODNQp+Px4echB+KDJ6NERKriih211e1PqwrgL&#10;7fC8D53gEPKFVtCHMBVS+rZHq/3GTUh8O7jZ6sBy7qSZ9YXD7SiTKHqSVg/EH3o9Yd1je9ovVsEg&#10;67j5muvD+xXzNKRvu+Prsip1fxdHzyACruEPhp/6XB0q7tS4hYwXI+vHPGNUQZbEIBhIk4yN5teQ&#10;VSn/L6i+AVBLAwQUAAAACACHTuJAG6L/7ekBAAC8AwAADgAAAGRycy9lMm9Eb2MueG1srVO9jhMx&#10;EO6ReAfLPdlkEXCssrnioqNBEImf3vHau5b8pxlfNnkJXgCJDipKet7mjsdg7M2F42iuYAtrPDP+&#10;xt/nb5fne2fZTgGa4Fu+mM05U16Gzvi+5R/eXz454wyT8J2wwauWHxTy89XjR8sxNqoOQ7CdAkYg&#10;HpsxtnxIKTZVhXJQTuAsROWpqAM4kWgLfdWBGAnd2aqez59XY4AuQpAKkbLrqciPiPAQwKC1kWod&#10;5JVTPk2ooKxIRAkHE5Gvym21VjK91RpVYrblxDSVlYZQvM1rtVqKpgcRByOPVxAPucI9Tk4YT0NP&#10;UGuRBLsC8w+UMxICBp1mMrhqIlIUIRaL+T1t3g0iqsKFpMZ4Eh3/H6x8s9sAM13La868cPTgN59/&#10;XH/6+uvnF1pvvn9jdRZpjNhQ74XfwHGHcQOZ8V6DY9qa+JHcVDQgVmxfJD6cJFb7xCQlF4v66ctn&#10;pL68rVUTRIaKgOmVCo7loOXW+MxeNGL3GhONpdbblpz24dJYW17QejYSeP1inqEF2VKTHSh0kaih&#10;7zkTtie/ywQFEoM1XT6egRD67YUFthPZJeXLnGncX2159lrgMPWV0uQfZxL9Eta4lp/dPW09gWTl&#10;Jq1ytA3doUhY8vSoZczRgNk1d/fl9J+fbvU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WH5J9UA&#10;AAAJAQAADwAAAAAAAAABACAAAAAiAAAAZHJzL2Rvd25yZXYueG1sUEsBAhQAFAAAAAgAh07iQBui&#10;/+3pAQAAvAMAAA4AAAAAAAAAAQAgAAAAJAEAAGRycy9lMm9Eb2MueG1sUEsFBgAAAAAGAAYAWQEA&#10;AH8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w:t>开课学期：</w:t>
      </w:r>
      <w:r>
        <w:rPr>
          <w:rFonts w:hint="eastAsia" w:asciiTheme="minorEastAsia" w:hAnsiTheme="minorEastAsia"/>
          <w:sz w:val="30"/>
          <w:szCs w:val="30"/>
        </w:rPr>
        <w:t xml:space="preserve">             至 </w:t>
      </w:r>
      <w:r>
        <w:rPr>
          <w:rFonts w:asciiTheme="minorEastAsia" w:hAnsiTheme="minorEastAsia"/>
          <w:sz w:val="30"/>
          <w:szCs w:val="30"/>
        </w:rPr>
        <w:t xml:space="preserve">   </w:t>
      </w:r>
      <w:r>
        <w:rPr>
          <w:rFonts w:hint="eastAsia" w:asciiTheme="minorEastAsia" w:hAnsiTheme="minorEastAsia"/>
          <w:sz w:val="30"/>
          <w:szCs w:val="30"/>
        </w:rPr>
        <w:t xml:space="preserve"> </w:t>
      </w:r>
      <w:r>
        <w:rPr>
          <w:rFonts w:asciiTheme="minorEastAsia" w:hAnsiTheme="minorEastAsia"/>
          <w:sz w:val="30"/>
          <w:szCs w:val="30"/>
        </w:rPr>
        <w:t xml:space="preserve">  </w:t>
      </w:r>
      <w:r>
        <w:rPr>
          <w:rFonts w:hint="eastAsia" w:asciiTheme="minorEastAsia" w:hAnsiTheme="minorEastAsia"/>
          <w:sz w:val="30"/>
          <w:szCs w:val="30"/>
        </w:rPr>
        <w:t xml:space="preserve">  学年 </w:t>
      </w:r>
      <w:r>
        <w:rPr>
          <w:rFonts w:asciiTheme="minorEastAsia" w:hAnsiTheme="minorEastAsia"/>
          <w:sz w:val="30"/>
          <w:szCs w:val="30"/>
        </w:rPr>
        <w:t xml:space="preserve">  </w:t>
      </w:r>
      <w:r>
        <w:rPr>
          <w:rFonts w:hint="eastAsia" w:asciiTheme="minorEastAsia" w:hAnsiTheme="minorEastAsia"/>
          <w:sz w:val="30"/>
          <w:szCs w:val="30"/>
        </w:rPr>
        <w:t>第     学期</w:t>
      </w:r>
    </w:p>
    <w:p>
      <w:pPr>
        <w:rPr>
          <w:rFonts w:asciiTheme="minorEastAsia" w:hAnsiTheme="minorEastAsia"/>
          <w:sz w:val="30"/>
          <w:szCs w:val="30"/>
        </w:rPr>
      </w:pPr>
      <w:bookmarkStart w:id="0" w:name="_GoBack"/>
      <w:bookmarkEnd w:id="0"/>
    </w:p>
    <w:p>
      <w:pPr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320040</wp:posOffset>
                </wp:positionV>
                <wp:extent cx="1571625" cy="0"/>
                <wp:effectExtent l="0" t="0" r="2857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9pt;margin-top:25.2pt;height:0pt;width:123.75pt;z-index:251664384;mso-width-relative:page;mso-height-relative:page;" filled="f" stroked="t" coordsize="21600,21600" o:gfxdata="UEsDBAoAAAAAAIdO4kAAAAAAAAAAAAAAAAAEAAAAZHJzL1BLAwQUAAAACACHTuJALpGzZtkAAAAJ&#10;AQAADwAAAGRycy9kb3ducmV2LnhtbE2PwU7DMBBE70j9B2uRuFG7bdKWEKdCoIoDp5aK9ujGSxI1&#10;Xke2mwa+HiMO9Dg7o9k3+WowLevR+caShMlYAEMqrW6okrB7X98vgfmgSKvWEkr4Qg+rYnSTq0zb&#10;C22w34aKxRLymZJQh9BlnPuyRqP82HZI0fu0zqgQpau4duoSy03Lp0LMuVENxQ+16vC5xvK0PRsJ&#10;H0+L02x4fUnWYbM7ONvP3vB7L+Xd7UQ8Ags4hP8w/OJHdCgi09GeSXvWSkgelnFLkJCKBFgMLJI0&#10;BXb8O/Ai59cLih9QSwMEFAAAAAgAh07iQPAwFNHjAQAAsgMAAA4AAABkcnMvZTJvRG9jLnhtbK1T&#10;zW4TMRC+I/EOlu/NJpHaVKtsemjUXhBEAh7A8dq7lvynGTebvAQvgMQNThy58zaUx2DsTdNSLj2w&#10;B+94PPONv2/Gy6u9s2ynAE3wDZ9NppwpL0NrfNfwjx9uzi45wyR8K2zwquEHhfxq9frVcoi1moc+&#10;2FYBIxCP9RAb3qcU66pC2SsncBKi8nSoAziRaAtd1YIYCN3Zaj6dXlRDgDZCkAqRvOvxkB8R4SWA&#10;QWsj1TrIO6d8GlFBWZGIEvYmIl+V22qtZHqnNarEbMOJaSorFSF7m9dqtRR1ByL2Rh6vIF5yhWec&#10;nDCeip6g1iIJdgfmHyhnJAQMOk1kcNVIpChCLGbTZ9q870VUhQtJjfEkOv4/WPl2twFm2oYvOPPC&#10;UcPvP//49enr759faL3//o0tskhDxJpir/0GjjuMG8iM9xpc/hMXti/CHk7Cqn1ikpyz88XsYn7O&#10;mXw4qx4TI2C6VcGxbDTcGp85i1rs3mCiYhT6EJLdPtwYa0vfrGcDgc8XU2qnFDSMmoaATBeJEPqO&#10;M2E7mnKZoEBisKbN6RkIodteW2A7kWejfJkplfsrLNdeC+zHuHI0To0ziR6CNa7hl0+zrSeQrNeo&#10;ULa2oT0U4YqfWlnKHMcuz8rTfcl+fGq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6Rs2bZAAAA&#10;CQEAAA8AAAAAAAAAAQAgAAAAIgAAAGRycy9kb3ducmV2LnhtbFBLAQIUABQAAAAIAIdO4kDwMBTR&#10;4wEAALIDAAAOAAAAAAAAAAEAIAAAACg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300990</wp:posOffset>
                </wp:positionV>
                <wp:extent cx="1571625" cy="0"/>
                <wp:effectExtent l="0" t="0" r="2857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pt;margin-top:23.7pt;height:0pt;width:123.75pt;z-index:251661312;mso-width-relative:page;mso-height-relative:page;" filled="f" stroked="t" coordsize="21600,21600" o:gfxdata="UEsDBAoAAAAAAIdO4kAAAAAAAAAAAAAAAAAEAAAAZHJzL1BLAwQUAAAACACHTuJAB7CpYdgAAAAI&#10;AQAADwAAAGRycy9kb3ducmV2LnhtbE2PwU7DMBBE70j8g7VI3KgTEmiVZlMhUMWBU0sFHN14m0SN&#10;15HtpoGvx4gDHGdnNfOmXE2mFyM531lGSGcJCOLa6o4bhN3r+mYBwgfFWvWWCeGTPKyqy4tSFdqe&#10;eUPjNjQihrAvFEIbwlBI6euWjPIzOxBH72CdUSFK10jt1DmGm17eJsm9NKrj2NCqgR5bqo/bk0F4&#10;e5gfs+n5KV+Hze7D2TF7oa93xOurNFmCCDSFv2f4wY/oUEWmvT2x9qJHWORxSkDI5zmI6GdZegdi&#10;/3uQVSn/D6i+AVBLAwQUAAAACACHTuJAByGJfOQBAACyAwAADgAAAGRycy9lMm9Eb2MueG1srVM7&#10;bhsxEO0D5A4Ee2slGf5goZULC04TJAKSHIDikrsE+MMMrZUukQsESJdUKdPnNnGOkSFXlh2nceEt&#10;uMPhzBu+N8PF1c5ZtlWAJviGzyZTzpSXoTW+a/injzcnl5xhEr4VNnjV8L1CfrV8/WoxxFrNQx9s&#10;q4ARiMd6iA3vU4p1VaHslRM4CVF5OtQBnEi0ha5qQQyE7mw1n07PqyFAGyFIhUje1XjID4jwHMCg&#10;tZFqFeStUz6NqKCsSEQJexORL8tttVYyvdcaVWK24cQ0lZWKkL3Ja7VciLoDEXsjD1cQz7nCE05O&#10;GE9Fj1ArkQS7BfMflDMSAgadJjK4aiRSFCEWs+kTbT70IqrChaTGeBQdXw5WvtuugZm24aeceeGo&#10;4Xdffv7+/O3Pr6+03v34zk6zSEPEmmKv/RoOO4xryIx3Glz+Exe2K8Luj8KqXWKSnLOzi9n5/Iwz&#10;eX9WPSRGwPRGBcey0XBrfOYsarF9i4mKUeh9SHb7cGOsLX2zng0EPr+YUjuloGHUNARkukiE0Hec&#10;CdvRlMsEBRKDNW1Oz0AI3ebaAtuKPBvly0yp3D9hufZKYD/GlaNxapxJ9BCscQ2/fJxtPYFkvUaF&#10;srUJ7b4IV/zUylLmMHZ5Vh7vS/bDU1v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ewqWHYAAAA&#10;CAEAAA8AAAAAAAAAAQAgAAAAIgAAAGRycy9kb3ducmV2LnhtbFBLAQIUABQAAAAIAIdO4kAHIYl8&#10;5AEAALIDAAAOAAAAAAAAAAEAIAAAACc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w:t>专业：</w:t>
      </w:r>
      <w:r>
        <w:rPr>
          <w:rFonts w:hint="eastAsia" w:asciiTheme="minorEastAsia" w:hAnsiTheme="minorEastAsia"/>
          <w:sz w:val="30"/>
          <w:szCs w:val="30"/>
        </w:rPr>
        <w:t xml:space="preserve">                  年级班级：</w:t>
      </w:r>
    </w:p>
    <w:p>
      <w:pPr>
        <w:rPr>
          <w:rFonts w:asciiTheme="minorEastAsia" w:hAnsiTheme="minorEastAsia"/>
          <w:sz w:val="30"/>
          <w:szCs w:val="30"/>
        </w:rPr>
      </w:pPr>
    </w:p>
    <w:p>
      <w:pPr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.75pt;margin-top:25.05pt;height:0pt;width:123.75pt;z-index:251665408;mso-width-relative:page;mso-height-relative:page;" filled="f" stroked="t" coordsize="21600,21600" o:gfxdata="UEsDBAoAAAAAAIdO4kAAAAAAAAAAAAAAAAAEAAAAZHJzL1BLAwQUAAAACACHTuJA4Q5G9dcAAAAJ&#10;AQAADwAAAGRycy9kb3ducmV2LnhtbE2PwU7DMBBE70j8g7VI3KgdTKEKcSoEqjhwaqmAoxsvSdR4&#10;HcVuGvh6FvUAx5l9mp0plpPvxIhDbAMZyGYKBFIVXEu1ge3r6moBIiZLznaB0MAXRliW52eFzV04&#10;0hrHTaoFh1DMrYEmpT6XMlYNehtnoUfi22cYvE0sh1q6wR453HfyWqlb6W1L/KGxPT42WO03B2/g&#10;7eFur6fnp5tVWm8/hjDqF/x+N+byIlP3IBJO6Q+G3/pcHUrutAsHclF0rLWeM2pgrjIQDOhFxuN2&#10;J0OWhfy/oPwBUEsDBBQAAAAIAIdO4kC+ibf34gEAALIDAAAOAAAAZHJzL2Uyb0RvYy54bWytU0uO&#10;EzEQ3SNxB8t70p1I81ErnVlMNGwQRAIO4Ljtbkv+qcqTTi7BBZDYwYole27DcAzK7kxmGDazoBfu&#10;crnqld+r8vJq7yzbKUATfMvns5oz5WXojO9b/vHDzatLzjAJ3wkbvGr5QSG/Wr18sRxjoxZhCLZT&#10;wAjEYzPGlg8pxaaqUA7KCZyFqDwd6gBOJNpCX3UgRkJ3tlrU9Xk1BugiBKkQybueDvkREZ4DGLQ2&#10;Uq2DvHXKpwkVlBWJKOFgIvJVua3WSqZ3WqNKzLacmKayUhGyt3mtVkvR9CDiYOTxCuI5V3jCyQnj&#10;qegJai2SYLdg/oFyRkLAoNNMBldNRIoixGJeP9Hm/SCiKlxIaown0fH/wcq3uw0w07Wc2u6Fo4bf&#10;ff7x69PX3z+/0Hr3/Ru7zCKNERuKvfYbOO4wbiAz3mtw+U9c2L4IezgJq/aJSXLOzy7m54szzuT9&#10;WfWQGAHTaxUcy0bLrfGZs2jE7g0mKkah9yHZ7cONsbb0zXo2EvjioqZ2SkHDqGkIyHSRCKHvORO2&#10;pymXCQokBmu6nJ6BEPrttQW2E3k2ypeZUrm/wnLttcBhiitH09Q4k+ghWONIu8fZ1hNI1mtSKFvb&#10;0B2KcMVPrSxljmOXZ+XxvmQ/PLX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EORvXXAAAACQEA&#10;AA8AAAAAAAAAAQAgAAAAIgAAAGRycy9kb3ducmV2LnhtbFBLAQIUABQAAAAIAIdO4kC+ibf34gEA&#10;ALIDAAAOAAAAAAAAAAEAIAAAACY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2pt;margin-top:25.05pt;height:0pt;width:123.75pt;z-index:251666432;mso-width-relative:page;mso-height-relative:page;" filled="f" stroked="t" coordsize="21600,21600" o:gfxdata="UEsDBAoAAAAAAIdO4kAAAAAAAAAAAAAAAAAEAAAAZHJzL1BLAwQUAAAACACHTuJAfgf6MdgAAAAJ&#10;AQAADwAAAGRycy9kb3ducmV2LnhtbE2PwW7CMBBE70j8g7VIvRU7hRSUxkFVK9RDT1DUcjTxNomI&#10;15FtQtqvrxGHctvdGc2+yVeDaVmPzjeWJCRTAQyptLqhSsLuY32/BOaDIq1aSyjhBz2sivEoV5m2&#10;Z9pgvw0ViyHkMyWhDqHLOPdljUb5qe2QovZtnVEhrq7i2qlzDDctfxDikRvVUPxQqw5faiyP25OR&#10;8Pm8OM6Gt9f5Omx2e2f72Tv+fkl5N0nEE7CAQ/g3wwU/okMRmQ72RNqzVkIq5rFLuAwJsGhYpEkK&#10;7HA98CLntw2KP1BLAwQUAAAACACHTuJAcw+0R+MBAACyAwAADgAAAGRycy9lMm9Eb2MueG1srVM7&#10;bhsxEO0D5A4Ee2slAf4ttHJhwWmCRECSA1BccpcAf5ihtdIlcoEA6ZIqZfrcJs4xMuTKsuM0LrwF&#10;dzicecP3Zri42jnLtgrQBN/w2WTKmfIytMZ3Df/08ebkgjNMwrfCBq8avlfIr5avXy2GWKt56INt&#10;FTAC8VgPseF9SrGuKpS9cgInISpPhzqAE4m20FUtiIHQna3m0+lZNQRoIwSpEMm7Gg/5ARGeAxi0&#10;NlKtgrx1yqcRFZQViShhbyLyZbmt1kqm91qjSsw2nJimslIRsjd5rZYLUXcgYm/k4QriOVd4wskJ&#10;46noEWolkmC3YP6DckZCwKDTRAZXjUSKIsRiNn2izYdeRFW4kNQYj6Ljy8HKd9s1MNM2/JIzLxw1&#10;/O7Lz9+fv/359ZXWux/f2WUWaYhYU+y1X8Nhh3ENmfFOg8t/4sJ2Rdj9UVi1S0ySc3Z6Pjubn3Im&#10;78+qh8QImN6o4Fg2Gm6Nz5xFLbZvMVExCr0PyW4fboy1pW/Ws4HA5+dTaqcUNIyahoBMF4kQ+o4z&#10;YTuacpmgQGKwps3pGQih21xbYFuRZ6N8mSmV+ycs114J7Me4cjROjTOJHoI1ruEXj7OtJ5Cs16hQ&#10;tjah3Rfhip9aWcocxi7PyuN9yX54as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gf6MdgAAAAJ&#10;AQAADwAAAAAAAAABACAAAAAiAAAAZHJzL2Rvd25yZXYueG1sUEsBAhQAFAAAAAgAh07iQHMPtEfj&#10;AQAAsgMAAA4AAAAAAAAAAQAgAAAAJw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w:t>学生姓名：</w:t>
      </w:r>
      <w:r>
        <w:rPr>
          <w:rFonts w:hint="eastAsia" w:asciiTheme="minorEastAsia" w:hAnsiTheme="minorEastAsia"/>
          <w:sz w:val="30"/>
          <w:szCs w:val="30"/>
        </w:rPr>
        <w:t xml:space="preserve">                   学号：</w:t>
      </w:r>
    </w:p>
    <w:p>
      <w:pPr>
        <w:rPr>
          <w:rFonts w:asciiTheme="minorEastAsia" w:hAnsiTheme="minorEastAsia"/>
          <w:sz w:val="30"/>
          <w:szCs w:val="30"/>
        </w:rPr>
      </w:pPr>
    </w:p>
    <w:p>
      <w:pPr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335280</wp:posOffset>
                </wp:positionV>
                <wp:extent cx="4095750" cy="0"/>
                <wp:effectExtent l="0" t="0" r="1905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2.25pt;margin-top:26.4pt;height:0pt;width:322.5pt;z-index:251667456;mso-width-relative:page;mso-height-relative:page;" filled="f" stroked="t" coordsize="21600,21600" o:gfxdata="UEsDBAoAAAAAAIdO4kAAAAAAAAAAAAAAAAAEAAAAZHJzL1BLAwQUAAAACACHTuJAtc4WldUAAAAJ&#10;AQAADwAAAGRycy9kb3ducmV2LnhtbE2PwU7DMBBE70j8g7VI3KiTlJYS4vQQiRsStCDOTrxNAvE6&#10;sp02/XsWcaDHmX2anSm2sx3EEX3oHSlIFwkIpMaZnloFH+/PdxsQIWoyenCECs4YYFteXxU6N+5E&#10;OzzuYys4hEKuFXQxjrmUoenQ6rBwIxLfDs5bHVn6VhqvTxxuB5klyVpa3RN/6PSIVYfN936yCnpZ&#10;pfWnrw5vZ9ws4/J19/UyzUrd3qTJE4iIc/yH4bc+V4eSO9VuIhPEwDq7XzGqYJXxBAYe1o9s1H+G&#10;LAt5uaD8AVBLAwQUAAAACACHTuJA8BSFPuoBAAC+AwAADgAAAGRycy9lMm9Eb2MueG1srVO9bhQx&#10;EO6ReAfLPbebEyFhdXspcgoNgpP46X1ee9eS/zTj3N69BC+ARAcVJT1vk/AYjL2XI4QmBVtY45nx&#10;N/4+f7u42DnLtgrQBN/yk1nNmfIydMb3Lf/w/urZOWeYhO+EDV61fK+QXyyfPlmMsVHzMATbKWAE&#10;4rEZY8uHlGJTVSgH5QTOQlSeijqAE4m20FcdiJHQna3mdf2iGgN0EYJUiJRdTUV+QITHAAatjVSr&#10;IK+d8mlCBWVFIko4mIh8WW6rtZLprdaoErMtJ6aprDSE4k1eq+VCND2IOBh5uIJ4zBUecHLCeBp6&#10;hFqJJNg1mH+gnJEQMOg0k8FVE5GiCLE4qR9o824QURUuJDXGo+j4/2Dlm+0amOnICSSJF45e/Pbz&#10;j5tPX3/9/ELr7fdvjCok0xixoe5Lv4bDDuMaMuedBse0NfEjoRQViBfbFZH3R5HVLjFJyef1y9Oz&#10;Uxom72rVBJGhImB6pYJjOWi5NT7zF43YvsZEY6n1riWnfbgy1pY3tJ6NNH5+VmdoQcbUZAgKXSRy&#10;6HvOhO3J8TJBgcRgTZePZyCEfnNpgW1F9kn5Mmca91dbnr0SOEx9pTQ5yJlEP4U1ruXn909bTyBZ&#10;uUmrHG1Cty8Sljw9axlzsGD2zf19Of3nt1v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XOFpXV&#10;AAAACQEAAA8AAAAAAAAAAQAgAAAAIgAAAGRycy9kb3ducmV2LnhtbFBLAQIUABQAAAAIAIdO4kDw&#10;FIU+6gEAAL4DAAAOAAAAAAAAAAEAIAAAACQBAABkcnMvZTJvRG9jLnhtbFBLBQYAAAAABgAGAFkB&#10;AACA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Theme="minorEastAsia" w:hAnsiTheme="minorEastAsia"/>
          <w:sz w:val="30"/>
          <w:szCs w:val="30"/>
        </w:rPr>
        <w:t>实验教师：</w:t>
      </w:r>
    </w:p>
    <w:p>
      <w:pPr>
        <w:rPr>
          <w:rFonts w:asciiTheme="minorEastAsia" w:hAnsiTheme="minorEastAsia"/>
          <w:sz w:val="30"/>
          <w:szCs w:val="30"/>
        </w:rPr>
      </w:pPr>
    </w:p>
    <w:p>
      <w:pPr>
        <w:rPr>
          <w:rFonts w:asciiTheme="minorEastAsia" w:hAnsiTheme="minorEastAsia"/>
          <w:sz w:val="30"/>
          <w:szCs w:val="30"/>
        </w:rPr>
      </w:pPr>
    </w:p>
    <w:p>
      <w:pPr>
        <w:rPr>
          <w:rFonts w:asciiTheme="minorEastAsia" w:hAnsiTheme="minorEastAsia"/>
          <w:sz w:val="30"/>
          <w:szCs w:val="30"/>
        </w:rPr>
      </w:pPr>
    </w:p>
    <w:p>
      <w:pPr>
        <w:jc w:val="center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w:t>计算机与信息科学学院</w:t>
      </w:r>
      <w:r>
        <w:rPr>
          <w:rFonts w:hint="eastAsia" w:asciiTheme="minorEastAsia" w:hAnsiTheme="minorEastAsia"/>
          <w:sz w:val="30"/>
          <w:szCs w:val="30"/>
        </w:rPr>
        <w:t xml:space="preserve"> 软件学院</w:t>
      </w:r>
    </w:p>
    <w:p>
      <w:pPr>
        <w:widowControl/>
        <w:jc w:val="left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w:br w:type="page"/>
      </w:r>
    </w:p>
    <w:tbl>
      <w:tblPr>
        <w:tblStyle w:val="3"/>
        <w:tblW w:w="0" w:type="auto"/>
        <w:tblInd w:w="0" w:type="dxa"/>
        <w:tblBorders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806"/>
        <w:gridCol w:w="2385"/>
        <w:gridCol w:w="1024"/>
        <w:gridCol w:w="242"/>
        <w:gridCol w:w="3024"/>
      </w:tblGrid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41" w:type="dxa"/>
            <w:gridSpan w:val="2"/>
          </w:tcPr>
          <w:p>
            <w:pPr>
              <w:jc w:val="lef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</w:t>
            </w:r>
          </w:p>
        </w:tc>
        <w:tc>
          <w:tcPr>
            <w:tcW w:w="6675" w:type="dxa"/>
            <w:gridSpan w:val="4"/>
          </w:tcPr>
          <w:p>
            <w:pPr>
              <w:jc w:val="left"/>
              <w:rPr>
                <w:rFonts w:hint="eastAsia" w:ascii="黑体" w:hAnsi="黑体" w:eastAsia="黑体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541" w:type="dxa"/>
            <w:gridSpan w:val="2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实验时间</w:t>
            </w:r>
          </w:p>
        </w:tc>
        <w:tc>
          <w:tcPr>
            <w:tcW w:w="2385" w:type="dxa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 xml:space="preserve"> </w:t>
            </w:r>
            <w:r>
              <w:rPr>
                <w:rFonts w:ascii="黑体" w:hAnsi="黑体" w:eastAsia="黑体"/>
                <w:szCs w:val="21"/>
              </w:rPr>
              <w:t xml:space="preserve">   </w:t>
            </w:r>
            <w:r>
              <w:rPr>
                <w:rFonts w:hint="eastAsia" w:ascii="黑体" w:hAnsi="黑体" w:eastAsia="黑体"/>
                <w:szCs w:val="21"/>
              </w:rPr>
              <w:t xml:space="preserve">  年    月    日</w:t>
            </w:r>
          </w:p>
        </w:tc>
        <w:tc>
          <w:tcPr>
            <w:tcW w:w="1266" w:type="dxa"/>
            <w:gridSpan w:val="2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实验类型</w:t>
            </w:r>
          </w:p>
        </w:tc>
        <w:tc>
          <w:tcPr>
            <w:tcW w:w="3024" w:type="dxa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>验证性</w:t>
            </w:r>
            <w:r>
              <w:rPr>
                <w:rFonts w:hint="eastAsia" w:ascii="黑体" w:hAnsi="黑体" w:eastAsia="黑体"/>
                <w:szCs w:val="21"/>
              </w:rPr>
              <w:t xml:space="preserve"> □</w:t>
            </w:r>
            <w:r>
              <w:rPr>
                <w:rFonts w:ascii="黑体" w:hAnsi="黑体" w:eastAsia="黑体"/>
                <w:szCs w:val="21"/>
              </w:rPr>
              <w:t>设计性</w:t>
            </w:r>
            <w:r>
              <w:rPr>
                <w:rFonts w:hint="eastAsia" w:ascii="黑体" w:hAnsi="黑体" w:eastAsia="黑体"/>
                <w:szCs w:val="21"/>
              </w:rPr>
              <w:t xml:space="preserve"> □</w:t>
            </w:r>
            <w:r>
              <w:rPr>
                <w:rFonts w:ascii="黑体" w:hAnsi="黑体" w:eastAsia="黑体"/>
                <w:szCs w:val="21"/>
              </w:rPr>
              <w:t>综合性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551" w:hRule="atLeast"/>
        </w:trPr>
        <w:tc>
          <w:tcPr>
            <w:tcW w:w="8216" w:type="dxa"/>
            <w:gridSpan w:val="6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一、实验目的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二、实验要求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hint="eastAsia" w:asciiTheme="minorEastAsia" w:hAnsiTheme="minorEastAsia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5" w:hRule="atLeast"/>
        </w:trPr>
        <w:tc>
          <w:tcPr>
            <w:tcW w:w="8216" w:type="dxa"/>
            <w:gridSpan w:val="6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三、实验内容与设计（主要内容，操作步骤、算法描述或程序代码）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hint="eastAsia" w:asciiTheme="minorEastAsia" w:hAnsiTheme="minorEastAsia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</w:trPr>
        <w:tc>
          <w:tcPr>
            <w:tcW w:w="8216" w:type="dxa"/>
            <w:gridSpan w:val="6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（续前表）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5940" w:hRule="atLeast"/>
        </w:trPr>
        <w:tc>
          <w:tcPr>
            <w:tcW w:w="8216" w:type="dxa"/>
            <w:gridSpan w:val="6"/>
          </w:tcPr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四</w:t>
            </w:r>
            <w:r>
              <w:rPr>
                <w:rFonts w:ascii="黑体" w:hAnsi="黑体" w:eastAsia="黑体"/>
                <w:sz w:val="24"/>
                <w:szCs w:val="24"/>
              </w:rPr>
              <w:t>、测试数据和执行结果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（在给定数据下，执行操作、算法和程序的结果，可使用数据、图表、截图等给出）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hint="eastAsia" w:asciiTheme="minorEastAsia" w:hAnsiTheme="minorEastAsia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2" w:hRule="atLeast"/>
        </w:trPr>
        <w:tc>
          <w:tcPr>
            <w:tcW w:w="8216" w:type="dxa"/>
            <w:gridSpan w:val="6"/>
          </w:tcPr>
          <w:p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五</w:t>
            </w:r>
            <w:r>
              <w:rPr>
                <w:rFonts w:ascii="黑体" w:hAnsi="黑体" w:eastAsia="黑体"/>
                <w:sz w:val="24"/>
                <w:szCs w:val="24"/>
              </w:rPr>
              <w:t>、实验结果分析及总结（对实验的结果是否达到预期进行分析，总结实验的收获和存在的问题等）</w:t>
            </w:r>
          </w:p>
          <w:p>
            <w:pPr>
              <w:jc w:val="left"/>
              <w:rPr>
                <w:rFonts w:asciiTheme="minorEastAsia" w:hAnsiTheme="minorEastAsia"/>
                <w:szCs w:val="21"/>
              </w:rPr>
            </w:pPr>
          </w:p>
          <w:p>
            <w:pPr>
              <w:jc w:val="left"/>
              <w:rPr>
                <w:rFonts w:hint="eastAsia" w:asciiTheme="minorEastAsia" w:hAnsiTheme="minorEastAsia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63" w:hRule="atLeast"/>
        </w:trPr>
        <w:tc>
          <w:tcPr>
            <w:tcW w:w="735" w:type="dxa"/>
            <w:vMerge w:val="restart"/>
          </w:tcPr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教</w:t>
            </w: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师</w:t>
            </w: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评</w:t>
            </w: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阅</w:t>
            </w:r>
          </w:p>
        </w:tc>
        <w:tc>
          <w:tcPr>
            <w:tcW w:w="4215" w:type="dxa"/>
            <w:gridSpan w:val="3"/>
          </w:tcPr>
          <w:p>
            <w:pPr>
              <w:jc w:val="left"/>
              <w:rPr>
                <w:rFonts w:hint="eastAsia"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实验内容和设计（A-E）：</w:t>
            </w:r>
          </w:p>
        </w:tc>
        <w:tc>
          <w:tcPr>
            <w:tcW w:w="3266" w:type="dxa"/>
            <w:gridSpan w:val="2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54" w:hRule="atLeast"/>
        </w:trPr>
        <w:tc>
          <w:tcPr>
            <w:tcW w:w="735" w:type="dxa"/>
            <w:vMerge w:val="continue"/>
          </w:tcPr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4215" w:type="dxa"/>
            <w:gridSpan w:val="3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操作过程、算法或代码（A-E）：</w:t>
            </w:r>
          </w:p>
        </w:tc>
        <w:tc>
          <w:tcPr>
            <w:tcW w:w="3266" w:type="dxa"/>
            <w:gridSpan w:val="2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735" w:type="dxa"/>
            <w:vMerge w:val="continue"/>
          </w:tcPr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4215" w:type="dxa"/>
            <w:gridSpan w:val="3"/>
          </w:tcPr>
          <w:p>
            <w:pPr>
              <w:jc w:val="left"/>
              <w:rPr>
                <w:rFonts w:hint="eastAsia"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实验结果（A-E）：</w:t>
            </w:r>
          </w:p>
        </w:tc>
        <w:tc>
          <w:tcPr>
            <w:tcW w:w="3266" w:type="dxa"/>
            <w:gridSpan w:val="2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86" w:hRule="atLeast"/>
        </w:trPr>
        <w:tc>
          <w:tcPr>
            <w:tcW w:w="735" w:type="dxa"/>
            <w:vMerge w:val="continue"/>
          </w:tcPr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4215" w:type="dxa"/>
            <w:gridSpan w:val="3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实验分析和总结（A-E）：</w:t>
            </w:r>
          </w:p>
        </w:tc>
        <w:tc>
          <w:tcPr>
            <w:tcW w:w="3266" w:type="dxa"/>
            <w:gridSpan w:val="2"/>
            <w:vAlign w:val="center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1" w:hRule="atLeast"/>
        </w:trPr>
        <w:tc>
          <w:tcPr>
            <w:tcW w:w="735" w:type="dxa"/>
            <w:vMerge w:val="continue"/>
          </w:tcPr>
          <w:p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7481" w:type="dxa"/>
            <w:gridSpan w:val="5"/>
          </w:tcPr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实验成绩（A-E）</w:t>
            </w:r>
            <w:r>
              <w:rPr>
                <w:rFonts w:hint="eastAsia" w:ascii="黑体" w:hAnsi="黑体" w:eastAsia="黑体"/>
                <w:szCs w:val="21"/>
              </w:rPr>
              <w:t>：</w:t>
            </w:r>
          </w:p>
          <w:p>
            <w:pPr>
              <w:jc w:val="left"/>
              <w:rPr>
                <w:rFonts w:ascii="黑体" w:hAnsi="黑体" w:eastAsia="黑体"/>
                <w:szCs w:val="21"/>
              </w:rPr>
            </w:pPr>
            <w:r>
              <w:rPr>
                <w:rFonts w:ascii="黑体" w:hAnsi="黑体" w:eastAsia="黑体"/>
                <w:szCs w:val="21"/>
              </w:rPr>
              <w:t>反馈评语：</w:t>
            </w:r>
          </w:p>
        </w:tc>
      </w:tr>
    </w:tbl>
    <w:p>
      <w:pPr>
        <w:jc w:val="left"/>
        <w:rPr>
          <w:rFonts w:hint="eastAsia" w:asciiTheme="minorEastAsia" w:hAnsiTheme="minorEastAsia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5MDMwMmIyNWVlYTg2ZjQ0ZmFmMGY0OGI4OThhOGYifQ=="/>
  </w:docVars>
  <w:rsids>
    <w:rsidRoot w:val="00E374EB"/>
    <w:rsid w:val="00000488"/>
    <w:rsid w:val="000430C3"/>
    <w:rsid w:val="000B112C"/>
    <w:rsid w:val="003C587C"/>
    <w:rsid w:val="00903CAB"/>
    <w:rsid w:val="00B45D99"/>
    <w:rsid w:val="00E374EB"/>
    <w:rsid w:val="00EE43B8"/>
    <w:rsid w:val="5D9F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</Words>
  <Characters>406</Characters>
  <Lines>3</Lines>
  <Paragraphs>1</Paragraphs>
  <TotalTime>46</TotalTime>
  <ScaleCrop>false</ScaleCrop>
  <LinksUpToDate>false</LinksUpToDate>
  <CharactersWithSpaces>476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2014-10-19T14:19:00Z</dcterms:created>
  <dc:creator>yh Zhou</dc:creator>
  <cp:lastModifiedBy>6L</cp:lastModifiedBy>
  <dcterms:modified xsi:type="dcterms:W3CDTF">2023-09-14T06:13:03Z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0A8F1F0F7E8C43AF8BB335579D65EA6E</vt:lpwstr>
  </property>
</Properties>
</file>