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9F896" w14:textId="77777777" w:rsidR="00473AE2" w:rsidRDefault="00000000">
      <w:pPr>
        <w:jc w:val="center"/>
      </w:pPr>
      <w:r>
        <w:rPr>
          <w:noProof/>
        </w:rPr>
        <w:drawing>
          <wp:inline distT="0" distB="0" distL="0" distR="0" wp14:anchorId="685F6D39" wp14:editId="2FEE1959">
            <wp:extent cx="1523365" cy="1524000"/>
            <wp:effectExtent l="0" t="0" r="635" b="0"/>
            <wp:docPr id="1" name="Picture 2" descr="Z:\Documents and Settings\admin\My Documents\西南大学校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Z:\Documents and Settings\admin\My Documents\西南大学校徽.png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1535213" cy="153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7447" w14:textId="77777777" w:rsidR="00473AE2" w:rsidRDefault="00473AE2"/>
    <w:p w14:paraId="5B837CEA" w14:textId="77777777" w:rsidR="00473AE2" w:rsidRDefault="00473AE2"/>
    <w:p w14:paraId="5E5C14E4" w14:textId="77777777" w:rsidR="00473AE2" w:rsidRDefault="00473AE2"/>
    <w:p w14:paraId="0D9A60A6" w14:textId="77777777" w:rsidR="00473AE2" w:rsidRDefault="00000000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/>
          <w:sz w:val="44"/>
          <w:szCs w:val="44"/>
        </w:rPr>
        <w:t>专业课程实验报告</w:t>
      </w:r>
    </w:p>
    <w:p w14:paraId="767A7068" w14:textId="77777777" w:rsidR="00473AE2" w:rsidRDefault="00473AE2"/>
    <w:p w14:paraId="383BCB49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1173E0" wp14:editId="40971E0F">
                <wp:simplePos x="0" y="0"/>
                <wp:positionH relativeFrom="column">
                  <wp:posOffset>971550</wp:posOffset>
                </wp:positionH>
                <wp:positionV relativeFrom="paragraph">
                  <wp:posOffset>314325</wp:posOffset>
                </wp:positionV>
                <wp:extent cx="4095750" cy="0"/>
                <wp:effectExtent l="0" t="0" r="19050" b="19050"/>
                <wp:wrapNone/>
                <wp:docPr id="115" name="直接连接符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26FDB" id="直接连接符 115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5pt,24.75pt" to="39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p/kugEAAGQDAAAOAAAAZHJzL2Uyb0RvYy54bWysU8tu2zAQvBfIPxC811SMpkkFyznESC9B&#10;G6BJ7xs+JAJ8gctY9t93STuum96K6kCQXO7szuxodbvzjm11RhvDwC8XHWc6yKhsGAf+/HT/8YYz&#10;LBAUuBj0wPca+e364sNqTr1exik6pTMjkID9nAY+lZJ6IVBO2gMuYtKBgiZmD4WOeRQqw0zo3oll&#10;130Wc8wq5Sg1It1uDkG+bvjGaFm+G4O6MDdw6q20Nbf1pa5ivYJ+zJAmK49twD904cEGKnqC2kAB&#10;9prtX1DeyhwxmrKQ0YtojJW6cSA2l907Nj8mSLpxIXEwnWTC/wcrv23vwmMmGeaEPabHXFnsTPbM&#10;OJt+0kwbL+qU7Zps+5NseleYpMtP3Zer6ytSV77FxAGiQqWM5auOntXNwJ0NlRH0sH3AQmXp6duT&#10;eh3ivXWuTcUFNlP55XVXoYHMYRwU2vqkBo5h5AzcSK6TJTdIjM6qml6BcI93LrMt0ODJLyrOT9Qv&#10;Zw6wUIBItK8agFr4I7X2swGcDsktdPCJt4XM6qwf+M15tgu1om52O7L6rWbdvUS1byKLeqJRtqJH&#10;21WvnJ9pf/5zrH8BAAD//wMAUEsDBBQABgAIAAAAIQAizvK/2gAAAAkBAAAPAAAAZHJzL2Rvd25y&#10;ZXYueG1sTI/BbsIwEETvlfoP1iL1VhxaUkKIgxAV9Az0A0y8jSPidRobSP++i3qgx5kdzb4ploNr&#10;xQX70HhSMBknIJAqbxqqFXweNs8ZiBA1Gd16QgU/GGBZPj4UOjf+Sju87GMtuIRCrhXYGLtcylBZ&#10;dDqMfYfEty/fOx1Z9rU0vb5yuWvlS5K8Sacb4g9Wd7i2WJ32Z6dgvTEfK/8+222zb0PWH+y0Sgel&#10;nkbDagEi4hDvYbjhMzqUzHT0ZzJBtKzTV94SFUznKQgOzOYZG8c/Q5aF/L+g/AUAAP//AwBQSwEC&#10;LQAUAAYACAAAACEAtoM4kv4AAADhAQAAEwAAAAAAAAAAAAAAAAAAAAAAW0NvbnRlbnRfVHlwZXNd&#10;LnhtbFBLAQItABQABgAIAAAAIQA4/SH/1gAAAJQBAAALAAAAAAAAAAAAAAAAAC8BAABfcmVscy8u&#10;cmVsc1BLAQItABQABgAIAAAAIQBR/p/kugEAAGQDAAAOAAAAAAAAAAAAAAAAAC4CAABkcnMvZTJv&#10;RG9jLnhtbFBLAQItABQABgAIAAAAIQAizvK/2gAAAAkBAAAPAAAAAAAAAAAAAAAAABQEAABkcnMv&#10;ZG93bnJldi54bWxQSwUGAAAAAAQABADzAAAAGwUAAAAA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课程名称：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  数据结构与算法综合实训</w:t>
      </w:r>
    </w:p>
    <w:p w14:paraId="68F270B4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37DAAAA5" w14:textId="7F78CFE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68FC72" wp14:editId="56A95078">
                <wp:simplePos x="0" y="0"/>
                <wp:positionH relativeFrom="margin">
                  <wp:posOffset>4019550</wp:posOffset>
                </wp:positionH>
                <wp:positionV relativeFrom="paragraph">
                  <wp:posOffset>331470</wp:posOffset>
                </wp:positionV>
                <wp:extent cx="571500" cy="0"/>
                <wp:effectExtent l="0" t="0" r="19050" b="1905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4719C" id="直接连接符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316.5pt,26.1pt" to="361.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51BsQEAAFkDAAAOAAAAZHJzL2Uyb0RvYy54bWysU8tu2zAQvBfoPxC815QNpAkEyznESC9B&#10;G6DpB2z4kAjwBS5j2X/fJe04bnILqgNFcrWzO7Oj9e3eO7bTGW0MA18uOs50kFHZMA78z9P9txvO&#10;sEBQ4GLQAz9o5Lebr1/Wc+r1Kk7RKZ0ZgQTs5zTwqZTUC4Fy0h5wEZMOFDQxeyh0zKNQGWZC906s&#10;uu67mGNWKUepEel2ewzyTcM3RsvyyxjUhbmBU2+lrbmtz3UVmzX0Y4Y0WXlqAz7RhQcbqOgZagsF&#10;2Eu2H6C8lTliNGUhoxfRGCt140Bslt07Nr8nSLpxIXEwnWXC/wcrf+7uwmMmGeaEPabHXFnsTfb1&#10;Tf2xfRPrcBZL7wuTdHl1vbzqSFL5GhJveSlj+aGjZ3UzcGdDpQE97B6wUC369PWTeh3ivXWujcIF&#10;NpOPVtcNGsgRxkGhKj6pgWMYOQM3ktVkyQ0So7OqplcgPOCdy2wHNG0yiYrzE7XLmQMsFCAO7alT&#10;pxb+Sa39bAGnY3ILHc3hbSGHOusHfnOZ7UKtqJvHTqzeJKy756gOTVlRTzS/VvTktWqQyzPtL/+I&#10;zV8AAAD//wMAUEsDBBQABgAIAAAAIQDwSjzv3QAAAAkBAAAPAAAAZHJzL2Rvd25yZXYueG1sTI/B&#10;TsMwEETvSPyDtUjcqEOqBghxKgSiJzi09AM28TYJ2OsQO2ng63HFAY47O5p5U6xna8REg+8cK7he&#10;JCCIa6c7bhTs356vbkH4gKzROCYFX+RhXZ6fFZhrd+QtTbvQiBjCPkcFbQh9LqWvW7LoF64njr+D&#10;GyyGeA6N1AMeY7g1Mk2STFrsODa02NNjS/XHbrQKNvP36sXU01N1tx/Tg9l8vuJ7ptTlxfxwDyLQ&#10;HP7McMKP6FBGpsqNrL0wCrLlMm4JClZpCiIabtKTUP0Ksizk/wXlDwAAAP//AwBQSwECLQAUAAYA&#10;CAAAACEAtoM4kv4AAADhAQAAEwAAAAAAAAAAAAAAAAAAAAAAW0NvbnRlbnRfVHlwZXNdLnhtbFBL&#10;AQItABQABgAIAAAAIQA4/SH/1gAAAJQBAAALAAAAAAAAAAAAAAAAAC8BAABfcmVscy8ucmVsc1BL&#10;AQItABQABgAIAAAAIQAIL51BsQEAAFkDAAAOAAAAAAAAAAAAAAAAAC4CAABkcnMvZTJvRG9jLnht&#10;bFBLAQItABQABgAIAAAAIQDwSjzv3QAAAAkBAAAPAAAAAAAAAAAAAAAAAAsEAABkcnMvZG93bnJl&#10;di54bWxQSwUGAAAAAAQABADzAAAAFQ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80E822" wp14:editId="44562EBA">
                <wp:simplePos x="0" y="0"/>
                <wp:positionH relativeFrom="margin">
                  <wp:posOffset>2438400</wp:posOffset>
                </wp:positionH>
                <wp:positionV relativeFrom="paragraph">
                  <wp:posOffset>321310</wp:posOffset>
                </wp:positionV>
                <wp:extent cx="809625" cy="0"/>
                <wp:effectExtent l="0" t="0" r="28575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A8135" id="直接连接符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92pt,25.3pt" to="255.7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ZBPtAEAAFkDAAAOAAAAZHJzL2Uyb0RvYy54bWysU01v2zAMvQ/YfxB0X+wGWNcZcXpo0F2G&#10;rcC6H8DqwxYgiYKoxcm/H6WkadfdhukgU6L4yEc+b24PwYu9yeQwjvJq1UthokLt4jTKn4/3H26k&#10;oAJRg8doRnk0JG+3799tljSYNc7otcmCQSINSxrlXEoauo7UbALQCpOJ7LSYAxQ+5qnTGRZGD75b&#10;9/11t2DWKaMyRHy7OznltuFba1T5bi2ZIvwoubbS9tz2p7p32w0MU4Y0O3UuA/6higAuctIL1A4K&#10;iF/Z/QUVnMpIaMtKYejQWqdM48Bsrvo3bH7MkEzjws2hdGkT/T9Y9W1/Fx8yt2FJNFB6yJXFweZQ&#10;v1yfOLRmHS/NMociFF/e9J+v1x+lUM+u7iUuZSpfDAZRjVF6FysNGGD/lQrn4qfPT+p1xHvnfRuF&#10;j2JhHa0/9TwtBawI66GwGZIeJcVJCvATS02V3CAJvdM1vALRke58FnvgabNINC6PXK4UHqiwgzm0&#10;VafOJfwRWuvZAc2n4OY6iSO4wgr1LlTKdZ2jfawZTdPYmdVLC6v1hPrYOtvVE8+vJT1rrQrk9Znt&#10;13/E9jcAAAD//wMAUEsDBBQABgAIAAAAIQBN7yz83gAAAAkBAAAPAAAAZHJzL2Rvd25yZXYueG1s&#10;TI/BTsMwEETvSPyDtUjcqJNCopLGqRCInuDQ0g/YJNskxV6H2EkDX48RBzjOzmj2Tb6ZjRYTDa6z&#10;rCBeRCCIK1t33Cg4vD3frEA4j1yjtkwKPsnBpri8yDGr7Zl3NO19I0IJuwwVtN73mZSuasmgW9ie&#10;OHhHOxj0QQ6NrAc8h3Kj5TKKUmmw4/ChxZ4eW6re96NRsJ2/khddTU/l/WFcHvX24xVPqVLXV/PD&#10;GoSn2f+F4Qc/oEMRmEo7cu2EVnC7ugtbvIIkSkGEQBLHCYjy9yCLXP5fUHwDAAD//wMAUEsBAi0A&#10;FAAGAAgAAAAhALaDOJL+AAAA4QEAABMAAAAAAAAAAAAAAAAAAAAAAFtDb250ZW50X1R5cGVzXS54&#10;bWxQSwECLQAUAAYACAAAACEAOP0h/9YAAACUAQAACwAAAAAAAAAAAAAAAAAvAQAAX3JlbHMvLnJl&#10;bHNQSwECLQAUAAYACAAAACEAkdGQT7QBAABZAwAADgAAAAAAAAAAAAAAAAAuAgAAZHJzL2Uyb0Rv&#10;Yy54bWxQSwECLQAUAAYACAAAACEATe8s/N4AAAAJAQAADwAAAAAAAAAAAAAAAAAOBAAAZHJzL2Rv&#10;d25yZXYueG1sUEsFBgAAAAAEAAQA8wAAABk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B6F43" wp14:editId="1DF82114">
                <wp:simplePos x="0" y="0"/>
                <wp:positionH relativeFrom="margin">
                  <wp:posOffset>942975</wp:posOffset>
                </wp:positionH>
                <wp:positionV relativeFrom="paragraph">
                  <wp:posOffset>330835</wp:posOffset>
                </wp:positionV>
                <wp:extent cx="1123950" cy="0"/>
                <wp:effectExtent l="0" t="0" r="1905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9F28EA" id="直接连接符 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4.25pt,26.05pt" to="162.7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M7pugEAAGQDAAAOAAAAZHJzL2Uyb0RvYy54bWysU01vEzEQvSPxHyzfiTdBQFll00Ojcqmg&#10;Ei33qT92LflLHjeb/HvGTpqmcEPswbI9njfz3rxdX++9Yzud0cYw8OWi40wHGZUN48AfH24/XHGG&#10;BYICF4Me+EEjv968f7eeU69XcYpO6cwIJGA/p4FPpaReCJST9oCLmHSgoInZQ6FjHoXKMBO6d2LV&#10;dZ/FHLNKOUqNSLfbY5BvGr4xWpYfxqAuzA2ceittzW19qqvYrKEfM6TJylMb8A9deLCBip6htlCA&#10;PWf7F5S3MkeMpixk9CIaY6VuHIjNsvuDzc8Jkm5cSBxMZ5nw/8HK77ubcJ9Jhjlhj+k+VxZ7kz0z&#10;zqZfNNPGizpl+ybb4Syb3hcm6XK5XH38+onUlS8xcYSoUClj+aajZ3UzcGdDZQQ97O6wUFl6+vKk&#10;Xod4a51rU3GBzQS++tJVaCBzGAeFtj6pgWMYOQM3kutkyQ0So7OqplcgPOCNy2wHNHjyi4rzA/XL&#10;mQMsFCAS7asGoBbepNZ+toDTMbmFjj7xtpBZnfUDv7rMdqFW1M1uJ1avatbdU1SHJrKoJxplK3qy&#10;XfXK5Zn2lz/H5jcAAAD//wMAUEsDBBQABgAIAAAAIQBtMhbp2gAAAAkBAAAPAAAAZHJzL2Rvd25y&#10;ZXYueG1sTI/BbsIwEETvlfoP1iL1VhxS0kYhDkJUtGegH2DiJY6I12lsIP37bsWBHmf2aXamXI6u&#10;ExccQutJwWyagECqvWmpUfC13zznIELUZHTnCRX8YIBl9fhQ6sL4K23xsouN4BAKhVZgY+wLKUNt&#10;0ekw9T0S345+cDqyHBppBn3lcNfJNElepdMt8Qere1xbrE+7s1Ow3pjPlX9/237k34as39t5nY1K&#10;PU3G1QJExDHeYfirz9Wh4k4HfyYTRMd6nmeMKsjSGQgGXtKMjcPNkFUp/y+ofgEAAP//AwBQSwEC&#10;LQAUAAYACAAAACEAtoM4kv4AAADhAQAAEwAAAAAAAAAAAAAAAAAAAAAAW0NvbnRlbnRfVHlwZXNd&#10;LnhtbFBLAQItABQABgAIAAAAIQA4/SH/1gAAAJQBAAALAAAAAAAAAAAAAAAAAC8BAABfcmVscy8u&#10;cmVsc1BLAQItABQABgAIAAAAIQBYyM7pugEAAGQDAAAOAAAAAAAAAAAAAAAAAC4CAABkcnMvZTJv&#10;RG9jLnhtbFBLAQItABQABgAIAAAAIQBtMhbp2gAAAAkBAAAPAAAAAAAAAAAAAAAAABQEAABkcnMv&#10;ZG93bnJldi54bWxQSwUGAAAAAAQABADzAAAAGw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开课学期：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202</w:t>
      </w:r>
      <w:r>
        <w:rPr>
          <w:rFonts w:ascii="宋体" w:eastAsia="宋体" w:hAnsi="宋体" w:cs="Times New Roman"/>
          <w:kern w:val="2"/>
          <w:sz w:val="30"/>
          <w:szCs w:val="30"/>
        </w:rPr>
        <w:t>5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至 </w: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 xml:space="preserve">  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202</w:t>
      </w:r>
      <w:r>
        <w:rPr>
          <w:rFonts w:ascii="宋体" w:eastAsia="宋体" w:hAnsi="宋体" w:cs="Times New Roman"/>
          <w:kern w:val="2"/>
          <w:sz w:val="30"/>
          <w:szCs w:val="30"/>
        </w:rPr>
        <w:t>6</w: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 xml:space="preserve"> 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学年</w: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 xml:space="preserve"> 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第   1  学期</w:t>
      </w:r>
    </w:p>
    <w:p w14:paraId="5AD13C14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27FAB7B0" w14:textId="59B923AF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19B788" wp14:editId="1CA2D03F">
                <wp:simplePos x="0" y="0"/>
                <wp:positionH relativeFrom="column">
                  <wp:posOffset>3162300</wp:posOffset>
                </wp:positionH>
                <wp:positionV relativeFrom="paragraph">
                  <wp:posOffset>320040</wp:posOffset>
                </wp:positionV>
                <wp:extent cx="1571625" cy="0"/>
                <wp:effectExtent l="0" t="0" r="2857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E6FF9" id="直接连接符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pt,25.2pt" to="372.7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PuYjXbeAAAACQEAAA8AAABkcnMvZG93bnJldi54bWxM&#10;j8FOwzAQRO9I/IO1SNyoQ5WUNsSpEIie4EDpB2zibRKw1yF20sDXY8QBjrMzmn1TbGdrxESD7xwr&#10;uF4kIIhrpztuFBxeH6/WIHxA1mgck4JP8rAtz88KzLU78QtN+9CIWMI+RwVtCH0upa9bsugXrieO&#10;3tENFkOUQyP1gKdYbo1cJslKWuw4fmixp/uW6vf9aBXs5q/sydTTQ7U5jMuj2X0849tKqcuL+e4W&#10;RKA5/IXhBz+iQxmZKjey9sIoSDfruCUoyJIURAzcpFkGovo9yLKQ/xeU3wAAAP//AwBQSwECLQAU&#10;AAYACAAAACEAtoM4kv4AAADhAQAAEwAAAAAAAAAAAAAAAAAAAAAAW0NvbnRlbnRfVHlwZXNdLnht&#10;bFBLAQItABQABgAIAAAAIQA4/SH/1gAAAJQBAAALAAAAAAAAAAAAAAAAAC8BAABfcmVscy8ucmVs&#10;c1BLAQItABQABgAIAAAAIQA1ziwTswEAAFoDAAAOAAAAAAAAAAAAAAAAAC4CAABkcnMvZTJvRG9j&#10;LnhtbFBLAQItABQABgAIAAAAIQD7mI123gAAAAkBAAAPAAAAAAAAAAAAAAAAAA0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1BD3AF" wp14:editId="1F94AF67">
                <wp:simplePos x="0" y="0"/>
                <wp:positionH relativeFrom="column">
                  <wp:posOffset>533400</wp:posOffset>
                </wp:positionH>
                <wp:positionV relativeFrom="paragraph">
                  <wp:posOffset>300990</wp:posOffset>
                </wp:positionV>
                <wp:extent cx="1571625" cy="0"/>
                <wp:effectExtent l="0" t="0" r="28575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24FCB4" id="直接连接符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23.7pt" to="165.7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J0/2oXdAAAACAEAAA8AAABkcnMvZG93bnJldi54bWxM&#10;j8FOwzAQRO9I/IO1SNyo0zYtJcSpEIie4EDpB2zibRKw1yF20sDXY8QBjrOzmnmTbydrxEi9bx0r&#10;mM8SEMSV0y3XCg6vj1cbED4gazSOScEnedgW52c5Ztqd+IXGfahFDGGfoYImhC6T0lcNWfQz1xFH&#10;7+h6iyHKvpa6x1MMt0YukmQtLbYcGxrs6L6h6n0/WAW76Wv1ZKrxobw5DIuj2X0849taqcuL6e4W&#10;RKAp/D3DD35EhyIylW5g7YVRsEnjlKAgvU5BRH+5nK9AlL8HWeTy/4DiGwAA//8DAFBLAQItABQA&#10;BgAIAAAAIQC2gziS/gAAAOEBAAATAAAAAAAAAAAAAAAAAAAAAABbQ29udGVudF9UeXBlc10ueG1s&#10;UEsBAi0AFAAGAAgAAAAhADj9If/WAAAAlAEAAAsAAAAAAAAAAAAAAAAALwEAAF9yZWxzLy5yZWxz&#10;UEsBAi0AFAAGAAgAAAAhADXOLBOzAQAAWgMAAA4AAAAAAAAAAAAAAAAALgIAAGRycy9lMm9Eb2Mu&#10;eG1sUEsBAi0AFAAGAAgAAAAhAJ0/2oXdAAAACA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专业：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软件工程（中外）  年级班级：202</w:t>
      </w:r>
      <w:r>
        <w:rPr>
          <w:rFonts w:ascii="宋体" w:eastAsia="宋体" w:hAnsi="宋体" w:cs="Times New Roman"/>
          <w:kern w:val="2"/>
          <w:sz w:val="30"/>
          <w:szCs w:val="30"/>
        </w:rPr>
        <w:t>3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级0</w:t>
      </w:r>
      <w:r>
        <w:rPr>
          <w:rFonts w:ascii="宋体" w:eastAsia="宋体" w:hAnsi="宋体" w:cs="Times New Roman"/>
          <w:kern w:val="2"/>
          <w:sz w:val="30"/>
          <w:szCs w:val="30"/>
        </w:rPr>
        <w:t>4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>班</w:t>
      </w:r>
    </w:p>
    <w:p w14:paraId="5865AE68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4FE0B2F5" w14:textId="0E05AF4F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19B931" wp14:editId="43E25E2C">
                <wp:simplePos x="0" y="0"/>
                <wp:positionH relativeFrom="column">
                  <wp:posOffset>847725</wp:posOffset>
                </wp:positionH>
                <wp:positionV relativeFrom="paragraph">
                  <wp:posOffset>318135</wp:posOffset>
                </wp:positionV>
                <wp:extent cx="1571625" cy="0"/>
                <wp:effectExtent l="0" t="0" r="285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0C41B" id="直接连接符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75pt,25.05pt" to="190.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DQHeOXdAAAACQEAAA8AAABkcnMvZG93bnJldi54bWxM&#10;j8FOwzAQRO9I/IO1SNyok0apSohTIRA9wYHSD9gkbpLWXofYSQNfzyIO5TizT7Mz+Wa2Rkx68J0j&#10;BfEiAqGpcnVHjYL9x8vdGoQPSDUaR1rBl/awKa6vcsxqd6Z3Pe1CIziEfIYK2hD6TEpftdqiX7he&#10;E98ObrAYWA6NrAc8c7g1chlFK2mxI/7QYq+fWl2ddqNVsJ2/01dTTc/l/X5cHsz28w2PK6Vub+bH&#10;BxBBz+ECw299rg4FdyrdSLUXhnWSpIwqSKMYBAPJOuZx5Z8hi1z+X1D8AAAA//8DAFBLAQItABQA&#10;BgAIAAAAIQC2gziS/gAAAOEBAAATAAAAAAAAAAAAAAAAAAAAAABbQ29udGVudF9UeXBlc10ueG1s&#10;UEsBAi0AFAAGAAgAAAAhADj9If/WAAAAlAEAAAsAAAAAAAAAAAAAAAAALwEAAF9yZWxzLy5yZWxz&#10;UEsBAi0AFAAGAAgAAAAhADXOLBOzAQAAWgMAAA4AAAAAAAAAAAAAAAAALgIAAGRycy9lMm9Eb2Mu&#10;eG1sUEsBAi0AFAAGAAgAAAAhADQHeOXdAAAACQ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43A1DD" wp14:editId="63A579FE">
                <wp:simplePos x="0" y="0"/>
                <wp:positionH relativeFrom="column">
                  <wp:posOffset>3200400</wp:posOffset>
                </wp:positionH>
                <wp:positionV relativeFrom="paragraph">
                  <wp:posOffset>318135</wp:posOffset>
                </wp:positionV>
                <wp:extent cx="1571625" cy="0"/>
                <wp:effectExtent l="0" t="0" r="28575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62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E9E7D" id="直接连接符 9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pt,25.05pt" to="375.7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iwTswEAAFoDAAAOAAAAZHJzL2Uyb0RvYy54bWysU8luGzEMvQfoPwi61xobyIKBxznESC9B&#10;GqDpBzBaZgRog6h67L8vJTuO096KzkFDieIjH/m0vt97x3Y6o41h4MtFx5kOMiobxoH/fH38escZ&#10;FggKXAx64AeN/H7z5Wo9p16v4hSd0pkRSMB+TgOfSkm9ECgn7QEXMelAThOzh0LbPAqVYSZ078Sq&#10;627EHLNKOUqNSKfbo5NvGr4xWpbvxqAuzA2caittzW19q6vYrKEfM6TJylMZ8A9VeLCBkp6htlCA&#10;/cr2LyhvZY4YTVnI6EU0xkrdOBCbZfcHmx8TJN24UHMwnduE/w9WPu8ewkumNswJe0wvubLYm+zr&#10;n+pj+9asw7lZel+YpMPl9e3yZnXNmXz3iY/AlLF809Gzagzc2VB5QA+7JyyUjK6+X6nHIT5a59os&#10;XGAzga9uOxqXBJKEcVDI9EkNHMPIGbiRtCZLbpAYnVU1vALhAR9cZjugcZNKVJxfqV7OHGAhB5Fo&#10;Xx07lfAptNazBZyOwc11VIe3hSTqrB/43WW0CzWjbiI7sfroYbXeojq01oq6owG2pCexVYVc7sm+&#10;fBKb3wAAAP//AwBQSwMEFAAGAAgAAAAhAKsOxCHdAAAACQEAAA8AAABkcnMvZG93bnJldi54bWxM&#10;j8FOwzAQRO9I/IO1SNyok4oUCHEqBKInOLT0AzbxNgnY6xA7aeDrccUBbrs7o9k3xXq2Rkw0+M6x&#10;gnSRgCCune64UbB/e766BeEDskbjmBR8kYd1eX5WYK7dkbc07UIjYgj7HBW0IfS5lL5uyaJfuJ44&#10;agc3WAxxHRqpBzzGcGvkMklW0mLH8UOLPT22VH/sRqtgM39nL6aenqq7/bg8mM3nK76vlLq8mB/u&#10;QQSaw58ZTvgRHcrIVLmRtRdGQZZcxy7hNKQgouEmSzMQ1e9BloX836D8AQAA//8DAFBLAQItABQA&#10;BgAIAAAAIQC2gziS/gAAAOEBAAATAAAAAAAAAAAAAAAAAAAAAABbQ29udGVudF9UeXBlc10ueG1s&#10;UEsBAi0AFAAGAAgAAAAhADj9If/WAAAAlAEAAAsAAAAAAAAAAAAAAAAALwEAAF9yZWxzLy5yZWxz&#10;UEsBAi0AFAAGAAgAAAAhADXOLBOzAQAAWgMAAA4AAAAAAAAAAAAAAAAALgIAAGRycy9lMm9Eb2Mu&#10;eG1sUEsBAi0AFAAGAAgAAAAhAKsOxCHdAAAACQEAAA8AAAAAAAAAAAAAAAAADQ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学生姓名：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</w:t>
      </w:r>
      <w:r>
        <w:rPr>
          <w:rFonts w:ascii="宋体" w:eastAsia="宋体" w:hAnsi="宋体" w:cs="Times New Roman" w:hint="eastAsia"/>
          <w:kern w:val="2"/>
          <w:sz w:val="30"/>
          <w:szCs w:val="30"/>
        </w:rPr>
        <w:t>唐浩玮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    学号：222022321062</w:t>
      </w:r>
      <w:r>
        <w:rPr>
          <w:rFonts w:ascii="宋体" w:eastAsia="宋体" w:hAnsi="宋体" w:cs="Times New Roman"/>
          <w:kern w:val="2"/>
          <w:sz w:val="30"/>
          <w:szCs w:val="30"/>
        </w:rPr>
        <w:t>106</w:t>
      </w:r>
    </w:p>
    <w:p w14:paraId="7A3E3F69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</w:p>
    <w:p w14:paraId="41139A41" w14:textId="77777777" w:rsidR="00605D88" w:rsidRPr="00605D88" w:rsidRDefault="00605D88" w:rsidP="00605D88">
      <w:pPr>
        <w:ind w:left="0"/>
        <w:rPr>
          <w:rFonts w:ascii="宋体" w:eastAsia="宋体" w:hAnsi="宋体" w:cs="Times New Roman"/>
          <w:kern w:val="2"/>
          <w:sz w:val="30"/>
          <w:szCs w:val="30"/>
        </w:rPr>
      </w:pPr>
      <w:r w:rsidRPr="00605D88">
        <w:rPr>
          <w:rFonts w:ascii="宋体" w:eastAsia="宋体" w:hAnsi="宋体" w:cs="Times New Roman"/>
          <w:noProof/>
          <w:kern w:val="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45F5E4" wp14:editId="3CF705E4">
                <wp:simplePos x="0" y="0"/>
                <wp:positionH relativeFrom="column">
                  <wp:posOffset>790575</wp:posOffset>
                </wp:positionH>
                <wp:positionV relativeFrom="paragraph">
                  <wp:posOffset>335280</wp:posOffset>
                </wp:positionV>
                <wp:extent cx="4095750" cy="0"/>
                <wp:effectExtent l="0" t="0" r="1905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9575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EF17E" id="直接连接符 10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25pt,26.4pt" to="384.75pt,2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p/kugEAAGQDAAAOAAAAZHJzL2Uyb0RvYy54bWysU8tu2zAQvBfIPxC811SMpkkFyznESC9B&#10;G6BJ7xs+JAJ8gctY9t93STuum96K6kCQXO7szuxodbvzjm11RhvDwC8XHWc6yKhsGAf+/HT/8YYz&#10;LBAUuBj0wPca+e364sNqTr1exik6pTMjkID9nAY+lZJ6IVBO2gMuYtKBgiZmD4WOeRQqw0zo3oll&#10;130Wc8wq5Sg1It1uDkG+bvjGaFm+G4O6MDdw6q20Nbf1pa5ivYJ+zJAmK49twD904cEGKnqC2kAB&#10;9prtX1DeyhwxmrKQ0YtojJW6cSA2l907Nj8mSLpxIXEwnWTC/wcrv23vwmMmGeaEPabHXFnsTPbM&#10;OJt+0kwbL+qU7Zps+5NseleYpMtP3Zer6ytSV77FxAGiQqWM5auOntXNwJ0NlRH0sH3AQmXp6duT&#10;eh3ivXWuTcUFNlP55XVXoYHMYRwU2vqkBo5h5AzcSK6TJTdIjM6qml6BcI93LrMt0ODJLyrOT9Qv&#10;Zw6wUIBItK8agFr4I7X2swGcDsktdPCJt4XM6qwf+M15tgu1om52O7L6rWbdvUS1byKLeqJRtqJH&#10;21WvnJ9pf/5zrH8BAAD//wMAUEsDBBQABgAIAAAAIQAZnflb2QAAAAkBAAAPAAAAZHJzL2Rvd25y&#10;ZXYueG1sTI/BbsIwEETvlfgHa5F6K04jAjSNgxAVcAb6ASbexlHjdRobSP+eRT2U48w+zc4Uy8G1&#10;4oJ9aDwpeJ0kIJAqbxqqFXweNy8LECFqMrr1hAp+McCyHD0VOjf+Snu8HGItOIRCrhXYGLtcylBZ&#10;dDpMfIfEty/fOx1Z9rU0vb5yuGtlmiQz6XRD/MHqDtcWq+/D2SlYb8xu5T/m++3ix5D1RzutskGp&#10;5/GwegcRcYj/MNzrc3UoudPJn8kE0bJOpxmjCrKUJzAwn72xcfozZFnIxwXlDQAA//8DAFBLAQIt&#10;ABQABgAIAAAAIQC2gziS/gAAAOEBAAATAAAAAAAAAAAAAAAAAAAAAABbQ29udGVudF9UeXBlc10u&#10;eG1sUEsBAi0AFAAGAAgAAAAhADj9If/WAAAAlAEAAAsAAAAAAAAAAAAAAAAALwEAAF9yZWxzLy5y&#10;ZWxzUEsBAi0AFAAGAAgAAAAhAFH+n+S6AQAAZAMAAA4AAAAAAAAAAAAAAAAALgIAAGRycy9lMm9E&#10;b2MueG1sUEsBAi0AFAAGAAgAAAAhABmd+VvZAAAACQEAAA8AAAAAAAAAAAAAAAAAFAQAAGRycy9k&#10;b3ducmV2LnhtbFBLBQYAAAAABAAEAPMAAAAaBQAAAAA=&#10;" strokecolor="windowText" strokeweight="1pt">
                <v:stroke joinstyle="miter"/>
              </v:line>
            </w:pict>
          </mc:Fallback>
        </mc:AlternateContent>
      </w:r>
      <w:r w:rsidRPr="00605D88">
        <w:rPr>
          <w:rFonts w:ascii="宋体" w:eastAsia="宋体" w:hAnsi="宋体" w:cs="Times New Roman"/>
          <w:kern w:val="2"/>
          <w:sz w:val="30"/>
          <w:szCs w:val="30"/>
        </w:rPr>
        <w:t>实验教师：</w:t>
      </w:r>
      <w:r w:rsidRPr="00605D88">
        <w:rPr>
          <w:rFonts w:ascii="宋体" w:eastAsia="宋体" w:hAnsi="宋体" w:cs="Times New Roman" w:hint="eastAsia"/>
          <w:kern w:val="2"/>
          <w:sz w:val="30"/>
          <w:szCs w:val="30"/>
        </w:rPr>
        <w:t xml:space="preserve">                苟建平</w:t>
      </w:r>
    </w:p>
    <w:p w14:paraId="52373726" w14:textId="77777777" w:rsidR="00473AE2" w:rsidRDefault="00473AE2"/>
    <w:p w14:paraId="214EAE45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62805944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70ED7B7D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61A758ED" w14:textId="77777777" w:rsidR="00473AE2" w:rsidRDefault="00473AE2">
      <w:pPr>
        <w:rPr>
          <w:rFonts w:asciiTheme="minorEastAsia" w:hAnsiTheme="minorEastAsia"/>
          <w:sz w:val="30"/>
          <w:szCs w:val="30"/>
        </w:rPr>
      </w:pPr>
    </w:p>
    <w:p w14:paraId="6C0B794D" w14:textId="77777777" w:rsidR="00473AE2" w:rsidRDefault="00000000">
      <w:pPr>
        <w:jc w:val="center"/>
        <w:rPr>
          <w:rFonts w:asciiTheme="minorEastAsia" w:hAnsiTheme="minorEastAsia"/>
          <w:sz w:val="30"/>
          <w:szCs w:val="30"/>
        </w:rPr>
      </w:pPr>
      <w:r>
        <w:rPr>
          <w:rFonts w:asciiTheme="minorEastAsia" w:hAnsiTheme="minorEastAsia"/>
          <w:sz w:val="30"/>
          <w:szCs w:val="30"/>
        </w:rPr>
        <w:t>计算机与信息科学学院</w:t>
      </w:r>
      <w:r>
        <w:rPr>
          <w:rFonts w:asciiTheme="minorEastAsia" w:hAnsiTheme="minorEastAsia" w:hint="eastAsia"/>
          <w:sz w:val="30"/>
          <w:szCs w:val="30"/>
        </w:rPr>
        <w:t xml:space="preserve"> 软件学院</w:t>
      </w:r>
    </w:p>
    <w:p w14:paraId="0F396CD2" w14:textId="77777777" w:rsidR="00473AE2" w:rsidRDefault="00473AE2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291072DB" w14:textId="77777777" w:rsidR="00473AE2" w:rsidRDefault="00473AE2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2D8FDCC7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6C57FA98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4DD654BE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1FBA18B1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04E81517" w14:textId="77777777" w:rsidR="00F51369" w:rsidRDefault="00F51369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30E11DF1" w14:textId="77777777" w:rsidR="009E03CA" w:rsidRDefault="009E03CA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72F83931" w14:textId="77777777" w:rsidR="009E03CA" w:rsidRDefault="009E03CA">
      <w:pPr>
        <w:widowControl/>
        <w:jc w:val="left"/>
        <w:rPr>
          <w:rFonts w:asciiTheme="minorEastAsia" w:hAnsiTheme="minorEastAsia"/>
          <w:sz w:val="30"/>
          <w:szCs w:val="30"/>
        </w:rPr>
      </w:pPr>
    </w:p>
    <w:p w14:paraId="22175820" w14:textId="77777777" w:rsidR="00CA5BEA" w:rsidRDefault="00CA5BEA" w:rsidP="005E45BB">
      <w:pPr>
        <w:pStyle w:val="14"/>
        <w:spacing w:line="360" w:lineRule="auto"/>
        <w:rPr>
          <w:sz w:val="21"/>
          <w:szCs w:val="21"/>
        </w:rPr>
      </w:pPr>
    </w:p>
    <w:p w14:paraId="74E5F690" w14:textId="77777777" w:rsidR="00B830C7" w:rsidRPr="00B830C7" w:rsidRDefault="00B830C7" w:rsidP="00B830C7">
      <w:pPr>
        <w:pStyle w:val="14"/>
        <w:spacing w:line="360" w:lineRule="auto"/>
        <w:rPr>
          <w:sz w:val="21"/>
          <w:szCs w:val="21"/>
        </w:rPr>
      </w:pPr>
    </w:p>
    <w:tbl>
      <w:tblPr>
        <w:tblStyle w:val="aff3"/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720"/>
        <w:gridCol w:w="2287"/>
        <w:gridCol w:w="1024"/>
        <w:gridCol w:w="303"/>
        <w:gridCol w:w="2747"/>
      </w:tblGrid>
      <w:tr w:rsidR="00473AE2" w14:paraId="5C94DBAB" w14:textId="77777777" w:rsidTr="00F51369">
        <w:trPr>
          <w:trHeight w:val="405"/>
        </w:trPr>
        <w:tc>
          <w:tcPr>
            <w:tcW w:w="1885" w:type="dxa"/>
            <w:gridSpan w:val="2"/>
          </w:tcPr>
          <w:p w14:paraId="0DAE3E12" w14:textId="77777777" w:rsidR="00473AE2" w:rsidRDefault="00000000" w:rsidP="00636695">
            <w:pPr>
              <w:ind w:left="0"/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lastRenderedPageBreak/>
              <w:t>实验项目名称</w:t>
            </w:r>
          </w:p>
        </w:tc>
        <w:tc>
          <w:tcPr>
            <w:tcW w:w="6361" w:type="dxa"/>
            <w:gridSpan w:val="4"/>
          </w:tcPr>
          <w:p w14:paraId="708FED70" w14:textId="26FFF269" w:rsidR="00473AE2" w:rsidRDefault="002746CD" w:rsidP="00A274FB">
            <w:pPr>
              <w:ind w:left="0"/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hint="eastAsia"/>
                <w:szCs w:val="21"/>
              </w:rPr>
              <w:t>回溯</w:t>
            </w:r>
            <w:r w:rsidR="00FD7CC4">
              <w:rPr>
                <w:rFonts w:hint="eastAsia"/>
                <w:szCs w:val="21"/>
              </w:rPr>
              <w:t>算法</w:t>
            </w:r>
          </w:p>
        </w:tc>
      </w:tr>
      <w:tr w:rsidR="00473AE2" w14:paraId="5CE4D3D9" w14:textId="77777777" w:rsidTr="001A13AD">
        <w:trPr>
          <w:trHeight w:val="294"/>
        </w:trPr>
        <w:tc>
          <w:tcPr>
            <w:tcW w:w="1885" w:type="dxa"/>
            <w:gridSpan w:val="2"/>
          </w:tcPr>
          <w:p w14:paraId="55BC243C" w14:textId="77777777" w:rsidR="00473AE2" w:rsidRDefault="00000000" w:rsidP="00636695">
            <w:pPr>
              <w:ind w:left="0"/>
              <w:jc w:val="center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实验时间</w:t>
            </w:r>
          </w:p>
        </w:tc>
        <w:tc>
          <w:tcPr>
            <w:tcW w:w="2287" w:type="dxa"/>
          </w:tcPr>
          <w:p w14:paraId="2DC6E7F7" w14:textId="55753585" w:rsidR="00473AE2" w:rsidRDefault="00FD7CFC" w:rsidP="0016040C">
            <w:pPr>
              <w:ind w:left="0"/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2025年 1</w:t>
            </w:r>
            <w:r w:rsidR="004E7786">
              <w:rPr>
                <w:rFonts w:ascii="黑体" w:eastAsia="黑体" w:hAnsi="黑体" w:hint="eastAsia"/>
                <w:szCs w:val="21"/>
              </w:rPr>
              <w:t>2</w:t>
            </w:r>
            <w:r>
              <w:rPr>
                <w:rFonts w:ascii="黑体" w:eastAsia="黑体" w:hAnsi="黑体" w:hint="eastAsia"/>
                <w:szCs w:val="21"/>
              </w:rPr>
              <w:t xml:space="preserve">月 </w:t>
            </w:r>
            <w:r w:rsidR="00E8756F">
              <w:rPr>
                <w:rFonts w:ascii="黑体" w:eastAsia="黑体" w:hAnsi="黑体" w:hint="eastAsia"/>
                <w:szCs w:val="21"/>
              </w:rPr>
              <w:t>3</w:t>
            </w:r>
            <w:r>
              <w:rPr>
                <w:rFonts w:ascii="黑体" w:eastAsia="黑体" w:hAnsi="黑体" w:hint="eastAsia"/>
                <w:szCs w:val="21"/>
              </w:rPr>
              <w:t xml:space="preserve"> 日</w:t>
            </w:r>
          </w:p>
        </w:tc>
        <w:tc>
          <w:tcPr>
            <w:tcW w:w="1327" w:type="dxa"/>
            <w:gridSpan w:val="2"/>
          </w:tcPr>
          <w:p w14:paraId="42BDC439" w14:textId="77777777" w:rsidR="00473AE2" w:rsidRDefault="00000000" w:rsidP="001A13AD">
            <w:pPr>
              <w:ind w:left="0"/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实验类型</w:t>
            </w:r>
          </w:p>
        </w:tc>
        <w:tc>
          <w:tcPr>
            <w:tcW w:w="2747" w:type="dxa"/>
          </w:tcPr>
          <w:p w14:paraId="6F1696ED" w14:textId="77777777" w:rsidR="001A13AD" w:rsidRDefault="00FD7CFC" w:rsidP="001A13AD">
            <w:pPr>
              <w:ind w:left="0"/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√</w:t>
            </w:r>
            <w:r>
              <w:rPr>
                <w:rFonts w:ascii="黑体" w:eastAsia="黑体" w:hAnsi="黑体"/>
                <w:szCs w:val="21"/>
              </w:rPr>
              <w:t>验证性</w:t>
            </w:r>
            <w:r>
              <w:rPr>
                <w:rFonts w:ascii="黑体" w:eastAsia="黑体" w:hAnsi="黑体" w:hint="eastAsia"/>
                <w:szCs w:val="21"/>
              </w:rPr>
              <w:t xml:space="preserve"> □</w:t>
            </w:r>
            <w:r>
              <w:rPr>
                <w:rFonts w:ascii="黑体" w:eastAsia="黑体" w:hAnsi="黑体"/>
                <w:szCs w:val="21"/>
              </w:rPr>
              <w:t>设计性</w:t>
            </w:r>
            <w:r>
              <w:rPr>
                <w:rFonts w:ascii="黑体" w:eastAsia="黑体" w:hAnsi="黑体" w:hint="eastAsia"/>
                <w:szCs w:val="21"/>
              </w:rPr>
              <w:t xml:space="preserve"> </w:t>
            </w:r>
          </w:p>
          <w:p w14:paraId="051DA237" w14:textId="7BC5D202" w:rsidR="00473AE2" w:rsidRDefault="00FD7CFC" w:rsidP="001A13AD">
            <w:pPr>
              <w:ind w:left="0"/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□</w:t>
            </w:r>
            <w:r>
              <w:rPr>
                <w:rFonts w:ascii="黑体" w:eastAsia="黑体" w:hAnsi="黑体"/>
                <w:szCs w:val="21"/>
              </w:rPr>
              <w:t>综合性</w:t>
            </w:r>
          </w:p>
        </w:tc>
      </w:tr>
      <w:tr w:rsidR="00473AE2" w14:paraId="24370A0A" w14:textId="77777777" w:rsidTr="00F51369">
        <w:trPr>
          <w:trHeight w:val="9062"/>
        </w:trPr>
        <w:tc>
          <w:tcPr>
            <w:tcW w:w="8246" w:type="dxa"/>
            <w:gridSpan w:val="6"/>
          </w:tcPr>
          <w:p w14:paraId="2C6AEBF4" w14:textId="4C834B2A" w:rsidR="00EE5A25" w:rsidRPr="00B830C7" w:rsidRDefault="00EE5A25" w:rsidP="00EE5A25">
            <w:pPr>
              <w:pStyle w:val="aff7"/>
            </w:pPr>
            <w:r w:rsidRPr="00B830C7">
              <w:rPr>
                <w:rFonts w:hint="eastAsia"/>
              </w:rPr>
              <w:t>本次实验中，我选择了哈密尔顿回路（旅行售货员问题</w:t>
            </w:r>
            <w:r w:rsidRPr="00B830C7">
              <w:rPr>
                <w:rFonts w:hint="eastAsia"/>
              </w:rPr>
              <w:t xml:space="preserve"> TSP</w:t>
            </w:r>
            <w:r w:rsidRPr="00B830C7">
              <w:rPr>
                <w:rFonts w:hint="eastAsia"/>
              </w:rPr>
              <w:t>）与工作分配问题</w:t>
            </w:r>
            <w:r w:rsidRPr="00B830C7">
              <w:rPr>
                <w:rFonts w:hint="eastAsia"/>
              </w:rPr>
              <w:t xml:space="preserve"> </w:t>
            </w:r>
            <w:r w:rsidRPr="00B830C7">
              <w:rPr>
                <w:rFonts w:hint="eastAsia"/>
              </w:rPr>
              <w:t>两个项目进行实现。</w:t>
            </w:r>
          </w:p>
          <w:p w14:paraId="1CEACBF4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我将使用</w:t>
            </w:r>
            <w:r w:rsidRPr="00B830C7">
              <w:rPr>
                <w:rFonts w:hint="eastAsia"/>
              </w:rPr>
              <w:t xml:space="preserve"> Rust </w:t>
            </w:r>
            <w:r w:rsidRPr="00B830C7">
              <w:rPr>
                <w:rFonts w:hint="eastAsia"/>
              </w:rPr>
              <w:t>语言完成上述两个问题，并分别从</w:t>
            </w:r>
            <w:r w:rsidRPr="00B830C7">
              <w:rPr>
                <w:rFonts w:hint="eastAsia"/>
              </w:rPr>
              <w:t xml:space="preserve"> </w:t>
            </w:r>
            <w:r w:rsidRPr="00B830C7">
              <w:rPr>
                <w:rFonts w:hint="eastAsia"/>
              </w:rPr>
              <w:t>数据结构、伪代码算法、算法实现</w:t>
            </w:r>
            <w:r w:rsidRPr="00B830C7">
              <w:rPr>
                <w:rFonts w:hint="eastAsia"/>
              </w:rPr>
              <w:t xml:space="preserve"> </w:t>
            </w:r>
            <w:r w:rsidRPr="00B830C7">
              <w:rPr>
                <w:rFonts w:hint="eastAsia"/>
              </w:rPr>
              <w:t>和</w:t>
            </w:r>
            <w:r w:rsidRPr="00B830C7">
              <w:rPr>
                <w:rFonts w:hint="eastAsia"/>
              </w:rPr>
              <w:t xml:space="preserve"> </w:t>
            </w:r>
            <w:r w:rsidRPr="00B830C7">
              <w:rPr>
                <w:rFonts w:hint="eastAsia"/>
              </w:rPr>
              <w:t>算法验证与时空复杂性</w:t>
            </w:r>
            <w:r w:rsidRPr="00B830C7">
              <w:rPr>
                <w:rFonts w:hint="eastAsia"/>
              </w:rPr>
              <w:t xml:space="preserve"> </w:t>
            </w:r>
            <w:r w:rsidRPr="00B830C7">
              <w:rPr>
                <w:rFonts w:hint="eastAsia"/>
              </w:rPr>
              <w:t>四个部分进行详细介绍。</w:t>
            </w:r>
          </w:p>
          <w:p w14:paraId="769F2116" w14:textId="77777777" w:rsidR="00EE5A25" w:rsidRDefault="00EE5A25" w:rsidP="00EE5A25">
            <w:pPr>
              <w:pStyle w:val="15"/>
            </w:pPr>
            <w:r w:rsidRPr="00B830C7">
              <w:rPr>
                <w:rFonts w:hint="eastAsia"/>
              </w:rPr>
              <w:t>3.2 问题1：哈密尔顿回路（旅行售货员问题）</w:t>
            </w:r>
          </w:p>
          <w:p w14:paraId="51C533D7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问题描述：某售货员要到</w:t>
            </w:r>
            <w:r w:rsidRPr="00B830C7">
              <w:rPr>
                <w:rFonts w:hint="eastAsia"/>
              </w:rPr>
              <w:t>n</w:t>
            </w:r>
            <w:proofErr w:type="gramStart"/>
            <w:r w:rsidRPr="00B830C7">
              <w:rPr>
                <w:rFonts w:hint="eastAsia"/>
              </w:rPr>
              <w:t>个</w:t>
            </w:r>
            <w:proofErr w:type="gramEnd"/>
            <w:r w:rsidRPr="00B830C7">
              <w:rPr>
                <w:rFonts w:hint="eastAsia"/>
              </w:rPr>
              <w:t>城市进行售货，已知各城市之间的旅费</w:t>
            </w:r>
            <w:r w:rsidRPr="00B830C7">
              <w:rPr>
                <w:rFonts w:hint="eastAsia"/>
              </w:rPr>
              <w:t xml:space="preserve"> COST(</w:t>
            </w:r>
            <w:proofErr w:type="spellStart"/>
            <w:r w:rsidRPr="00B830C7">
              <w:rPr>
                <w:rFonts w:hint="eastAsia"/>
              </w:rPr>
              <w:t>i</w:t>
            </w:r>
            <w:proofErr w:type="spellEnd"/>
            <w:r w:rsidRPr="00B830C7">
              <w:rPr>
                <w:rFonts w:hint="eastAsia"/>
              </w:rPr>
              <w:t>, j)</w:t>
            </w:r>
            <w:r w:rsidRPr="00B830C7">
              <w:rPr>
                <w:rFonts w:hint="eastAsia"/>
              </w:rPr>
              <w:t>。要求从驻地（起点）出发，经过每个城市一遍且仅一遍，最后回到驻地，使得总的旅行成本最小。这本质上是在</w:t>
            </w:r>
            <w:proofErr w:type="gramStart"/>
            <w:r w:rsidRPr="00B830C7">
              <w:rPr>
                <w:rFonts w:hint="eastAsia"/>
              </w:rPr>
              <w:t>一个带权完全图</w:t>
            </w:r>
            <w:proofErr w:type="gramEnd"/>
            <w:r w:rsidRPr="00B830C7">
              <w:rPr>
                <w:rFonts w:hint="eastAsia"/>
              </w:rPr>
              <w:t>中寻找一条权值最小的哈密尔顿回路。</w:t>
            </w:r>
          </w:p>
          <w:p w14:paraId="156299D9" w14:textId="77777777" w:rsidR="00EE5A25" w:rsidRDefault="00EE5A25" w:rsidP="00EE5A25">
            <w:pPr>
              <w:pStyle w:val="24"/>
            </w:pPr>
            <w:r w:rsidRPr="00B830C7">
              <w:rPr>
                <w:rFonts w:hint="eastAsia"/>
              </w:rPr>
              <w:t>3.2.1 数据结构</w:t>
            </w:r>
          </w:p>
          <w:p w14:paraId="02B4CC0A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为了表示图和搜索状态，采用了以下数据结构：</w:t>
            </w:r>
          </w:p>
          <w:p w14:paraId="6D044391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邻接矩阵使用</w:t>
            </w:r>
            <w:r w:rsidRPr="00B830C7">
              <w:rPr>
                <w:rFonts w:hint="eastAsia"/>
              </w:rPr>
              <w:t xml:space="preserve"> </w:t>
            </w:r>
            <w:proofErr w:type="spellStart"/>
            <w:r w:rsidRPr="00B830C7">
              <w:rPr>
                <w:rFonts w:hint="eastAsia"/>
              </w:rPr>
              <w:t>Vec</w:t>
            </w:r>
            <w:proofErr w:type="spellEnd"/>
            <w:r w:rsidRPr="00B830C7">
              <w:rPr>
                <w:rFonts w:hint="eastAsia"/>
              </w:rPr>
              <w:t>&lt;</w:t>
            </w:r>
            <w:proofErr w:type="spellStart"/>
            <w:r w:rsidRPr="00B830C7">
              <w:rPr>
                <w:rFonts w:hint="eastAsia"/>
              </w:rPr>
              <w:t>Vec</w:t>
            </w:r>
            <w:proofErr w:type="spellEnd"/>
            <w:r w:rsidRPr="00B830C7">
              <w:rPr>
                <w:rFonts w:hint="eastAsia"/>
              </w:rPr>
              <w:t>&lt;</w:t>
            </w:r>
            <w:proofErr w:type="spellStart"/>
            <w:r w:rsidRPr="00B830C7">
              <w:rPr>
                <w:rFonts w:hint="eastAsia"/>
              </w:rPr>
              <w:t>usize</w:t>
            </w:r>
            <w:proofErr w:type="spellEnd"/>
            <w:r w:rsidRPr="00B830C7">
              <w:rPr>
                <w:rFonts w:hint="eastAsia"/>
              </w:rPr>
              <w:t xml:space="preserve">&gt;&gt; </w:t>
            </w:r>
            <w:r w:rsidRPr="00B830C7">
              <w:rPr>
                <w:rFonts w:hint="eastAsia"/>
              </w:rPr>
              <w:t>存储城市间的成本矩阵。</w:t>
            </w:r>
            <w:proofErr w:type="spellStart"/>
            <w:r w:rsidRPr="00B830C7">
              <w:rPr>
                <w:rFonts w:hint="eastAsia"/>
              </w:rPr>
              <w:t>cost_matrix</w:t>
            </w:r>
            <w:proofErr w:type="spellEnd"/>
            <w:r w:rsidRPr="00B830C7">
              <w:rPr>
                <w:rFonts w:hint="eastAsia"/>
              </w:rPr>
              <w:t>[</w:t>
            </w:r>
            <w:proofErr w:type="spellStart"/>
            <w:r w:rsidRPr="00B830C7">
              <w:rPr>
                <w:rFonts w:hint="eastAsia"/>
              </w:rPr>
              <w:t>i</w:t>
            </w:r>
            <w:proofErr w:type="spellEnd"/>
            <w:r w:rsidRPr="00B830C7">
              <w:rPr>
                <w:rFonts w:hint="eastAsia"/>
              </w:rPr>
              <w:t xml:space="preserve">][j] </w:t>
            </w:r>
            <w:r w:rsidRPr="00B830C7">
              <w:rPr>
                <w:rFonts w:hint="eastAsia"/>
              </w:rPr>
              <w:t>表示从城市</w:t>
            </w:r>
            <w:proofErr w:type="spellStart"/>
            <w:r w:rsidRPr="00B830C7">
              <w:rPr>
                <w:rFonts w:hint="eastAsia"/>
              </w:rPr>
              <w:t>i</w:t>
            </w:r>
            <w:proofErr w:type="spellEnd"/>
            <w:r w:rsidRPr="00B830C7">
              <w:rPr>
                <w:rFonts w:hint="eastAsia"/>
              </w:rPr>
              <w:t>到城市</w:t>
            </w:r>
            <w:r w:rsidRPr="00B830C7">
              <w:rPr>
                <w:rFonts w:hint="eastAsia"/>
              </w:rPr>
              <w:t>j</w:t>
            </w:r>
            <w:r w:rsidRPr="00B830C7">
              <w:rPr>
                <w:rFonts w:hint="eastAsia"/>
              </w:rPr>
              <w:t>的路径成本。</w:t>
            </w:r>
          </w:p>
          <w:p w14:paraId="57A10AC3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路径记录：使用</w:t>
            </w:r>
            <w:r w:rsidRPr="00B830C7">
              <w:rPr>
                <w:rFonts w:hint="eastAsia"/>
              </w:rPr>
              <w:t xml:space="preserve"> </w:t>
            </w:r>
            <w:proofErr w:type="spellStart"/>
            <w:r w:rsidRPr="00B830C7">
              <w:rPr>
                <w:rFonts w:hint="eastAsia"/>
              </w:rPr>
              <w:t>Vec</w:t>
            </w:r>
            <w:proofErr w:type="spellEnd"/>
            <w:r w:rsidRPr="00B830C7">
              <w:rPr>
                <w:rFonts w:hint="eastAsia"/>
              </w:rPr>
              <w:t>&lt;</w:t>
            </w:r>
            <w:proofErr w:type="spellStart"/>
            <w:r w:rsidRPr="00B830C7">
              <w:rPr>
                <w:rFonts w:hint="eastAsia"/>
              </w:rPr>
              <w:t>usize</w:t>
            </w:r>
            <w:proofErr w:type="spellEnd"/>
            <w:r w:rsidRPr="00B830C7">
              <w:rPr>
                <w:rFonts w:hint="eastAsia"/>
              </w:rPr>
              <w:t xml:space="preserve">&gt; </w:t>
            </w:r>
            <w:r w:rsidRPr="00B830C7">
              <w:rPr>
                <w:rFonts w:hint="eastAsia"/>
              </w:rPr>
              <w:t>记录当前遍历的城市序列（解向量）。</w:t>
            </w:r>
          </w:p>
          <w:p w14:paraId="5826B9C6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访问标记：使用</w:t>
            </w:r>
            <w:r w:rsidRPr="00B830C7">
              <w:rPr>
                <w:rFonts w:hint="eastAsia"/>
              </w:rPr>
              <w:t xml:space="preserve"> </w:t>
            </w:r>
            <w:proofErr w:type="spellStart"/>
            <w:r w:rsidRPr="00B830C7">
              <w:rPr>
                <w:rFonts w:hint="eastAsia"/>
              </w:rPr>
              <w:t>Vec</w:t>
            </w:r>
            <w:proofErr w:type="spellEnd"/>
            <w:r w:rsidRPr="00B830C7">
              <w:rPr>
                <w:rFonts w:hint="eastAsia"/>
              </w:rPr>
              <w:t xml:space="preserve">&lt;bool&gt; </w:t>
            </w:r>
            <w:r w:rsidRPr="00B830C7">
              <w:rPr>
                <w:rFonts w:hint="eastAsia"/>
              </w:rPr>
              <w:t>标记城市是否已被访问，避免重复路径。</w:t>
            </w:r>
          </w:p>
          <w:p w14:paraId="60B1C016" w14:textId="77777777" w:rsidR="00EE5A25" w:rsidRDefault="00EE5A25" w:rsidP="00EE5A25">
            <w:pPr>
              <w:pStyle w:val="aff7"/>
            </w:pPr>
            <w:r w:rsidRPr="00B830C7">
              <w:rPr>
                <w:rFonts w:hint="eastAsia"/>
              </w:rPr>
              <w:t>全局最优解：定义结构体</w:t>
            </w:r>
            <w:r w:rsidRPr="00B830C7">
              <w:rPr>
                <w:rFonts w:hint="eastAsia"/>
              </w:rPr>
              <w:t xml:space="preserve"> Solve </w:t>
            </w:r>
            <w:r w:rsidRPr="00B830C7">
              <w:rPr>
                <w:rFonts w:hint="eastAsia"/>
              </w:rPr>
              <w:t>维护全局最小成本</w:t>
            </w:r>
            <w:r w:rsidRPr="00B830C7">
              <w:rPr>
                <w:rFonts w:hint="eastAsia"/>
              </w:rPr>
              <w:t xml:space="preserve"> </w:t>
            </w:r>
            <w:proofErr w:type="spellStart"/>
            <w:r w:rsidRPr="00B830C7">
              <w:rPr>
                <w:rFonts w:hint="eastAsia"/>
              </w:rPr>
              <w:t>global_best_travel_cost</w:t>
            </w:r>
            <w:proofErr w:type="spellEnd"/>
            <w:r w:rsidRPr="00B830C7">
              <w:rPr>
                <w:rFonts w:hint="eastAsia"/>
              </w:rPr>
              <w:t xml:space="preserve"> </w:t>
            </w:r>
            <w:r w:rsidRPr="00B830C7">
              <w:rPr>
                <w:rFonts w:hint="eastAsia"/>
              </w:rPr>
              <w:t>和最优路径</w:t>
            </w:r>
            <w:r w:rsidRPr="00B830C7">
              <w:rPr>
                <w:rFonts w:hint="eastAsia"/>
              </w:rPr>
              <w:t xml:space="preserve"> </w:t>
            </w:r>
            <w:proofErr w:type="spellStart"/>
            <w:r w:rsidRPr="00B830C7">
              <w:rPr>
                <w:rFonts w:hint="eastAsia"/>
              </w:rPr>
              <w:t>global_best_traveled_consequence</w:t>
            </w:r>
            <w:proofErr w:type="spellEnd"/>
            <w:r w:rsidRPr="00B830C7">
              <w:rPr>
                <w:rFonts w:hint="eastAsia"/>
              </w:rPr>
              <w:t>。</w:t>
            </w:r>
          </w:p>
          <w:p w14:paraId="1E23000F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569CD6"/>
                <w:szCs w:val="21"/>
              </w:rPr>
              <w:t>struct</w:t>
            </w: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 Solve {</w:t>
            </w:r>
          </w:p>
          <w:p w14:paraId="3FC600C9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global_best_traveled_consequence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&gt;,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 </w:t>
            </w:r>
            <w:r>
              <w:rPr>
                <w:rFonts w:ascii="Consolas" w:eastAsia="宋体" w:hAnsi="Consolas" w:cs="宋体"/>
                <w:color w:val="6A9955"/>
                <w:szCs w:val="21"/>
              </w:rPr>
              <w:t xml:space="preserve">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//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>最优路径</w:t>
            </w:r>
          </w:p>
          <w:p w14:paraId="2A1907D9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global_best_travel_cost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               </w:t>
            </w:r>
            <w:r>
              <w:rPr>
                <w:rFonts w:ascii="Consolas" w:eastAsia="宋体" w:hAnsi="Consolas" w:cs="宋体"/>
                <w:color w:val="6A9955"/>
                <w:szCs w:val="21"/>
              </w:rPr>
              <w:t xml:space="preserve">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//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>最优总成本</w:t>
            </w:r>
          </w:p>
          <w:p w14:paraId="1D4EC7BB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global_is_city_traveled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&lt;bool&gt;,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           //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>城市是否已经走过</w:t>
            </w:r>
          </w:p>
          <w:p w14:paraId="725117BD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cost_matrix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&gt;&gt;,</w:t>
            </w:r>
            <w:r>
              <w:rPr>
                <w:rFonts w:ascii="Consolas" w:eastAsia="宋体" w:hAnsi="Consolas" w:cs="宋体"/>
                <w:color w:val="D4D4D4"/>
                <w:szCs w:val="21"/>
              </w:rPr>
              <w:tab/>
            </w:r>
            <w:r>
              <w:rPr>
                <w:rFonts w:ascii="Consolas" w:eastAsia="宋体" w:hAnsi="Consolas" w:cs="宋体"/>
                <w:color w:val="D4D4D4"/>
                <w:szCs w:val="21"/>
              </w:rPr>
              <w:tab/>
            </w:r>
            <w:r>
              <w:rPr>
                <w:rFonts w:ascii="Consolas" w:eastAsia="宋体" w:hAnsi="Consolas" w:cs="宋体"/>
                <w:color w:val="D4D4D4"/>
                <w:szCs w:val="21"/>
              </w:rPr>
              <w:tab/>
            </w:r>
            <w:r>
              <w:rPr>
                <w:rFonts w:ascii="Consolas" w:eastAsia="宋体" w:hAnsi="Consolas" w:cs="宋体"/>
                <w:color w:val="D4D4D4"/>
                <w:szCs w:val="21"/>
              </w:rPr>
              <w:tab/>
              <w:t xml:space="preserve">  </w:t>
            </w:r>
            <w:r w:rsidRPr="004D0435">
              <w:rPr>
                <w:rFonts w:ascii="Consolas" w:eastAsia="宋体" w:hAnsi="Consolas" w:cs="宋体"/>
                <w:color w:val="6A9955"/>
                <w:szCs w:val="21"/>
              </w:rPr>
              <w:t xml:space="preserve">// </w:t>
            </w:r>
            <w:r w:rsidRPr="004D0435">
              <w:rPr>
                <w:rFonts w:ascii="Consolas" w:eastAsia="宋体" w:hAnsi="Consolas" w:cs="宋体" w:hint="eastAsia"/>
                <w:color w:val="6A9955"/>
                <w:szCs w:val="21"/>
              </w:rPr>
              <w:t>成本矩阵</w:t>
            </w:r>
          </w:p>
          <w:p w14:paraId="2C08A074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 xml:space="preserve">    counter: </w:t>
            </w:r>
            <w:proofErr w:type="spellStart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                              </w:t>
            </w:r>
            <w:r>
              <w:rPr>
                <w:rFonts w:ascii="Consolas" w:eastAsia="宋体" w:hAnsi="Consolas" w:cs="宋体"/>
                <w:color w:val="6A9955"/>
                <w:szCs w:val="21"/>
              </w:rPr>
              <w:t xml:space="preserve">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 xml:space="preserve">// </w:t>
            </w:r>
            <w:r w:rsidRPr="00B830C7">
              <w:rPr>
                <w:rFonts w:ascii="Consolas" w:eastAsia="宋体" w:hAnsi="Consolas" w:cs="宋体"/>
                <w:color w:val="6A9955"/>
                <w:szCs w:val="21"/>
              </w:rPr>
              <w:t>统计完整回路数量</w:t>
            </w:r>
          </w:p>
          <w:p w14:paraId="6200401B" w14:textId="77777777" w:rsidR="00EE5A25" w:rsidRPr="00B830C7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B830C7">
              <w:rPr>
                <w:rFonts w:ascii="Consolas" w:eastAsia="宋体" w:hAnsi="Consolas" w:cs="宋体"/>
                <w:color w:val="D4D4D4"/>
                <w:szCs w:val="21"/>
              </w:rPr>
              <w:t>}</w:t>
            </w:r>
          </w:p>
          <w:p w14:paraId="3EA82DF7" w14:textId="77777777" w:rsidR="00EE5A25" w:rsidRDefault="00EE5A25" w:rsidP="00EE5A25">
            <w:pPr>
              <w:pStyle w:val="24"/>
            </w:pPr>
            <w:r w:rsidRPr="00E12798">
              <w:rPr>
                <w:rFonts w:hint="eastAsia"/>
              </w:rPr>
              <w:t>3.2.2 伪代码算法</w:t>
            </w:r>
          </w:p>
          <w:p w14:paraId="54F8349F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回溯算法可以分为四个步骤定义，分别为状态、分支、结束条件与剪枝条件，接下来将按照这四个方面进行伪代码的设计。</w:t>
            </w:r>
          </w:p>
          <w:p w14:paraId="51079413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状态：当前所在的城市、已经花费的成本和路径。</w:t>
            </w:r>
          </w:p>
          <w:p w14:paraId="2AC86E5A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分支：下一个要前往的城市。</w:t>
            </w:r>
          </w:p>
          <w:p w14:paraId="663E372E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结束条件：所有城市都被访问了。</w:t>
            </w:r>
          </w:p>
          <w:p w14:paraId="7BD7BA4C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剪枝条件：当前成本已经大于最佳成本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。</w:t>
            </w:r>
          </w:p>
          <w:p w14:paraId="1E12E69B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lastRenderedPageBreak/>
              <w:t>def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proofErr w:type="gram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dfs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proofErr w:type="gram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curr_city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, count,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, path):</w:t>
            </w:r>
          </w:p>
          <w:p w14:paraId="5625787D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 xml:space="preserve"># </w:t>
            </w:r>
            <w:r>
              <w:rPr>
                <w:rFonts w:ascii="Consolas" w:eastAsia="宋体" w:hAnsi="Consolas" w:cs="宋体" w:hint="eastAsia"/>
                <w:color w:val="6A9955"/>
                <w:szCs w:val="21"/>
              </w:rPr>
              <w:t>结束条件</w:t>
            </w:r>
            <w:r>
              <w:rPr>
                <w:rFonts w:ascii="Consolas" w:eastAsia="宋体" w:hAnsi="Consolas" w:cs="宋体"/>
                <w:color w:val="6A9955"/>
                <w:szCs w:val="21"/>
              </w:rPr>
              <w:t xml:space="preserve">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>所有城市已访问</w:t>
            </w:r>
          </w:p>
          <w:p w14:paraId="768C2561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count == n:</w:t>
            </w:r>
          </w:p>
          <w:p w14:paraId="7982EF7F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total_cost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cost_matrix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curr_</w:t>
            </w:r>
            <w:proofErr w:type="gram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][</w:t>
            </w:r>
            <w:proofErr w:type="spellStart"/>
            <w:proofErr w:type="gram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start_node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]</w:t>
            </w:r>
          </w:p>
          <w:p w14:paraId="2F2AE5AE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total_cost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&lt;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global_min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:</w:t>
            </w:r>
          </w:p>
          <w:p w14:paraId="1BBA1882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global_min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total_cost</w:t>
            </w:r>
            <w:proofErr w:type="spellEnd"/>
          </w:p>
          <w:p w14:paraId="4D4AF3F7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best_path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= path + [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start_node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]</w:t>
            </w:r>
          </w:p>
          <w:p w14:paraId="34F1CADA" w14:textId="6B18C186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return</w:t>
            </w:r>
          </w:p>
          <w:p w14:paraId="3AFFD102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 xml:space="preserve">#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>遍历邻接城市</w:t>
            </w:r>
          </w:p>
          <w:p w14:paraId="0301FBF8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for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in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E12798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to n-</w:t>
            </w:r>
            <w:r w:rsidRPr="00E12798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:</w:t>
            </w:r>
          </w:p>
          <w:p w14:paraId="7E2BFC15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not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visited[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]:</w:t>
            </w:r>
          </w:p>
          <w:p w14:paraId="7872AB29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new_cost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cost_matrix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curr_</w:t>
            </w:r>
            <w:proofErr w:type="gram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][</w:t>
            </w:r>
            <w:proofErr w:type="spellStart"/>
            <w:proofErr w:type="gram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]</w:t>
            </w:r>
          </w:p>
          <w:p w14:paraId="621D4CA3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</w:p>
          <w:p w14:paraId="1911F617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 xml:space="preserve">#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>剪枝</w:t>
            </w:r>
          </w:p>
          <w:p w14:paraId="611A80E8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new_cost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 &lt;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global_min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:</w:t>
            </w:r>
          </w:p>
          <w:p w14:paraId="50D03918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                visited[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True</w:t>
            </w:r>
          </w:p>
          <w:p w14:paraId="5F2B2E60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path.push</w:t>
            </w:r>
            <w:proofErr w:type="spellEnd"/>
            <w:proofErr w:type="gram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)</w:t>
            </w:r>
          </w:p>
          <w:p w14:paraId="169EFEDB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</w:p>
          <w:p w14:paraId="6CA3D333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dfs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proofErr w:type="gram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, count + </w:t>
            </w:r>
            <w:r w:rsidRPr="00E12798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new_cost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, path)</w:t>
            </w:r>
          </w:p>
          <w:p w14:paraId="63EA3BD8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</w:p>
          <w:p w14:paraId="2C06B219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 xml:space="preserve"># </w:t>
            </w:r>
            <w:r w:rsidRPr="00E12798">
              <w:rPr>
                <w:rFonts w:ascii="Consolas" w:eastAsia="宋体" w:hAnsi="Consolas" w:cs="宋体"/>
                <w:color w:val="6A9955"/>
                <w:szCs w:val="21"/>
              </w:rPr>
              <w:t>回溯</w:t>
            </w:r>
          </w:p>
          <w:p w14:paraId="17EB40C0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path.pop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)</w:t>
            </w:r>
          </w:p>
          <w:p w14:paraId="371FCD28" w14:textId="77777777" w:rsidR="00EE5A25" w:rsidRPr="00E12798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                visited[</w:t>
            </w:r>
            <w:proofErr w:type="spellStart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>next_city</w:t>
            </w:r>
            <w:proofErr w:type="spellEnd"/>
            <w:r w:rsidRPr="00E12798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E12798">
              <w:rPr>
                <w:rFonts w:ascii="Consolas" w:eastAsia="宋体" w:hAnsi="Consolas" w:cs="宋体"/>
                <w:color w:val="569CD6"/>
                <w:szCs w:val="21"/>
              </w:rPr>
              <w:t>False</w:t>
            </w:r>
          </w:p>
          <w:p w14:paraId="5A0E5557" w14:textId="77777777" w:rsidR="00EE5A25" w:rsidRPr="00562C3F" w:rsidRDefault="00EE5A25" w:rsidP="00EE5A25">
            <w:pPr>
              <w:pStyle w:val="24"/>
            </w:pPr>
            <w:r w:rsidRPr="00562C3F">
              <w:rPr>
                <w:rFonts w:hint="eastAsia"/>
              </w:rPr>
              <w:t>3.2.3 算法实现</w:t>
            </w:r>
          </w:p>
          <w:p w14:paraId="72ECD454" w14:textId="77777777" w:rsidR="00EE5A25" w:rsidRDefault="00EE5A25" w:rsidP="00EE5A25">
            <w:pPr>
              <w:pStyle w:val="aff7"/>
            </w:pPr>
            <w:r w:rsidRPr="00562C3F">
              <w:rPr>
                <w:rFonts w:hint="eastAsia"/>
              </w:rPr>
              <w:t>根据上述逻辑，在</w:t>
            </w:r>
            <w:r w:rsidRPr="00562C3F">
              <w:rPr>
                <w:rFonts w:hint="eastAsia"/>
              </w:rPr>
              <w:t xml:space="preserve"> Rust </w:t>
            </w:r>
            <w:r w:rsidRPr="00562C3F">
              <w:rPr>
                <w:rFonts w:hint="eastAsia"/>
              </w:rPr>
              <w:t>中实现了</w:t>
            </w:r>
            <w:r w:rsidRPr="00562C3F">
              <w:rPr>
                <w:rFonts w:hint="eastAsia"/>
              </w:rPr>
              <w:t xml:space="preserve"> Solve </w:t>
            </w:r>
            <w:r w:rsidRPr="00562C3F">
              <w:rPr>
                <w:rFonts w:hint="eastAsia"/>
              </w:rPr>
              <w:t>结构体及其</w:t>
            </w:r>
            <w:r w:rsidRPr="00562C3F">
              <w:rPr>
                <w:rFonts w:hint="eastAsia"/>
              </w:rPr>
              <w:t xml:space="preserve"> </w:t>
            </w:r>
            <w:proofErr w:type="spellStart"/>
            <w:r w:rsidRPr="00562C3F">
              <w:rPr>
                <w:rFonts w:hint="eastAsia"/>
              </w:rPr>
              <w:t>dfs</w:t>
            </w:r>
            <w:proofErr w:type="spellEnd"/>
            <w:r w:rsidRPr="00562C3F">
              <w:rPr>
                <w:rFonts w:hint="eastAsia"/>
              </w:rPr>
              <w:t xml:space="preserve"> </w:t>
            </w:r>
            <w:r w:rsidRPr="00562C3F">
              <w:rPr>
                <w:rFonts w:hint="eastAsia"/>
              </w:rPr>
              <w:t>方法。核心代码如下</w:t>
            </w:r>
            <w:r>
              <w:rPr>
                <w:rFonts w:hint="eastAsia"/>
              </w:rPr>
              <w:t>：</w:t>
            </w:r>
          </w:p>
          <w:p w14:paraId="029A7FAC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proofErr w:type="spellStart"/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impl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Solve {</w:t>
            </w:r>
          </w:p>
          <w:p w14:paraId="7C20A55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fn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</w:p>
          <w:p w14:paraId="0B744C8F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&amp;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</w:p>
          <w:p w14:paraId="07A9D2DC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之前所有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 cost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总和（走到当前城市）</w:t>
            </w:r>
          </w:p>
          <w:p w14:paraId="190AEB4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traveled_city_count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已经走过的城市数量</w:t>
            </w:r>
          </w:p>
          <w:p w14:paraId="52F10D2F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: &amp;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&gt;,</w:t>
            </w:r>
          </w:p>
          <w:p w14:paraId="0493B0B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) {</w:t>
            </w:r>
          </w:p>
          <w:p w14:paraId="30EF6B38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n =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.cost_matrix.len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6BF11E28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1C1EC411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所有城市都走过了：计算回到起点的那条边</w:t>
            </w:r>
          </w:p>
          <w:p w14:paraId="63548A6E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traveled_city_count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== n {</w:t>
            </w:r>
          </w:p>
          <w:p w14:paraId="3D4F7806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last = *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</w:t>
            </w:r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.last</w:t>
            </w:r>
            <w:proofErr w:type="spellEnd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().unwrap();</w:t>
            </w:r>
          </w:p>
          <w:p w14:paraId="2CBC64C2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first = *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</w:t>
            </w:r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.first</w:t>
            </w:r>
            <w:proofErr w:type="spellEnd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().unwrap();</w:t>
            </w:r>
          </w:p>
          <w:p w14:paraId="52723381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total_cost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.cost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_matrix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[last][first];</w:t>
            </w:r>
          </w:p>
          <w:p w14:paraId="022EAB37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536B1E2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统计完整回路条数</w:t>
            </w:r>
          </w:p>
          <w:p w14:paraId="4F713283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.counter</w:t>
            </w:r>
            <w:proofErr w:type="spellEnd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+=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44ABA2B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078EC34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更新最优解</w:t>
            </w:r>
          </w:p>
          <w:p w14:paraId="0AE6C22E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lastRenderedPageBreak/>
              <w:t xml:space="preserve">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total_cost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&lt;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_best_travel_cost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{</w:t>
            </w:r>
          </w:p>
          <w:p w14:paraId="51B41F73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_best_travel_cost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total_cost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0627563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_best_traveled_consequence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.clone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();</w:t>
            </w:r>
          </w:p>
          <w:p w14:paraId="2E237B36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    }</w:t>
            </w:r>
          </w:p>
          <w:p w14:paraId="223A8A6E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return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3ADD6033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}</w:t>
            </w:r>
          </w:p>
          <w:p w14:paraId="59C04DE2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4178AA46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for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in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gramStart"/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..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n {</w:t>
            </w:r>
          </w:p>
          <w:p w14:paraId="4D290AB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第一次选城市，当作起点：只负责枚举起点，不记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 cost</w:t>
            </w:r>
          </w:p>
          <w:p w14:paraId="3A8D96D4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traveled_city_count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== </w:t>
            </w:r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{</w:t>
            </w:r>
          </w:p>
          <w:p w14:paraId="64E01642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_is_city_traveled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true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03C2DA9D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</w:t>
            </w:r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push</w:t>
            </w:r>
            <w:proofErr w:type="spellEnd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65497D71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traveled_city_count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4F5E520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707DF204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_is_city_traveled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false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2ABA7FFC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pop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4FCCBC30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}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else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{</w:t>
            </w:r>
          </w:p>
          <w:p w14:paraId="7C5C6EE0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已经访问过的城市跳过</w:t>
            </w:r>
          </w:p>
          <w:p w14:paraId="011687B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_is_city_traveled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] {</w:t>
            </w:r>
          </w:p>
          <w:p w14:paraId="5861CA41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continue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3A98F7B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        }</w:t>
            </w:r>
          </w:p>
          <w:p w14:paraId="19649741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430B55AE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prev_city_index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*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</w:t>
            </w:r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.last</w:t>
            </w:r>
            <w:proofErr w:type="spellEnd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().unwrap();</w:t>
            </w:r>
          </w:p>
          <w:p w14:paraId="24E2CF7A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edge_cost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.cost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_matrix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prev_city_index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][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];</w:t>
            </w:r>
          </w:p>
          <w:p w14:paraId="2C3E37F0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next_cost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edge_cost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69F4CA00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6EF65DB4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剪枝</w:t>
            </w:r>
          </w:p>
          <w:p w14:paraId="7C75BE52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next_cost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&gt;=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_best_travel_cost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{</w:t>
            </w:r>
          </w:p>
          <w:p w14:paraId="4C133A6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continue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18B4BA45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        }</w:t>
            </w:r>
          </w:p>
          <w:p w14:paraId="685AA0A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77D26B0D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选择</w:t>
            </w:r>
          </w:p>
          <w:p w14:paraId="5E61D4FF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_is_city_traveled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true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6A351D77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</w:t>
            </w:r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push</w:t>
            </w:r>
            <w:proofErr w:type="spellEnd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12B84E7A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43A7558B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递归</w:t>
            </w:r>
          </w:p>
          <w:p w14:paraId="05898A52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next_cost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traveled_city_count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088C1095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0064DEBA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    // </w:t>
            </w:r>
            <w:r w:rsidRPr="00562C3F">
              <w:rPr>
                <w:rFonts w:ascii="Consolas" w:eastAsia="宋体" w:hAnsi="Consolas" w:cs="宋体"/>
                <w:color w:val="6A9955"/>
                <w:szCs w:val="21"/>
              </w:rPr>
              <w:t>撤销</w:t>
            </w:r>
          </w:p>
          <w:p w14:paraId="38C13AB2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_is_city_traveled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false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67F5902F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pop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52A95B47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    }</w:t>
            </w:r>
          </w:p>
          <w:p w14:paraId="461F8477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    }</w:t>
            </w:r>
          </w:p>
          <w:p w14:paraId="4229A29F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}</w:t>
            </w:r>
          </w:p>
          <w:p w14:paraId="52507BFC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74B164A9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fn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&amp;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 {</w:t>
            </w:r>
          </w:p>
          <w:p w14:paraId="546F99BC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::</w:t>
            </w:r>
            <w:proofErr w:type="gram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new();</w:t>
            </w:r>
          </w:p>
          <w:p w14:paraId="5869A254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562C3F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62C3F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, &amp;</w:t>
            </w:r>
            <w:r w:rsidRPr="00562C3F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62C3F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travel_city_sequence</w:t>
            </w:r>
            <w:proofErr w:type="spellEnd"/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678552F8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    }</w:t>
            </w:r>
          </w:p>
          <w:p w14:paraId="00CCE7DD" w14:textId="77777777" w:rsidR="00EE5A25" w:rsidRPr="00562C3F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62C3F">
              <w:rPr>
                <w:rFonts w:ascii="Consolas" w:eastAsia="宋体" w:hAnsi="Consolas" w:cs="宋体"/>
                <w:color w:val="D4D4D4"/>
                <w:szCs w:val="21"/>
              </w:rPr>
              <w:t>}</w:t>
            </w:r>
          </w:p>
          <w:p w14:paraId="4FE7AEC0" w14:textId="77777777" w:rsidR="00EE5A25" w:rsidRPr="00061C80" w:rsidRDefault="00EE5A25" w:rsidP="00EE5A25">
            <w:pPr>
              <w:pStyle w:val="24"/>
            </w:pPr>
            <w:r w:rsidRPr="00061C80">
              <w:rPr>
                <w:rFonts w:hint="eastAsia"/>
              </w:rPr>
              <w:t>3.2.4 算法验证</w:t>
            </w:r>
          </w:p>
          <w:p w14:paraId="0627CEB3" w14:textId="77777777" w:rsidR="00EE5A25" w:rsidRPr="00E12798" w:rsidRDefault="00EE5A25" w:rsidP="00EE5A25">
            <w:pPr>
              <w:pStyle w:val="aff7"/>
            </w:pPr>
            <w:r w:rsidRPr="00061C80">
              <w:rPr>
                <w:rFonts w:hint="eastAsia"/>
              </w:rPr>
              <w:t>使用测试用例进行验证。</w:t>
            </w:r>
            <w:r w:rsidRPr="00061C80">
              <w:rPr>
                <w:rFonts w:hint="eastAsia"/>
              </w:rPr>
              <w:t xml:space="preserve"> </w:t>
            </w:r>
            <w:r w:rsidRPr="00061C80">
              <w:rPr>
                <w:rFonts w:hint="eastAsia"/>
              </w:rPr>
              <w:t>输入成本矩阵：</w:t>
            </w:r>
          </w:p>
          <w:p w14:paraId="40316AE4" w14:textId="77777777" w:rsidR="00EE5A25" w:rsidRPr="00A04AF6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cost_matrix</w:t>
            </w:r>
            <w:proofErr w:type="spellEnd"/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proofErr w:type="gramStart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</w:p>
          <w:p w14:paraId="42DE79B4" w14:textId="77777777" w:rsidR="00EE5A25" w:rsidRPr="00A04AF6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10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15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20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6BEFD62A" w14:textId="77777777" w:rsidR="00EE5A25" w:rsidRPr="00A04AF6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5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9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10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6AF7F90C" w14:textId="77777777" w:rsidR="00EE5A25" w:rsidRPr="00A04AF6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6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13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12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461A41DD" w14:textId="77777777" w:rsidR="00EE5A25" w:rsidRPr="00A04AF6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A04AF6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8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8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9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A04AF6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785D828A" w14:textId="77777777" w:rsidR="00EE5A25" w:rsidRPr="00A04AF6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04AF6">
              <w:rPr>
                <w:rFonts w:ascii="Consolas" w:eastAsia="宋体" w:hAnsi="Consolas" w:cs="宋体"/>
                <w:color w:val="D4D4D4"/>
                <w:szCs w:val="21"/>
              </w:rPr>
              <w:t>    ];</w:t>
            </w:r>
          </w:p>
          <w:p w14:paraId="3665DE5F" w14:textId="77777777" w:rsidR="00EE5A25" w:rsidRPr="00061C80" w:rsidRDefault="00EE5A25" w:rsidP="00EE5A25">
            <w:pPr>
              <w:pStyle w:val="aff7"/>
            </w:pPr>
            <w:r w:rsidRPr="00974D65">
              <w:rPr>
                <w:rFonts w:hint="eastAsia"/>
              </w:rPr>
              <w:t>预期结果：</w:t>
            </w:r>
            <w:r w:rsidRPr="00974D65">
              <w:rPr>
                <w:rFonts w:hint="eastAsia"/>
              </w:rPr>
              <w:t xml:space="preserve"> </w:t>
            </w:r>
            <w:r w:rsidRPr="00974D65">
              <w:rPr>
                <w:rFonts w:hint="eastAsia"/>
              </w:rPr>
              <w:t>最优路径应为</w:t>
            </w:r>
            <w:r w:rsidRPr="00974D65">
              <w:rPr>
                <w:rFonts w:hint="eastAsia"/>
              </w:rPr>
              <w:t xml:space="preserve"> 0 1 3 2 0</w:t>
            </w:r>
            <w:r w:rsidRPr="00974D65">
              <w:rPr>
                <w:rFonts w:hint="eastAsia"/>
              </w:rPr>
              <w:t>，计算过程：</w:t>
            </w:r>
            <w:r w:rsidRPr="00974D65">
              <w:rPr>
                <w:rFonts w:hint="eastAsia"/>
              </w:rPr>
              <w:t>10 + 10 + 9 + 6 = 35</w:t>
            </w:r>
            <w:r w:rsidRPr="00974D65">
              <w:rPr>
                <w:rFonts w:hint="eastAsia"/>
              </w:rPr>
              <w:t>。</w:t>
            </w:r>
          </w:p>
          <w:p w14:paraId="7D10AE43" w14:textId="77777777" w:rsidR="00EE5A25" w:rsidRDefault="00EE5A25" w:rsidP="00EE5A25">
            <w:pPr>
              <w:pStyle w:val="aff7"/>
            </w:pPr>
            <w:r w:rsidRPr="00AC00B8">
              <w:rPr>
                <w:rFonts w:hint="eastAsia"/>
              </w:rPr>
              <w:t>运行结果：</w:t>
            </w:r>
          </w:p>
          <w:p w14:paraId="03FA32AF" w14:textId="77777777" w:rsidR="00EE5A25" w:rsidRDefault="00EE5A25" w:rsidP="00EE5A25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4B22A94" wp14:editId="321843B0">
                  <wp:extent cx="3609975" cy="847725"/>
                  <wp:effectExtent l="0" t="0" r="9525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71E3F" w14:textId="5CE5495B" w:rsidR="00EE5A25" w:rsidRDefault="00EE5A25" w:rsidP="00EE5A25">
            <w:pPr>
              <w:pStyle w:val="aff7"/>
            </w:pPr>
            <w:r>
              <w:rPr>
                <w:rFonts w:hint="eastAsia"/>
              </w:rPr>
              <w:t>去掉剪枝的运行结果</w:t>
            </w:r>
            <w:r w:rsidR="00D8177B">
              <w:rPr>
                <w:rFonts w:hint="eastAsia"/>
              </w:rPr>
              <w:t>：</w:t>
            </w:r>
          </w:p>
          <w:p w14:paraId="64D012FA" w14:textId="77777777" w:rsidR="00EE5A25" w:rsidRDefault="00EE5A25" w:rsidP="00EE5A25">
            <w:pPr>
              <w:pStyle w:val="14"/>
              <w:spacing w:line="360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E97B32" wp14:editId="03281937">
                  <wp:extent cx="3705225" cy="819150"/>
                  <wp:effectExtent l="0" t="0" r="952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4F496" w14:textId="77777777" w:rsidR="00EE5A25" w:rsidRDefault="00EE5A25" w:rsidP="00EE5A25">
            <w:pPr>
              <w:pStyle w:val="aff7"/>
            </w:pPr>
            <w:r w:rsidRPr="00CC13DF">
              <w:rPr>
                <w:rFonts w:hint="eastAsia"/>
              </w:rPr>
              <w:t>结果与预期一致，</w:t>
            </w:r>
            <w:r>
              <w:rPr>
                <w:rFonts w:hint="eastAsia"/>
              </w:rPr>
              <w:t>并且剪枝后有效减少运算次数，</w:t>
            </w:r>
            <w:r w:rsidRPr="00CC13DF">
              <w:rPr>
                <w:rFonts w:hint="eastAsia"/>
              </w:rPr>
              <w:t>证明了算法在处理排列树搜索及剪枝逻辑上的正确性。</w:t>
            </w:r>
          </w:p>
          <w:p w14:paraId="2AD7EA52" w14:textId="77777777" w:rsidR="00EE5A25" w:rsidRDefault="00EE5A25" w:rsidP="00EE5A25">
            <w:pPr>
              <w:pStyle w:val="24"/>
            </w:pPr>
            <w:r w:rsidRPr="002F245B">
              <w:rPr>
                <w:rFonts w:hint="eastAsia"/>
              </w:rPr>
              <w:t xml:space="preserve">3.2.5 时空复杂性时间复杂度： </w:t>
            </w:r>
          </w:p>
          <w:p w14:paraId="38451EBC" w14:textId="77777777" w:rsidR="00EE5A25" w:rsidRDefault="00EE5A25" w:rsidP="00EE5A25">
            <w:pPr>
              <w:pStyle w:val="aff7"/>
            </w:pPr>
            <w:r w:rsidRPr="002F245B">
              <w:rPr>
                <w:rFonts w:hint="eastAsia"/>
              </w:rPr>
              <w:t>解是一棵排列树，节点总数约为</w:t>
            </w:r>
            <w:r w:rsidRPr="002F245B">
              <w:rPr>
                <w:rFonts w:hint="eastAsia"/>
              </w:rPr>
              <w:t>n!</w:t>
            </w:r>
            <w:r w:rsidRPr="002F245B">
              <w:rPr>
                <w:rFonts w:hint="eastAsia"/>
              </w:rPr>
              <w:t>。在最坏情况下（无剪枝），需要搜索所有排列。</w:t>
            </w:r>
            <w:r w:rsidRPr="00BF1A49">
              <w:rPr>
                <w:rFonts w:ascii="Cambria Math" w:hAnsi="Cambria Math"/>
                <w:i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!</m:t>
                    </m:r>
                  </m:e>
                </m:d>
              </m:oMath>
            </m:oMathPara>
          </w:p>
          <w:p w14:paraId="4EB8EF0F" w14:textId="77777777" w:rsidR="00EE5A25" w:rsidRDefault="00EE5A25" w:rsidP="00EE5A25">
            <w:pPr>
              <w:pStyle w:val="aff7"/>
            </w:pPr>
            <w:r w:rsidRPr="002F245B">
              <w:rPr>
                <w:rFonts w:hint="eastAsia"/>
              </w:rPr>
              <w:t>由于引入了</w:t>
            </w:r>
            <w:r w:rsidRPr="002F245B">
              <w:rPr>
                <w:rFonts w:hint="eastAsia"/>
              </w:rPr>
              <w:t xml:space="preserve"> </w:t>
            </w:r>
            <w:proofErr w:type="spellStart"/>
            <w:r w:rsidRPr="002F245B">
              <w:rPr>
                <w:rFonts w:hint="eastAsia"/>
              </w:rPr>
              <w:t>next_cost</w:t>
            </w:r>
            <w:proofErr w:type="spellEnd"/>
            <w:r w:rsidRPr="002F245B">
              <w:rPr>
                <w:rFonts w:hint="eastAsia"/>
              </w:rPr>
              <w:t xml:space="preserve"> &gt;= </w:t>
            </w:r>
            <w:proofErr w:type="spellStart"/>
            <w:r w:rsidRPr="002F245B">
              <w:rPr>
                <w:rFonts w:hint="eastAsia"/>
              </w:rPr>
              <w:t>global_best</w:t>
            </w:r>
            <w:proofErr w:type="spellEnd"/>
            <w:r w:rsidRPr="002F245B">
              <w:rPr>
                <w:rFonts w:hint="eastAsia"/>
              </w:rPr>
              <w:t xml:space="preserve"> </w:t>
            </w:r>
            <w:r w:rsidRPr="002F245B">
              <w:rPr>
                <w:rFonts w:hint="eastAsia"/>
              </w:rPr>
              <w:t>的剪枝策略，实际运行时间</w:t>
            </w:r>
            <w:r>
              <w:rPr>
                <w:rFonts w:hint="eastAsia"/>
              </w:rPr>
              <w:t>更快</w:t>
            </w:r>
            <w:r w:rsidRPr="002F245B">
              <w:rPr>
                <w:rFonts w:hint="eastAsia"/>
              </w:rPr>
              <w:t>。</w:t>
            </w:r>
          </w:p>
          <w:p w14:paraId="27B7E758" w14:textId="77777777" w:rsidR="00EE5A25" w:rsidRDefault="00EE5A25" w:rsidP="00EE5A25">
            <w:pPr>
              <w:pStyle w:val="aff7"/>
            </w:pPr>
            <w:r w:rsidRPr="002F245B">
              <w:rPr>
                <w:rFonts w:hint="eastAsia"/>
              </w:rPr>
              <w:t>空间复杂度：</w:t>
            </w:r>
            <w:r w:rsidRPr="002F245B">
              <w:rPr>
                <w:rFonts w:hint="eastAsia"/>
              </w:rPr>
              <w:t xml:space="preserve"> </w:t>
            </w:r>
            <w:r w:rsidRPr="002F245B">
              <w:rPr>
                <w:rFonts w:hint="eastAsia"/>
              </w:rPr>
              <w:t>主要消耗在递归</w:t>
            </w:r>
            <w:proofErr w:type="gramStart"/>
            <w:r w:rsidRPr="002F245B">
              <w:rPr>
                <w:rFonts w:hint="eastAsia"/>
              </w:rPr>
              <w:t>栈</w:t>
            </w:r>
            <w:proofErr w:type="gramEnd"/>
            <w:r w:rsidRPr="002F245B">
              <w:rPr>
                <w:rFonts w:hint="eastAsia"/>
              </w:rPr>
              <w:t>和存储路径的数组上，深度为</w:t>
            </w:r>
            <w:r w:rsidRPr="002F245B">
              <w:rPr>
                <w:rFonts w:hint="eastAsia"/>
              </w:rPr>
              <w:t>n</w:t>
            </w:r>
            <w:r w:rsidRPr="002F245B">
              <w:rPr>
                <w:rFonts w:hint="eastAsia"/>
              </w:rPr>
              <w:t>。</w:t>
            </w:r>
          </w:p>
          <w:p w14:paraId="1DBE6832" w14:textId="10B3262F" w:rsidR="00EE5A25" w:rsidRPr="002746CD" w:rsidRDefault="00EE5A25" w:rsidP="00741E03">
            <w:pPr>
              <w:pStyle w:val="14"/>
              <w:spacing w:line="360" w:lineRule="auto"/>
              <w:rPr>
                <w:i/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21"/>
                    <w:szCs w:val="21"/>
                  </w:rPr>
                  <m:t>=O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</m:d>
              </m:oMath>
            </m:oMathPara>
          </w:p>
          <w:p w14:paraId="2CAFFBAA" w14:textId="77777777" w:rsidR="00EE5A25" w:rsidRDefault="00EE5A25" w:rsidP="00EE5A25">
            <w:pPr>
              <w:pStyle w:val="15"/>
            </w:pPr>
            <w:r w:rsidRPr="009E1A51">
              <w:rPr>
                <w:rFonts w:hint="eastAsia"/>
              </w:rPr>
              <w:t>3.3 问题2：工作分配问题</w:t>
            </w:r>
          </w:p>
          <w:p w14:paraId="765676C1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问题描述：给</w:t>
            </w:r>
            <w:r w:rsidRPr="009E1A51">
              <w:rPr>
                <w:rFonts w:hint="eastAsia"/>
              </w:rPr>
              <w:t>n</w:t>
            </w:r>
            <w:r w:rsidRPr="009E1A51">
              <w:rPr>
                <w:rFonts w:hint="eastAsia"/>
              </w:rPr>
              <w:t>个人分派</w:t>
            </w:r>
            <w:r w:rsidRPr="009E1A51">
              <w:rPr>
                <w:rFonts w:hint="eastAsia"/>
              </w:rPr>
              <w:t>n</w:t>
            </w:r>
            <w:r w:rsidRPr="009E1A51">
              <w:rPr>
                <w:rFonts w:hint="eastAsia"/>
              </w:rPr>
              <w:t>件工作，</w:t>
            </w:r>
            <w:r w:rsidRPr="009E1A51">
              <w:rPr>
                <w:rFonts w:hint="eastAsia"/>
              </w:rPr>
              <w:t>COST(</w:t>
            </w:r>
            <w:proofErr w:type="spellStart"/>
            <w:r w:rsidRPr="009E1A51">
              <w:rPr>
                <w:rFonts w:hint="eastAsia"/>
              </w:rPr>
              <w:t>i</w:t>
            </w:r>
            <w:proofErr w:type="spellEnd"/>
            <w:r w:rsidRPr="009E1A51">
              <w:rPr>
                <w:rFonts w:hint="eastAsia"/>
              </w:rPr>
              <w:t>, j)</w:t>
            </w:r>
            <w:r w:rsidRPr="009E1A51">
              <w:rPr>
                <w:rFonts w:hint="eastAsia"/>
              </w:rPr>
              <w:t>为把工作</w:t>
            </w:r>
            <w:r w:rsidRPr="009E1A51">
              <w:rPr>
                <w:rFonts w:hint="eastAsia"/>
              </w:rPr>
              <w:t>j</w:t>
            </w:r>
            <w:r w:rsidRPr="009E1A51">
              <w:rPr>
                <w:rFonts w:hint="eastAsia"/>
              </w:rPr>
              <w:t>分</w:t>
            </w:r>
            <w:proofErr w:type="gramStart"/>
            <w:r w:rsidRPr="009E1A51">
              <w:rPr>
                <w:rFonts w:hint="eastAsia"/>
              </w:rPr>
              <w:t>配给第</w:t>
            </w:r>
            <w:proofErr w:type="spellStart"/>
            <w:proofErr w:type="gramEnd"/>
            <w:r w:rsidRPr="009E1A51">
              <w:rPr>
                <w:rFonts w:hint="eastAsia"/>
              </w:rPr>
              <w:t>i</w:t>
            </w:r>
            <w:proofErr w:type="spellEnd"/>
            <w:r w:rsidRPr="009E1A51">
              <w:rPr>
                <w:rFonts w:hint="eastAsia"/>
              </w:rPr>
              <w:t>个人的成本。要求</w:t>
            </w:r>
            <w:r w:rsidRPr="009E1A51">
              <w:rPr>
                <w:rFonts w:hint="eastAsia"/>
              </w:rPr>
              <w:lastRenderedPageBreak/>
              <w:t>在给每个人分派一件不同工作的情况下，使总成本最小。</w:t>
            </w:r>
          </w:p>
          <w:p w14:paraId="6E16CDAF" w14:textId="77777777" w:rsidR="00EE5A25" w:rsidRDefault="00EE5A25" w:rsidP="00EE5A25">
            <w:pPr>
              <w:pStyle w:val="24"/>
            </w:pPr>
            <w:r w:rsidRPr="009E1A51">
              <w:rPr>
                <w:rFonts w:hint="eastAsia"/>
              </w:rPr>
              <w:t>3.3.1 数据结构</w:t>
            </w:r>
          </w:p>
          <w:p w14:paraId="7BDDB146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成本矩阵：</w:t>
            </w:r>
            <w:proofErr w:type="spellStart"/>
            <w:r w:rsidRPr="009E1A51">
              <w:rPr>
                <w:rFonts w:hint="eastAsia"/>
              </w:rPr>
              <w:t>job_matrix</w:t>
            </w:r>
            <w:proofErr w:type="spellEnd"/>
            <w:r w:rsidRPr="009E1A51">
              <w:rPr>
                <w:rFonts w:hint="eastAsia"/>
              </w:rPr>
              <w:t xml:space="preserve">: </w:t>
            </w:r>
            <w:proofErr w:type="spellStart"/>
            <w:r w:rsidRPr="009E1A51">
              <w:rPr>
                <w:rFonts w:hint="eastAsia"/>
              </w:rPr>
              <w:t>Vec</w:t>
            </w:r>
            <w:proofErr w:type="spellEnd"/>
            <w:r w:rsidRPr="009E1A51">
              <w:rPr>
                <w:rFonts w:hint="eastAsia"/>
              </w:rPr>
              <w:t>&lt;</w:t>
            </w:r>
            <w:proofErr w:type="spellStart"/>
            <w:r w:rsidRPr="009E1A51">
              <w:rPr>
                <w:rFonts w:hint="eastAsia"/>
              </w:rPr>
              <w:t>Vec</w:t>
            </w:r>
            <w:proofErr w:type="spellEnd"/>
            <w:r w:rsidRPr="009E1A51">
              <w:rPr>
                <w:rFonts w:hint="eastAsia"/>
              </w:rPr>
              <w:t>&lt;i32&gt;&gt;</w:t>
            </w:r>
            <w:r w:rsidRPr="009E1A51">
              <w:rPr>
                <w:rFonts w:hint="eastAsia"/>
              </w:rPr>
              <w:t>，其中元素</w:t>
            </w:r>
            <w:r w:rsidRPr="009E1A51">
              <w:rPr>
                <w:rFonts w:hint="eastAsia"/>
              </w:rPr>
              <w:t>[</w:t>
            </w:r>
            <w:proofErr w:type="spellStart"/>
            <w:r w:rsidRPr="009E1A51">
              <w:rPr>
                <w:rFonts w:hint="eastAsia"/>
              </w:rPr>
              <w:t>i</w:t>
            </w:r>
            <w:proofErr w:type="spellEnd"/>
            <w:r w:rsidRPr="009E1A51">
              <w:rPr>
                <w:rFonts w:hint="eastAsia"/>
              </w:rPr>
              <w:t>][j]</w:t>
            </w:r>
            <w:r w:rsidRPr="009E1A51">
              <w:rPr>
                <w:rFonts w:hint="eastAsia"/>
              </w:rPr>
              <w:t>代表第</w:t>
            </w:r>
            <w:proofErr w:type="spellStart"/>
            <w:r w:rsidRPr="009E1A51">
              <w:rPr>
                <w:rFonts w:hint="eastAsia"/>
              </w:rPr>
              <w:t>i</w:t>
            </w:r>
            <w:proofErr w:type="spellEnd"/>
            <w:proofErr w:type="gramStart"/>
            <w:r w:rsidRPr="009E1A51">
              <w:rPr>
                <w:rFonts w:hint="eastAsia"/>
              </w:rPr>
              <w:t>个</w:t>
            </w:r>
            <w:proofErr w:type="gramEnd"/>
            <w:r w:rsidRPr="009E1A51">
              <w:rPr>
                <w:rFonts w:hint="eastAsia"/>
              </w:rPr>
              <w:t>工人做第</w:t>
            </w:r>
            <w:r w:rsidRPr="009E1A51">
              <w:rPr>
                <w:rFonts w:hint="eastAsia"/>
              </w:rPr>
              <w:t>j</w:t>
            </w:r>
            <w:proofErr w:type="gramStart"/>
            <w:r w:rsidRPr="009E1A51">
              <w:rPr>
                <w:rFonts w:hint="eastAsia"/>
              </w:rPr>
              <w:t>个</w:t>
            </w:r>
            <w:proofErr w:type="gramEnd"/>
            <w:r w:rsidRPr="009E1A51">
              <w:rPr>
                <w:rFonts w:hint="eastAsia"/>
              </w:rPr>
              <w:t>工作的成本。</w:t>
            </w:r>
          </w:p>
          <w:p w14:paraId="02E6D0A1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任务分配标记：</w:t>
            </w:r>
            <w:r w:rsidRPr="009E1A51">
              <w:rPr>
                <w:rFonts w:hint="eastAsia"/>
              </w:rPr>
              <w:t xml:space="preserve"> </w:t>
            </w:r>
            <w:r w:rsidRPr="009E1A51">
              <w:rPr>
                <w:rFonts w:hint="eastAsia"/>
              </w:rPr>
              <w:t>使用</w:t>
            </w:r>
            <w:r w:rsidRPr="009E1A51">
              <w:rPr>
                <w:rFonts w:hint="eastAsia"/>
              </w:rPr>
              <w:t xml:space="preserve"> </w:t>
            </w:r>
            <w:proofErr w:type="spellStart"/>
            <w:r w:rsidRPr="009E1A51">
              <w:rPr>
                <w:rFonts w:hint="eastAsia"/>
              </w:rPr>
              <w:t>assigned_jobs</w:t>
            </w:r>
            <w:proofErr w:type="spellEnd"/>
            <w:r w:rsidRPr="009E1A51">
              <w:rPr>
                <w:rFonts w:hint="eastAsia"/>
              </w:rPr>
              <w:t xml:space="preserve">: </w:t>
            </w:r>
            <w:proofErr w:type="spellStart"/>
            <w:r w:rsidRPr="009E1A51">
              <w:rPr>
                <w:rFonts w:hint="eastAsia"/>
              </w:rPr>
              <w:t>Vec</w:t>
            </w:r>
            <w:proofErr w:type="spellEnd"/>
            <w:r w:rsidRPr="009E1A51">
              <w:rPr>
                <w:rFonts w:hint="eastAsia"/>
              </w:rPr>
              <w:t>&lt;</w:t>
            </w:r>
            <w:proofErr w:type="spellStart"/>
            <w:r w:rsidRPr="009E1A51">
              <w:rPr>
                <w:rFonts w:hint="eastAsia"/>
              </w:rPr>
              <w:t>usize</w:t>
            </w:r>
            <w:proofErr w:type="spellEnd"/>
            <w:r w:rsidRPr="009E1A51">
              <w:rPr>
                <w:rFonts w:hint="eastAsia"/>
              </w:rPr>
              <w:t xml:space="preserve">&gt; </w:t>
            </w:r>
            <w:r w:rsidRPr="009E1A51">
              <w:rPr>
                <w:rFonts w:hint="eastAsia"/>
              </w:rPr>
              <w:t>或布尔数组来记录哪些工作已经被认领。递归参数：</w:t>
            </w:r>
            <w:r w:rsidRPr="009E1A51">
              <w:rPr>
                <w:rFonts w:hint="eastAsia"/>
              </w:rPr>
              <w:t xml:space="preserve"> </w:t>
            </w:r>
            <w:proofErr w:type="spellStart"/>
            <w:r w:rsidRPr="009E1A51">
              <w:rPr>
                <w:rFonts w:hint="eastAsia"/>
              </w:rPr>
              <w:t>curr_worker</w:t>
            </w:r>
            <w:proofErr w:type="spellEnd"/>
            <w:r w:rsidRPr="009E1A51">
              <w:rPr>
                <w:rFonts w:hint="eastAsia"/>
              </w:rPr>
              <w:t xml:space="preserve"> (</w:t>
            </w:r>
            <w:r w:rsidRPr="009E1A51">
              <w:rPr>
                <w:rFonts w:hint="eastAsia"/>
              </w:rPr>
              <w:t>当前工人</w:t>
            </w:r>
            <w:r w:rsidRPr="009E1A51">
              <w:rPr>
                <w:rFonts w:hint="eastAsia"/>
              </w:rPr>
              <w:t xml:space="preserve">), </w:t>
            </w:r>
            <w:proofErr w:type="spellStart"/>
            <w:r w:rsidRPr="009E1A51">
              <w:rPr>
                <w:rFonts w:hint="eastAsia"/>
              </w:rPr>
              <w:t>curr_cost</w:t>
            </w:r>
            <w:proofErr w:type="spellEnd"/>
            <w:r w:rsidRPr="009E1A51">
              <w:rPr>
                <w:rFonts w:hint="eastAsia"/>
              </w:rPr>
              <w:t xml:space="preserve"> (</w:t>
            </w:r>
            <w:r w:rsidRPr="009E1A51">
              <w:rPr>
                <w:rFonts w:hint="eastAsia"/>
              </w:rPr>
              <w:t>当前累计成本</w:t>
            </w:r>
            <w:r w:rsidRPr="009E1A51">
              <w:rPr>
                <w:rFonts w:hint="eastAsia"/>
              </w:rPr>
              <w:t>)</w:t>
            </w:r>
            <w:r w:rsidRPr="009E1A51">
              <w:rPr>
                <w:rFonts w:hint="eastAsia"/>
              </w:rPr>
              <w:t>。</w:t>
            </w:r>
          </w:p>
          <w:p w14:paraId="6BDE7040" w14:textId="77777777" w:rsidR="00EE5A25" w:rsidRDefault="00EE5A25" w:rsidP="00EE5A25">
            <w:pPr>
              <w:pStyle w:val="24"/>
            </w:pPr>
            <w:r w:rsidRPr="009E1A51">
              <w:rPr>
                <w:rFonts w:hint="eastAsia"/>
              </w:rPr>
              <w:t>3.3.2 伪代码算法</w:t>
            </w:r>
          </w:p>
          <w:p w14:paraId="4F853732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此问题与</w:t>
            </w:r>
            <w:r>
              <w:rPr>
                <w:rFonts w:hint="eastAsia"/>
              </w:rPr>
              <w:t>前一个</w:t>
            </w:r>
            <w:r w:rsidRPr="009E1A51">
              <w:rPr>
                <w:rFonts w:hint="eastAsia"/>
              </w:rPr>
              <w:t>问题类似，</w:t>
            </w:r>
            <w:r>
              <w:rPr>
                <w:rFonts w:hint="eastAsia"/>
              </w:rPr>
              <w:t>将遵循</w:t>
            </w:r>
            <w:r>
              <w:rPr>
                <w:rFonts w:hint="eastAsia"/>
              </w:rPr>
              <w:t>3.2.2</w:t>
            </w:r>
            <w:r>
              <w:rPr>
                <w:rFonts w:hint="eastAsia"/>
              </w:rPr>
              <w:t>的分析步骤进行设计：</w:t>
            </w:r>
          </w:p>
          <w:p w14:paraId="44A351F4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状态：</w:t>
            </w:r>
            <w:r w:rsidRPr="00A66771">
              <w:rPr>
                <w:rFonts w:hint="eastAsia"/>
              </w:rPr>
              <w:t>当前正在分配的工人行数</w:t>
            </w:r>
            <w:r>
              <w:rPr>
                <w:rFonts w:hint="eastAsia"/>
              </w:rPr>
              <w:t>和</w:t>
            </w:r>
            <w:r w:rsidRPr="00A66771">
              <w:rPr>
                <w:rFonts w:hint="eastAsia"/>
              </w:rPr>
              <w:t>当前方案已经花费的成本</w:t>
            </w:r>
          </w:p>
          <w:p w14:paraId="488BE0D8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分支：下一个分配的工人。</w:t>
            </w:r>
          </w:p>
          <w:p w14:paraId="393DAB31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结束条件：所有工人都被分配了。</w:t>
            </w:r>
          </w:p>
          <w:p w14:paraId="0DDD3FC9" w14:textId="77777777" w:rsidR="00EE5A25" w:rsidRPr="00082DAF" w:rsidRDefault="00EE5A25" w:rsidP="00EE5A25">
            <w:pPr>
              <w:pStyle w:val="aff7"/>
            </w:pPr>
            <w:r>
              <w:rPr>
                <w:rFonts w:hint="eastAsia"/>
              </w:rPr>
              <w:t>剪枝条件：采用了两种剪枝策略：</w:t>
            </w: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当前成本已经高于最佳成本</w:t>
            </w:r>
            <w:r>
              <w:rPr>
                <w:rFonts w:hint="eastAsia"/>
              </w:rPr>
              <w:t xml:space="preserve"> 2. </w:t>
            </w:r>
            <w:r>
              <w:rPr>
                <w:rFonts w:hint="eastAsia"/>
              </w:rPr>
              <w:t>接下来就算每一行都分配最便宜的工人，也高于了最优成本。剪枝策略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将在代码实现中体现。</w:t>
            </w:r>
            <w:r>
              <w:rPr>
                <w:rFonts w:hint="eastAsia"/>
              </w:rPr>
              <w:t xml:space="preserve"> </w:t>
            </w:r>
          </w:p>
          <w:p w14:paraId="7BE4B258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def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assign_</w:t>
            </w:r>
            <w:proofErr w:type="gram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proofErr w:type="gram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worker_id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):</w:t>
            </w:r>
          </w:p>
          <w:p w14:paraId="0F9AE03E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 xml:space="preserve"># </w:t>
            </w:r>
            <w:r>
              <w:rPr>
                <w:rFonts w:ascii="Consolas" w:eastAsia="宋体" w:hAnsi="Consolas" w:cs="宋体" w:hint="eastAsia"/>
                <w:color w:val="6A9955"/>
                <w:szCs w:val="21"/>
              </w:rPr>
              <w:t>结束条件</w:t>
            </w:r>
            <w:r>
              <w:rPr>
                <w:rFonts w:ascii="Consolas" w:eastAsia="宋体" w:hAnsi="Consolas" w:cs="宋体"/>
                <w:color w:val="6A9955"/>
                <w:szCs w:val="21"/>
              </w:rPr>
              <w:t xml:space="preserve">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>所有工人都已分配工作</w:t>
            </w:r>
          </w:p>
          <w:p w14:paraId="4399712E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worker_id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== n:</w:t>
            </w:r>
          </w:p>
          <w:p w14:paraId="7097D690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&lt;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global_min_cost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:</w:t>
            </w:r>
          </w:p>
          <w:p w14:paraId="0C0F3EE3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global_min_cost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</w:p>
          <w:p w14:paraId="3FEC4595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return</w:t>
            </w:r>
          </w:p>
          <w:p w14:paraId="66364B08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4BE94CF2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 xml:space="preserve">#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>遍历所有工作</w:t>
            </w:r>
          </w:p>
          <w:p w14:paraId="5039ADFD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for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in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A717CC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to n-</w:t>
            </w:r>
            <w:r w:rsidRPr="00A717CC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:</w:t>
            </w:r>
          </w:p>
          <w:p w14:paraId="4FD4A717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not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is_job_assigned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]:</w:t>
            </w:r>
          </w:p>
          <w:p w14:paraId="20B2748A" w14:textId="327979B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new_cost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current_cost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cost_matrix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worker_</w:t>
            </w:r>
            <w:proofErr w:type="gram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][</w:t>
            </w:r>
            <w:proofErr w:type="spellStart"/>
            <w:proofErr w:type="gram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]</w:t>
            </w:r>
          </w:p>
          <w:p w14:paraId="792D8754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 xml:space="preserve"># 3.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>剪枝</w:t>
            </w:r>
          </w:p>
          <w:p w14:paraId="62ADA05E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new_cost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&lt;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global_min_cost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:</w:t>
            </w:r>
          </w:p>
          <w:p w14:paraId="39EE23EB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is_job_assigned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True</w:t>
            </w:r>
          </w:p>
          <w:p w14:paraId="7FE4CC2E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</w:p>
          <w:p w14:paraId="4D60CF46" w14:textId="21F492C2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assign_</w:t>
            </w:r>
            <w:proofErr w:type="gram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proofErr w:type="gram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worker_id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r w:rsidRPr="00A717CC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new_cost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)</w:t>
            </w:r>
          </w:p>
          <w:p w14:paraId="15FC7D62" w14:textId="77777777" w:rsidR="00EE5A25" w:rsidRPr="00A717CC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 xml:space="preserve"># 4. </w:t>
            </w:r>
            <w:r w:rsidRPr="00A717CC">
              <w:rPr>
                <w:rFonts w:ascii="Consolas" w:eastAsia="宋体" w:hAnsi="Consolas" w:cs="宋体"/>
                <w:color w:val="6A9955"/>
                <w:szCs w:val="21"/>
              </w:rPr>
              <w:t>回溯</w:t>
            </w:r>
          </w:p>
          <w:p w14:paraId="1262E0FC" w14:textId="77777777" w:rsidR="00EE5A25" w:rsidRPr="007B2EC9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is_job_assigned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>job_id</w:t>
            </w:r>
            <w:proofErr w:type="spellEnd"/>
            <w:r w:rsidRPr="00A717CC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A717CC">
              <w:rPr>
                <w:rFonts w:ascii="Consolas" w:eastAsia="宋体" w:hAnsi="Consolas" w:cs="宋体"/>
                <w:color w:val="569CD6"/>
                <w:szCs w:val="21"/>
              </w:rPr>
              <w:t>False</w:t>
            </w:r>
          </w:p>
          <w:p w14:paraId="765DE8DA" w14:textId="77777777" w:rsidR="00EE5A25" w:rsidRDefault="00EE5A25" w:rsidP="00EE5A25">
            <w:pPr>
              <w:pStyle w:val="24"/>
            </w:pPr>
            <w:r w:rsidRPr="009E1A51">
              <w:rPr>
                <w:rFonts w:hint="eastAsia"/>
              </w:rPr>
              <w:t>3.3.3 算法实现</w:t>
            </w:r>
          </w:p>
          <w:p w14:paraId="0BBAF413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根据实验要求中的代码逻辑，实现如下：</w:t>
            </w:r>
          </w:p>
          <w:p w14:paraId="1E324091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struct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Solver {</w:t>
            </w:r>
          </w:p>
          <w:p w14:paraId="08E3AEFB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job_matrix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&gt;&gt;,</w:t>
            </w:r>
          </w:p>
          <w:p w14:paraId="21BC7E6B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global_assigned_jobs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&gt;,</w:t>
            </w:r>
          </w:p>
          <w:p w14:paraId="574AA14B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global_best_cost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</w:p>
          <w:p w14:paraId="651A8C97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used_job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&lt;bool&gt;,</w:t>
            </w:r>
          </w:p>
          <w:p w14:paraId="46906E99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lastRenderedPageBreak/>
              <w:t xml:space="preserve">    counter: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</w:p>
          <w:p w14:paraId="2DEFB315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rest_of_cheapest_</w:t>
            </w:r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worker:Vec</w:t>
            </w:r>
            <w:proofErr w:type="spellEnd"/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&gt;</w:t>
            </w:r>
          </w:p>
          <w:p w14:paraId="5FB5FBC0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}</w:t>
            </w:r>
          </w:p>
          <w:p w14:paraId="6387EDC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impl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Solver {</w:t>
            </w:r>
          </w:p>
          <w:p w14:paraId="70B912BA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fn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&amp;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curr_line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assigned_jobs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: &amp;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&lt;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&gt;) {</w:t>
            </w:r>
          </w:p>
          <w:p w14:paraId="07104EF4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n =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.job_matrix.len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17B190FA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curr_line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== n {</w:t>
            </w:r>
          </w:p>
          <w:p w14:paraId="1213925A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// </w:t>
            </w: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>已经到叶子，触发结束条件</w:t>
            </w:r>
          </w:p>
          <w:p w14:paraId="13E23DC5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.counter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+=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 xml:space="preserve"> // </w:t>
            </w: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>统计完整方案条数</w:t>
            </w:r>
          </w:p>
          <w:p w14:paraId="6968757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&lt;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_best_cost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{</w:t>
            </w:r>
          </w:p>
          <w:p w14:paraId="676E902C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_best_cost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179DC83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.global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_assigned_jobs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assigned_jobs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.to_vec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();</w:t>
            </w:r>
          </w:p>
          <w:p w14:paraId="1B15E256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        }</w:t>
            </w:r>
          </w:p>
          <w:p w14:paraId="3198AB40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return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48EE7DF5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    }</w:t>
            </w:r>
          </w:p>
          <w:p w14:paraId="0062F354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</w:p>
          <w:p w14:paraId="6F1D9064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 xml:space="preserve">        // </w:t>
            </w: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>剪枝</w:t>
            </w:r>
          </w:p>
          <w:p w14:paraId="5C3932FB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.rest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_of_cheapest_worker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curr_line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] +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&gt; </w:t>
            </w: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.global_best_cost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{</w:t>
            </w:r>
          </w:p>
          <w:p w14:paraId="1965A991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return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6C26E61B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    }</w:t>
            </w:r>
          </w:p>
          <w:p w14:paraId="2B56901F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for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in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gramStart"/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..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n {</w:t>
            </w:r>
          </w:p>
          <w:p w14:paraId="32E3C7E9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.used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_job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] {</w:t>
            </w:r>
          </w:p>
          <w:p w14:paraId="6778F688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continue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2696A4C9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        }</w:t>
            </w:r>
          </w:p>
          <w:p w14:paraId="7C3C83A4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worker_cost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.job_matrix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curr_</w:t>
            </w:r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line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][</w:t>
            </w:r>
            <w:proofErr w:type="spellStart"/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];</w:t>
            </w:r>
          </w:p>
          <w:p w14:paraId="38931580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// </w:t>
            </w: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>选择</w:t>
            </w:r>
          </w:p>
          <w:p w14:paraId="7DACB121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.used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_job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true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651432D3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</w:t>
            </w:r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jobs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push</w:t>
            </w:r>
            <w:proofErr w:type="spellEnd"/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52EEC1F6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2C93D721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spellStart"/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prev_cost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worker_cost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curr_line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+ </w:t>
            </w:r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1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assigned_jobs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3EB0E1E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</w:p>
          <w:p w14:paraId="22D66D3A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 xml:space="preserve">            // </w:t>
            </w:r>
            <w:r w:rsidRPr="0046309A">
              <w:rPr>
                <w:rFonts w:ascii="Consolas" w:eastAsia="宋体" w:hAnsi="Consolas" w:cs="宋体"/>
                <w:color w:val="6A9955"/>
                <w:szCs w:val="21"/>
              </w:rPr>
              <w:t>撤销</w:t>
            </w:r>
          </w:p>
          <w:p w14:paraId="1729008C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assigned_jobs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pop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1B06B05C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.used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_job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] =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false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6AA8876C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    }</w:t>
            </w:r>
          </w:p>
          <w:p w14:paraId="5E60177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}</w:t>
            </w:r>
          </w:p>
          <w:p w14:paraId="277048C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fn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&amp;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 {</w:t>
            </w:r>
          </w:p>
          <w:p w14:paraId="19A3F3E0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cost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;</w:t>
            </w:r>
          </w:p>
          <w:p w14:paraId="41CF9119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for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in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gramStart"/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..</w:t>
            </w:r>
            <w:proofErr w:type="gramEnd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.job_matrix.len(){</w:t>
            </w:r>
          </w:p>
          <w:p w14:paraId="52FE32D0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cost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+=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.job_matrix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</w:t>
            </w:r>
            <w:proofErr w:type="spellEnd"/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].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iter</w:t>
            </w:r>
            <w:proofErr w:type="spellEnd"/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().copied().min().unwrap();</w:t>
            </w:r>
          </w:p>
          <w:p w14:paraId="7CF04162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.rest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_of_cheapest_worker.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push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cost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2809350E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    }</w:t>
            </w:r>
          </w:p>
          <w:p w14:paraId="044515A8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assigned_jobs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Vec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::</w:t>
            </w:r>
            <w:proofErr w:type="gram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new();</w:t>
            </w:r>
          </w:p>
          <w:p w14:paraId="695C9104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46309A">
              <w:rPr>
                <w:rFonts w:ascii="Consolas" w:eastAsia="宋体" w:hAnsi="Consolas" w:cs="宋体"/>
                <w:color w:val="569CD6"/>
                <w:szCs w:val="21"/>
                <w:u w:val="single"/>
              </w:rPr>
              <w:t>self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dfs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46309A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,&amp;</w:t>
            </w:r>
            <w:r w:rsidRPr="0046309A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46309A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assigned_jobs</w:t>
            </w:r>
            <w:proofErr w:type="spellEnd"/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)</w:t>
            </w:r>
          </w:p>
          <w:p w14:paraId="1F342F21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t>    }</w:t>
            </w:r>
          </w:p>
          <w:p w14:paraId="3000D550" w14:textId="77777777" w:rsidR="00EE5A25" w:rsidRPr="0046309A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46309A">
              <w:rPr>
                <w:rFonts w:ascii="Consolas" w:eastAsia="宋体" w:hAnsi="Consolas" w:cs="宋体"/>
                <w:color w:val="D4D4D4"/>
                <w:szCs w:val="21"/>
              </w:rPr>
              <w:lastRenderedPageBreak/>
              <w:t>}</w:t>
            </w:r>
          </w:p>
          <w:p w14:paraId="2B042D1D" w14:textId="77777777" w:rsidR="00EE5A25" w:rsidRDefault="00EE5A25" w:rsidP="00EE5A25">
            <w:pPr>
              <w:pStyle w:val="aff7"/>
              <w:rPr>
                <w:rStyle w:val="25"/>
              </w:rPr>
            </w:pPr>
            <w:r w:rsidRPr="00A94E27">
              <w:rPr>
                <w:rStyle w:val="25"/>
                <w:rFonts w:hint="eastAsia"/>
              </w:rPr>
              <w:t>3.3.4 算法验证与分析</w:t>
            </w:r>
          </w:p>
          <w:p w14:paraId="5A437D36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demo</w:t>
            </w:r>
            <w:r>
              <w:rPr>
                <w:rFonts w:hint="eastAsia"/>
              </w:rPr>
              <w:t>程序验证算法正确性：</w:t>
            </w:r>
          </w:p>
          <w:p w14:paraId="6A276BFD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pub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fn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run_</w:t>
            </w:r>
            <w:proofErr w:type="gram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demo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) {</w:t>
            </w:r>
          </w:p>
          <w:p w14:paraId="0566ADEB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job_matrix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=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</w:p>
          <w:p w14:paraId="4F2ABE27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4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2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5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2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35CDB755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3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3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2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4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2FFF1790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5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4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3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2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6837C76D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2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4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6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3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3EEA91D1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    ];</w:t>
            </w:r>
          </w:p>
          <w:p w14:paraId="47E8C402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n =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job_matrix.len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47B46CB3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let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mut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solver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 = Solver {</w:t>
            </w:r>
          </w:p>
          <w:p w14:paraId="6FBADF0C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job_matrix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</w:p>
          <w:p w14:paraId="6F0BCF42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global_assigned_jobs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gramEnd"/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; n],</w:t>
            </w:r>
          </w:p>
          <w:p w14:paraId="331B1994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global_best_cost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: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usize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::</w:t>
            </w:r>
            <w:proofErr w:type="gram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MAX,</w:t>
            </w:r>
          </w:p>
          <w:p w14:paraId="31B10D52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used_</w:t>
            </w:r>
            <w:proofErr w:type="gram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job: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proofErr w:type="gram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</w:t>
            </w:r>
            <w:proofErr w:type="spell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false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;n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],</w:t>
            </w:r>
          </w:p>
          <w:p w14:paraId="7058D25C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        counter:</w:t>
            </w:r>
            <w:r w:rsidRPr="00597351">
              <w:rPr>
                <w:rFonts w:ascii="Consolas" w:eastAsia="宋体" w:hAnsi="Consolas" w:cs="宋体"/>
                <w:color w:val="B5CEA8"/>
                <w:szCs w:val="21"/>
              </w:rPr>
              <w:t>0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</w:p>
          <w:p w14:paraId="1A8B0FE1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   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rest_of_cheapest_</w:t>
            </w:r>
            <w:proofErr w:type="gramStart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worker: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vec</w:t>
            </w:r>
            <w:proofErr w:type="spellEnd"/>
            <w:proofErr w:type="gram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[],</w:t>
            </w:r>
          </w:p>
          <w:p w14:paraId="152646D7" w14:textId="7F975729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    };</w:t>
            </w:r>
          </w:p>
          <w:p w14:paraId="78785D79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solver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.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</w:t>
            </w:r>
            <w:proofErr w:type="spellEnd"/>
            <w:proofErr w:type="gram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();</w:t>
            </w:r>
          </w:p>
          <w:p w14:paraId="3CA6F414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println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"</w:t>
            </w:r>
            <w:proofErr w:type="spellStart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best_cost</w:t>
            </w:r>
            <w:proofErr w:type="spellEnd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 xml:space="preserve"> =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{}</w:t>
            </w:r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\n"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, 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solver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.global_best_cost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6BEE6653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println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"</w:t>
            </w:r>
            <w:proofErr w:type="spellStart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best_vec</w:t>
            </w:r>
            <w:proofErr w:type="spellEnd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 xml:space="preserve"> =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{:?}</w:t>
            </w:r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"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solver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.global_assigned_jobs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33D86DCC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 xml:space="preserve">    </w:t>
            </w:r>
            <w:proofErr w:type="spellStart"/>
            <w:proofErr w:type="gramStart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println</w:t>
            </w:r>
            <w:proofErr w:type="spellEnd"/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!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(</w:t>
            </w:r>
            <w:proofErr w:type="gramEnd"/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 xml:space="preserve">"counter = </w:t>
            </w:r>
            <w:r w:rsidRPr="00597351">
              <w:rPr>
                <w:rFonts w:ascii="Consolas" w:eastAsia="宋体" w:hAnsi="Consolas" w:cs="宋体"/>
                <w:color w:val="569CD6"/>
                <w:szCs w:val="21"/>
              </w:rPr>
              <w:t>{:?}</w:t>
            </w:r>
            <w:r w:rsidRPr="00597351">
              <w:rPr>
                <w:rFonts w:ascii="Consolas" w:eastAsia="宋体" w:hAnsi="Consolas" w:cs="宋体"/>
                <w:color w:val="CE9178"/>
                <w:szCs w:val="21"/>
              </w:rPr>
              <w:t>"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,</w:t>
            </w:r>
            <w:proofErr w:type="spellStart"/>
            <w:r w:rsidRPr="00597351">
              <w:rPr>
                <w:rFonts w:ascii="Consolas" w:eastAsia="宋体" w:hAnsi="Consolas" w:cs="宋体"/>
                <w:color w:val="D4D4D4"/>
                <w:szCs w:val="21"/>
                <w:u w:val="single"/>
              </w:rPr>
              <w:t>solver</w:t>
            </w: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.counter</w:t>
            </w:r>
            <w:proofErr w:type="spellEnd"/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);</w:t>
            </w:r>
          </w:p>
          <w:p w14:paraId="10F8F777" w14:textId="77777777" w:rsidR="00EE5A25" w:rsidRPr="00597351" w:rsidRDefault="00EE5A25" w:rsidP="00EE5A25">
            <w:pPr>
              <w:widowControl/>
              <w:shd w:val="clear" w:color="auto" w:fill="1E1E1E"/>
              <w:spacing w:line="285" w:lineRule="atLeast"/>
              <w:ind w:left="0"/>
              <w:jc w:val="left"/>
              <w:rPr>
                <w:rFonts w:ascii="Consolas" w:eastAsia="宋体" w:hAnsi="Consolas" w:cs="宋体"/>
                <w:color w:val="D4D4D4"/>
                <w:szCs w:val="21"/>
              </w:rPr>
            </w:pPr>
            <w:r w:rsidRPr="00597351">
              <w:rPr>
                <w:rFonts w:ascii="Consolas" w:eastAsia="宋体" w:hAnsi="Consolas" w:cs="宋体"/>
                <w:color w:val="D4D4D4"/>
                <w:szCs w:val="21"/>
              </w:rPr>
              <w:t>}</w:t>
            </w:r>
          </w:p>
          <w:p w14:paraId="3A3A473B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运行结果：</w:t>
            </w:r>
          </w:p>
          <w:p w14:paraId="68CB6258" w14:textId="77777777" w:rsidR="00EE5A25" w:rsidRDefault="00EE5A25" w:rsidP="00EE5A25">
            <w:pPr>
              <w:pStyle w:val="aff7"/>
            </w:pPr>
            <w:r>
              <w:rPr>
                <w:noProof/>
              </w:rPr>
              <w:drawing>
                <wp:inline distT="0" distB="0" distL="0" distR="0" wp14:anchorId="345C039C" wp14:editId="49034D18">
                  <wp:extent cx="3590925" cy="800100"/>
                  <wp:effectExtent l="0" t="0" r="952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8C7D9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注释剪枝代码后，运行结果如下：</w:t>
            </w:r>
          </w:p>
          <w:p w14:paraId="6367AFAA" w14:textId="77777777" w:rsidR="00EE5A25" w:rsidRDefault="00EE5A25" w:rsidP="00EE5A25">
            <w:pPr>
              <w:pStyle w:val="aff7"/>
            </w:pPr>
            <w:r>
              <w:rPr>
                <w:noProof/>
              </w:rPr>
              <w:drawing>
                <wp:inline distT="0" distB="0" distL="0" distR="0" wp14:anchorId="1EB15EE6" wp14:editId="1592547B">
                  <wp:extent cx="3629025" cy="866775"/>
                  <wp:effectExtent l="0" t="0" r="9525" b="952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5C2FA" w14:textId="49320ADB" w:rsidR="00E075BB" w:rsidRPr="00E075BB" w:rsidRDefault="00E075BB" w:rsidP="00EE5A25">
            <w:pPr>
              <w:pStyle w:val="aff7"/>
            </w:pPr>
            <w:r w:rsidRPr="00CC13DF">
              <w:rPr>
                <w:rFonts w:hint="eastAsia"/>
              </w:rPr>
              <w:t>结果与预期一致，</w:t>
            </w:r>
            <w:r>
              <w:rPr>
                <w:rFonts w:hint="eastAsia"/>
              </w:rPr>
              <w:t>并且剪枝后有效减少运算次数，</w:t>
            </w:r>
            <w:r w:rsidRPr="00CC13DF">
              <w:rPr>
                <w:rFonts w:hint="eastAsia"/>
              </w:rPr>
              <w:t>证明了算法在处理排列树搜索及剪枝逻辑上的正确性。</w:t>
            </w:r>
          </w:p>
          <w:p w14:paraId="1BCAF2D0" w14:textId="77777777" w:rsidR="00EE5A25" w:rsidRDefault="00EE5A25" w:rsidP="00EE5A25">
            <w:pPr>
              <w:pStyle w:val="24"/>
            </w:pPr>
            <w:r w:rsidRPr="009E1A51">
              <w:rPr>
                <w:rFonts w:hint="eastAsia"/>
              </w:rPr>
              <w:t>3.3.5 时空复杂性</w:t>
            </w:r>
          </w:p>
          <w:p w14:paraId="53D1D82C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时间复杂度：</w:t>
            </w:r>
          </w:p>
          <w:p w14:paraId="345EFC2F" w14:textId="77777777" w:rsidR="00EE5A25" w:rsidRDefault="00EE5A25" w:rsidP="00EE5A25">
            <w:pPr>
              <w:pStyle w:val="aff7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w:lastRenderedPageBreak/>
                  <m:t>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!</m:t>
                    </m:r>
                  </m:e>
                </m:d>
              </m:oMath>
            </m:oMathPara>
          </w:p>
          <w:p w14:paraId="3AFD55A4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通过剪枝可以显著减少搜索节点数。</w:t>
            </w:r>
          </w:p>
          <w:p w14:paraId="23CB41C2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空间复杂度：</w:t>
            </w:r>
            <w:r w:rsidRPr="009E1A51">
              <w:rPr>
                <w:rFonts w:hint="eastAsia"/>
              </w:rPr>
              <w:t xml:space="preserve"> </w:t>
            </w:r>
          </w:p>
          <w:p w14:paraId="55B3365D" w14:textId="02E8DEB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需要存储递归调用</w:t>
            </w:r>
            <w:proofErr w:type="gramStart"/>
            <w:r w:rsidRPr="009E1A51">
              <w:rPr>
                <w:rFonts w:hint="eastAsia"/>
              </w:rPr>
              <w:t>栈</w:t>
            </w:r>
            <w:proofErr w:type="gramEnd"/>
            <w:r w:rsidRPr="009E1A51">
              <w:rPr>
                <w:rFonts w:hint="eastAsia"/>
              </w:rPr>
              <w:t>及标记数组。</w:t>
            </w:r>
            <w:r w:rsidRPr="008714E5">
              <w:rPr>
                <w:rFonts w:ascii="Cambria Math" w:hAnsi="Cambria Math"/>
              </w:rPr>
              <w:br/>
            </w: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!</m:t>
                    </m:r>
                  </m:e>
                </m:d>
              </m:oMath>
            </m:oMathPara>
          </w:p>
          <w:p w14:paraId="1278B807" w14:textId="77777777" w:rsidR="00F154EA" w:rsidRDefault="00EE5A25" w:rsidP="00EE5A25">
            <w:pPr>
              <w:pStyle w:val="aff7"/>
              <w:rPr>
                <w:rStyle w:val="16"/>
              </w:rPr>
            </w:pPr>
            <w:r w:rsidRPr="00F154EA">
              <w:rPr>
                <w:rStyle w:val="16"/>
                <w:rFonts w:hint="eastAsia"/>
              </w:rPr>
              <w:t>4 实验结果分析及总结</w:t>
            </w:r>
          </w:p>
          <w:p w14:paraId="5739696C" w14:textId="6F538C01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本次实验通过</w:t>
            </w:r>
            <w:r w:rsidRPr="009E1A51">
              <w:rPr>
                <w:rFonts w:hint="eastAsia"/>
              </w:rPr>
              <w:t xml:space="preserve"> TSP </w:t>
            </w:r>
            <w:r w:rsidRPr="009E1A51">
              <w:rPr>
                <w:rFonts w:hint="eastAsia"/>
              </w:rPr>
              <w:t>旅行售货员问题和工作分配问题深入实践了回溯法的核心思想。</w:t>
            </w:r>
            <w:r w:rsidR="00F154EA">
              <w:rPr>
                <w:rFonts w:hint="eastAsia"/>
              </w:rPr>
              <w:t>前文实验结果截图显示结果与预期一致。</w:t>
            </w:r>
          </w:p>
          <w:p w14:paraId="508E33B1" w14:textId="77777777" w:rsidR="00EE5A25" w:rsidRDefault="00EE5A25" w:rsidP="00EE5A25">
            <w:pPr>
              <w:pStyle w:val="15"/>
            </w:pPr>
            <w:r w:rsidRPr="009E1A51">
              <w:rPr>
                <w:rFonts w:hint="eastAsia"/>
              </w:rPr>
              <w:t>4.1 核心收获</w:t>
            </w:r>
          </w:p>
          <w:p w14:paraId="7A61F6DF" w14:textId="77777777" w:rsidR="00EE5A25" w:rsidRDefault="00EE5A25" w:rsidP="00EE5A25">
            <w:pPr>
              <w:pStyle w:val="aff7"/>
            </w:pPr>
            <w:r>
              <w:rPr>
                <w:rFonts w:hint="eastAsia"/>
              </w:rPr>
              <w:t>本次实验中，我掌握了使用回溯法解决问题。</w:t>
            </w:r>
            <w:r w:rsidRPr="009E1A51">
              <w:rPr>
                <w:rFonts w:hint="eastAsia"/>
              </w:rPr>
              <w:t>回溯法与穷举法</w:t>
            </w:r>
            <w:r>
              <w:rPr>
                <w:rFonts w:hint="eastAsia"/>
              </w:rPr>
              <w:t>相似但有显著</w:t>
            </w:r>
            <w:r w:rsidRPr="009E1A51">
              <w:rPr>
                <w:rFonts w:hint="eastAsia"/>
              </w:rPr>
              <w:t>区别</w:t>
            </w:r>
            <w:r>
              <w:rPr>
                <w:rFonts w:hint="eastAsia"/>
              </w:rPr>
              <w:t>，</w:t>
            </w:r>
            <w:r w:rsidRPr="009E1A51">
              <w:rPr>
                <w:rFonts w:hint="eastAsia"/>
              </w:rPr>
              <w:t>回溯法本质上是一种带有“通用的解题法”性质的穷举，但其关键在于剪枝函数的设计。</w:t>
            </w:r>
          </w:p>
          <w:p w14:paraId="1B48C698" w14:textId="77777777" w:rsidR="00EE5A25" w:rsidRDefault="00EE5A25" w:rsidP="00EE5A25">
            <w:pPr>
              <w:pStyle w:val="aff7"/>
            </w:pPr>
            <w:r w:rsidRPr="009E1A51">
              <w:rPr>
                <w:rFonts w:hint="eastAsia"/>
              </w:rPr>
              <w:t>我理解了在编写算法时，如何通过循环（广度遍历兄弟节点）和递归（深度遍历子节点）来系统地遍历这棵树。</w:t>
            </w:r>
          </w:p>
          <w:p w14:paraId="51F7792E" w14:textId="77777777" w:rsidR="00EE5A25" w:rsidRDefault="00EE5A25" w:rsidP="00EE5A25">
            <w:pPr>
              <w:pStyle w:val="aff7"/>
              <w:rPr>
                <w:rStyle w:val="25"/>
              </w:rPr>
            </w:pPr>
            <w:r w:rsidRPr="00223111">
              <w:rPr>
                <w:rStyle w:val="25"/>
                <w:rFonts w:hint="eastAsia"/>
              </w:rPr>
              <w:t>4.2 存在的问题与改进</w:t>
            </w:r>
          </w:p>
          <w:p w14:paraId="5529604F" w14:textId="2CFA35F1" w:rsidR="00997BE4" w:rsidRDefault="00EE5A25" w:rsidP="00DA0B8E">
            <w:pPr>
              <w:pStyle w:val="aff7"/>
            </w:pPr>
            <w:r w:rsidRPr="009E1A51">
              <w:rPr>
                <w:rFonts w:hint="eastAsia"/>
              </w:rPr>
              <w:t>在工作分配问题的初步实现中，对于全局最优解的维护逻辑可以进一步优化，例如将其封装在结构体属性中，而不是依赖局部变量传递，这样可以使代码的可读性和剪枝的有效性更强。总的来说，回溯法是解决组合优化问题（如</w:t>
            </w:r>
            <w:r w:rsidRPr="009E1A51">
              <w:rPr>
                <w:rFonts w:hint="eastAsia"/>
              </w:rPr>
              <w:t xml:space="preserve"> NP-hard </w:t>
            </w:r>
            <w:r w:rsidRPr="009E1A51">
              <w:rPr>
                <w:rFonts w:hint="eastAsia"/>
              </w:rPr>
              <w:t>问题）的一种有效且通用的算法策略</w:t>
            </w:r>
            <w:r w:rsidR="00B84F3F">
              <w:rPr>
                <w:rFonts w:hint="eastAsia"/>
              </w:rPr>
              <w:t>。</w:t>
            </w:r>
          </w:p>
          <w:p w14:paraId="261475A0" w14:textId="77777777" w:rsidR="00997BE4" w:rsidRDefault="00997BE4" w:rsidP="00DA0B8E">
            <w:pPr>
              <w:pStyle w:val="aff7"/>
              <w:rPr>
                <w:rFonts w:hint="eastAsia"/>
              </w:rPr>
            </w:pPr>
          </w:p>
          <w:p w14:paraId="2F211BDF" w14:textId="4BD45CD5" w:rsidR="00473AE2" w:rsidRPr="00EE5A25" w:rsidRDefault="00473AE2" w:rsidP="00DA0B8E">
            <w:pPr>
              <w:pStyle w:val="aff7"/>
            </w:pPr>
          </w:p>
        </w:tc>
      </w:tr>
      <w:tr w:rsidR="00473AE2" w14:paraId="646627BD" w14:textId="77777777" w:rsidTr="00F51369">
        <w:trPr>
          <w:trHeight w:val="663"/>
        </w:trPr>
        <w:tc>
          <w:tcPr>
            <w:tcW w:w="1165" w:type="dxa"/>
            <w:vMerge w:val="restart"/>
          </w:tcPr>
          <w:p w14:paraId="6E88D4CE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1258E55D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7763E471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教</w:t>
            </w:r>
          </w:p>
          <w:p w14:paraId="4E3FC414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7F520502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师</w:t>
            </w:r>
          </w:p>
          <w:p w14:paraId="08972474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295E1A08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评</w:t>
            </w:r>
          </w:p>
          <w:p w14:paraId="1A197EF9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  <w:p w14:paraId="5F28D6AB" w14:textId="77777777" w:rsidR="00473AE2" w:rsidRDefault="00000000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  <w:r>
              <w:rPr>
                <w:rFonts w:ascii="黑体" w:eastAsia="黑体" w:hAnsi="黑体"/>
                <w:sz w:val="24"/>
                <w:szCs w:val="24"/>
              </w:rPr>
              <w:t>阅</w:t>
            </w:r>
          </w:p>
        </w:tc>
        <w:tc>
          <w:tcPr>
            <w:tcW w:w="4031" w:type="dxa"/>
            <w:gridSpan w:val="3"/>
          </w:tcPr>
          <w:p w14:paraId="3CC05183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实验内容和设计（A-E）：</w:t>
            </w:r>
          </w:p>
        </w:tc>
        <w:tc>
          <w:tcPr>
            <w:tcW w:w="3050" w:type="dxa"/>
            <w:gridSpan w:val="2"/>
          </w:tcPr>
          <w:p w14:paraId="3903DDF1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55825403" w14:textId="77777777" w:rsidTr="00F51369">
        <w:trPr>
          <w:trHeight w:val="654"/>
        </w:trPr>
        <w:tc>
          <w:tcPr>
            <w:tcW w:w="1165" w:type="dxa"/>
            <w:vMerge/>
          </w:tcPr>
          <w:p w14:paraId="3E0F588C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4031" w:type="dxa"/>
            <w:gridSpan w:val="3"/>
          </w:tcPr>
          <w:p w14:paraId="6DC4D95C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操作过程、算法或代码（A-E）：</w:t>
            </w:r>
          </w:p>
        </w:tc>
        <w:tc>
          <w:tcPr>
            <w:tcW w:w="3050" w:type="dxa"/>
            <w:gridSpan w:val="2"/>
          </w:tcPr>
          <w:p w14:paraId="33D38AD8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0EAF2734" w14:textId="77777777" w:rsidTr="00F51369">
        <w:trPr>
          <w:trHeight w:val="564"/>
        </w:trPr>
        <w:tc>
          <w:tcPr>
            <w:tcW w:w="1165" w:type="dxa"/>
            <w:vMerge/>
          </w:tcPr>
          <w:p w14:paraId="03DDE53D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4031" w:type="dxa"/>
            <w:gridSpan w:val="3"/>
          </w:tcPr>
          <w:p w14:paraId="72B00915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实验结果（A-E）：</w:t>
            </w:r>
          </w:p>
        </w:tc>
        <w:tc>
          <w:tcPr>
            <w:tcW w:w="3050" w:type="dxa"/>
            <w:gridSpan w:val="2"/>
          </w:tcPr>
          <w:p w14:paraId="6659661C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2936B10A" w14:textId="77777777" w:rsidTr="00F51369">
        <w:trPr>
          <w:trHeight w:val="686"/>
        </w:trPr>
        <w:tc>
          <w:tcPr>
            <w:tcW w:w="1165" w:type="dxa"/>
            <w:vMerge/>
          </w:tcPr>
          <w:p w14:paraId="707F9FFF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4031" w:type="dxa"/>
            <w:gridSpan w:val="3"/>
          </w:tcPr>
          <w:p w14:paraId="6B29FCFC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实验分析和总结（A-E）：</w:t>
            </w:r>
          </w:p>
        </w:tc>
        <w:tc>
          <w:tcPr>
            <w:tcW w:w="3050" w:type="dxa"/>
            <w:gridSpan w:val="2"/>
            <w:vAlign w:val="center"/>
          </w:tcPr>
          <w:p w14:paraId="44DB396C" w14:textId="77777777" w:rsidR="00473AE2" w:rsidRDefault="00473AE2">
            <w:pPr>
              <w:jc w:val="left"/>
              <w:rPr>
                <w:rFonts w:ascii="黑体" w:eastAsia="黑体" w:hAnsi="黑体"/>
                <w:szCs w:val="21"/>
              </w:rPr>
            </w:pPr>
          </w:p>
        </w:tc>
      </w:tr>
      <w:tr w:rsidR="00473AE2" w14:paraId="5F0CBF01" w14:textId="77777777" w:rsidTr="00F51369">
        <w:trPr>
          <w:trHeight w:val="1561"/>
        </w:trPr>
        <w:tc>
          <w:tcPr>
            <w:tcW w:w="1165" w:type="dxa"/>
            <w:vMerge/>
          </w:tcPr>
          <w:p w14:paraId="32328714" w14:textId="77777777" w:rsidR="00473AE2" w:rsidRDefault="00473AE2">
            <w:pPr>
              <w:jc w:val="left"/>
              <w:rPr>
                <w:rFonts w:ascii="黑体" w:eastAsia="黑体" w:hAnsi="黑体"/>
                <w:sz w:val="24"/>
                <w:szCs w:val="24"/>
              </w:rPr>
            </w:pPr>
          </w:p>
        </w:tc>
        <w:tc>
          <w:tcPr>
            <w:tcW w:w="7081" w:type="dxa"/>
            <w:gridSpan w:val="5"/>
          </w:tcPr>
          <w:p w14:paraId="5774D7D1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实验成绩（A-E）</w:t>
            </w:r>
            <w:r>
              <w:rPr>
                <w:rFonts w:ascii="黑体" w:eastAsia="黑体" w:hAnsi="黑体" w:hint="eastAsia"/>
                <w:szCs w:val="21"/>
              </w:rPr>
              <w:t>：</w:t>
            </w:r>
          </w:p>
          <w:p w14:paraId="388846B1" w14:textId="77777777" w:rsidR="00473AE2" w:rsidRDefault="00000000">
            <w:pPr>
              <w:jc w:val="left"/>
              <w:rPr>
                <w:rFonts w:ascii="黑体" w:eastAsia="黑体" w:hAnsi="黑体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反馈评语：</w:t>
            </w:r>
          </w:p>
        </w:tc>
      </w:tr>
    </w:tbl>
    <w:p w14:paraId="070866E1" w14:textId="1CC1D7B0" w:rsidR="00473AE2" w:rsidRDefault="00473AE2" w:rsidP="00D8177B">
      <w:pPr>
        <w:ind w:left="0"/>
        <w:jc w:val="left"/>
        <w:rPr>
          <w:rFonts w:asciiTheme="minorEastAsia" w:hAnsiTheme="minorEastAsia"/>
          <w:sz w:val="30"/>
          <w:szCs w:val="30"/>
        </w:rPr>
      </w:pPr>
    </w:p>
    <w:sectPr w:rsidR="00473AE2"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571A44" w14:textId="77777777" w:rsidR="00A474ED" w:rsidRDefault="00A474ED">
      <w:r>
        <w:separator/>
      </w:r>
    </w:p>
  </w:endnote>
  <w:endnote w:type="continuationSeparator" w:id="0">
    <w:p w14:paraId="078C4973" w14:textId="77777777" w:rsidR="00A474ED" w:rsidRDefault="00A47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CED74" w14:textId="77777777" w:rsidR="00A474ED" w:rsidRDefault="00A474ED">
      <w:r>
        <w:separator/>
      </w:r>
    </w:p>
  </w:footnote>
  <w:footnote w:type="continuationSeparator" w:id="0">
    <w:p w14:paraId="5318A641" w14:textId="77777777" w:rsidR="00A474ED" w:rsidRDefault="00A47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34452"/>
    <w:multiLevelType w:val="multilevel"/>
    <w:tmpl w:val="80C46D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5A300D"/>
    <w:multiLevelType w:val="multilevel"/>
    <w:tmpl w:val="AE7EC804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F171F8B"/>
    <w:multiLevelType w:val="multilevel"/>
    <w:tmpl w:val="AE3226F0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FF2AE8"/>
    <w:multiLevelType w:val="multilevel"/>
    <w:tmpl w:val="8256928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D69047A"/>
    <w:multiLevelType w:val="multilevel"/>
    <w:tmpl w:val="E4A418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E7939DF"/>
    <w:multiLevelType w:val="multilevel"/>
    <w:tmpl w:val="B650D1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49A5160"/>
    <w:multiLevelType w:val="multilevel"/>
    <w:tmpl w:val="0FBE6E78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5D645B7"/>
    <w:multiLevelType w:val="multilevel"/>
    <w:tmpl w:val="96E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53E67"/>
    <w:multiLevelType w:val="multilevel"/>
    <w:tmpl w:val="F640B374"/>
    <w:lvl w:ilvl="0">
      <w:start w:val="1"/>
      <w:numFmt w:val="decimal"/>
      <w:lvlText w:val="%1."/>
      <w:lvlJc w:val="left"/>
      <w:pPr>
        <w:tabs>
          <w:tab w:val="num" w:pos="780"/>
        </w:tabs>
        <w:ind w:left="0" w:firstLine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D637D8E"/>
    <w:multiLevelType w:val="multilevel"/>
    <w:tmpl w:val="826CCACC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DFC5970"/>
    <w:multiLevelType w:val="multilevel"/>
    <w:tmpl w:val="DB20E25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2F161B8A"/>
    <w:multiLevelType w:val="hybridMultilevel"/>
    <w:tmpl w:val="01D0D45C"/>
    <w:lvl w:ilvl="0" w:tplc="AFE2ED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ECE38EE"/>
    <w:multiLevelType w:val="multilevel"/>
    <w:tmpl w:val="7AE666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4036D47"/>
    <w:multiLevelType w:val="multilevel"/>
    <w:tmpl w:val="F43C6A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27C5828"/>
    <w:multiLevelType w:val="multilevel"/>
    <w:tmpl w:val="E39A39DC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7C59AD"/>
    <w:multiLevelType w:val="multilevel"/>
    <w:tmpl w:val="93D27D1E"/>
    <w:lvl w:ilvl="0">
      <w:start w:val="1"/>
      <w:numFmt w:val="decimal"/>
      <w:lvlText w:val="（%1）"/>
      <w:lvlJc w:val="left"/>
      <w:pPr>
        <w:tabs>
          <w:tab w:val="num" w:pos="1191"/>
        </w:tabs>
        <w:ind w:left="1191" w:hanging="771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5777483E"/>
    <w:multiLevelType w:val="multilevel"/>
    <w:tmpl w:val="74BCE3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4B77F82"/>
    <w:multiLevelType w:val="multilevel"/>
    <w:tmpl w:val="CC2EA47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CAE29A3"/>
    <w:multiLevelType w:val="multilevel"/>
    <w:tmpl w:val="0FC424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D0226C4"/>
    <w:multiLevelType w:val="multilevel"/>
    <w:tmpl w:val="CB74BF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E421EC0"/>
    <w:multiLevelType w:val="multilevel"/>
    <w:tmpl w:val="E44E284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93C43DD"/>
    <w:multiLevelType w:val="multilevel"/>
    <w:tmpl w:val="4ED0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EC6672"/>
    <w:multiLevelType w:val="multilevel"/>
    <w:tmpl w:val="C21AD7F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9600968">
    <w:abstractNumId w:val="8"/>
  </w:num>
  <w:num w:numId="2" w16cid:durableId="868953381">
    <w:abstractNumId w:val="1"/>
  </w:num>
  <w:num w:numId="3" w16cid:durableId="1470592398">
    <w:abstractNumId w:val="2"/>
  </w:num>
  <w:num w:numId="4" w16cid:durableId="966858525">
    <w:abstractNumId w:val="9"/>
  </w:num>
  <w:num w:numId="5" w16cid:durableId="690454444">
    <w:abstractNumId w:val="6"/>
  </w:num>
  <w:num w:numId="6" w16cid:durableId="268898384">
    <w:abstractNumId w:val="14"/>
  </w:num>
  <w:num w:numId="7" w16cid:durableId="656958947">
    <w:abstractNumId w:val="15"/>
  </w:num>
  <w:num w:numId="8" w16cid:durableId="71510243">
    <w:abstractNumId w:val="11"/>
  </w:num>
  <w:num w:numId="9" w16cid:durableId="1247543480">
    <w:abstractNumId w:val="13"/>
  </w:num>
  <w:num w:numId="10" w16cid:durableId="1411539829">
    <w:abstractNumId w:val="17"/>
  </w:num>
  <w:num w:numId="11" w16cid:durableId="1013072825">
    <w:abstractNumId w:val="18"/>
  </w:num>
  <w:num w:numId="12" w16cid:durableId="544102902">
    <w:abstractNumId w:val="20"/>
  </w:num>
  <w:num w:numId="13" w16cid:durableId="1664814050">
    <w:abstractNumId w:val="12"/>
  </w:num>
  <w:num w:numId="14" w16cid:durableId="1510948835">
    <w:abstractNumId w:val="10"/>
  </w:num>
  <w:num w:numId="15" w16cid:durableId="439641372">
    <w:abstractNumId w:val="4"/>
  </w:num>
  <w:num w:numId="16" w16cid:durableId="1242329577">
    <w:abstractNumId w:val="5"/>
  </w:num>
  <w:num w:numId="17" w16cid:durableId="1888295066">
    <w:abstractNumId w:val="19"/>
  </w:num>
  <w:num w:numId="18" w16cid:durableId="2098600842">
    <w:abstractNumId w:val="3"/>
  </w:num>
  <w:num w:numId="19" w16cid:durableId="1909150924">
    <w:abstractNumId w:val="0"/>
  </w:num>
  <w:num w:numId="20" w16cid:durableId="1102801015">
    <w:abstractNumId w:val="16"/>
  </w:num>
  <w:num w:numId="21" w16cid:durableId="355422601">
    <w:abstractNumId w:val="22"/>
  </w:num>
  <w:num w:numId="22" w16cid:durableId="428626526">
    <w:abstractNumId w:val="21"/>
  </w:num>
  <w:num w:numId="23" w16cid:durableId="464616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AE2"/>
    <w:rsid w:val="000009F1"/>
    <w:rsid w:val="00012C2A"/>
    <w:rsid w:val="00015648"/>
    <w:rsid w:val="00023194"/>
    <w:rsid w:val="0004296F"/>
    <w:rsid w:val="00043B2B"/>
    <w:rsid w:val="00052747"/>
    <w:rsid w:val="00061C80"/>
    <w:rsid w:val="0006723A"/>
    <w:rsid w:val="0008111E"/>
    <w:rsid w:val="00082DAF"/>
    <w:rsid w:val="00094E5D"/>
    <w:rsid w:val="000A1AC1"/>
    <w:rsid w:val="000C3E22"/>
    <w:rsid w:val="000E3C56"/>
    <w:rsid w:val="000E45B9"/>
    <w:rsid w:val="000E6F87"/>
    <w:rsid w:val="000F26DF"/>
    <w:rsid w:val="000F46D5"/>
    <w:rsid w:val="000F7FEA"/>
    <w:rsid w:val="00105055"/>
    <w:rsid w:val="0012197B"/>
    <w:rsid w:val="00123406"/>
    <w:rsid w:val="00132AF8"/>
    <w:rsid w:val="0016040C"/>
    <w:rsid w:val="00164DE9"/>
    <w:rsid w:val="00167039"/>
    <w:rsid w:val="001742C1"/>
    <w:rsid w:val="00176D48"/>
    <w:rsid w:val="001853AE"/>
    <w:rsid w:val="001A010A"/>
    <w:rsid w:val="001A13AD"/>
    <w:rsid w:val="001A6C69"/>
    <w:rsid w:val="001A7E9E"/>
    <w:rsid w:val="001B24E2"/>
    <w:rsid w:val="001B2C2C"/>
    <w:rsid w:val="001B3516"/>
    <w:rsid w:val="001C4D43"/>
    <w:rsid w:val="001D2751"/>
    <w:rsid w:val="001D4696"/>
    <w:rsid w:val="001D782B"/>
    <w:rsid w:val="001F38D0"/>
    <w:rsid w:val="002021F6"/>
    <w:rsid w:val="00216609"/>
    <w:rsid w:val="00223111"/>
    <w:rsid w:val="00227313"/>
    <w:rsid w:val="00227A85"/>
    <w:rsid w:val="00245392"/>
    <w:rsid w:val="0026158F"/>
    <w:rsid w:val="00273826"/>
    <w:rsid w:val="002746CD"/>
    <w:rsid w:val="00284C64"/>
    <w:rsid w:val="00286438"/>
    <w:rsid w:val="00292A38"/>
    <w:rsid w:val="002A49E6"/>
    <w:rsid w:val="002B165A"/>
    <w:rsid w:val="002D14DB"/>
    <w:rsid w:val="002D644A"/>
    <w:rsid w:val="002E0C72"/>
    <w:rsid w:val="002E5092"/>
    <w:rsid w:val="002F245B"/>
    <w:rsid w:val="002F2CB2"/>
    <w:rsid w:val="002F3CC3"/>
    <w:rsid w:val="002F7F7E"/>
    <w:rsid w:val="00306038"/>
    <w:rsid w:val="00317AAF"/>
    <w:rsid w:val="00325CAE"/>
    <w:rsid w:val="00345D9D"/>
    <w:rsid w:val="003539B9"/>
    <w:rsid w:val="003607F4"/>
    <w:rsid w:val="00384C5B"/>
    <w:rsid w:val="00387A6F"/>
    <w:rsid w:val="003A1BF3"/>
    <w:rsid w:val="003A418C"/>
    <w:rsid w:val="003A431A"/>
    <w:rsid w:val="003A7AD6"/>
    <w:rsid w:val="003A7DD1"/>
    <w:rsid w:val="003B35D6"/>
    <w:rsid w:val="003B3ECD"/>
    <w:rsid w:val="003C36ED"/>
    <w:rsid w:val="003C7DAB"/>
    <w:rsid w:val="003D632F"/>
    <w:rsid w:val="003E203D"/>
    <w:rsid w:val="003E5484"/>
    <w:rsid w:val="003E7B21"/>
    <w:rsid w:val="003F7D7F"/>
    <w:rsid w:val="00400610"/>
    <w:rsid w:val="004031A6"/>
    <w:rsid w:val="004049CF"/>
    <w:rsid w:val="00410C52"/>
    <w:rsid w:val="00424379"/>
    <w:rsid w:val="004277C3"/>
    <w:rsid w:val="004344AA"/>
    <w:rsid w:val="0044447A"/>
    <w:rsid w:val="00450658"/>
    <w:rsid w:val="00456278"/>
    <w:rsid w:val="0046309A"/>
    <w:rsid w:val="00473AE2"/>
    <w:rsid w:val="00473DE8"/>
    <w:rsid w:val="0048680F"/>
    <w:rsid w:val="004A1A64"/>
    <w:rsid w:val="004A21EC"/>
    <w:rsid w:val="004A47F7"/>
    <w:rsid w:val="004B5EB2"/>
    <w:rsid w:val="004B6B82"/>
    <w:rsid w:val="004D0435"/>
    <w:rsid w:val="004E1E09"/>
    <w:rsid w:val="004E72A8"/>
    <w:rsid w:val="004E7786"/>
    <w:rsid w:val="00503D8C"/>
    <w:rsid w:val="00507752"/>
    <w:rsid w:val="005208EF"/>
    <w:rsid w:val="00531727"/>
    <w:rsid w:val="005365E4"/>
    <w:rsid w:val="00537B0B"/>
    <w:rsid w:val="0054619B"/>
    <w:rsid w:val="00562726"/>
    <w:rsid w:val="00562C3F"/>
    <w:rsid w:val="00566B4C"/>
    <w:rsid w:val="00570C0E"/>
    <w:rsid w:val="00572424"/>
    <w:rsid w:val="00577A2E"/>
    <w:rsid w:val="00583E51"/>
    <w:rsid w:val="00597351"/>
    <w:rsid w:val="00597A3A"/>
    <w:rsid w:val="005B2D51"/>
    <w:rsid w:val="005B4FE6"/>
    <w:rsid w:val="005B7A1A"/>
    <w:rsid w:val="005C2570"/>
    <w:rsid w:val="005E45BB"/>
    <w:rsid w:val="006045EC"/>
    <w:rsid w:val="00604986"/>
    <w:rsid w:val="00605D88"/>
    <w:rsid w:val="006125B9"/>
    <w:rsid w:val="006129CC"/>
    <w:rsid w:val="00620098"/>
    <w:rsid w:val="006233CB"/>
    <w:rsid w:val="00624E19"/>
    <w:rsid w:val="00627365"/>
    <w:rsid w:val="00630D7D"/>
    <w:rsid w:val="00636695"/>
    <w:rsid w:val="00647171"/>
    <w:rsid w:val="00647B81"/>
    <w:rsid w:val="006512CA"/>
    <w:rsid w:val="00653BD2"/>
    <w:rsid w:val="00666BE7"/>
    <w:rsid w:val="0067073B"/>
    <w:rsid w:val="00673D5A"/>
    <w:rsid w:val="006812D6"/>
    <w:rsid w:val="00686251"/>
    <w:rsid w:val="006910A5"/>
    <w:rsid w:val="006A1355"/>
    <w:rsid w:val="006B00D4"/>
    <w:rsid w:val="006C1153"/>
    <w:rsid w:val="006D2ED7"/>
    <w:rsid w:val="006E327F"/>
    <w:rsid w:val="006E3D07"/>
    <w:rsid w:val="006F48A2"/>
    <w:rsid w:val="00710480"/>
    <w:rsid w:val="007277E4"/>
    <w:rsid w:val="0073539A"/>
    <w:rsid w:val="00741E03"/>
    <w:rsid w:val="0075146B"/>
    <w:rsid w:val="00762AEB"/>
    <w:rsid w:val="007724F0"/>
    <w:rsid w:val="0077601A"/>
    <w:rsid w:val="007840CE"/>
    <w:rsid w:val="00787286"/>
    <w:rsid w:val="0079208D"/>
    <w:rsid w:val="007B2EC9"/>
    <w:rsid w:val="007C6CA5"/>
    <w:rsid w:val="007F270C"/>
    <w:rsid w:val="007F7CE2"/>
    <w:rsid w:val="00800F26"/>
    <w:rsid w:val="00803E1A"/>
    <w:rsid w:val="0081309B"/>
    <w:rsid w:val="00834D5B"/>
    <w:rsid w:val="00837A69"/>
    <w:rsid w:val="00841A61"/>
    <w:rsid w:val="0084695D"/>
    <w:rsid w:val="00861752"/>
    <w:rsid w:val="008714E5"/>
    <w:rsid w:val="00874781"/>
    <w:rsid w:val="00877263"/>
    <w:rsid w:val="008860AF"/>
    <w:rsid w:val="008875CC"/>
    <w:rsid w:val="008957BA"/>
    <w:rsid w:val="008A4AB3"/>
    <w:rsid w:val="008B45EC"/>
    <w:rsid w:val="008B50E0"/>
    <w:rsid w:val="008E5B7E"/>
    <w:rsid w:val="009012A5"/>
    <w:rsid w:val="00901D17"/>
    <w:rsid w:val="00935020"/>
    <w:rsid w:val="009436C4"/>
    <w:rsid w:val="00947DD4"/>
    <w:rsid w:val="009509D5"/>
    <w:rsid w:val="00967C61"/>
    <w:rsid w:val="00974331"/>
    <w:rsid w:val="00974D65"/>
    <w:rsid w:val="00981568"/>
    <w:rsid w:val="009874D6"/>
    <w:rsid w:val="00997BE4"/>
    <w:rsid w:val="009C1328"/>
    <w:rsid w:val="009C1D25"/>
    <w:rsid w:val="009C3732"/>
    <w:rsid w:val="009E03CA"/>
    <w:rsid w:val="009E1A51"/>
    <w:rsid w:val="009E63E5"/>
    <w:rsid w:val="009E7585"/>
    <w:rsid w:val="009F197B"/>
    <w:rsid w:val="009F4F9A"/>
    <w:rsid w:val="00A04591"/>
    <w:rsid w:val="00A04AF6"/>
    <w:rsid w:val="00A122D1"/>
    <w:rsid w:val="00A14F56"/>
    <w:rsid w:val="00A2111F"/>
    <w:rsid w:val="00A274FB"/>
    <w:rsid w:val="00A32FFA"/>
    <w:rsid w:val="00A47070"/>
    <w:rsid w:val="00A474ED"/>
    <w:rsid w:val="00A47F4E"/>
    <w:rsid w:val="00A6045E"/>
    <w:rsid w:val="00A632A1"/>
    <w:rsid w:val="00A66771"/>
    <w:rsid w:val="00A717CC"/>
    <w:rsid w:val="00A86E6E"/>
    <w:rsid w:val="00A87F0A"/>
    <w:rsid w:val="00A94E27"/>
    <w:rsid w:val="00AB22FA"/>
    <w:rsid w:val="00AB6986"/>
    <w:rsid w:val="00AC00B8"/>
    <w:rsid w:val="00AC26C1"/>
    <w:rsid w:val="00AC62A4"/>
    <w:rsid w:val="00AC6B89"/>
    <w:rsid w:val="00AD1160"/>
    <w:rsid w:val="00AD7A51"/>
    <w:rsid w:val="00AE5862"/>
    <w:rsid w:val="00AF2AFA"/>
    <w:rsid w:val="00B00ED3"/>
    <w:rsid w:val="00B073B2"/>
    <w:rsid w:val="00B2140C"/>
    <w:rsid w:val="00B333AC"/>
    <w:rsid w:val="00B43225"/>
    <w:rsid w:val="00B7225F"/>
    <w:rsid w:val="00B80878"/>
    <w:rsid w:val="00B830C7"/>
    <w:rsid w:val="00B8333C"/>
    <w:rsid w:val="00B83F80"/>
    <w:rsid w:val="00B84171"/>
    <w:rsid w:val="00B849E0"/>
    <w:rsid w:val="00B84F3F"/>
    <w:rsid w:val="00B900CC"/>
    <w:rsid w:val="00B90C9B"/>
    <w:rsid w:val="00BA10C3"/>
    <w:rsid w:val="00BB2CCC"/>
    <w:rsid w:val="00BC358C"/>
    <w:rsid w:val="00BC673F"/>
    <w:rsid w:val="00BD0370"/>
    <w:rsid w:val="00BD41A1"/>
    <w:rsid w:val="00BF125C"/>
    <w:rsid w:val="00BF1A49"/>
    <w:rsid w:val="00C32C60"/>
    <w:rsid w:val="00C34B50"/>
    <w:rsid w:val="00C708F0"/>
    <w:rsid w:val="00C86190"/>
    <w:rsid w:val="00C87BAC"/>
    <w:rsid w:val="00C91D94"/>
    <w:rsid w:val="00C92E20"/>
    <w:rsid w:val="00CA5BEA"/>
    <w:rsid w:val="00CB71C0"/>
    <w:rsid w:val="00CC13DF"/>
    <w:rsid w:val="00CC35E0"/>
    <w:rsid w:val="00CD1B07"/>
    <w:rsid w:val="00CD2BD1"/>
    <w:rsid w:val="00CE4614"/>
    <w:rsid w:val="00D12A39"/>
    <w:rsid w:val="00D15266"/>
    <w:rsid w:val="00D22BF3"/>
    <w:rsid w:val="00D43E56"/>
    <w:rsid w:val="00D579F4"/>
    <w:rsid w:val="00D7201A"/>
    <w:rsid w:val="00D8177B"/>
    <w:rsid w:val="00D9481C"/>
    <w:rsid w:val="00D96FFB"/>
    <w:rsid w:val="00DA0B8E"/>
    <w:rsid w:val="00DA10BE"/>
    <w:rsid w:val="00DA27D6"/>
    <w:rsid w:val="00DA7E06"/>
    <w:rsid w:val="00DB2020"/>
    <w:rsid w:val="00DC3B7A"/>
    <w:rsid w:val="00DC442E"/>
    <w:rsid w:val="00DE1CAB"/>
    <w:rsid w:val="00DE4CE8"/>
    <w:rsid w:val="00DF0C24"/>
    <w:rsid w:val="00E011F2"/>
    <w:rsid w:val="00E037FB"/>
    <w:rsid w:val="00E071D8"/>
    <w:rsid w:val="00E075BB"/>
    <w:rsid w:val="00E12798"/>
    <w:rsid w:val="00E25BAC"/>
    <w:rsid w:val="00E375EA"/>
    <w:rsid w:val="00E42003"/>
    <w:rsid w:val="00E54910"/>
    <w:rsid w:val="00E57614"/>
    <w:rsid w:val="00E60311"/>
    <w:rsid w:val="00E850C9"/>
    <w:rsid w:val="00E8756F"/>
    <w:rsid w:val="00E91F0D"/>
    <w:rsid w:val="00EA591B"/>
    <w:rsid w:val="00EA5D83"/>
    <w:rsid w:val="00EC0E24"/>
    <w:rsid w:val="00EC43E8"/>
    <w:rsid w:val="00EC7809"/>
    <w:rsid w:val="00EE5A25"/>
    <w:rsid w:val="00EF682A"/>
    <w:rsid w:val="00F02B69"/>
    <w:rsid w:val="00F154EA"/>
    <w:rsid w:val="00F233D1"/>
    <w:rsid w:val="00F245B2"/>
    <w:rsid w:val="00F272BB"/>
    <w:rsid w:val="00F34290"/>
    <w:rsid w:val="00F37669"/>
    <w:rsid w:val="00F40D76"/>
    <w:rsid w:val="00F419DF"/>
    <w:rsid w:val="00F50582"/>
    <w:rsid w:val="00F51369"/>
    <w:rsid w:val="00F62BB7"/>
    <w:rsid w:val="00F70D56"/>
    <w:rsid w:val="00F8211D"/>
    <w:rsid w:val="00F849F3"/>
    <w:rsid w:val="00F90303"/>
    <w:rsid w:val="00FB477E"/>
    <w:rsid w:val="00FC4479"/>
    <w:rsid w:val="00FD2614"/>
    <w:rsid w:val="00FD4153"/>
    <w:rsid w:val="00FD7CC4"/>
    <w:rsid w:val="00FD7CFC"/>
    <w:rsid w:val="00FE52A7"/>
    <w:rsid w:val="00FE618F"/>
    <w:rsid w:val="00F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8364F"/>
  <w15:docId w15:val="{B34280CF-2CCD-43EE-9349-E46656B6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1727"/>
    <w:pPr>
      <w:widowControl w:val="0"/>
      <w:ind w:left="709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  <w:ind w:left="709"/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ae">
    <w:name w:val="No Spacing"/>
    <w:basedOn w:val="a"/>
    <w:uiPriority w:val="1"/>
    <w:qFormat/>
  </w:style>
  <w:style w:type="character" w:styleId="af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3">
    <w:name w:val="Book Title"/>
    <w:basedOn w:val="a0"/>
    <w:uiPriority w:val="33"/>
    <w:qFormat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pPr>
      <w:tabs>
        <w:tab w:val="center" w:pos="4844"/>
        <w:tab w:val="right" w:pos="9689"/>
      </w:tabs>
    </w:pPr>
  </w:style>
  <w:style w:type="character" w:customStyle="1" w:styleId="af5">
    <w:name w:val="页眉 字符"/>
    <w:basedOn w:val="a0"/>
    <w:link w:val="af4"/>
    <w:uiPriority w:val="99"/>
  </w:style>
  <w:style w:type="paragraph" w:styleId="af6">
    <w:name w:val="footer"/>
    <w:basedOn w:val="a"/>
    <w:link w:val="af7"/>
    <w:uiPriority w:val="99"/>
    <w:unhideWhenUsed/>
    <w:pPr>
      <w:tabs>
        <w:tab w:val="center" w:pos="4844"/>
        <w:tab w:val="right" w:pos="9689"/>
      </w:tabs>
    </w:pPr>
  </w:style>
  <w:style w:type="character" w:customStyle="1" w:styleId="af7">
    <w:name w:val="页脚 字符"/>
    <w:basedOn w:val="a0"/>
    <w:link w:val="af6"/>
    <w:uiPriority w:val="99"/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footnote text"/>
    <w:basedOn w:val="a"/>
    <w:link w:val="afa"/>
    <w:uiPriority w:val="99"/>
    <w:semiHidden/>
    <w:unhideWhenUsed/>
    <w:rPr>
      <w:sz w:val="20"/>
      <w:szCs w:val="20"/>
    </w:rPr>
  </w:style>
  <w:style w:type="character" w:customStyle="1" w:styleId="afa">
    <w:name w:val="脚注文本 字符"/>
    <w:basedOn w:val="a0"/>
    <w:link w:val="af9"/>
    <w:uiPriority w:val="99"/>
    <w:semiHidden/>
    <w:rPr>
      <w:sz w:val="20"/>
      <w:szCs w:val="20"/>
    </w:rPr>
  </w:style>
  <w:style w:type="character" w:styleId="afb">
    <w:name w:val="footnote reference"/>
    <w:basedOn w:val="a0"/>
    <w:uiPriority w:val="99"/>
    <w:semiHidden/>
    <w:unhideWhenUsed/>
    <w:rPr>
      <w:vertAlign w:val="superscript"/>
    </w:rPr>
  </w:style>
  <w:style w:type="paragraph" w:styleId="afc">
    <w:name w:val="endnote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尾注文本 字符"/>
    <w:basedOn w:val="a0"/>
    <w:link w:val="afc"/>
    <w:uiPriority w:val="99"/>
    <w:semiHidden/>
    <w:rPr>
      <w:sz w:val="20"/>
      <w:szCs w:val="20"/>
    </w:rPr>
  </w:style>
  <w:style w:type="character" w:styleId="afe">
    <w:name w:val="endnote reference"/>
    <w:basedOn w:val="a0"/>
    <w:uiPriority w:val="99"/>
    <w:semiHidden/>
    <w:unhideWhenUsed/>
    <w:rPr>
      <w:vertAlign w:val="superscript"/>
    </w:r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1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</w:style>
  <w:style w:type="table" w:styleId="aff3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正文文本1"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jc w:val="both"/>
    </w:pPr>
    <w:rPr>
      <w:rFonts w:ascii="Times New Roman" w:eastAsia="宋体" w:hAnsi="Times New Roman" w:cs="Times New Roman"/>
      <w:sz w:val="28"/>
      <w:szCs w:val="24"/>
    </w:rPr>
  </w:style>
  <w:style w:type="character" w:customStyle="1" w:styleId="mord">
    <w:name w:val="mord"/>
    <w:basedOn w:val="a0"/>
    <w:rsid w:val="008B50E0"/>
  </w:style>
  <w:style w:type="character" w:customStyle="1" w:styleId="mopen">
    <w:name w:val="mopen"/>
    <w:basedOn w:val="a0"/>
    <w:rsid w:val="008B50E0"/>
  </w:style>
  <w:style w:type="character" w:customStyle="1" w:styleId="mclose">
    <w:name w:val="mclose"/>
    <w:basedOn w:val="a0"/>
    <w:rsid w:val="008B50E0"/>
  </w:style>
  <w:style w:type="character" w:customStyle="1" w:styleId="mrel">
    <w:name w:val="mrel"/>
    <w:basedOn w:val="a0"/>
    <w:rsid w:val="008B50E0"/>
  </w:style>
  <w:style w:type="character" w:customStyle="1" w:styleId="mbin">
    <w:name w:val="mbin"/>
    <w:basedOn w:val="a0"/>
    <w:rsid w:val="008B50E0"/>
  </w:style>
  <w:style w:type="paragraph" w:styleId="aff4">
    <w:name w:val="Date"/>
    <w:basedOn w:val="a"/>
    <w:next w:val="a"/>
    <w:link w:val="aff5"/>
    <w:uiPriority w:val="99"/>
    <w:semiHidden/>
    <w:unhideWhenUsed/>
    <w:rsid w:val="005B7A1A"/>
    <w:pPr>
      <w:ind w:leftChars="2500" w:left="100"/>
    </w:pPr>
  </w:style>
  <w:style w:type="character" w:customStyle="1" w:styleId="aff5">
    <w:name w:val="日期 字符"/>
    <w:basedOn w:val="a0"/>
    <w:link w:val="aff4"/>
    <w:uiPriority w:val="99"/>
    <w:semiHidden/>
    <w:rsid w:val="005B7A1A"/>
    <w:rPr>
      <w:sz w:val="21"/>
      <w:szCs w:val="22"/>
    </w:rPr>
  </w:style>
  <w:style w:type="paragraph" w:styleId="aff6">
    <w:name w:val="Normal (Web)"/>
    <w:basedOn w:val="a"/>
    <w:uiPriority w:val="99"/>
    <w:unhideWhenUsed/>
    <w:rsid w:val="006045EC"/>
    <w:pPr>
      <w:widowControl/>
      <w:spacing w:before="100" w:beforeAutospacing="1" w:after="100" w:afterAutospacing="1"/>
      <w:ind w:left="0"/>
      <w:jc w:val="left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045EC"/>
    <w:rPr>
      <w:rFonts w:ascii="宋体" w:eastAsia="宋体" w:hAnsi="宋体" w:cs="宋体"/>
      <w:sz w:val="24"/>
      <w:szCs w:val="24"/>
    </w:rPr>
  </w:style>
  <w:style w:type="paragraph" w:customStyle="1" w:styleId="15">
    <w:name w:val="论文强调1"/>
    <w:basedOn w:val="a"/>
    <w:link w:val="16"/>
    <w:qFormat/>
    <w:rsid w:val="00410C52"/>
    <w:pPr>
      <w:widowControl/>
      <w:ind w:left="0"/>
      <w:jc w:val="left"/>
    </w:pPr>
    <w:rPr>
      <w:rFonts w:asciiTheme="minorEastAsia" w:hAnsiTheme="minorEastAsia"/>
      <w:b/>
      <w:bCs/>
      <w:szCs w:val="21"/>
    </w:rPr>
  </w:style>
  <w:style w:type="character" w:customStyle="1" w:styleId="16">
    <w:name w:val="论文强调1 字符"/>
    <w:basedOn w:val="a0"/>
    <w:link w:val="15"/>
    <w:rsid w:val="00410C52"/>
    <w:rPr>
      <w:rFonts w:asciiTheme="minorEastAsia" w:hAnsiTheme="minorEastAsia"/>
      <w:b/>
      <w:bCs/>
      <w:sz w:val="21"/>
      <w:szCs w:val="21"/>
    </w:rPr>
  </w:style>
  <w:style w:type="paragraph" w:customStyle="1" w:styleId="24">
    <w:name w:val="论文强调2"/>
    <w:basedOn w:val="a"/>
    <w:link w:val="25"/>
    <w:qFormat/>
    <w:rsid w:val="00410C52"/>
    <w:pPr>
      <w:widowControl/>
      <w:ind w:left="0"/>
      <w:jc w:val="left"/>
    </w:pPr>
    <w:rPr>
      <w:rFonts w:asciiTheme="minorEastAsia" w:hAnsiTheme="minorEastAsia"/>
      <w:b/>
      <w:bCs/>
      <w:szCs w:val="21"/>
    </w:rPr>
  </w:style>
  <w:style w:type="character" w:customStyle="1" w:styleId="25">
    <w:name w:val="论文强调2 字符"/>
    <w:basedOn w:val="a0"/>
    <w:link w:val="24"/>
    <w:rsid w:val="00410C52"/>
    <w:rPr>
      <w:rFonts w:asciiTheme="minorEastAsia" w:hAnsiTheme="minorEastAsia"/>
      <w:b/>
      <w:bCs/>
      <w:sz w:val="21"/>
      <w:szCs w:val="21"/>
    </w:rPr>
  </w:style>
  <w:style w:type="paragraph" w:customStyle="1" w:styleId="aff7">
    <w:name w:val="论文正文"/>
    <w:basedOn w:val="a"/>
    <w:link w:val="aff8"/>
    <w:qFormat/>
    <w:rsid w:val="00410C52"/>
    <w:pPr>
      <w:pBdr>
        <w:top w:val="nil"/>
        <w:left w:val="nil"/>
        <w:bottom w:val="nil"/>
        <w:right w:val="nil"/>
        <w:between w:val="nil"/>
      </w:pBdr>
      <w:spacing w:before="120" w:after="240" w:line="275" w:lineRule="auto"/>
      <w:ind w:left="0"/>
    </w:pPr>
    <w:rPr>
      <w:rFonts w:ascii="Times New Roman" w:eastAsia="宋体" w:hAnsi="Times New Roman" w:cs="Times New Roman"/>
      <w:szCs w:val="21"/>
    </w:rPr>
  </w:style>
  <w:style w:type="character" w:customStyle="1" w:styleId="aff8">
    <w:name w:val="论文正文 字符"/>
    <w:basedOn w:val="a0"/>
    <w:link w:val="aff7"/>
    <w:rsid w:val="00410C52"/>
    <w:rPr>
      <w:rFonts w:ascii="Times New Roman" w:eastAsia="宋体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6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6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2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5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5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6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5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0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7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6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4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0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6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2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0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7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7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3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3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0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6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2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4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1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7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7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7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9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6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0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86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1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6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7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A0499D4-C0EE-4E65-819B-E70D699D9C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9</Pages>
  <Words>1285</Words>
  <Characters>7328</Characters>
  <Application>Microsoft Office Word</Application>
  <DocSecurity>0</DocSecurity>
  <Lines>61</Lines>
  <Paragraphs>17</Paragraphs>
  <ScaleCrop>false</ScaleCrop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yh Zhou</dc:creator>
  <cp:lastModifiedBy>Apricityx</cp:lastModifiedBy>
  <cp:revision>328</cp:revision>
  <cp:lastPrinted>2025-12-07T13:31:00Z</cp:lastPrinted>
  <dcterms:created xsi:type="dcterms:W3CDTF">2014-10-19T14:19:00Z</dcterms:created>
  <dcterms:modified xsi:type="dcterms:W3CDTF">2025-12-07T13:32:00Z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0A8F1F0F7E8C43AF8BB335579D65EA6E</vt:lpwstr>
  </property>
</Properties>
</file>