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D5C40" w14:textId="77777777" w:rsidR="001335B4" w:rsidRDefault="005934ED" w:rsidP="0055131E">
      <w:pPr>
        <w:pStyle w:val="Title"/>
        <w:rPr>
          <w:lang w:eastAsia="zh-CN"/>
        </w:rPr>
      </w:pPr>
      <w:r>
        <w:t xml:space="preserve">Lab </w:t>
      </w:r>
      <w:r w:rsidR="00441609">
        <w:rPr>
          <w:rFonts w:hint="eastAsia"/>
          <w:lang w:eastAsia="zh-CN"/>
        </w:rPr>
        <w:t>3</w:t>
      </w:r>
      <w:r w:rsidR="00A7643E">
        <w:t xml:space="preserve">: </w:t>
      </w:r>
      <w:r w:rsidR="00441609">
        <w:rPr>
          <w:rFonts w:hint="eastAsia"/>
          <w:lang w:eastAsia="zh-CN"/>
        </w:rPr>
        <w:t>MapReduce Programming</w:t>
      </w:r>
    </w:p>
    <w:p w14:paraId="7B88BA9E" w14:textId="77777777" w:rsidR="00A7643E" w:rsidRDefault="0055131E" w:rsidP="0055131E">
      <w:pPr>
        <w:pStyle w:val="Heading1"/>
        <w:numPr>
          <w:ilvl w:val="0"/>
          <w:numId w:val="1"/>
        </w:numPr>
      </w:pPr>
      <w:r>
        <w:t>Objectives</w:t>
      </w:r>
    </w:p>
    <w:p w14:paraId="476C4885" w14:textId="77777777" w:rsidR="00441609" w:rsidRDefault="00441609" w:rsidP="00441609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>Understand the MapReduce concept.</w:t>
      </w:r>
    </w:p>
    <w:p w14:paraId="2026E4C5" w14:textId="77777777" w:rsidR="00441609" w:rsidRDefault="00441609" w:rsidP="00441609">
      <w:pPr>
        <w:pStyle w:val="ListParagraph"/>
        <w:numPr>
          <w:ilvl w:val="0"/>
          <w:numId w:val="2"/>
        </w:numPr>
      </w:pPr>
      <w:r>
        <w:rPr>
          <w:lang w:eastAsia="zh-CN"/>
        </w:rPr>
        <w:t>Get fam</w:t>
      </w:r>
      <w:r w:rsidR="002B1FCE">
        <w:rPr>
          <w:lang w:eastAsia="zh-CN"/>
        </w:rPr>
        <w:t>iliar with the Hadoop framework.</w:t>
      </w:r>
    </w:p>
    <w:p w14:paraId="0F2313DD" w14:textId="6438DD7C" w:rsidR="002B1FCE" w:rsidRDefault="002B1FCE" w:rsidP="00823CAB">
      <w:pPr>
        <w:pStyle w:val="ListParagraph"/>
        <w:numPr>
          <w:ilvl w:val="0"/>
          <w:numId w:val="2"/>
        </w:numPr>
      </w:pPr>
      <w:r>
        <w:rPr>
          <w:lang w:eastAsia="zh-CN"/>
        </w:rPr>
        <w:t xml:space="preserve">Experience working with </w:t>
      </w:r>
      <w:r w:rsidR="00E07896">
        <w:rPr>
          <w:lang w:eastAsia="zh-CN"/>
        </w:rPr>
        <w:t>small Hadoop cluster using VMs</w:t>
      </w:r>
      <w:r>
        <w:rPr>
          <w:lang w:eastAsia="zh-CN"/>
        </w:rPr>
        <w:t>.</w:t>
      </w:r>
    </w:p>
    <w:p w14:paraId="4FBDC4E6" w14:textId="77777777" w:rsidR="0055131E" w:rsidRDefault="0055131E" w:rsidP="0055131E">
      <w:pPr>
        <w:pStyle w:val="Heading1"/>
        <w:numPr>
          <w:ilvl w:val="0"/>
          <w:numId w:val="1"/>
        </w:numPr>
      </w:pPr>
      <w:r w:rsidRPr="0055131E">
        <w:t>Equipment Needs</w:t>
      </w:r>
    </w:p>
    <w:p w14:paraId="3E378D90" w14:textId="77777777" w:rsidR="00F86137" w:rsidRDefault="004A2A06" w:rsidP="00F86137">
      <w:pPr>
        <w:pStyle w:val="ListParagraph"/>
        <w:numPr>
          <w:ilvl w:val="0"/>
          <w:numId w:val="2"/>
        </w:numPr>
      </w:pPr>
      <w:r>
        <w:t>Computers</w:t>
      </w:r>
    </w:p>
    <w:p w14:paraId="743E9744" w14:textId="77777777" w:rsidR="004A2A06" w:rsidRPr="00F86137" w:rsidRDefault="004A2A06" w:rsidP="00F86137">
      <w:pPr>
        <w:pStyle w:val="ListParagraph"/>
        <w:numPr>
          <w:ilvl w:val="0"/>
          <w:numId w:val="2"/>
        </w:numPr>
      </w:pPr>
      <w:r>
        <w:t>Internet</w:t>
      </w:r>
    </w:p>
    <w:p w14:paraId="203DF042" w14:textId="77777777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</w:p>
    <w:p w14:paraId="0336E4D4" w14:textId="77777777" w:rsidR="00457A7B" w:rsidRDefault="005934ED" w:rsidP="00457A7B">
      <w:pPr>
        <w:pStyle w:val="Heading2"/>
        <w:numPr>
          <w:ilvl w:val="1"/>
          <w:numId w:val="1"/>
        </w:numPr>
      </w:pPr>
      <w:bookmarkStart w:id="0" w:name="OLE_LINK1"/>
      <w:bookmarkStart w:id="1" w:name="OLE_LINK2"/>
      <w:r>
        <w:t>Basics</w:t>
      </w:r>
    </w:p>
    <w:bookmarkEnd w:id="0"/>
    <w:bookmarkEnd w:id="1"/>
    <w:p w14:paraId="6BF54C1D" w14:textId="77777777" w:rsidR="005934ED" w:rsidRDefault="00441609" w:rsidP="007079AC">
      <w:pPr>
        <w:pStyle w:val="ListParagraph"/>
        <w:numPr>
          <w:ilvl w:val="0"/>
          <w:numId w:val="9"/>
        </w:numPr>
      </w:pPr>
      <w:r>
        <w:t>Go through the Apache Hadoop introduction</w:t>
      </w:r>
      <w:r w:rsidR="00D37771">
        <w:t xml:space="preserve"> to get the general idea about Hadoop</w:t>
      </w:r>
      <w:r w:rsidR="005934ED">
        <w:t>:</w:t>
      </w:r>
    </w:p>
    <w:p w14:paraId="79C92D71" w14:textId="3AA9DAB4" w:rsidR="009311A6" w:rsidRDefault="00A0449C" w:rsidP="009311A6">
      <w:pPr>
        <w:pStyle w:val="ListParagraph"/>
      </w:pPr>
      <w:hyperlink r:id="rId8" w:history="1">
        <w:r w:rsidR="009311A6" w:rsidRPr="00FF232D">
          <w:rPr>
            <w:rStyle w:val="Hyperlink"/>
          </w:rPr>
          <w:t>http://hadoop.apache.org/</w:t>
        </w:r>
      </w:hyperlink>
    </w:p>
    <w:p w14:paraId="35E145EE" w14:textId="77777777" w:rsidR="005934ED" w:rsidRDefault="00D37771" w:rsidP="007079AC">
      <w:pPr>
        <w:pStyle w:val="ListParagraph"/>
        <w:numPr>
          <w:ilvl w:val="0"/>
          <w:numId w:val="9"/>
        </w:numPr>
      </w:pPr>
      <w:r>
        <w:t>Go through the Apache Hadoop release notes to understand the evolution of Hadoop</w:t>
      </w:r>
      <w:r w:rsidR="005934ED">
        <w:t>:</w:t>
      </w:r>
    </w:p>
    <w:p w14:paraId="1E449B4C" w14:textId="77777777" w:rsidR="009311A6" w:rsidRDefault="00A0449C" w:rsidP="009311A6">
      <w:pPr>
        <w:pStyle w:val="ListParagraph"/>
      </w:pPr>
      <w:hyperlink r:id="rId9" w:history="1">
        <w:r w:rsidR="009311A6" w:rsidRPr="00FF232D">
          <w:rPr>
            <w:rStyle w:val="Hyperlink"/>
          </w:rPr>
          <w:t>http://hadoop.apache.org/releases.html</w:t>
        </w:r>
      </w:hyperlink>
    </w:p>
    <w:p w14:paraId="7446A79D" w14:textId="6D71AAA3" w:rsidR="00B153FB" w:rsidRDefault="00B153FB" w:rsidP="005934ED">
      <w:pPr>
        <w:pStyle w:val="Heading2"/>
        <w:numPr>
          <w:ilvl w:val="1"/>
          <w:numId w:val="1"/>
        </w:numPr>
      </w:pPr>
      <w:r>
        <w:t>Hadoop Single Node Mode.</w:t>
      </w:r>
    </w:p>
    <w:p w14:paraId="64478585" w14:textId="7FDB162C" w:rsidR="007363E1" w:rsidRDefault="00A92048" w:rsidP="00B153FB">
      <w:pPr>
        <w:pStyle w:val="ListParagraph"/>
        <w:numPr>
          <w:ilvl w:val="0"/>
          <w:numId w:val="11"/>
        </w:numPr>
      </w:pPr>
      <w:r>
        <w:t xml:space="preserve">Follow the instructions on </w:t>
      </w:r>
      <w:r>
        <w:br/>
      </w:r>
      <w:hyperlink r:id="rId10" w:history="1">
        <w:r w:rsidRPr="007D7777">
          <w:rPr>
            <w:rStyle w:val="Hyperlink"/>
          </w:rPr>
          <w:t>http://hadoop.apache.org/docs/stable/hadoop-project-dist/hadoop-common/SingleCluster.html</w:t>
        </w:r>
      </w:hyperlink>
      <w:r>
        <w:br/>
        <w:t xml:space="preserve">to set up Hadoop environment </w:t>
      </w:r>
      <w:r w:rsidR="00DB5E18">
        <w:t xml:space="preserve">on </w:t>
      </w:r>
      <w:r>
        <w:t>your own Linux machine</w:t>
      </w:r>
      <w:r w:rsidR="006B559A">
        <w:t>.</w:t>
      </w:r>
    </w:p>
    <w:p w14:paraId="5599196F" w14:textId="1256876C" w:rsidR="00B153FB" w:rsidRPr="00B153FB" w:rsidRDefault="007363E1" w:rsidP="00B153FB">
      <w:pPr>
        <w:pStyle w:val="ListParagraph"/>
        <w:numPr>
          <w:ilvl w:val="0"/>
          <w:numId w:val="11"/>
        </w:numPr>
      </w:pPr>
      <w:r>
        <w:t>Follow the instruction</w:t>
      </w:r>
      <w:r w:rsidR="007A1EB8">
        <w:t>s/tutorials from the above link</w:t>
      </w:r>
      <w:r>
        <w:t xml:space="preserve"> to run simple </w:t>
      </w:r>
      <w:r w:rsidR="00D1779A">
        <w:t>practice with single node mode</w:t>
      </w:r>
      <w:r>
        <w:t>.</w:t>
      </w:r>
      <w:r w:rsidR="00A92048">
        <w:t xml:space="preserve"> </w:t>
      </w:r>
    </w:p>
    <w:p w14:paraId="4906724C" w14:textId="77777777" w:rsidR="005934ED" w:rsidRDefault="009311A6" w:rsidP="005934ED">
      <w:pPr>
        <w:pStyle w:val="Heading2"/>
        <w:numPr>
          <w:ilvl w:val="1"/>
          <w:numId w:val="1"/>
        </w:numPr>
      </w:pPr>
      <w:r>
        <w:t>Hadoop</w:t>
      </w:r>
      <w:r w:rsidR="00D37771">
        <w:t xml:space="preserve"> “cluster”</w:t>
      </w:r>
    </w:p>
    <w:p w14:paraId="175BB696" w14:textId="7576A8CF" w:rsidR="009311A6" w:rsidRPr="009311A6" w:rsidRDefault="00300CB5" w:rsidP="009311A6">
      <w:pPr>
        <w:ind w:left="360"/>
      </w:pPr>
      <w:r>
        <w:t>Create two VMs (one master and one slave) on your own computer (ex: Virtualbox) and construct a small hadoop cluster for running the word count program.</w:t>
      </w:r>
      <w:r w:rsidR="001B2738">
        <w:t xml:space="preserve"> You can also use Docker containers to perform this assignment. </w:t>
      </w:r>
    </w:p>
    <w:p w14:paraId="34785E54" w14:textId="0F70D994" w:rsidR="002B1FCE" w:rsidRDefault="00C43C09" w:rsidP="007079AC">
      <w:pPr>
        <w:pStyle w:val="ListParagraph"/>
        <w:numPr>
          <w:ilvl w:val="0"/>
          <w:numId w:val="10"/>
        </w:numPr>
      </w:pPr>
      <w:r>
        <w:t>Create two VMs</w:t>
      </w:r>
      <w:r w:rsidR="002B1FCE">
        <w:t>.</w:t>
      </w:r>
    </w:p>
    <w:p w14:paraId="08C77B16" w14:textId="7B2AF7DD" w:rsidR="007079AC" w:rsidRDefault="00C43C09" w:rsidP="007079AC">
      <w:pPr>
        <w:pStyle w:val="ListParagraph"/>
        <w:numPr>
          <w:ilvl w:val="0"/>
          <w:numId w:val="10"/>
        </w:numPr>
      </w:pPr>
      <w:r>
        <w:t>Configure the VM network so that the VMs can ping and communicate with each other</w:t>
      </w:r>
      <w:r w:rsidR="00DB5E18">
        <w:t>.</w:t>
      </w:r>
    </w:p>
    <w:p w14:paraId="3D51391F" w14:textId="2515D34D" w:rsidR="002B1FCE" w:rsidRDefault="005464FF" w:rsidP="007079AC">
      <w:pPr>
        <w:pStyle w:val="ListParagraph"/>
        <w:numPr>
          <w:ilvl w:val="0"/>
          <w:numId w:val="10"/>
        </w:numPr>
      </w:pPr>
      <w:r>
        <w:t>Download and install hadoop and all required tools</w:t>
      </w:r>
      <w:r w:rsidR="002B1FCE">
        <w:t>.</w:t>
      </w:r>
    </w:p>
    <w:p w14:paraId="515801D2" w14:textId="7EE7E7F1" w:rsidR="005464FF" w:rsidRDefault="00712618" w:rsidP="007079AC">
      <w:pPr>
        <w:pStyle w:val="ListParagraph"/>
        <w:numPr>
          <w:ilvl w:val="0"/>
          <w:numId w:val="10"/>
        </w:numPr>
      </w:pPr>
      <w:r>
        <w:t>C</w:t>
      </w:r>
      <w:r w:rsidR="005464FF">
        <w:t>onfigure hadoop configure files for your two-VM cluster</w:t>
      </w:r>
    </w:p>
    <w:p w14:paraId="70093991" w14:textId="5F213868" w:rsidR="002B1FCE" w:rsidRDefault="002B1FCE" w:rsidP="007079AC">
      <w:pPr>
        <w:pStyle w:val="ListParagraph"/>
        <w:numPr>
          <w:ilvl w:val="0"/>
          <w:numId w:val="10"/>
        </w:numPr>
      </w:pPr>
      <w:r>
        <w:t>Run the W</w:t>
      </w:r>
      <w:r w:rsidR="002F1F7E">
        <w:t>ordCount Hadoop job on the file</w:t>
      </w:r>
      <w:r w:rsidR="00855BB3">
        <w:t xml:space="preserve"> (</w:t>
      </w:r>
      <w:r w:rsidR="00855BB3" w:rsidRPr="00855BB3">
        <w:t>wordCountText.txt</w:t>
      </w:r>
      <w:r w:rsidR="00855BB3">
        <w:t>)</w:t>
      </w:r>
      <w:r>
        <w:t xml:space="preserve"> </w:t>
      </w:r>
      <w:r w:rsidR="002C45F4">
        <w:t>provided by the TA</w:t>
      </w:r>
      <w:r>
        <w:t>.</w:t>
      </w:r>
    </w:p>
    <w:p w14:paraId="2CF271AE" w14:textId="77777777" w:rsidR="002B1FCE" w:rsidRPr="002B1FCE" w:rsidRDefault="00137AD9" w:rsidP="002B1FCE">
      <w:pPr>
        <w:pStyle w:val="Heading1"/>
        <w:numPr>
          <w:ilvl w:val="0"/>
          <w:numId w:val="1"/>
        </w:numPr>
      </w:pPr>
      <w:r>
        <w:t>Reports</w:t>
      </w:r>
    </w:p>
    <w:p w14:paraId="51434EC8" w14:textId="77777777" w:rsidR="00410F89" w:rsidRDefault="00441609" w:rsidP="00410F89">
      <w:pPr>
        <w:pStyle w:val="ListParagraph"/>
        <w:numPr>
          <w:ilvl w:val="0"/>
          <w:numId w:val="6"/>
        </w:numPr>
      </w:pPr>
      <w:r>
        <w:t>What are the differenc</w:t>
      </w:r>
      <w:r w:rsidR="00D37771">
        <w:t>es between Hadoop 0.X, 1.X, 2.X</w:t>
      </w:r>
      <w:r>
        <w:t>?</w:t>
      </w:r>
    </w:p>
    <w:p w14:paraId="1E3221E7" w14:textId="77777777" w:rsidR="00441609" w:rsidRDefault="00D37771" w:rsidP="00410F89">
      <w:pPr>
        <w:pStyle w:val="ListParagraph"/>
        <w:numPr>
          <w:ilvl w:val="0"/>
          <w:numId w:val="6"/>
        </w:numPr>
      </w:pPr>
      <w:r>
        <w:lastRenderedPageBreak/>
        <w:t>What is YARN</w:t>
      </w:r>
      <w:r w:rsidR="00441609">
        <w:t>?</w:t>
      </w:r>
      <w:r>
        <w:t xml:space="preserve"> Why do we need YARN?</w:t>
      </w:r>
    </w:p>
    <w:p w14:paraId="044B6D31" w14:textId="77777777" w:rsidR="000E2EDE" w:rsidRDefault="000E2EDE" w:rsidP="00410F89">
      <w:pPr>
        <w:pStyle w:val="ListParagraph"/>
        <w:numPr>
          <w:ilvl w:val="0"/>
          <w:numId w:val="6"/>
        </w:numPr>
      </w:pPr>
      <w:r>
        <w:t>What is Hadoop streaming?</w:t>
      </w:r>
    </w:p>
    <w:p w14:paraId="41CB9A6D" w14:textId="6EFBF087" w:rsidR="00940E99" w:rsidRDefault="00940E99" w:rsidP="00410F89">
      <w:pPr>
        <w:pStyle w:val="ListParagraph"/>
        <w:numPr>
          <w:ilvl w:val="0"/>
          <w:numId w:val="6"/>
        </w:numPr>
      </w:pPr>
      <w:r>
        <w:t>Screenshots of the practice</w:t>
      </w:r>
      <w:r w:rsidR="005D3F0F">
        <w:t xml:space="preserve"> </w:t>
      </w:r>
      <w:r>
        <w:t>of single node</w:t>
      </w:r>
      <w:r w:rsidR="001D1687">
        <w:t xml:space="preserve"> mode</w:t>
      </w:r>
      <w:r>
        <w:t xml:space="preserve"> Hadoop on your own computer. The screenshot should show the output</w:t>
      </w:r>
      <w:r w:rsidR="0080176C">
        <w:t xml:space="preserve"> and result</w:t>
      </w:r>
      <w:r>
        <w:t xml:space="preserve"> of Hadoop execution as well as the files in HDFS. </w:t>
      </w:r>
      <w:r w:rsidR="00621FA5">
        <w:br/>
        <w:t xml:space="preserve">(ref: </w:t>
      </w:r>
      <w:r w:rsidR="00202CC9" w:rsidRPr="00202CC9">
        <w:t>http://hadoop.apache.org/docs/stable/hadoop-project-dist/hadoop-common/SingleCluster.html</w:t>
      </w:r>
      <w:r w:rsidR="00621FA5">
        <w:t>)</w:t>
      </w:r>
    </w:p>
    <w:p w14:paraId="5CA8B535" w14:textId="3A2631B2" w:rsidR="000E2EDE" w:rsidRDefault="00A6657D" w:rsidP="00410F89">
      <w:pPr>
        <w:pStyle w:val="ListParagraph"/>
        <w:numPr>
          <w:ilvl w:val="0"/>
          <w:numId w:val="6"/>
        </w:numPr>
      </w:pPr>
      <w:r>
        <w:t xml:space="preserve">Run </w:t>
      </w:r>
      <w:r w:rsidR="00C35ABE">
        <w:t>WordCount</w:t>
      </w:r>
      <w:r w:rsidR="00EE138D">
        <w:t xml:space="preserve"> </w:t>
      </w:r>
      <w:r w:rsidR="00C35ABE">
        <w:t xml:space="preserve"> on the Hadoop cluster</w:t>
      </w:r>
      <w:r w:rsidR="00290D3F">
        <w:t xml:space="preserve"> with 2 VMs</w:t>
      </w:r>
      <w:r w:rsidR="00C35ABE">
        <w:t>, w</w:t>
      </w:r>
      <w:r w:rsidR="000E2EDE">
        <w:t>hat are the top 5 most frequent word in the provided txt file?</w:t>
      </w:r>
      <w:r w:rsidR="00EE138D">
        <w:t xml:space="preserve"> </w:t>
      </w:r>
    </w:p>
    <w:p w14:paraId="52F86ED6" w14:textId="17AD1FD0" w:rsidR="007831EA" w:rsidRDefault="007831EA" w:rsidP="00410F89">
      <w:pPr>
        <w:pStyle w:val="ListParagraph"/>
        <w:numPr>
          <w:ilvl w:val="0"/>
          <w:numId w:val="6"/>
        </w:numPr>
      </w:pPr>
      <w:r>
        <w:t>Use jps commands on both VMs to show running Hadoop daemons and provide and scree</w:t>
      </w:r>
      <w:r w:rsidR="00F12B72">
        <w:t>n</w:t>
      </w:r>
      <w:r>
        <w:t>shots.</w:t>
      </w:r>
    </w:p>
    <w:p w14:paraId="2B40A99D" w14:textId="45747F83" w:rsidR="00494B9B" w:rsidRDefault="00494B9B" w:rsidP="00410F89">
      <w:pPr>
        <w:pStyle w:val="ListParagraph"/>
        <w:numPr>
          <w:ilvl w:val="0"/>
          <w:numId w:val="6"/>
        </w:numPr>
      </w:pPr>
      <w:r>
        <w:t xml:space="preserve">Screenshots of </w:t>
      </w:r>
      <w:r w:rsidR="00A66119">
        <w:t>configuration files</w:t>
      </w:r>
      <w:r w:rsidR="005D3F0F">
        <w:t xml:space="preserve"> and IP addresses</w:t>
      </w:r>
      <w:r w:rsidR="00A66119">
        <w:t xml:space="preserve"> for Master node and Slave node </w:t>
      </w:r>
      <w:r w:rsidR="00D85349">
        <w:t>of your small cluster</w:t>
      </w:r>
      <w:r w:rsidR="00A66119">
        <w:t xml:space="preserve"> </w:t>
      </w:r>
      <w:r w:rsidR="005D3F0F">
        <w:t xml:space="preserve">as well as the MapReduce </w:t>
      </w:r>
      <w:r w:rsidR="00B85A92">
        <w:t>execution result.</w:t>
      </w:r>
      <w:r w:rsidR="00CA0898">
        <w:t xml:space="preserve"> For each configuration file, please also briefly explain what it does.</w:t>
      </w:r>
    </w:p>
    <w:p w14:paraId="4F3CAC3D" w14:textId="51C73834" w:rsidR="002B1FCE" w:rsidRDefault="002B1FCE" w:rsidP="002B1FCE">
      <w:pPr>
        <w:pStyle w:val="ListParagraph"/>
        <w:numPr>
          <w:ilvl w:val="0"/>
          <w:numId w:val="6"/>
        </w:numPr>
      </w:pPr>
      <w:r>
        <w:t xml:space="preserve">What are the differences between Hadoop master and slave nodes? Also name </w:t>
      </w:r>
      <w:r w:rsidR="00A0449C">
        <w:t>what</w:t>
      </w:r>
      <w:bookmarkStart w:id="2" w:name="_GoBack"/>
      <w:bookmarkEnd w:id="2"/>
      <w:r>
        <w:t xml:space="preserve"> functionalities are performed on each node.</w:t>
      </w:r>
    </w:p>
    <w:p w14:paraId="65A86EE8" w14:textId="77777777" w:rsidR="009311A6" w:rsidRDefault="009311A6" w:rsidP="009311A6">
      <w:pPr>
        <w:pStyle w:val="ListParagraph"/>
        <w:numPr>
          <w:ilvl w:val="0"/>
          <w:numId w:val="6"/>
        </w:numPr>
      </w:pPr>
      <w:r>
        <w:t>Write a pseudo code to multiply large matrices using Hadoop. Also explain the function of your Mappers and Reducers.</w:t>
      </w:r>
    </w:p>
    <w:p w14:paraId="09B3B6D1" w14:textId="77777777" w:rsidR="009311A6" w:rsidRDefault="009311A6" w:rsidP="009311A6">
      <w:pPr>
        <w:pStyle w:val="ListParagraph"/>
        <w:numPr>
          <w:ilvl w:val="0"/>
          <w:numId w:val="6"/>
        </w:numPr>
      </w:pPr>
      <w:r>
        <w:t>What is a combiner? Add a combiner to the last question and explain its function.</w:t>
      </w:r>
    </w:p>
    <w:p w14:paraId="17A93F98" w14:textId="77777777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A775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AA458" w14:textId="77777777" w:rsidR="00A6657D" w:rsidRDefault="00A6657D" w:rsidP="00D864B3">
      <w:pPr>
        <w:spacing w:after="0" w:line="240" w:lineRule="auto"/>
      </w:pPr>
      <w:r>
        <w:separator/>
      </w:r>
    </w:p>
  </w:endnote>
  <w:endnote w:type="continuationSeparator" w:id="0">
    <w:p w14:paraId="40DBDFEE" w14:textId="77777777" w:rsidR="00A6657D" w:rsidRDefault="00A6657D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AD865" w14:textId="77777777" w:rsidR="00A6657D" w:rsidRDefault="00A665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942E" w14:textId="77777777" w:rsidR="00A6657D" w:rsidRDefault="00A6657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6E91C" w14:textId="77777777" w:rsidR="00A6657D" w:rsidRDefault="00A665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96616" w14:textId="77777777" w:rsidR="00A6657D" w:rsidRDefault="00A6657D" w:rsidP="00D864B3">
      <w:pPr>
        <w:spacing w:after="0" w:line="240" w:lineRule="auto"/>
      </w:pPr>
      <w:r>
        <w:separator/>
      </w:r>
    </w:p>
  </w:footnote>
  <w:footnote w:type="continuationSeparator" w:id="0">
    <w:p w14:paraId="3667DB63" w14:textId="77777777" w:rsidR="00A6657D" w:rsidRDefault="00A6657D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36ABA" w14:textId="77777777" w:rsidR="00A6657D" w:rsidRDefault="00A665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19F89" w14:textId="77777777" w:rsidR="00A6657D" w:rsidRDefault="00A6657D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B44A2" w14:textId="77777777" w:rsidR="00A6657D" w:rsidRDefault="00A665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635C"/>
    <w:multiLevelType w:val="hybridMultilevel"/>
    <w:tmpl w:val="37844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16E7E"/>
    <w:multiLevelType w:val="hybridMultilevel"/>
    <w:tmpl w:val="09C2B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C68D3"/>
    <w:multiLevelType w:val="hybridMultilevel"/>
    <w:tmpl w:val="09C2B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E0DEF"/>
    <w:multiLevelType w:val="multilevel"/>
    <w:tmpl w:val="98D81BD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52B4C"/>
    <w:rsid w:val="0008272F"/>
    <w:rsid w:val="00083D99"/>
    <w:rsid w:val="000C4354"/>
    <w:rsid w:val="000D36C1"/>
    <w:rsid w:val="000E2EDE"/>
    <w:rsid w:val="000E2F8E"/>
    <w:rsid w:val="001335B4"/>
    <w:rsid w:val="0013400D"/>
    <w:rsid w:val="00137AD9"/>
    <w:rsid w:val="00146A56"/>
    <w:rsid w:val="001936FB"/>
    <w:rsid w:val="001B2738"/>
    <w:rsid w:val="001D1687"/>
    <w:rsid w:val="001D409C"/>
    <w:rsid w:val="001E1835"/>
    <w:rsid w:val="00202CC9"/>
    <w:rsid w:val="00216C90"/>
    <w:rsid w:val="00234103"/>
    <w:rsid w:val="00237F95"/>
    <w:rsid w:val="0027626F"/>
    <w:rsid w:val="00276390"/>
    <w:rsid w:val="00277419"/>
    <w:rsid w:val="00290D3F"/>
    <w:rsid w:val="002B1FCE"/>
    <w:rsid w:val="002B41C7"/>
    <w:rsid w:val="002C45F4"/>
    <w:rsid w:val="002F1F7E"/>
    <w:rsid w:val="00300CB5"/>
    <w:rsid w:val="0035353C"/>
    <w:rsid w:val="00365032"/>
    <w:rsid w:val="003753D7"/>
    <w:rsid w:val="00404A9C"/>
    <w:rsid w:val="00410F89"/>
    <w:rsid w:val="0041203B"/>
    <w:rsid w:val="00441609"/>
    <w:rsid w:val="00455202"/>
    <w:rsid w:val="00457A7B"/>
    <w:rsid w:val="0048592A"/>
    <w:rsid w:val="00494B9B"/>
    <w:rsid w:val="004A2A06"/>
    <w:rsid w:val="0052308A"/>
    <w:rsid w:val="005464FF"/>
    <w:rsid w:val="0055131E"/>
    <w:rsid w:val="005934ED"/>
    <w:rsid w:val="005D3F0F"/>
    <w:rsid w:val="005F2D18"/>
    <w:rsid w:val="00615F15"/>
    <w:rsid w:val="00621FA5"/>
    <w:rsid w:val="0066569F"/>
    <w:rsid w:val="006B559A"/>
    <w:rsid w:val="006E4444"/>
    <w:rsid w:val="007073D1"/>
    <w:rsid w:val="007079AC"/>
    <w:rsid w:val="00710225"/>
    <w:rsid w:val="00712618"/>
    <w:rsid w:val="00713AF5"/>
    <w:rsid w:val="0073595A"/>
    <w:rsid w:val="007363E1"/>
    <w:rsid w:val="007831EA"/>
    <w:rsid w:val="00783B5B"/>
    <w:rsid w:val="007A1EB8"/>
    <w:rsid w:val="0080176C"/>
    <w:rsid w:val="0081388D"/>
    <w:rsid w:val="00823CAB"/>
    <w:rsid w:val="0083539A"/>
    <w:rsid w:val="00855BB3"/>
    <w:rsid w:val="008C1A15"/>
    <w:rsid w:val="009311A6"/>
    <w:rsid w:val="00940E99"/>
    <w:rsid w:val="00951629"/>
    <w:rsid w:val="009C2DF8"/>
    <w:rsid w:val="00A0449C"/>
    <w:rsid w:val="00A66119"/>
    <w:rsid w:val="00A6657D"/>
    <w:rsid w:val="00A7643E"/>
    <w:rsid w:val="00A77542"/>
    <w:rsid w:val="00A828B0"/>
    <w:rsid w:val="00A92048"/>
    <w:rsid w:val="00B1346A"/>
    <w:rsid w:val="00B153FB"/>
    <w:rsid w:val="00B55E65"/>
    <w:rsid w:val="00B73450"/>
    <w:rsid w:val="00B824A9"/>
    <w:rsid w:val="00B85A92"/>
    <w:rsid w:val="00BA73F8"/>
    <w:rsid w:val="00BE166D"/>
    <w:rsid w:val="00BE3877"/>
    <w:rsid w:val="00BE66B5"/>
    <w:rsid w:val="00BF0A02"/>
    <w:rsid w:val="00C32ADD"/>
    <w:rsid w:val="00C35ABE"/>
    <w:rsid w:val="00C43C09"/>
    <w:rsid w:val="00C5558E"/>
    <w:rsid w:val="00C63526"/>
    <w:rsid w:val="00C8172B"/>
    <w:rsid w:val="00C86142"/>
    <w:rsid w:val="00CA0898"/>
    <w:rsid w:val="00CC06DA"/>
    <w:rsid w:val="00CC36FD"/>
    <w:rsid w:val="00CC6EED"/>
    <w:rsid w:val="00D14827"/>
    <w:rsid w:val="00D1779A"/>
    <w:rsid w:val="00D17EC0"/>
    <w:rsid w:val="00D37771"/>
    <w:rsid w:val="00D85349"/>
    <w:rsid w:val="00D864B3"/>
    <w:rsid w:val="00D94614"/>
    <w:rsid w:val="00DB5E18"/>
    <w:rsid w:val="00DC67BB"/>
    <w:rsid w:val="00DD6A43"/>
    <w:rsid w:val="00DD731F"/>
    <w:rsid w:val="00DF034D"/>
    <w:rsid w:val="00E07896"/>
    <w:rsid w:val="00E36A75"/>
    <w:rsid w:val="00E747A8"/>
    <w:rsid w:val="00E81448"/>
    <w:rsid w:val="00E92797"/>
    <w:rsid w:val="00EE138D"/>
    <w:rsid w:val="00F07E83"/>
    <w:rsid w:val="00F12B72"/>
    <w:rsid w:val="00F1539C"/>
    <w:rsid w:val="00F86137"/>
    <w:rsid w:val="00FA4A69"/>
    <w:rsid w:val="00FC0588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B4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adoop.apache.org/" TargetMode="External"/><Relationship Id="rId9" Type="http://schemas.openxmlformats.org/officeDocument/2006/relationships/hyperlink" Target="http://hadoop.apache.org/releases.html" TargetMode="External"/><Relationship Id="rId10" Type="http://schemas.openxmlformats.org/officeDocument/2006/relationships/hyperlink" Target="http://hadoop.apache.org/docs/stable/hadoop-project-dist/hadoop-common/Single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62</cp:revision>
  <dcterms:created xsi:type="dcterms:W3CDTF">2014-10-01T18:13:00Z</dcterms:created>
  <dcterms:modified xsi:type="dcterms:W3CDTF">2018-02-23T19:17:00Z</dcterms:modified>
</cp:coreProperties>
</file>