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73E4" w14:textId="45D0830B" w:rsidR="008E0A61" w:rsidRDefault="003B7059" w:rsidP="003B705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Muhammad Putra </w:t>
      </w:r>
      <w:proofErr w:type="spellStart"/>
      <w:r>
        <w:rPr>
          <w:rFonts w:ascii="Times New Roman" w:hAnsi="Times New Roman" w:cs="Times New Roman"/>
          <w:sz w:val="32"/>
          <w:szCs w:val="32"/>
        </w:rPr>
        <w:t>Apridika</w:t>
      </w:r>
      <w:proofErr w:type="spellEnd"/>
    </w:p>
    <w:p w14:paraId="6B4009B8" w14:textId="27794FFB" w:rsidR="003B7059" w:rsidRDefault="003B7059" w:rsidP="003B705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NIM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24104410075</w:t>
      </w:r>
    </w:p>
    <w:p w14:paraId="73FE229A" w14:textId="6A67B5BB" w:rsidR="003B7059" w:rsidRDefault="003B7059" w:rsidP="003B705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24FD2824" w14:textId="5F9F9E1D" w:rsidR="003B7059" w:rsidRDefault="003B7059" w:rsidP="003B7059">
      <w:pPr>
        <w:rPr>
          <w:rFonts w:ascii="Times New Roman" w:hAnsi="Times New Roman" w:cs="Times New Roman"/>
          <w:sz w:val="32"/>
          <w:szCs w:val="32"/>
        </w:rPr>
      </w:pPr>
    </w:p>
    <w:p w14:paraId="4A49E3E5" w14:textId="1EA7D5BF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PENJELASAN</w:t>
      </w:r>
    </w:p>
    <w:p w14:paraId="7C60A741" w14:textId="65DED0DD" w:rsidR="00662A1E" w:rsidRDefault="00C313BD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1394EF" wp14:editId="2FFF88F3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943600" cy="33070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52EDD" w14:textId="0FBE2D89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095A9" w14:textId="672086C3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87B37F" w14:textId="12FDC4CA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32EF5" w14:textId="59DD41F9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38C68D" w14:textId="507FD32B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8000A4" w14:textId="5DA55E0E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62E0E" w14:textId="5432EF93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DCC38" w14:textId="77777777" w:rsidR="008B54E9" w:rsidRDefault="008B54E9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C18D2A" w14:textId="5D515D0C" w:rsidR="00662A1E" w:rsidRDefault="00662A1E" w:rsidP="0066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265F7D" w14:textId="5D9AF4F8" w:rsidR="008B54E9" w:rsidRDefault="002B3F9C" w:rsidP="009F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B4C741" w14:textId="1701116F" w:rsidR="002B3F9C" w:rsidRDefault="002B3F9C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>: #include &lt;iostream&gt;</w:t>
      </w:r>
    </w:p>
    <w:p w14:paraId="1F067B62" w14:textId="56B830F2" w:rsidR="002B3F9C" w:rsidRDefault="002B3F9C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33AA5A7" w14:textId="2CFDDB58" w:rsidR="002B3F9C" w:rsidRDefault="002B3F9C" w:rsidP="009F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integer</w:t>
      </w:r>
      <w:r w:rsidR="009F07D7">
        <w:rPr>
          <w:rFonts w:ascii="Times New Roman" w:hAnsi="Times New Roman" w:cs="Times New Roman"/>
          <w:sz w:val="28"/>
          <w:szCs w:val="28"/>
        </w:rPr>
        <w:t>.</w:t>
      </w:r>
    </w:p>
    <w:p w14:paraId="3E7781CB" w14:textId="67E1E64A" w:rsidR="002B3F9C" w:rsidRDefault="002B3F9C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data,ganjil</w:t>
      </w:r>
      <w:proofErr w:type="gramEnd"/>
      <w:r>
        <w:rPr>
          <w:rFonts w:ascii="Times New Roman" w:hAnsi="Times New Roman" w:cs="Times New Roman"/>
          <w:sz w:val="28"/>
          <w:szCs w:val="28"/>
        </w:rPr>
        <w:t>,genap</w:t>
      </w:r>
      <w:proofErr w:type="spellEnd"/>
    </w:p>
    <w:p w14:paraId="604C90EE" w14:textId="77777777" w:rsidR="002B3F9C" w:rsidRDefault="002B3F9C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D5D860D" w14:textId="1393ED28" w:rsidR="002B3F9C" w:rsidRDefault="002B3F9C" w:rsidP="009F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 w:rsidR="009F07D7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="009F07D7">
        <w:rPr>
          <w:rFonts w:ascii="Times New Roman" w:hAnsi="Times New Roman" w:cs="Times New Roman"/>
          <w:sz w:val="28"/>
          <w:szCs w:val="28"/>
        </w:rPr>
        <w:t>.</w:t>
      </w:r>
    </w:p>
    <w:p w14:paraId="1CC4FFFD" w14:textId="562F25F4" w:rsidR="009F07D7" w:rsidRDefault="009F07D7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200CB8B5" w14:textId="59314ABA" w:rsidR="009F07D7" w:rsidRDefault="009F07D7" w:rsidP="009F0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0CAA9E" w14:textId="19CE5C17" w:rsidR="009F07D7" w:rsidRDefault="009F07D7" w:rsidP="009F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AFA95C" w14:textId="2FA7A180" w:rsidR="009F07D7" w:rsidRPr="00ED45B8" w:rsidRDefault="009F07D7" w:rsidP="00ED45B8">
      <w:pPr>
        <w:pStyle w:val="Default"/>
        <w:ind w:left="-284" w:firstLine="993"/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45B8" w:rsidRPr="00ED45B8">
        <w:rPr>
          <w:rFonts w:ascii="Times New Roman" w:hAnsi="Times New Roman" w:cs="Times New Roman"/>
          <w:sz w:val="28"/>
          <w:szCs w:val="28"/>
        </w:rPr>
        <w:t xml:space="preserve"> </w:t>
      </w:r>
      <w:r w:rsidR="00ED45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5B8" w:rsidRPr="00ED45B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ED45B8" w:rsidRPr="00ED45B8">
        <w:rPr>
          <w:rFonts w:ascii="Times New Roman" w:hAnsi="Times New Roman" w:cs="Times New Roman"/>
          <w:sz w:val="28"/>
          <w:szCs w:val="28"/>
        </w:rPr>
        <w:t xml:space="preserve"> </w:t>
      </w:r>
      <w:r w:rsidR="00ED45B8" w:rsidRPr="00ED45B8">
        <w:rPr>
          <w:rFonts w:ascii="Times New Roman" w:hAnsi="Times New Roman" w:cs="Times New Roman"/>
          <w:color w:val="008080"/>
          <w:sz w:val="28"/>
          <w:szCs w:val="28"/>
        </w:rPr>
        <w:t xml:space="preserve">&lt;&lt; </w:t>
      </w:r>
      <w:r w:rsidR="00ED45B8" w:rsidRPr="00ED45B8">
        <w:rPr>
          <w:rFonts w:ascii="Times New Roman" w:hAnsi="Times New Roman" w:cs="Times New Roman"/>
          <w:color w:val="A21515"/>
          <w:sz w:val="28"/>
          <w:szCs w:val="28"/>
        </w:rPr>
        <w:t>"</w:t>
      </w:r>
      <w:proofErr w:type="spellStart"/>
      <w:r w:rsidR="00ED45B8" w:rsidRPr="00ED45B8">
        <w:rPr>
          <w:rFonts w:ascii="Times New Roman" w:hAnsi="Times New Roman" w:cs="Times New Roman"/>
          <w:color w:val="A21515"/>
          <w:sz w:val="28"/>
          <w:szCs w:val="28"/>
        </w:rPr>
        <w:t>masukkan</w:t>
      </w:r>
      <w:proofErr w:type="spellEnd"/>
      <w:r w:rsidR="00ED45B8" w:rsidRPr="00ED45B8">
        <w:rPr>
          <w:rFonts w:ascii="Times New Roman" w:hAnsi="Times New Roman" w:cs="Times New Roman"/>
          <w:color w:val="A21515"/>
          <w:sz w:val="28"/>
          <w:szCs w:val="28"/>
        </w:rPr>
        <w:t xml:space="preserve"> </w:t>
      </w:r>
      <w:proofErr w:type="spellStart"/>
      <w:r w:rsidR="00ED45B8" w:rsidRPr="00ED45B8">
        <w:rPr>
          <w:rFonts w:ascii="Times New Roman" w:hAnsi="Times New Roman" w:cs="Times New Roman"/>
          <w:color w:val="A21515"/>
          <w:sz w:val="28"/>
          <w:szCs w:val="28"/>
        </w:rPr>
        <w:t>jumlah</w:t>
      </w:r>
      <w:proofErr w:type="spellEnd"/>
      <w:r w:rsidR="00ED45B8" w:rsidRPr="00ED45B8">
        <w:rPr>
          <w:rFonts w:ascii="Times New Roman" w:hAnsi="Times New Roman" w:cs="Times New Roman"/>
          <w:color w:val="A21515"/>
          <w:sz w:val="28"/>
          <w:szCs w:val="28"/>
        </w:rPr>
        <w:t xml:space="preserve"> data; "</w:t>
      </w:r>
      <w:r w:rsidR="00ED45B8" w:rsidRPr="00ED45B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ED45B8" w:rsidRPr="00ED45B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="00ED45B8" w:rsidRPr="00ED45B8">
        <w:rPr>
          <w:rFonts w:ascii="Times New Roman" w:hAnsi="Times New Roman" w:cs="Times New Roman"/>
          <w:sz w:val="28"/>
          <w:szCs w:val="28"/>
        </w:rPr>
        <w:t xml:space="preserve"> </w:t>
      </w:r>
      <w:r w:rsidR="00ED45B8" w:rsidRPr="00ED45B8">
        <w:rPr>
          <w:rFonts w:ascii="Times New Roman" w:hAnsi="Times New Roman" w:cs="Times New Roman"/>
          <w:color w:val="008080"/>
          <w:sz w:val="28"/>
          <w:szCs w:val="28"/>
        </w:rPr>
        <w:t xml:space="preserve">&gt;&gt; </w:t>
      </w:r>
      <w:r w:rsidR="00ED45B8">
        <w:rPr>
          <w:rFonts w:ascii="Times New Roman" w:hAnsi="Times New Roman" w:cs="Times New Roman"/>
          <w:sz w:val="28"/>
          <w:szCs w:val="28"/>
        </w:rPr>
        <w:t>data</w:t>
      </w:r>
      <w:r w:rsidR="00ED45B8" w:rsidRPr="00ED45B8">
        <w:rPr>
          <w:rFonts w:ascii="Times New Roman" w:hAnsi="Times New Roman" w:cs="Times New Roman"/>
          <w:sz w:val="28"/>
          <w:szCs w:val="28"/>
        </w:rPr>
        <w:t>;</w:t>
      </w:r>
    </w:p>
    <w:p w14:paraId="47D53BC8" w14:textId="23652297" w:rsidR="009F07D7" w:rsidRDefault="009F07D7" w:rsidP="009F07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11ADE" w14:textId="08D3A792" w:rsidR="009F07D7" w:rsidRDefault="009F07D7" w:rsidP="009F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looping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batasnya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06D979B" w14:textId="277E977E" w:rsidR="009F07D7" w:rsidRDefault="009F07D7" w:rsidP="009F07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D45B8">
        <w:rPr>
          <w:rFonts w:ascii="Times New Roman" w:hAnsi="Times New Roman" w:cs="Times New Roman"/>
          <w:sz w:val="28"/>
          <w:szCs w:val="28"/>
        </w:rPr>
        <w:t>for (int a=0; a &lt;</w:t>
      </w:r>
      <w:r w:rsidR="0030285E">
        <w:rPr>
          <w:rFonts w:ascii="Times New Roman" w:hAnsi="Times New Roman" w:cs="Times New Roman"/>
          <w:sz w:val="28"/>
          <w:szCs w:val="28"/>
        </w:rPr>
        <w:t xml:space="preserve"> data; a+</w:t>
      </w:r>
      <w:proofErr w:type="gramStart"/>
      <w:r w:rsidR="0030285E">
        <w:rPr>
          <w:rFonts w:ascii="Times New Roman" w:hAnsi="Times New Roman" w:cs="Times New Roman"/>
          <w:sz w:val="28"/>
          <w:szCs w:val="28"/>
        </w:rPr>
        <w:t>+</w:t>
      </w:r>
      <w:r w:rsidR="00ED45B8">
        <w:rPr>
          <w:rFonts w:ascii="Times New Roman" w:hAnsi="Times New Roman" w:cs="Times New Roman"/>
          <w:sz w:val="28"/>
          <w:szCs w:val="28"/>
        </w:rPr>
        <w:t>)</w:t>
      </w:r>
      <w:r w:rsidR="0030285E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3256D1F8" w14:textId="5445C7AB" w:rsidR="0030285E" w:rsidRDefault="0030285E" w:rsidP="0030285E">
      <w:pPr>
        <w:pStyle w:val="ListParagraph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(a%2 == </w:t>
      </w:r>
      <w:proofErr w:type="gramStart"/>
      <w:r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56AB1A29" w14:textId="744E241F" w:rsidR="0030285E" w:rsidRDefault="0030285E" w:rsidP="0030285E">
      <w:pPr>
        <w:pStyle w:val="ListParagraph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Genap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 a;</w:t>
      </w:r>
    </w:p>
    <w:p w14:paraId="5E7AE191" w14:textId="22914FC2" w:rsidR="0030285E" w:rsidRDefault="0030285E" w:rsidP="0030285E">
      <w:pPr>
        <w:pStyle w:val="ListParagraph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 else {</w:t>
      </w:r>
    </w:p>
    <w:p w14:paraId="5EF39A10" w14:textId="5B33145E" w:rsidR="0030285E" w:rsidRDefault="0030285E" w:rsidP="0030285E">
      <w:pPr>
        <w:pStyle w:val="ListParagraph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+= a;</w:t>
      </w:r>
    </w:p>
    <w:p w14:paraId="184332C8" w14:textId="26213AAD" w:rsidR="0030285E" w:rsidRDefault="0030285E" w:rsidP="0030285E">
      <w:pPr>
        <w:pStyle w:val="ListParagraph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3678C22" w14:textId="21D47F34" w:rsidR="0030285E" w:rsidRDefault="0030285E" w:rsidP="0030285E">
      <w:pPr>
        <w:pStyle w:val="ListParagraph"/>
        <w:spacing w:after="0"/>
        <w:ind w:firstLine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AB36982" w14:textId="5129389D" w:rsidR="0030285E" w:rsidRDefault="0030285E" w:rsidP="003028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DC0D1" w14:textId="6D201DA1" w:rsidR="0030285E" w:rsidRDefault="002B2D61" w:rsidP="003028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20C0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agar looping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tadi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dimunculkan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console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format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C05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Pr="00720C05">
        <w:rPr>
          <w:rFonts w:ascii="Times New Roman" w:hAnsi="Times New Roman" w:cs="Times New Roman"/>
          <w:sz w:val="28"/>
          <w:szCs w:val="28"/>
        </w:rPr>
        <w:t>:</w:t>
      </w:r>
    </w:p>
    <w:p w14:paraId="041D8CC6" w14:textId="5AC5BCB9" w:rsidR="002B2D61" w:rsidRDefault="002B2D61" w:rsidP="002B2D6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ganjil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EE5EE41" w14:textId="2242F445" w:rsidR="002B2D61" w:rsidRDefault="002B2D61" w:rsidP="002B2D6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Cout &lt;&lt; “</w:t>
      </w:r>
      <w:proofErr w:type="spellStart"/>
      <w:r>
        <w:rPr>
          <w:rFonts w:ascii="Times New Roman" w:hAnsi="Times New Roman" w:cs="Times New Roman"/>
          <w:sz w:val="28"/>
          <w:szCs w:val="28"/>
        </w:rPr>
        <w:t>jumlah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genap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genap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DA1BE20" w14:textId="669BEFB8" w:rsidR="002B2D61" w:rsidRDefault="002B2D61" w:rsidP="002B2D6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7485963" w14:textId="7D99E1E2" w:rsidR="00F519A1" w:rsidRDefault="00F519A1" w:rsidP="002B2D6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C01990B" w14:textId="33AFB986" w:rsidR="00FD6A04" w:rsidRPr="00FD6A04" w:rsidRDefault="00F519A1" w:rsidP="00FD6A04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r w:rsidR="00FD6A0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59246B" w14:textId="77777777" w:rsidR="00FD6A04" w:rsidRPr="00FD6A04" w:rsidRDefault="00FD6A04" w:rsidP="00FD6A0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8"/>
          <w:szCs w:val="28"/>
          <w:lang w:val="en-ID"/>
        </w:rPr>
      </w:pPr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Kita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membuat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looping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dengan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batasnya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sesuai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dengan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keinginan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kita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(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sesuai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dengan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yang di-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inputkan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) dan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akan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ditampilkan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di console.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Membuat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if else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dengan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format,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apabila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sebuah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angka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bisa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dimodulo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dengan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angka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2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maka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akan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masuk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ke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dalam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true/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genap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.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Sebaliknya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apabila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hasilnya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false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maka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akan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masuk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ke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dalam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 </w:t>
      </w:r>
      <w:proofErr w:type="spellStart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>ganjil</w:t>
      </w:r>
      <w:proofErr w:type="spellEnd"/>
      <w:r w:rsidRPr="00FD6A04">
        <w:rPr>
          <w:rFonts w:ascii="Times New Roman" w:hAnsi="Times New Roman" w:cs="Times New Roman"/>
          <w:color w:val="000000"/>
          <w:sz w:val="28"/>
          <w:szCs w:val="28"/>
          <w:lang w:val="en-ID"/>
        </w:rPr>
        <w:t xml:space="preserve">. </w:t>
      </w:r>
    </w:p>
    <w:p w14:paraId="23276CC2" w14:textId="4AD70C97" w:rsidR="00F519A1" w:rsidRPr="00FD6A04" w:rsidRDefault="00F519A1" w:rsidP="00FD6A0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19A1" w:rsidRPr="00FD6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91DB73"/>
    <w:multiLevelType w:val="hybridMultilevel"/>
    <w:tmpl w:val="5CCF49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A45088"/>
    <w:multiLevelType w:val="hybridMultilevel"/>
    <w:tmpl w:val="59765E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FC6"/>
    <w:multiLevelType w:val="hybridMultilevel"/>
    <w:tmpl w:val="E9F4E6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D5097"/>
    <w:multiLevelType w:val="hybridMultilevel"/>
    <w:tmpl w:val="DADA5E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E1"/>
    <w:rsid w:val="002B2D61"/>
    <w:rsid w:val="002B3F9C"/>
    <w:rsid w:val="0030285E"/>
    <w:rsid w:val="003B7059"/>
    <w:rsid w:val="00624EE1"/>
    <w:rsid w:val="00662A1E"/>
    <w:rsid w:val="00725613"/>
    <w:rsid w:val="008B54E9"/>
    <w:rsid w:val="008E0A61"/>
    <w:rsid w:val="009F07D7"/>
    <w:rsid w:val="00B84456"/>
    <w:rsid w:val="00C06398"/>
    <w:rsid w:val="00C313BD"/>
    <w:rsid w:val="00ED45B8"/>
    <w:rsid w:val="00F519A1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5F69"/>
  <w15:chartTrackingRefBased/>
  <w15:docId w15:val="{C38C6771-00BF-4DA6-86F1-0AF425AB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4E9"/>
    <w:pPr>
      <w:ind w:left="720"/>
      <w:contextualSpacing/>
    </w:pPr>
  </w:style>
  <w:style w:type="paragraph" w:customStyle="1" w:styleId="Default">
    <w:name w:val="Default"/>
    <w:rsid w:val="00ED45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3</cp:revision>
  <dcterms:created xsi:type="dcterms:W3CDTF">2024-10-14T08:49:00Z</dcterms:created>
  <dcterms:modified xsi:type="dcterms:W3CDTF">2024-10-15T14:38:00Z</dcterms:modified>
</cp:coreProperties>
</file>