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C885E" w14:textId="7654E38E" w:rsidR="00031A87" w:rsidRDefault="00031A87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Link Youtube Video Tugas</w:t>
      </w:r>
      <w:r w:rsidR="00344ADC">
        <w:rPr>
          <w:rFonts w:ascii="Times New Roman" w:hAnsi="Times New Roman" w:cs="Times New Roman"/>
          <w:sz w:val="48"/>
          <w:szCs w:val="48"/>
        </w:rPr>
        <w:t xml:space="preserve"> Modul 1</w:t>
      </w:r>
    </w:p>
    <w:p w14:paraId="32564129" w14:textId="6E07588A" w:rsidR="00ED0916" w:rsidRPr="00031A87" w:rsidRDefault="00031A87">
      <w:pPr>
        <w:rPr>
          <w:rFonts w:ascii="Times New Roman" w:hAnsi="Times New Roman" w:cs="Times New Roman"/>
          <w:color w:val="4472C4" w:themeColor="accent1"/>
          <w:sz w:val="48"/>
          <w:szCs w:val="48"/>
        </w:rPr>
      </w:pPr>
      <w:r w:rsidRPr="00031A87">
        <w:rPr>
          <w:rFonts w:ascii="Times New Roman" w:hAnsi="Times New Roman" w:cs="Times New Roman"/>
          <w:color w:val="4472C4" w:themeColor="accent1"/>
          <w:sz w:val="48"/>
          <w:szCs w:val="48"/>
        </w:rPr>
        <w:t>https://youtu.be/Qy1hDcLqq5Y?feature=shared</w:t>
      </w:r>
    </w:p>
    <w:sectPr w:rsidR="00ED0916" w:rsidRPr="00031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A87"/>
    <w:rsid w:val="00031A87"/>
    <w:rsid w:val="000A7FA3"/>
    <w:rsid w:val="000C59EB"/>
    <w:rsid w:val="00103F0E"/>
    <w:rsid w:val="00137090"/>
    <w:rsid w:val="001E579C"/>
    <w:rsid w:val="00211A3C"/>
    <w:rsid w:val="002241E3"/>
    <w:rsid w:val="00270971"/>
    <w:rsid w:val="00344ADC"/>
    <w:rsid w:val="003509A1"/>
    <w:rsid w:val="00373436"/>
    <w:rsid w:val="003A1C5E"/>
    <w:rsid w:val="003E2278"/>
    <w:rsid w:val="00450E44"/>
    <w:rsid w:val="005461B1"/>
    <w:rsid w:val="00565800"/>
    <w:rsid w:val="005D6540"/>
    <w:rsid w:val="00657315"/>
    <w:rsid w:val="0071012C"/>
    <w:rsid w:val="007B12CD"/>
    <w:rsid w:val="007E545F"/>
    <w:rsid w:val="008C0A2B"/>
    <w:rsid w:val="009A5D59"/>
    <w:rsid w:val="00A87169"/>
    <w:rsid w:val="00B151A8"/>
    <w:rsid w:val="00B2545D"/>
    <w:rsid w:val="00B71263"/>
    <w:rsid w:val="00BD1D80"/>
    <w:rsid w:val="00BE5973"/>
    <w:rsid w:val="00C40FC0"/>
    <w:rsid w:val="00D676E6"/>
    <w:rsid w:val="00ED0916"/>
    <w:rsid w:val="00EE207C"/>
    <w:rsid w:val="00FD7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5B067"/>
  <w15:chartTrackingRefBased/>
  <w15:docId w15:val="{CA45B664-D0BB-4900-B535-6F8D6DC05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APRIELLIANA PUTRI SUPIANDARI</dc:creator>
  <cp:keywords/>
  <dc:description/>
  <cp:lastModifiedBy>APRIELLIANA PUTRI SUPIANDARI</cp:lastModifiedBy>
  <cp:revision>2</cp:revision>
  <dcterms:created xsi:type="dcterms:W3CDTF">2025-06-05T11:15:00Z</dcterms:created>
  <dcterms:modified xsi:type="dcterms:W3CDTF">2025-06-05T11:17:00Z</dcterms:modified>
</cp:coreProperties>
</file>