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44" w:rsidRDefault="00FC7851">
      <w:r>
        <w:t>1234522222222222222222222222222222222222222222222222222234567</w:t>
      </w:r>
      <w:bookmarkStart w:id="0" w:name="_GoBack"/>
      <w:bookmarkEnd w:id="0"/>
      <w:r>
        <w:t>’</w:t>
      </w:r>
    </w:p>
    <w:sectPr w:rsidR="00E45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27"/>
    <w:rsid w:val="000E60E5"/>
    <w:rsid w:val="001F1200"/>
    <w:rsid w:val="00221767"/>
    <w:rsid w:val="00272DAB"/>
    <w:rsid w:val="00280EE4"/>
    <w:rsid w:val="003353F4"/>
    <w:rsid w:val="00347D27"/>
    <w:rsid w:val="003622F1"/>
    <w:rsid w:val="00364005"/>
    <w:rsid w:val="00411F71"/>
    <w:rsid w:val="00426529"/>
    <w:rsid w:val="004416E6"/>
    <w:rsid w:val="00463695"/>
    <w:rsid w:val="00583746"/>
    <w:rsid w:val="00605918"/>
    <w:rsid w:val="00637FAF"/>
    <w:rsid w:val="00680DDD"/>
    <w:rsid w:val="008F4F64"/>
    <w:rsid w:val="0098452E"/>
    <w:rsid w:val="00B309B6"/>
    <w:rsid w:val="00C10DEE"/>
    <w:rsid w:val="00D639F1"/>
    <w:rsid w:val="00DB6518"/>
    <w:rsid w:val="00DD2FFF"/>
    <w:rsid w:val="00DF465A"/>
    <w:rsid w:val="00E45D44"/>
    <w:rsid w:val="00EC3764"/>
    <w:rsid w:val="00ED46C6"/>
    <w:rsid w:val="00EF70C9"/>
    <w:rsid w:val="00F54F7E"/>
    <w:rsid w:val="00F60430"/>
    <w:rsid w:val="00F71B4C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74E3-69B0-4249-B1D4-71030AEB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Chunzhe Zhou</dc:creator>
  <cp:keywords/>
  <dc:description/>
  <cp:lastModifiedBy>Chunzhe Zhou</cp:lastModifiedBy>
  <cp:revision>2</cp:revision>
  <dcterms:created xsi:type="dcterms:W3CDTF">2019-02-21T09:06:00Z</dcterms:created>
  <dcterms:modified xsi:type="dcterms:W3CDTF">2019-02-21T09:06:00Z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1550739964</vt:lpwstr>
  </property>
</Properties>
</file>