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2E6C6" w14:textId="2F6E63FA" w:rsidR="00BE2840" w:rsidRDefault="00C0079A">
      <w:r>
        <w:t>Any thing exaexaexa</w:t>
      </w:r>
    </w:p>
    <w:sectPr w:rsidR="00BE2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D0A"/>
    <w:rsid w:val="0000063D"/>
    <w:rsid w:val="002B22E0"/>
    <w:rsid w:val="009B5D0A"/>
    <w:rsid w:val="00C0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DD970"/>
  <w15:chartTrackingRefBased/>
  <w15:docId w15:val="{7D720C22-481D-4525-BC4A-C5D43C2AB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jutiphat chatsomsanga</dc:creator>
  <cp:keywords/>
  <dc:description/>
  <cp:lastModifiedBy>jutiphat chatsomsanga</cp:lastModifiedBy>
  <cp:revision>2</cp:revision>
  <dcterms:created xsi:type="dcterms:W3CDTF">2020-09-15T07:47:00Z</dcterms:created>
  <dcterms:modified xsi:type="dcterms:W3CDTF">2020-09-15T07:47:00Z</dcterms:modified>
</cp:coreProperties>
</file>