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649BA193" w:rsid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4192807C" w14:textId="0175A3BF" w:rsidR="00D62548" w:rsidRPr="004C73DA" w:rsidRDefault="00B24D4F" w:rsidP="004C73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91791A8" wp14:editId="36796A22">
            <wp:extent cx="5943600" cy="438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53C5D165" w:rsidR="00F2157F" w:rsidRDefault="00FB722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C4CFA92" wp14:editId="62867C90">
            <wp:extent cx="5943600" cy="5652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EFD3" w14:textId="319646BB" w:rsidR="004273FC" w:rsidRDefault="004273F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3FB5991" wp14:editId="6B17509A">
            <wp:extent cx="5943600" cy="263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6088" w14:textId="7663A5A1" w:rsidR="006B6FF1" w:rsidRDefault="006B6FF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DD13AD6" wp14:editId="6ECAFCE8">
            <wp:extent cx="24288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FFDB" w14:textId="152B1995" w:rsidR="006B6FF1" w:rsidRDefault="00E30BB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DB66AA5" wp14:editId="1577DE3D">
            <wp:extent cx="5943600" cy="1535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32EF" w14:textId="6A2AEF5F" w:rsidR="000F2FC3" w:rsidRDefault="000F2FC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C2E0527" wp14:editId="6B02D560">
            <wp:extent cx="5943600" cy="1732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515" w14:textId="273911D1" w:rsidR="00147042" w:rsidRDefault="00D6075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36D456F" wp14:editId="4919FF30">
            <wp:extent cx="5943600" cy="2126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055FB5A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3C75ECA" w14:textId="3E73D3D9" w:rsidR="00D60750" w:rsidRPr="00F2157F" w:rsidRDefault="0046453F" w:rsidP="00F2157F">
      <w:pPr>
        <w:rPr>
          <w:b/>
          <w:szCs w:val="24"/>
        </w:rPr>
      </w:pPr>
      <w:r w:rsidRPr="0046453F">
        <w:rPr>
          <w:b/>
          <w:szCs w:val="24"/>
        </w:rPr>
        <w:t>https://github.com/AprilHawthorne/mySQLWeek3.git</w:t>
      </w:r>
      <w:bookmarkStart w:id="0" w:name="_GoBack"/>
      <w:bookmarkEnd w:id="0"/>
    </w:p>
    <w:sectPr w:rsidR="00D60750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DBFA" w14:textId="77777777" w:rsidR="00050E03" w:rsidRDefault="00050E03" w:rsidP="009B1ED3">
      <w:pPr>
        <w:spacing w:after="0" w:line="240" w:lineRule="auto"/>
      </w:pPr>
      <w:r>
        <w:separator/>
      </w:r>
    </w:p>
  </w:endnote>
  <w:endnote w:type="continuationSeparator" w:id="0">
    <w:p w14:paraId="1B352717" w14:textId="77777777" w:rsidR="00050E03" w:rsidRDefault="00050E0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1998" w14:textId="77777777" w:rsidR="00050E03" w:rsidRDefault="00050E03" w:rsidP="009B1ED3">
      <w:pPr>
        <w:spacing w:after="0" w:line="240" w:lineRule="auto"/>
      </w:pPr>
      <w:r>
        <w:separator/>
      </w:r>
    </w:p>
  </w:footnote>
  <w:footnote w:type="continuationSeparator" w:id="0">
    <w:p w14:paraId="7D4E08C8" w14:textId="77777777" w:rsidR="00050E03" w:rsidRDefault="00050E0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C5BF1"/>
    <w:rsid w:val="000F2FC3"/>
    <w:rsid w:val="00147042"/>
    <w:rsid w:val="002E0C5B"/>
    <w:rsid w:val="003665A4"/>
    <w:rsid w:val="003741EF"/>
    <w:rsid w:val="004273FC"/>
    <w:rsid w:val="004370AD"/>
    <w:rsid w:val="0046453F"/>
    <w:rsid w:val="0047289B"/>
    <w:rsid w:val="004C73DA"/>
    <w:rsid w:val="00557031"/>
    <w:rsid w:val="006400A5"/>
    <w:rsid w:val="0066652A"/>
    <w:rsid w:val="006B6FF1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24D4F"/>
    <w:rsid w:val="00B55BB1"/>
    <w:rsid w:val="00C07A92"/>
    <w:rsid w:val="00C41A65"/>
    <w:rsid w:val="00D218DC"/>
    <w:rsid w:val="00D60750"/>
    <w:rsid w:val="00D62548"/>
    <w:rsid w:val="00E30BB2"/>
    <w:rsid w:val="00E347FF"/>
    <w:rsid w:val="00F15556"/>
    <w:rsid w:val="00F2157F"/>
    <w:rsid w:val="00FB67C6"/>
    <w:rsid w:val="00F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12</cp:revision>
  <dcterms:created xsi:type="dcterms:W3CDTF">2020-01-11T20:39:00Z</dcterms:created>
  <dcterms:modified xsi:type="dcterms:W3CDTF">2020-01-11T22:29:00Z</dcterms:modified>
</cp:coreProperties>
</file>