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0381" w14:textId="60482907" w:rsidR="000F7C47" w:rsidRDefault="00701A44" w:rsidP="000F7C47">
      <w:pPr>
        <w:spacing w:line="276" w:lineRule="auto"/>
        <w:rPr>
          <w:rFonts w:ascii="Arial" w:eastAsia="MS Mincho" w:hAnsi="Arial" w:cs="Arial"/>
          <w:b/>
          <w:sz w:val="22"/>
          <w:szCs w:val="24"/>
        </w:rPr>
      </w:pPr>
      <w:r>
        <w:rPr>
          <w:rFonts w:ascii="Arial" w:eastAsia="MS Mincho" w:hAnsi="Arial" w:cs="Arial"/>
          <w:b/>
          <w:sz w:val="22"/>
          <w:szCs w:val="24"/>
        </w:rPr>
        <w:t>June 24, 2024</w:t>
      </w:r>
    </w:p>
    <w:p w14:paraId="4B5AEAC7" w14:textId="1172D21B" w:rsidR="007924CF" w:rsidRDefault="007924CF" w:rsidP="000F7C47">
      <w:pPr>
        <w:spacing w:line="276" w:lineRule="auto"/>
        <w:rPr>
          <w:rFonts w:ascii="Arial" w:eastAsia="MS Mincho" w:hAnsi="Arial" w:cs="Arial"/>
          <w:b/>
          <w:sz w:val="22"/>
          <w:szCs w:val="24"/>
        </w:rPr>
      </w:pPr>
    </w:p>
    <w:p w14:paraId="7CF30742" w14:textId="77777777" w:rsidR="007924CF" w:rsidRDefault="007924CF" w:rsidP="000F7C47">
      <w:pPr>
        <w:spacing w:line="276" w:lineRule="auto"/>
        <w:rPr>
          <w:rFonts w:ascii="Arial" w:eastAsia="MS Mincho" w:hAnsi="Arial" w:cs="Arial"/>
          <w:b/>
          <w:sz w:val="22"/>
          <w:szCs w:val="24"/>
        </w:rPr>
      </w:pPr>
    </w:p>
    <w:p w14:paraId="4FEB2E79" w14:textId="063A9BAC" w:rsidR="005A4CE1" w:rsidRPr="007924CF" w:rsidRDefault="007924CF" w:rsidP="000F7C47">
      <w:pPr>
        <w:spacing w:line="276" w:lineRule="auto"/>
        <w:rPr>
          <w:rFonts w:ascii="Arial" w:eastAsia="MS Mincho" w:hAnsi="Arial" w:cs="Arial"/>
          <w:sz w:val="22"/>
          <w:szCs w:val="18"/>
        </w:rPr>
      </w:pPr>
      <w:r w:rsidRPr="007924CF">
        <w:rPr>
          <w:rFonts w:ascii="Arial" w:hAnsi="Arial" w:cs="Arial"/>
          <w:b/>
          <w:bCs/>
          <w:sz w:val="22"/>
          <w:szCs w:val="18"/>
        </w:rPr>
        <w:t>Dr. Glicerio M. Maningas</w:t>
      </w:r>
      <w:r w:rsidRPr="007924CF">
        <w:rPr>
          <w:rFonts w:ascii="Arial" w:hAnsi="Arial" w:cs="Arial"/>
          <w:sz w:val="22"/>
          <w:szCs w:val="18"/>
        </w:rPr>
        <w:t xml:space="preserve"> </w:t>
      </w:r>
      <w:r>
        <w:rPr>
          <w:rFonts w:ascii="Arial" w:hAnsi="Arial" w:cs="Arial"/>
          <w:sz w:val="22"/>
          <w:szCs w:val="18"/>
        </w:rPr>
        <w:br/>
      </w:r>
      <w:r w:rsidRPr="007924CF">
        <w:rPr>
          <w:rFonts w:ascii="Arial" w:hAnsi="Arial" w:cs="Arial"/>
          <w:sz w:val="22"/>
          <w:szCs w:val="18"/>
        </w:rPr>
        <w:t>University President</w:t>
      </w:r>
    </w:p>
    <w:p w14:paraId="0C62C428" w14:textId="77777777" w:rsidR="00D179C2" w:rsidRPr="00D179C2" w:rsidRDefault="00D179C2" w:rsidP="00825D6D">
      <w:pPr>
        <w:spacing w:line="276" w:lineRule="auto"/>
        <w:ind w:left="6480"/>
        <w:rPr>
          <w:rFonts w:ascii="Arial" w:hAnsi="Arial" w:cs="Arial"/>
          <w:b/>
          <w:sz w:val="22"/>
          <w:szCs w:val="22"/>
          <w:lang w:val="en-ZA"/>
        </w:rPr>
      </w:pPr>
    </w:p>
    <w:p w14:paraId="440BF119" w14:textId="604EDC6C" w:rsidR="00825D6D" w:rsidRPr="00D179C2" w:rsidRDefault="005A4CE1" w:rsidP="00825D6D">
      <w:pPr>
        <w:spacing w:line="276" w:lineRule="auto"/>
        <w:rPr>
          <w:rFonts w:ascii="Arial" w:hAnsi="Arial" w:cs="Arial"/>
          <w:b/>
          <w:sz w:val="22"/>
          <w:szCs w:val="22"/>
          <w:lang w:val="en-ZA"/>
        </w:rPr>
      </w:pPr>
      <w:r>
        <w:rPr>
          <w:rFonts w:ascii="Arial" w:hAnsi="Arial" w:cs="Arial"/>
          <w:b/>
          <w:sz w:val="22"/>
          <w:szCs w:val="22"/>
          <w:lang w:val="en-ZA"/>
        </w:rPr>
        <w:t>M</w:t>
      </w:r>
      <w:r w:rsidR="00701A44">
        <w:rPr>
          <w:rFonts w:ascii="Arial" w:hAnsi="Arial" w:cs="Arial"/>
          <w:b/>
          <w:sz w:val="22"/>
          <w:szCs w:val="22"/>
          <w:lang w:val="en-ZA"/>
        </w:rPr>
        <w:t xml:space="preserve">s. Lea </w:t>
      </w:r>
      <w:r w:rsidR="007924CF">
        <w:rPr>
          <w:rFonts w:ascii="Arial" w:hAnsi="Arial" w:cs="Arial"/>
          <w:b/>
          <w:sz w:val="22"/>
          <w:szCs w:val="22"/>
          <w:lang w:val="en-ZA"/>
        </w:rPr>
        <w:t xml:space="preserve">S. </w:t>
      </w:r>
      <w:r w:rsidR="00701A44">
        <w:rPr>
          <w:rFonts w:ascii="Arial" w:hAnsi="Arial" w:cs="Arial"/>
          <w:b/>
          <w:sz w:val="22"/>
          <w:szCs w:val="22"/>
          <w:lang w:val="en-ZA"/>
        </w:rPr>
        <w:t>Velasco</w:t>
      </w:r>
    </w:p>
    <w:p w14:paraId="722ED642" w14:textId="69208959" w:rsidR="00825D6D" w:rsidRPr="00E0646E" w:rsidRDefault="00D1183A" w:rsidP="00AD544B">
      <w:pPr>
        <w:tabs>
          <w:tab w:val="left" w:pos="7073"/>
        </w:tabs>
        <w:spacing w:line="276" w:lineRule="auto"/>
        <w:rPr>
          <w:rFonts w:ascii="Arial" w:hAnsi="Arial" w:cs="Arial"/>
          <w:sz w:val="22"/>
          <w:szCs w:val="22"/>
          <w:lang w:val="en-ZA"/>
        </w:rPr>
      </w:pPr>
      <w:r>
        <w:rPr>
          <w:rFonts w:ascii="Arial" w:hAnsi="Arial" w:cs="Arial"/>
          <w:sz w:val="22"/>
          <w:szCs w:val="22"/>
          <w:lang w:val="en-ZA"/>
        </w:rPr>
        <w:t>CES</w:t>
      </w:r>
      <w:r w:rsidR="007924CF">
        <w:rPr>
          <w:rFonts w:ascii="Arial" w:hAnsi="Arial" w:cs="Arial"/>
          <w:sz w:val="22"/>
          <w:szCs w:val="22"/>
          <w:lang w:val="en-ZA"/>
        </w:rPr>
        <w:t xml:space="preserve"> Coordinator</w:t>
      </w:r>
      <w:r w:rsidR="00AD544B">
        <w:rPr>
          <w:rFonts w:ascii="Arial" w:hAnsi="Arial" w:cs="Arial"/>
          <w:sz w:val="22"/>
          <w:szCs w:val="22"/>
          <w:lang w:val="en-ZA"/>
        </w:rPr>
        <w:tab/>
      </w:r>
    </w:p>
    <w:p w14:paraId="09DEA7A7" w14:textId="77777777" w:rsidR="00825D6D" w:rsidRPr="003F739F" w:rsidRDefault="00825D6D" w:rsidP="00825D6D">
      <w:pPr>
        <w:spacing w:line="276" w:lineRule="auto"/>
        <w:rPr>
          <w:rFonts w:ascii="Arial" w:hAnsi="Arial" w:cs="Arial"/>
          <w:b/>
          <w:sz w:val="22"/>
          <w:szCs w:val="22"/>
          <w:lang w:val="en-ZA"/>
        </w:rPr>
      </w:pPr>
    </w:p>
    <w:p w14:paraId="3DD266F1" w14:textId="77777777" w:rsidR="003F739F" w:rsidRDefault="003F739F" w:rsidP="00825D6D">
      <w:pPr>
        <w:spacing w:line="276" w:lineRule="auto"/>
        <w:rPr>
          <w:rFonts w:ascii="Arial" w:hAnsi="Arial" w:cs="Arial"/>
          <w:sz w:val="22"/>
          <w:szCs w:val="22"/>
          <w:lang w:val="en-ZA"/>
        </w:rPr>
      </w:pPr>
      <w:r w:rsidRPr="003F739F">
        <w:rPr>
          <w:rFonts w:ascii="Arial" w:hAnsi="Arial" w:cs="Arial"/>
          <w:b/>
          <w:sz w:val="22"/>
          <w:szCs w:val="22"/>
          <w:lang w:val="en-ZA"/>
        </w:rPr>
        <w:tab/>
      </w:r>
      <w:r w:rsidRPr="003F739F">
        <w:rPr>
          <w:rFonts w:ascii="Arial" w:hAnsi="Arial" w:cs="Arial"/>
          <w:b/>
          <w:sz w:val="22"/>
          <w:szCs w:val="22"/>
          <w:lang w:val="en-ZA"/>
        </w:rPr>
        <w:tab/>
      </w:r>
      <w:r w:rsidRPr="003F739F">
        <w:rPr>
          <w:rFonts w:ascii="Arial" w:hAnsi="Arial" w:cs="Arial"/>
          <w:b/>
          <w:sz w:val="22"/>
          <w:szCs w:val="22"/>
          <w:lang w:val="en-ZA"/>
        </w:rPr>
        <w:tab/>
      </w:r>
    </w:p>
    <w:p w14:paraId="4BC40B02" w14:textId="77777777" w:rsidR="006963CB" w:rsidRPr="00D179C2" w:rsidRDefault="006963CB" w:rsidP="006963CB">
      <w:pPr>
        <w:spacing w:line="276" w:lineRule="auto"/>
        <w:rPr>
          <w:rFonts w:ascii="Arial" w:eastAsia="MS Mincho" w:hAnsi="Arial" w:cs="Arial"/>
          <w:b/>
          <w:sz w:val="22"/>
          <w:szCs w:val="24"/>
        </w:rPr>
      </w:pPr>
      <w:r w:rsidRPr="00D179C2">
        <w:rPr>
          <w:rFonts w:ascii="Arial" w:eastAsia="MS Mincho" w:hAnsi="Arial" w:cs="Arial"/>
          <w:b/>
          <w:sz w:val="22"/>
          <w:szCs w:val="24"/>
        </w:rPr>
        <w:t xml:space="preserve">RE: </w:t>
      </w:r>
      <w:r>
        <w:rPr>
          <w:rFonts w:ascii="Arial" w:eastAsia="MS Mincho" w:hAnsi="Arial" w:cs="Arial"/>
          <w:b/>
          <w:sz w:val="22"/>
          <w:szCs w:val="24"/>
        </w:rPr>
        <w:t>LETTER OF REQUEST</w:t>
      </w:r>
      <w:r w:rsidRPr="00D179C2">
        <w:rPr>
          <w:rFonts w:ascii="Arial" w:eastAsia="MS Mincho" w:hAnsi="Arial" w:cs="Arial"/>
          <w:b/>
          <w:sz w:val="22"/>
          <w:szCs w:val="24"/>
        </w:rPr>
        <w:t xml:space="preserve"> TO CONDUCT RESEARCH</w:t>
      </w:r>
      <w:r>
        <w:rPr>
          <w:rFonts w:ascii="Arial" w:eastAsia="MS Mincho" w:hAnsi="Arial" w:cs="Arial"/>
          <w:b/>
          <w:sz w:val="22"/>
          <w:szCs w:val="24"/>
        </w:rPr>
        <w:t xml:space="preserve"> </w:t>
      </w:r>
    </w:p>
    <w:p w14:paraId="3AE7354D" w14:textId="77777777" w:rsidR="006963CB" w:rsidRDefault="006963CB" w:rsidP="00825D6D">
      <w:pPr>
        <w:spacing w:line="276" w:lineRule="auto"/>
        <w:rPr>
          <w:rFonts w:ascii="Arial" w:hAnsi="Arial" w:cs="Arial"/>
          <w:sz w:val="22"/>
          <w:szCs w:val="22"/>
          <w:lang w:val="en-ZA"/>
        </w:rPr>
      </w:pPr>
    </w:p>
    <w:p w14:paraId="52F4A230" w14:textId="77777777" w:rsidR="005A4CE1" w:rsidRDefault="005A4CE1" w:rsidP="00825D6D">
      <w:pPr>
        <w:spacing w:line="276" w:lineRule="auto"/>
        <w:rPr>
          <w:rFonts w:ascii="Arial" w:hAnsi="Arial" w:cs="Arial"/>
          <w:sz w:val="22"/>
          <w:szCs w:val="22"/>
          <w:lang w:val="en-ZA"/>
        </w:rPr>
      </w:pPr>
    </w:p>
    <w:p w14:paraId="0DFEF5C4" w14:textId="715F6CAA" w:rsidR="00825D6D" w:rsidRPr="00E0646E" w:rsidRDefault="00825D6D" w:rsidP="00825D6D">
      <w:pPr>
        <w:spacing w:line="276" w:lineRule="auto"/>
        <w:rPr>
          <w:rFonts w:ascii="Arial" w:hAnsi="Arial" w:cs="Arial"/>
          <w:sz w:val="22"/>
          <w:szCs w:val="22"/>
          <w:lang w:val="en-ZA"/>
        </w:rPr>
      </w:pPr>
      <w:r w:rsidRPr="00E0646E">
        <w:rPr>
          <w:rFonts w:ascii="Arial" w:hAnsi="Arial" w:cs="Arial"/>
          <w:sz w:val="22"/>
          <w:szCs w:val="22"/>
        </w:rPr>
        <w:t xml:space="preserve">Dear </w:t>
      </w:r>
      <w:r w:rsidR="007924CF">
        <w:rPr>
          <w:rFonts w:ascii="Arial" w:hAnsi="Arial" w:cs="Arial"/>
          <w:sz w:val="22"/>
          <w:szCs w:val="22"/>
          <w:lang w:val="en-ZA"/>
        </w:rPr>
        <w:t>Ms. Velasco</w:t>
      </w:r>
      <w:r w:rsidR="005A4CE1">
        <w:rPr>
          <w:rFonts w:ascii="Arial" w:hAnsi="Arial" w:cs="Arial"/>
          <w:sz w:val="22"/>
          <w:szCs w:val="22"/>
          <w:lang w:val="en-ZA"/>
        </w:rPr>
        <w:t>,</w:t>
      </w:r>
    </w:p>
    <w:p w14:paraId="09270A04" w14:textId="77777777" w:rsidR="00825D6D" w:rsidRPr="00E0646E" w:rsidRDefault="00825D6D" w:rsidP="00A667AC">
      <w:pPr>
        <w:spacing w:line="360" w:lineRule="auto"/>
        <w:rPr>
          <w:rFonts w:ascii="Arial" w:hAnsi="Arial" w:cs="Arial"/>
          <w:sz w:val="22"/>
          <w:szCs w:val="22"/>
          <w:lang w:val="en-ZA"/>
        </w:rPr>
      </w:pPr>
    </w:p>
    <w:p w14:paraId="1AB7BE8F" w14:textId="6E7F432A" w:rsidR="00701A44" w:rsidRPr="00904E58" w:rsidRDefault="005A4CE1" w:rsidP="00701A44">
      <w:pPr>
        <w:pStyle w:val="NoSpacing"/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 xml:space="preserve">The undersigned are presently enrolled and taking up a Bachelor of Science in Information Technology and as part of the course requirements for the Capstone Project, they are conducting a study on the </w:t>
      </w:r>
      <w:bookmarkStart w:id="0" w:name="_gjdgxs" w:colFirst="0" w:colLast="0"/>
      <w:bookmarkEnd w:id="0"/>
      <w:r w:rsidR="00701A44" w:rsidRPr="00701A44">
        <w:rPr>
          <w:rFonts w:ascii="Arial" w:hAnsi="Arial" w:cs="Arial"/>
          <w:b/>
          <w:bCs/>
        </w:rPr>
        <w:t xml:space="preserve">Integrated System for Sustained Community Engagement: Enhancing </w:t>
      </w:r>
      <w:r w:rsidR="000F0396" w:rsidRPr="00701A44">
        <w:rPr>
          <w:rFonts w:ascii="Arial" w:hAnsi="Arial" w:cs="Arial"/>
          <w:b/>
          <w:bCs/>
        </w:rPr>
        <w:t xml:space="preserve">Collaborative </w:t>
      </w:r>
      <w:r w:rsidR="000F0396" w:rsidRPr="000F0396">
        <w:rPr>
          <w:rFonts w:ascii="Arial" w:hAnsi="Arial" w:cs="Arial"/>
          <w:b/>
          <w:bCs/>
          <w:color w:val="000000"/>
          <w:sz w:val="24"/>
          <w:szCs w:val="24"/>
        </w:rPr>
        <w:t xml:space="preserve">Initiatives </w:t>
      </w:r>
      <w:r w:rsidR="00701A44" w:rsidRPr="00701A44">
        <w:rPr>
          <w:rFonts w:ascii="Arial" w:hAnsi="Arial" w:cs="Arial"/>
          <w:b/>
          <w:bCs/>
        </w:rPr>
        <w:t>Acroos Departments at Pamantasan ng Lungsod ng Pasig</w:t>
      </w:r>
    </w:p>
    <w:p w14:paraId="62611A98" w14:textId="77777777" w:rsidR="005A4CE1" w:rsidRDefault="005A4CE1" w:rsidP="00A667AC">
      <w:pPr>
        <w:spacing w:line="276" w:lineRule="auto"/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424623D8" w14:textId="77777777" w:rsidR="005A4CE1" w:rsidRPr="005A4CE1" w:rsidRDefault="005A4CE1" w:rsidP="00A667A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this regard, may the researchers request your good office to be allowed to gather the listed information below</w:t>
      </w:r>
      <w:r w:rsidR="00445D70">
        <w:rPr>
          <w:rFonts w:ascii="Arial" w:hAnsi="Arial" w:cs="Arial"/>
          <w:sz w:val="22"/>
          <w:szCs w:val="22"/>
        </w:rPr>
        <w:t xml:space="preserve"> to complete the said research:</w:t>
      </w:r>
    </w:p>
    <w:p w14:paraId="17D9DB28" w14:textId="77777777" w:rsidR="003F739F" w:rsidRDefault="003F739F" w:rsidP="00A667AC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BB93E2A" w14:textId="1F381130" w:rsidR="003F739F" w:rsidRDefault="00701A44" w:rsidP="00445D7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Community Extension Services Programs</w:t>
      </w:r>
      <w:r w:rsidR="00D73F52">
        <w:rPr>
          <w:rFonts w:ascii="Arial" w:hAnsi="Arial" w:cs="Arial"/>
          <w:sz w:val="22"/>
          <w:szCs w:val="22"/>
        </w:rPr>
        <w:t xml:space="preserve"> and Activities</w:t>
      </w:r>
    </w:p>
    <w:p w14:paraId="2C928050" w14:textId="43C7AD6C" w:rsidR="00445D70" w:rsidRDefault="00701A44" w:rsidP="00445D7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Community Extension </w:t>
      </w:r>
      <w:r w:rsidR="00F14B9E">
        <w:rPr>
          <w:rFonts w:ascii="Arial" w:hAnsi="Arial" w:cs="Arial"/>
          <w:sz w:val="22"/>
          <w:szCs w:val="22"/>
        </w:rPr>
        <w:t>Services</w:t>
      </w:r>
      <w:r w:rsidR="00D73F52">
        <w:rPr>
          <w:rFonts w:ascii="Arial" w:hAnsi="Arial" w:cs="Arial"/>
          <w:sz w:val="22"/>
          <w:szCs w:val="22"/>
        </w:rPr>
        <w:t xml:space="preserve"> Background</w:t>
      </w:r>
      <w:r w:rsidR="00F14B9E">
        <w:rPr>
          <w:rFonts w:ascii="Arial" w:hAnsi="Arial" w:cs="Arial"/>
          <w:sz w:val="22"/>
          <w:szCs w:val="22"/>
        </w:rPr>
        <w:t xml:space="preserve"> Information</w:t>
      </w:r>
    </w:p>
    <w:p w14:paraId="0B51599A" w14:textId="1867A808" w:rsidR="00445D70" w:rsidRPr="00445D70" w:rsidRDefault="00701A44" w:rsidP="00445D7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Community Exte</w:t>
      </w:r>
      <w:r w:rsidR="00576B3F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sion Services Data</w:t>
      </w:r>
      <w:r w:rsidR="00F82855">
        <w:rPr>
          <w:rFonts w:ascii="Arial" w:hAnsi="Arial" w:cs="Arial"/>
          <w:sz w:val="22"/>
          <w:szCs w:val="22"/>
        </w:rPr>
        <w:t xml:space="preserve"> and Processes</w:t>
      </w:r>
    </w:p>
    <w:p w14:paraId="4AE728EF" w14:textId="77777777" w:rsidR="00825D6D" w:rsidRDefault="003F739F" w:rsidP="00A667A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211A3750" w14:textId="77777777" w:rsidR="00825D6D" w:rsidRDefault="00A667AC" w:rsidP="009E4E5B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Rest assured that all information collected </w:t>
      </w:r>
      <w:r w:rsidR="00675A92">
        <w:rPr>
          <w:rFonts w:ascii="Arial" w:hAnsi="Arial" w:cs="Arial"/>
          <w:sz w:val="22"/>
          <w:szCs w:val="22"/>
        </w:rPr>
        <w:t>would</w:t>
      </w:r>
      <w:r>
        <w:rPr>
          <w:rFonts w:ascii="Arial" w:hAnsi="Arial" w:cs="Arial"/>
          <w:sz w:val="22"/>
          <w:szCs w:val="22"/>
        </w:rPr>
        <w:t xml:space="preserve"> be treated with </w:t>
      </w:r>
      <w:r w:rsidR="009E4E5B"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sz w:val="22"/>
          <w:szCs w:val="22"/>
        </w:rPr>
        <w:t>utmost confidentiality.</w:t>
      </w:r>
      <w:r w:rsidR="00445D70">
        <w:rPr>
          <w:rFonts w:ascii="Arial" w:hAnsi="Arial" w:cs="Arial"/>
          <w:sz w:val="22"/>
          <w:szCs w:val="22"/>
        </w:rPr>
        <w:t xml:space="preserve"> pertinent to the provisions of RA 10173, otherwise known as </w:t>
      </w:r>
      <w:r w:rsidR="009E4E5B">
        <w:rPr>
          <w:rFonts w:ascii="Arial" w:hAnsi="Arial" w:cs="Arial"/>
          <w:sz w:val="22"/>
          <w:szCs w:val="22"/>
        </w:rPr>
        <w:t xml:space="preserve">the </w:t>
      </w:r>
      <w:r w:rsidR="00445D70">
        <w:rPr>
          <w:rFonts w:ascii="Arial" w:hAnsi="Arial" w:cs="Arial"/>
          <w:sz w:val="22"/>
          <w:szCs w:val="22"/>
        </w:rPr>
        <w:t>Data Privacy Act of 2012.</w:t>
      </w:r>
    </w:p>
    <w:p w14:paraId="05C8AD6A" w14:textId="77777777" w:rsidR="00A667AC" w:rsidRDefault="00A667AC" w:rsidP="00825D6D">
      <w:pPr>
        <w:spacing w:line="276" w:lineRule="auto"/>
        <w:rPr>
          <w:rFonts w:ascii="Arial" w:hAnsi="Arial" w:cs="Arial"/>
          <w:sz w:val="22"/>
          <w:szCs w:val="22"/>
        </w:rPr>
      </w:pPr>
    </w:p>
    <w:p w14:paraId="7EB17B91" w14:textId="77777777" w:rsidR="00A667AC" w:rsidRPr="00E0646E" w:rsidRDefault="00A667AC" w:rsidP="00825D6D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Thank you very much for your accommodation.</w:t>
      </w:r>
    </w:p>
    <w:p w14:paraId="79DE757D" w14:textId="77777777" w:rsidR="00825D6D" w:rsidRDefault="00825D6D" w:rsidP="00825D6D">
      <w:pPr>
        <w:spacing w:line="276" w:lineRule="auto"/>
        <w:rPr>
          <w:rFonts w:ascii="Arial" w:hAnsi="Arial" w:cs="Arial"/>
          <w:sz w:val="22"/>
          <w:szCs w:val="22"/>
        </w:rPr>
      </w:pPr>
    </w:p>
    <w:p w14:paraId="664E3A83" w14:textId="77777777" w:rsidR="00A667AC" w:rsidRDefault="00A667AC" w:rsidP="00825D6D">
      <w:pPr>
        <w:spacing w:line="276" w:lineRule="auto"/>
        <w:rPr>
          <w:rFonts w:ascii="Arial" w:hAnsi="Arial" w:cs="Arial"/>
          <w:sz w:val="22"/>
          <w:szCs w:val="22"/>
        </w:rPr>
      </w:pPr>
    </w:p>
    <w:p w14:paraId="6227A867" w14:textId="77777777" w:rsidR="00825D6D" w:rsidRDefault="00A667AC" w:rsidP="00825D6D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Respectfully yours,</w:t>
      </w:r>
      <w:r w:rsidR="00675A92">
        <w:rPr>
          <w:rFonts w:ascii="Arial" w:hAnsi="Arial" w:cs="Arial"/>
          <w:sz w:val="22"/>
          <w:szCs w:val="22"/>
        </w:rPr>
        <w:tab/>
      </w:r>
      <w:r w:rsidR="00675A92">
        <w:rPr>
          <w:rFonts w:ascii="Arial" w:hAnsi="Arial" w:cs="Arial"/>
          <w:sz w:val="22"/>
          <w:szCs w:val="22"/>
        </w:rPr>
        <w:tab/>
      </w:r>
      <w:r w:rsidR="00675A92">
        <w:rPr>
          <w:rFonts w:ascii="Arial" w:hAnsi="Arial" w:cs="Arial"/>
          <w:sz w:val="22"/>
          <w:szCs w:val="22"/>
        </w:rPr>
        <w:tab/>
      </w:r>
      <w:r w:rsidR="00675A92">
        <w:rPr>
          <w:rFonts w:ascii="Arial" w:hAnsi="Arial" w:cs="Arial"/>
          <w:sz w:val="22"/>
          <w:szCs w:val="22"/>
        </w:rPr>
        <w:tab/>
      </w:r>
      <w:r w:rsidR="00675A92">
        <w:rPr>
          <w:rFonts w:ascii="Arial" w:hAnsi="Arial" w:cs="Arial"/>
          <w:sz w:val="22"/>
          <w:szCs w:val="22"/>
        </w:rPr>
        <w:tab/>
      </w:r>
    </w:p>
    <w:p w14:paraId="26745814" w14:textId="77777777" w:rsidR="00675A92" w:rsidRDefault="00675A92" w:rsidP="00825D6D">
      <w:pPr>
        <w:spacing w:line="276" w:lineRule="auto"/>
        <w:rPr>
          <w:rFonts w:ascii="Arial" w:hAnsi="Arial" w:cs="Arial"/>
          <w:sz w:val="22"/>
          <w:szCs w:val="22"/>
        </w:rPr>
      </w:pPr>
    </w:p>
    <w:p w14:paraId="5863B6E1" w14:textId="77777777" w:rsidR="009E4E5B" w:rsidRDefault="009E4E5B" w:rsidP="00445D70">
      <w:pPr>
        <w:spacing w:line="276" w:lineRule="auto"/>
        <w:rPr>
          <w:rFonts w:ascii="Arial" w:hAnsi="Arial" w:cs="Arial"/>
          <w:sz w:val="22"/>
          <w:szCs w:val="22"/>
        </w:rPr>
      </w:pPr>
    </w:p>
    <w:p w14:paraId="046BB7C0" w14:textId="5CD68719" w:rsidR="009E4E5B" w:rsidRPr="009E4E5B" w:rsidRDefault="00701A44" w:rsidP="00445D70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Mendoza, Kurt Andrei T.</w:t>
      </w:r>
    </w:p>
    <w:p w14:paraId="6DE47CBD" w14:textId="311CA7D3" w:rsidR="00701A44" w:rsidRPr="00701A44" w:rsidRDefault="007924CF" w:rsidP="00445D70">
      <w:pPr>
        <w:spacing w:line="276" w:lineRule="auto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b/>
          <w:bCs/>
          <w:noProof/>
          <w:snapToGrid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1E528" wp14:editId="6E989101">
                <wp:simplePos x="0" y="0"/>
                <wp:positionH relativeFrom="column">
                  <wp:posOffset>3428365</wp:posOffset>
                </wp:positionH>
                <wp:positionV relativeFrom="paragraph">
                  <wp:posOffset>3175</wp:posOffset>
                </wp:positionV>
                <wp:extent cx="2402205" cy="22783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05" cy="2278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52F3B9" w14:textId="52C8E111" w:rsidR="007924CF" w:rsidRDefault="007924CF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027DF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Noted by:</w:t>
                            </w:r>
                          </w:p>
                          <w:p w14:paraId="7F6F20C3" w14:textId="77777777" w:rsidR="00331A21" w:rsidRDefault="00331A2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6E616352" w14:textId="3275223A" w:rsidR="007924CF" w:rsidRDefault="007924C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52AEE4E9" w14:textId="77777777" w:rsidR="007924CF" w:rsidRDefault="007924C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70CC0645" w14:textId="311A82C4" w:rsidR="007924CF" w:rsidRDefault="007924C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Noreen </w:t>
                            </w:r>
                            <w:r w:rsidR="007900A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A. Perez</w:t>
                            </w:r>
                            <w:r w:rsidRPr="00027DF3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, DIT</w:t>
                            </w:r>
                          </w:p>
                          <w:p w14:paraId="64484FF4" w14:textId="58B210AD" w:rsidR="007924CF" w:rsidRDefault="007924CF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Adviser, CCS</w:t>
                            </w:r>
                          </w:p>
                          <w:p w14:paraId="4236AA18" w14:textId="1B227059" w:rsidR="007924CF" w:rsidRDefault="008F412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hyperlink r:id="rId7" w:history="1">
                              <w:r w:rsidR="00CB07FD" w:rsidRPr="009932F1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</w:rPr>
                                <w:t>arcangel_noreen@plpasig.edu.ph</w:t>
                              </w:r>
                            </w:hyperlink>
                          </w:p>
                          <w:p w14:paraId="01B95FBE" w14:textId="66964E4E" w:rsidR="007924CF" w:rsidRDefault="007924CF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2F46F1B6" w14:textId="77777777" w:rsidR="007924CF" w:rsidRDefault="007924CF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30123FCF" w14:textId="4726C051" w:rsidR="007924CF" w:rsidRDefault="007924CF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34ACAE48" w14:textId="440F16DE" w:rsidR="007924CF" w:rsidRDefault="007924C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924CF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R</w:t>
                            </w:r>
                            <w:r w:rsidR="001A417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ie</w:t>
                            </w:r>
                            <w:r w:rsidRPr="007924CF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gie D. Tan, DIT</w:t>
                            </w:r>
                          </w:p>
                          <w:p w14:paraId="534A8E91" w14:textId="723D7B7D" w:rsidR="007924CF" w:rsidRPr="00C605AD" w:rsidRDefault="007924CF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C605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Dean, CSS</w:t>
                            </w:r>
                          </w:p>
                          <w:p w14:paraId="5EF166EC" w14:textId="543CD550" w:rsidR="007924CF" w:rsidRDefault="008F412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hyperlink r:id="rId8" w:history="1">
                              <w:r w:rsidR="007924CF" w:rsidRPr="00C34FD1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</w:rPr>
                                <w:t>Tan_riegie@plpasig.edu.ph</w:t>
                              </w:r>
                            </w:hyperlink>
                          </w:p>
                          <w:p w14:paraId="0CBD5A53" w14:textId="77777777" w:rsidR="007924CF" w:rsidRDefault="007924CF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162FE102" w14:textId="45D7D16F" w:rsidR="007924CF" w:rsidRDefault="007924CF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6EF72D2E" w14:textId="77777777" w:rsidR="007924CF" w:rsidRDefault="007924CF" w:rsidP="007924CF">
                            <w:pPr>
                              <w:spacing w:line="276" w:lineRule="auto"/>
                              <w:ind w:left="5760" w:firstLine="9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027DF3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Riegie D. Tan, DIT</w:t>
                            </w:r>
                          </w:p>
                          <w:p w14:paraId="038A62A6" w14:textId="77777777" w:rsidR="007924CF" w:rsidRDefault="007924CF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1D323B50" w14:textId="77777777" w:rsidR="007924CF" w:rsidRDefault="007924CF" w:rsidP="007924CF">
                            <w:pPr>
                              <w:spacing w:line="276" w:lineRule="auto"/>
                              <w:ind w:left="5760" w:firstLine="9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027DF3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Riegie D. Tan, DIT</w:t>
                            </w:r>
                          </w:p>
                          <w:p w14:paraId="1BCCDC75" w14:textId="77777777" w:rsidR="007924CF" w:rsidRDefault="007924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1E52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9.95pt;margin-top:.25pt;width:189.15pt;height:17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" filled="f" stroked="f" strokeweight=".5pt">
                <v:textbox>
                  <w:txbxContent>
                    <w:p w14:paraId="6852F3B9" w14:textId="52C8E111" w:rsidR="007924CF" w:rsidRDefault="007924CF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027DF3">
                        <w:rPr>
                          <w:rFonts w:ascii="Arial" w:hAnsi="Arial" w:cs="Arial"/>
                          <w:sz w:val="22"/>
                          <w:szCs w:val="22"/>
                        </w:rPr>
                        <w:t>Noted by:</w:t>
                      </w:r>
                    </w:p>
                    <w:p w14:paraId="7F6F20C3" w14:textId="77777777" w:rsidR="00331A21" w:rsidRDefault="00331A2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6E616352" w14:textId="3275223A" w:rsidR="007924CF" w:rsidRDefault="007924CF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52AEE4E9" w14:textId="77777777" w:rsidR="007924CF" w:rsidRDefault="007924CF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70CC0645" w14:textId="311A82C4" w:rsidR="007924CF" w:rsidRDefault="007924CF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 xml:space="preserve">Noreen </w:t>
                      </w:r>
                      <w:r w:rsidR="007900A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A. Perez</w:t>
                      </w:r>
                      <w:r w:rsidRPr="00027DF3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, DIT</w:t>
                      </w:r>
                    </w:p>
                    <w:p w14:paraId="64484FF4" w14:textId="58B210AD" w:rsidR="007924CF" w:rsidRDefault="007924CF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Adviser, CCS</w:t>
                      </w:r>
                    </w:p>
                    <w:p w14:paraId="4236AA18" w14:textId="1B227059" w:rsidR="007924CF" w:rsidRDefault="008F412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hyperlink r:id="rId9" w:history="1">
                        <w:r w:rsidR="00CB07FD" w:rsidRPr="009932F1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</w:rPr>
                          <w:t>arcangel_noreen@plpasig.edu.ph</w:t>
                        </w:r>
                      </w:hyperlink>
                    </w:p>
                    <w:p w14:paraId="01B95FBE" w14:textId="66964E4E" w:rsidR="007924CF" w:rsidRDefault="007924CF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2F46F1B6" w14:textId="77777777" w:rsidR="007924CF" w:rsidRDefault="007924CF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30123FCF" w14:textId="4726C051" w:rsidR="007924CF" w:rsidRDefault="007924CF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34ACAE48" w14:textId="440F16DE" w:rsidR="007924CF" w:rsidRDefault="007924CF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7924CF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R</w:t>
                      </w:r>
                      <w:r w:rsidR="001A417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ie</w:t>
                      </w:r>
                      <w:r w:rsidRPr="007924CF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gie D. Tan, DIT</w:t>
                      </w:r>
                    </w:p>
                    <w:p w14:paraId="534A8E91" w14:textId="723D7B7D" w:rsidR="007924CF" w:rsidRPr="00C605AD" w:rsidRDefault="007924CF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C605AD">
                        <w:rPr>
                          <w:rFonts w:ascii="Arial" w:hAnsi="Arial" w:cs="Arial"/>
                          <w:sz w:val="22"/>
                          <w:szCs w:val="22"/>
                        </w:rPr>
                        <w:t>Dean, CSS</w:t>
                      </w:r>
                    </w:p>
                    <w:p w14:paraId="5EF166EC" w14:textId="543CD550" w:rsidR="007924CF" w:rsidRDefault="008F412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hyperlink r:id="rId10" w:history="1">
                        <w:r w:rsidR="007924CF" w:rsidRPr="00C34FD1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</w:rPr>
                          <w:t>Tan_riegie@plpasig.edu.ph</w:t>
                        </w:r>
                      </w:hyperlink>
                    </w:p>
                    <w:p w14:paraId="0CBD5A53" w14:textId="77777777" w:rsidR="007924CF" w:rsidRDefault="007924CF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162FE102" w14:textId="45D7D16F" w:rsidR="007924CF" w:rsidRDefault="007924CF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6EF72D2E" w14:textId="77777777" w:rsidR="007924CF" w:rsidRDefault="007924CF" w:rsidP="007924CF">
                      <w:pPr>
                        <w:spacing w:line="276" w:lineRule="auto"/>
                        <w:ind w:left="5760" w:firstLine="9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027DF3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Riegie D. Tan, DIT</w:t>
                      </w:r>
                    </w:p>
                    <w:p w14:paraId="038A62A6" w14:textId="77777777" w:rsidR="007924CF" w:rsidRDefault="007924CF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1D323B50" w14:textId="77777777" w:rsidR="007924CF" w:rsidRDefault="007924CF" w:rsidP="007924CF">
                      <w:pPr>
                        <w:spacing w:line="276" w:lineRule="auto"/>
                        <w:ind w:left="5760" w:firstLine="9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027DF3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Riegie D. Tan, DIT</w:t>
                      </w:r>
                    </w:p>
                    <w:p w14:paraId="1BCCDC75" w14:textId="77777777" w:rsidR="007924CF" w:rsidRDefault="007924CF"/>
                  </w:txbxContent>
                </v:textbox>
              </v:shape>
            </w:pict>
          </mc:Fallback>
        </mc:AlternateContent>
      </w:r>
      <w:r w:rsidR="00701A44" w:rsidRPr="00701A44">
        <w:rPr>
          <w:rFonts w:ascii="Arial" w:hAnsi="Arial" w:cs="Arial"/>
          <w:sz w:val="22"/>
          <w:szCs w:val="18"/>
        </w:rPr>
        <w:t>0945</w:t>
      </w:r>
      <w:r w:rsidR="00701A44">
        <w:rPr>
          <w:rFonts w:ascii="Arial" w:hAnsi="Arial" w:cs="Arial"/>
          <w:sz w:val="22"/>
          <w:szCs w:val="18"/>
        </w:rPr>
        <w:t xml:space="preserve"> </w:t>
      </w:r>
      <w:r w:rsidR="00701A44" w:rsidRPr="00701A44">
        <w:rPr>
          <w:rFonts w:ascii="Arial" w:hAnsi="Arial" w:cs="Arial"/>
          <w:sz w:val="22"/>
          <w:szCs w:val="18"/>
        </w:rPr>
        <w:t>748</w:t>
      </w:r>
      <w:r w:rsidR="00701A44">
        <w:rPr>
          <w:rFonts w:ascii="Arial" w:hAnsi="Arial" w:cs="Arial"/>
          <w:sz w:val="22"/>
          <w:szCs w:val="18"/>
        </w:rPr>
        <w:t xml:space="preserve"> </w:t>
      </w:r>
      <w:r w:rsidR="00701A44" w:rsidRPr="00701A44">
        <w:rPr>
          <w:rFonts w:ascii="Arial" w:hAnsi="Arial" w:cs="Arial"/>
          <w:sz w:val="22"/>
          <w:szCs w:val="18"/>
        </w:rPr>
        <w:t>0177</w:t>
      </w:r>
    </w:p>
    <w:p w14:paraId="2668C229" w14:textId="1CBA4603" w:rsidR="009E4E5B" w:rsidRDefault="009E4E5B" w:rsidP="00445D70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Student</w:t>
      </w:r>
    </w:p>
    <w:p w14:paraId="1BED6F98" w14:textId="71386A75" w:rsidR="009E4E5B" w:rsidRDefault="009E4E5B" w:rsidP="00445D70">
      <w:pPr>
        <w:spacing w:line="276" w:lineRule="auto"/>
        <w:rPr>
          <w:rFonts w:ascii="Arial" w:hAnsi="Arial" w:cs="Arial"/>
          <w:sz w:val="22"/>
          <w:szCs w:val="22"/>
        </w:rPr>
      </w:pPr>
    </w:p>
    <w:p w14:paraId="7EDEE5BE" w14:textId="3F0BAB86" w:rsidR="009E4E5B" w:rsidRPr="007924CF" w:rsidRDefault="007924CF" w:rsidP="00445D70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</w:t>
      </w:r>
    </w:p>
    <w:p w14:paraId="4820ADD2" w14:textId="10D028A3" w:rsidR="009E4E5B" w:rsidRDefault="00701A44" w:rsidP="00445D70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Ramos, Jennylyn Anne O.</w:t>
      </w:r>
      <w:r w:rsidR="009E4E5B">
        <w:rPr>
          <w:rFonts w:ascii="Arial" w:hAnsi="Arial" w:cs="Arial"/>
          <w:b/>
          <w:bCs/>
          <w:sz w:val="22"/>
          <w:szCs w:val="22"/>
        </w:rPr>
        <w:tab/>
      </w:r>
      <w:r w:rsidR="009E4E5B">
        <w:rPr>
          <w:rFonts w:ascii="Arial" w:hAnsi="Arial" w:cs="Arial"/>
          <w:b/>
          <w:bCs/>
          <w:sz w:val="22"/>
          <w:szCs w:val="22"/>
        </w:rPr>
        <w:tab/>
      </w:r>
      <w:r w:rsidR="009E4E5B">
        <w:rPr>
          <w:rFonts w:ascii="Arial" w:hAnsi="Arial" w:cs="Arial"/>
          <w:b/>
          <w:bCs/>
          <w:sz w:val="22"/>
          <w:szCs w:val="22"/>
        </w:rPr>
        <w:tab/>
      </w:r>
    </w:p>
    <w:p w14:paraId="28B93E9C" w14:textId="281A55D2" w:rsidR="009E4E5B" w:rsidRDefault="009E4E5B" w:rsidP="00445D70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09</w:t>
      </w:r>
      <w:r w:rsidR="00701A44">
        <w:rPr>
          <w:rFonts w:ascii="Arial" w:hAnsi="Arial" w:cs="Arial"/>
          <w:sz w:val="22"/>
          <w:szCs w:val="22"/>
        </w:rPr>
        <w:t>66 662 3720</w:t>
      </w:r>
    </w:p>
    <w:p w14:paraId="5F5335EA" w14:textId="15E5D345" w:rsidR="00701A44" w:rsidRDefault="00701A44" w:rsidP="00445D70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Student</w:t>
      </w:r>
      <w:r>
        <w:rPr>
          <w:rFonts w:ascii="Arial" w:hAnsi="Arial" w:cs="Arial"/>
          <w:sz w:val="22"/>
          <w:szCs w:val="22"/>
        </w:rPr>
        <w:br/>
      </w:r>
    </w:p>
    <w:p w14:paraId="399375CD" w14:textId="327D8F0E" w:rsidR="00A73835" w:rsidRDefault="009E4E5B" w:rsidP="00A73835">
      <w:pPr>
        <w:spacing w:line="276" w:lineRule="auto"/>
        <w:ind w:left="576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1CEE6BE3" w14:textId="63BB4F0C" w:rsidR="00A73835" w:rsidRPr="009E4E5B" w:rsidRDefault="00701A44" w:rsidP="00A73835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Recopuerto, April Juliana C.</w:t>
      </w:r>
      <w:r w:rsidR="00A73835" w:rsidRPr="00A73835">
        <w:rPr>
          <w:rFonts w:ascii="Arial" w:hAnsi="Arial" w:cs="Arial"/>
          <w:b/>
          <w:bCs/>
          <w:sz w:val="22"/>
          <w:szCs w:val="22"/>
        </w:rPr>
        <w:t xml:space="preserve"> </w:t>
      </w:r>
      <w:r w:rsidR="00A73835">
        <w:rPr>
          <w:rFonts w:ascii="Arial" w:hAnsi="Arial" w:cs="Arial"/>
          <w:b/>
          <w:bCs/>
          <w:sz w:val="22"/>
          <w:szCs w:val="22"/>
        </w:rPr>
        <w:tab/>
      </w:r>
      <w:r w:rsidR="00A73835">
        <w:rPr>
          <w:rFonts w:ascii="Arial" w:hAnsi="Arial" w:cs="Arial"/>
          <w:b/>
          <w:bCs/>
          <w:sz w:val="22"/>
          <w:szCs w:val="22"/>
        </w:rPr>
        <w:tab/>
      </w:r>
      <w:r w:rsidR="00A73835">
        <w:rPr>
          <w:rFonts w:ascii="Arial" w:hAnsi="Arial" w:cs="Arial"/>
          <w:b/>
          <w:bCs/>
          <w:sz w:val="22"/>
          <w:szCs w:val="22"/>
        </w:rPr>
        <w:tab/>
      </w:r>
      <w:r w:rsidR="00A73835">
        <w:rPr>
          <w:rFonts w:ascii="Arial" w:hAnsi="Arial" w:cs="Arial"/>
          <w:b/>
          <w:bCs/>
          <w:sz w:val="22"/>
          <w:szCs w:val="22"/>
        </w:rPr>
        <w:tab/>
      </w:r>
    </w:p>
    <w:p w14:paraId="691AFA22" w14:textId="3EFBFA3A" w:rsidR="00A73835" w:rsidRDefault="00701A44" w:rsidP="00A73835">
      <w:pPr>
        <w:spacing w:line="276" w:lineRule="auto"/>
        <w:rPr>
          <w:rFonts w:ascii="Arial" w:hAnsi="Arial" w:cs="Arial"/>
          <w:sz w:val="22"/>
          <w:szCs w:val="22"/>
        </w:rPr>
      </w:pPr>
      <w:r w:rsidRPr="00701A44">
        <w:rPr>
          <w:rFonts w:ascii="Arial" w:hAnsi="Arial" w:cs="Arial"/>
          <w:sz w:val="22"/>
          <w:szCs w:val="22"/>
        </w:rPr>
        <w:t>0966</w:t>
      </w:r>
      <w:r>
        <w:rPr>
          <w:rFonts w:ascii="Arial" w:hAnsi="Arial" w:cs="Arial"/>
          <w:sz w:val="22"/>
          <w:szCs w:val="22"/>
        </w:rPr>
        <w:t xml:space="preserve"> </w:t>
      </w:r>
      <w:r w:rsidRPr="00701A44">
        <w:rPr>
          <w:rFonts w:ascii="Arial" w:hAnsi="Arial" w:cs="Arial"/>
          <w:sz w:val="22"/>
          <w:szCs w:val="22"/>
        </w:rPr>
        <w:t>697</w:t>
      </w:r>
      <w:r>
        <w:rPr>
          <w:rFonts w:ascii="Arial" w:hAnsi="Arial" w:cs="Arial"/>
          <w:sz w:val="22"/>
          <w:szCs w:val="22"/>
        </w:rPr>
        <w:t xml:space="preserve"> </w:t>
      </w:r>
      <w:r w:rsidRPr="00701A44">
        <w:rPr>
          <w:rFonts w:ascii="Arial" w:hAnsi="Arial" w:cs="Arial"/>
          <w:sz w:val="22"/>
          <w:szCs w:val="22"/>
        </w:rPr>
        <w:t>6821</w:t>
      </w:r>
      <w:r w:rsidR="00A73835" w:rsidRPr="00701A44">
        <w:rPr>
          <w:rFonts w:ascii="Arial" w:hAnsi="Arial" w:cs="Arial"/>
          <w:sz w:val="22"/>
          <w:szCs w:val="22"/>
        </w:rPr>
        <w:tab/>
      </w:r>
      <w:r w:rsidR="00A73835">
        <w:rPr>
          <w:rFonts w:ascii="Arial" w:hAnsi="Arial" w:cs="Arial"/>
          <w:sz w:val="22"/>
          <w:szCs w:val="22"/>
        </w:rPr>
        <w:tab/>
      </w:r>
      <w:r w:rsidR="00A73835">
        <w:rPr>
          <w:rFonts w:ascii="Arial" w:hAnsi="Arial" w:cs="Arial"/>
          <w:sz w:val="22"/>
          <w:szCs w:val="22"/>
        </w:rPr>
        <w:tab/>
      </w:r>
      <w:r w:rsidR="00A7383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                       </w:t>
      </w:r>
    </w:p>
    <w:p w14:paraId="4AFAE130" w14:textId="47130036" w:rsidR="00A73835" w:rsidRDefault="00A73835" w:rsidP="00A73835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Student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701A44">
        <w:rPr>
          <w:rFonts w:ascii="Arial" w:hAnsi="Arial" w:cs="Arial"/>
          <w:sz w:val="22"/>
          <w:szCs w:val="22"/>
        </w:rPr>
        <w:t xml:space="preserve">              </w:t>
      </w:r>
    </w:p>
    <w:p w14:paraId="43F63F21" w14:textId="159DCB6D" w:rsidR="00A73835" w:rsidRDefault="00A73835" w:rsidP="00445D70">
      <w:pPr>
        <w:spacing w:line="276" w:lineRule="auto"/>
        <w:rPr>
          <w:rFonts w:ascii="Arial" w:hAnsi="Arial" w:cs="Arial"/>
          <w:sz w:val="22"/>
          <w:szCs w:val="22"/>
        </w:rPr>
      </w:pPr>
    </w:p>
    <w:p w14:paraId="51918A4E" w14:textId="77777777" w:rsidR="00701A44" w:rsidRDefault="00701A44" w:rsidP="00A73835">
      <w:pPr>
        <w:spacing w:line="276" w:lineRule="auto"/>
        <w:ind w:left="5760" w:firstLine="720"/>
        <w:rPr>
          <w:rFonts w:ascii="Arial" w:hAnsi="Arial" w:cs="Arial"/>
          <w:sz w:val="22"/>
          <w:szCs w:val="22"/>
        </w:rPr>
      </w:pPr>
    </w:p>
    <w:p w14:paraId="127BFC87" w14:textId="787D652A" w:rsidR="00A73835" w:rsidRDefault="00A73835" w:rsidP="00A73835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701A44">
        <w:rPr>
          <w:rFonts w:ascii="Arial" w:hAnsi="Arial" w:cs="Arial"/>
          <w:sz w:val="22"/>
          <w:szCs w:val="22"/>
        </w:rPr>
        <w:t xml:space="preserve">             </w:t>
      </w:r>
    </w:p>
    <w:p w14:paraId="4E2B36A0" w14:textId="02C0F43C" w:rsidR="00A51004" w:rsidRDefault="00A51004" w:rsidP="00445D70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sectPr w:rsidR="00A51004" w:rsidSect="009142A9">
      <w:headerReference w:type="default" r:id="rId11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7FFD0" w14:textId="77777777" w:rsidR="008F4129" w:rsidRDefault="008F4129" w:rsidP="005A4CE1">
      <w:r>
        <w:separator/>
      </w:r>
    </w:p>
  </w:endnote>
  <w:endnote w:type="continuationSeparator" w:id="0">
    <w:p w14:paraId="592DE387" w14:textId="77777777" w:rsidR="008F4129" w:rsidRDefault="008F4129" w:rsidP="005A4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98DB6" w14:textId="77777777" w:rsidR="008F4129" w:rsidRDefault="008F4129" w:rsidP="005A4CE1">
      <w:r>
        <w:separator/>
      </w:r>
    </w:p>
  </w:footnote>
  <w:footnote w:type="continuationSeparator" w:id="0">
    <w:p w14:paraId="4FF5FCE2" w14:textId="77777777" w:rsidR="008F4129" w:rsidRDefault="008F4129" w:rsidP="005A4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FFC55" w14:textId="4FB91F52" w:rsidR="005A4CE1" w:rsidRPr="00474810" w:rsidRDefault="00DA744D" w:rsidP="005A4CE1">
    <w:r w:rsidRPr="00DA744D">
      <w:rPr>
        <w:noProof/>
      </w:rPr>
      <w:drawing>
        <wp:inline distT="0" distB="0" distL="0" distR="0" wp14:anchorId="0BF36967" wp14:editId="0234FFCC">
          <wp:extent cx="5943600" cy="1105535"/>
          <wp:effectExtent l="0" t="0" r="0" b="0"/>
          <wp:docPr id="22967262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9672628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1055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B9043C3" w14:textId="77777777" w:rsidR="005A4CE1" w:rsidRDefault="005A4CE1" w:rsidP="005A4CE1"/>
  <w:p w14:paraId="2884657C" w14:textId="77777777" w:rsidR="005A4CE1" w:rsidRDefault="005A4C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675DC"/>
    <w:multiLevelType w:val="hybridMultilevel"/>
    <w:tmpl w:val="5F8E2B00"/>
    <w:lvl w:ilvl="0" w:tplc="306ABE2E"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5F12B1E"/>
    <w:multiLevelType w:val="hybridMultilevel"/>
    <w:tmpl w:val="67F458E6"/>
    <w:lvl w:ilvl="0" w:tplc="E5FA58D8">
      <w:start w:val="1"/>
      <w:numFmt w:val="lowerLetter"/>
      <w:lvlText w:val="(%1)"/>
      <w:lvlJc w:val="right"/>
      <w:pPr>
        <w:ind w:left="72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03889"/>
    <w:multiLevelType w:val="hybridMultilevel"/>
    <w:tmpl w:val="035AEF6C"/>
    <w:lvl w:ilvl="0" w:tplc="DDA80B4E"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E422D7F"/>
    <w:multiLevelType w:val="hybridMultilevel"/>
    <w:tmpl w:val="67F458E6"/>
    <w:lvl w:ilvl="0" w:tplc="E5FA58D8">
      <w:start w:val="1"/>
      <w:numFmt w:val="lowerLetter"/>
      <w:lvlText w:val="(%1)"/>
      <w:lvlJc w:val="right"/>
      <w:pPr>
        <w:ind w:left="72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D6D"/>
    <w:rsid w:val="00027DF3"/>
    <w:rsid w:val="000419FF"/>
    <w:rsid w:val="000D04ED"/>
    <w:rsid w:val="000F0396"/>
    <w:rsid w:val="000F7C47"/>
    <w:rsid w:val="001A4174"/>
    <w:rsid w:val="001C064D"/>
    <w:rsid w:val="00240449"/>
    <w:rsid w:val="002867A1"/>
    <w:rsid w:val="002E7286"/>
    <w:rsid w:val="002F22DF"/>
    <w:rsid w:val="003210BF"/>
    <w:rsid w:val="00331A21"/>
    <w:rsid w:val="003921DE"/>
    <w:rsid w:val="003A053B"/>
    <w:rsid w:val="003B4F2E"/>
    <w:rsid w:val="003F739F"/>
    <w:rsid w:val="00445D70"/>
    <w:rsid w:val="00456025"/>
    <w:rsid w:val="004B4DBB"/>
    <w:rsid w:val="004C7B1A"/>
    <w:rsid w:val="004D7CF3"/>
    <w:rsid w:val="00516FCF"/>
    <w:rsid w:val="00576B3F"/>
    <w:rsid w:val="00594629"/>
    <w:rsid w:val="005A4CE1"/>
    <w:rsid w:val="006279BE"/>
    <w:rsid w:val="0065510B"/>
    <w:rsid w:val="006620EA"/>
    <w:rsid w:val="00675A92"/>
    <w:rsid w:val="0068066A"/>
    <w:rsid w:val="006963CB"/>
    <w:rsid w:val="00701A44"/>
    <w:rsid w:val="007202E4"/>
    <w:rsid w:val="00751EE6"/>
    <w:rsid w:val="007900A9"/>
    <w:rsid w:val="007924CF"/>
    <w:rsid w:val="007D451C"/>
    <w:rsid w:val="00825D6D"/>
    <w:rsid w:val="008E1A6E"/>
    <w:rsid w:val="008E6299"/>
    <w:rsid w:val="008F4129"/>
    <w:rsid w:val="009142A9"/>
    <w:rsid w:val="00991C71"/>
    <w:rsid w:val="009E4E5B"/>
    <w:rsid w:val="00A51004"/>
    <w:rsid w:val="00A554E2"/>
    <w:rsid w:val="00A667AC"/>
    <w:rsid w:val="00A7058C"/>
    <w:rsid w:val="00A73835"/>
    <w:rsid w:val="00AD4C6B"/>
    <w:rsid w:val="00AD544B"/>
    <w:rsid w:val="00B138A0"/>
    <w:rsid w:val="00B31B08"/>
    <w:rsid w:val="00B33193"/>
    <w:rsid w:val="00BA5EF7"/>
    <w:rsid w:val="00C53B78"/>
    <w:rsid w:val="00C605AD"/>
    <w:rsid w:val="00C6062F"/>
    <w:rsid w:val="00CB07FD"/>
    <w:rsid w:val="00D1183A"/>
    <w:rsid w:val="00D179C2"/>
    <w:rsid w:val="00D43960"/>
    <w:rsid w:val="00D73F52"/>
    <w:rsid w:val="00DA744D"/>
    <w:rsid w:val="00F14B9E"/>
    <w:rsid w:val="00F62456"/>
    <w:rsid w:val="00F8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431F8E"/>
  <w15:docId w15:val="{5154F59D-742B-4A71-A8B8-B3E71CAE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4CF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7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8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8A0"/>
    <w:rPr>
      <w:rFonts w:ascii="Segoe UI" w:eastAsia="Times New Roman" w:hAnsi="Segoe UI" w:cs="Segoe UI"/>
      <w:snapToGrid w:val="0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A4C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CE1"/>
    <w:rPr>
      <w:rFonts w:ascii="Courier New" w:eastAsia="Times New Roman" w:hAnsi="Courier New" w:cs="Times New Roman"/>
      <w:snapToGrid w:val="0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A4C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CE1"/>
    <w:rPr>
      <w:rFonts w:ascii="Courier New" w:eastAsia="Times New Roman" w:hAnsi="Courier New" w:cs="Times New Roman"/>
      <w:snapToGrid w:val="0"/>
      <w:sz w:val="24"/>
      <w:szCs w:val="20"/>
      <w:lang w:val="en-US"/>
    </w:rPr>
  </w:style>
  <w:style w:type="paragraph" w:styleId="NoSpacing">
    <w:name w:val="No Spacing"/>
    <w:uiPriority w:val="1"/>
    <w:qFormat/>
    <w:rsid w:val="00701A44"/>
    <w:pPr>
      <w:spacing w:after="0" w:line="240" w:lineRule="auto"/>
    </w:pPr>
    <w:rPr>
      <w:rFonts w:ascii="Calibri" w:eastAsia="Calibri" w:hAnsi="Calibri" w:cs="Calibri"/>
      <w:lang w:val="en-PH" w:eastAsia="en-PH"/>
    </w:rPr>
  </w:style>
  <w:style w:type="character" w:styleId="Hyperlink">
    <w:name w:val="Hyperlink"/>
    <w:basedOn w:val="DefaultParagraphFont"/>
    <w:uiPriority w:val="99"/>
    <w:unhideWhenUsed/>
    <w:rsid w:val="007924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4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22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_riegie@plpasig.edu.p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rcangel_noreen@plpasig.edu.p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Tan_riegie@plpasig.edu.p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rcangel_noreen@plpasig.edu.p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Siyanda Mabutho Dominic Manqele</dc:creator>
  <cp:lastModifiedBy>acer</cp:lastModifiedBy>
  <cp:revision>43</cp:revision>
  <cp:lastPrinted>2023-07-06T04:30:00Z</cp:lastPrinted>
  <dcterms:created xsi:type="dcterms:W3CDTF">2023-07-06T04:12:00Z</dcterms:created>
  <dcterms:modified xsi:type="dcterms:W3CDTF">2024-07-16T07:11:00Z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57cc7ee10a4a62a838268dcac8f0dc88e7e5899985696d6fc5425badc613f5d9</vt:lpwstr>
  </property>
</Properties>
</file>