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33B3" w14:textId="797D3B53" w:rsidR="00804BF6" w:rsidRDefault="00804B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459CDBF" wp14:editId="778A39D3">
            <wp:simplePos x="0" y="0"/>
            <wp:positionH relativeFrom="column">
              <wp:posOffset>-406400</wp:posOffset>
            </wp:positionH>
            <wp:positionV relativeFrom="paragraph">
              <wp:posOffset>-457200</wp:posOffset>
            </wp:positionV>
            <wp:extent cx="8021344" cy="1226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5101" cy="12273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BF6" w:rsidSect="00804BF6">
      <w:pgSz w:w="12240" w:h="18720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F6"/>
    <w:rsid w:val="00430D60"/>
    <w:rsid w:val="008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0704"/>
  <w15:chartTrackingRefBased/>
  <w15:docId w15:val="{6A8B6587-E05F-4ACB-8DF6-2F5563B7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2024-09-24T12:07:00Z</cp:lastPrinted>
  <dcterms:created xsi:type="dcterms:W3CDTF">2024-09-24T12:06:00Z</dcterms:created>
  <dcterms:modified xsi:type="dcterms:W3CDTF">2024-09-24T12:28:00Z</dcterms:modified>
</cp:coreProperties>
</file>