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57230B" w14:textId="4CB210FE" w:rsidR="00E37A5B" w:rsidRDefault="00E37A5B">
      <w:r>
        <w:rPr>
          <w:noProof/>
        </w:rPr>
        <w:drawing>
          <wp:anchor distT="0" distB="0" distL="114300" distR="114300" simplePos="0" relativeHeight="251658240" behindDoc="0" locked="0" layoutInCell="1" allowOverlap="1" wp14:anchorId="2E47C37E" wp14:editId="3E9D6F43">
            <wp:simplePos x="0" y="0"/>
            <wp:positionH relativeFrom="column">
              <wp:posOffset>-485775</wp:posOffset>
            </wp:positionH>
            <wp:positionV relativeFrom="paragraph">
              <wp:posOffset>-456378</wp:posOffset>
            </wp:positionV>
            <wp:extent cx="7771092" cy="10696575"/>
            <wp:effectExtent l="0" t="0" r="190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1092" cy="10696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F9BC7F" w14:textId="01DA641A" w:rsidR="00E37A5B" w:rsidRDefault="00E37A5B">
      <w:r>
        <w:br w:type="page"/>
      </w:r>
    </w:p>
    <w:p w14:paraId="1043657D" w14:textId="6519CD70" w:rsidR="00E37A5B" w:rsidRDefault="00E37A5B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137AC410" wp14:editId="72DA5F67">
            <wp:simplePos x="0" y="0"/>
            <wp:positionH relativeFrom="column">
              <wp:posOffset>-508000</wp:posOffset>
            </wp:positionH>
            <wp:positionV relativeFrom="paragraph">
              <wp:posOffset>-457200</wp:posOffset>
            </wp:positionV>
            <wp:extent cx="7713426" cy="10617200"/>
            <wp:effectExtent l="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17924" cy="106233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DCF92" w14:textId="3B5FCBCA" w:rsidR="00E37A5B" w:rsidRDefault="00E37A5B">
      <w:r>
        <w:br w:type="page"/>
      </w:r>
    </w:p>
    <w:p w14:paraId="3DB193D0" w14:textId="70B3504D" w:rsidR="00E37A5B" w:rsidRDefault="00E37A5B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A1C881E" wp14:editId="15652676">
            <wp:simplePos x="0" y="0"/>
            <wp:positionH relativeFrom="column">
              <wp:posOffset>-406401</wp:posOffset>
            </wp:positionH>
            <wp:positionV relativeFrom="paragraph">
              <wp:posOffset>-457200</wp:posOffset>
            </wp:positionV>
            <wp:extent cx="7731879" cy="10642600"/>
            <wp:effectExtent l="0" t="0" r="2540" b="6350"/>
            <wp:wrapNone/>
            <wp:docPr id="3" name="Picture 3" descr="A close-up of a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close-up of a pap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37985" cy="10651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E37A5B" w:rsidSect="00E37A5B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5B"/>
    <w:rsid w:val="001F71B0"/>
    <w:rsid w:val="00E37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24625"/>
  <w15:chartTrackingRefBased/>
  <w15:docId w15:val="{6E0270B0-3084-4A00-B87A-8DD75F07C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cp:lastPrinted>2024-09-24T12:06:00Z</cp:lastPrinted>
  <dcterms:created xsi:type="dcterms:W3CDTF">2024-09-24T12:03:00Z</dcterms:created>
  <dcterms:modified xsi:type="dcterms:W3CDTF">2024-09-24T12:29:00Z</dcterms:modified>
</cp:coreProperties>
</file>