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39E20" w14:textId="77777777" w:rsidR="00F55CB1" w:rsidRDefault="00F55CB1" w:rsidP="00F55CB1">
      <w:r>
        <w:t>April Milam</w:t>
      </w:r>
    </w:p>
    <w:p w14:paraId="66A5F642" w14:textId="77777777" w:rsidR="00F55CB1" w:rsidRDefault="00F55CB1" w:rsidP="00F55CB1">
      <w:r>
        <w:t>CS-255-System Analysis and Design</w:t>
      </w:r>
    </w:p>
    <w:p w14:paraId="07E52A81" w14:textId="4BFB8DA6" w:rsidR="00F55CB1" w:rsidRDefault="00F55CB1" w:rsidP="00F55CB1">
      <w:r>
        <w:t>Project One</w:t>
      </w:r>
    </w:p>
    <w:p w14:paraId="7D9C593F" w14:textId="14DCBFFD" w:rsidR="00F55CB1" w:rsidRDefault="00F55CB1" w:rsidP="00F55CB1">
      <w:r>
        <w:t>April 7, 2024</w:t>
      </w:r>
    </w:p>
    <w:p w14:paraId="52941C6F" w14:textId="77777777" w:rsidR="00F55CB1" w:rsidRDefault="00F55CB1" w:rsidP="00C924BA">
      <w:pPr>
        <w:pStyle w:val="Heading1"/>
      </w:pPr>
    </w:p>
    <w:p w14:paraId="0AF26DE4" w14:textId="496F6C21"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15767D7" w14:textId="77777777" w:rsidR="0079215F" w:rsidRDefault="0079215F" w:rsidP="0079215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Laim who is the owner and his IT office Ian.</w:t>
      </w:r>
    </w:p>
    <w:p w14:paraId="41379B84" w14:textId="77777777" w:rsidR="0079215F" w:rsidRDefault="0079215F" w:rsidP="0079215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design a web-based site and mobile application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design will allow people to obtain driving lessons and learn how to pass the DMV test. The site will need to have the capability for the customer to be able to schedule appointments, cancel appointments and modify reservations. The site will need to be in contact with the DMV policies, rules, and sample questions.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764908D" w14:textId="77777777" w:rsidR="00CE3741" w:rsidRDefault="00CE3741" w:rsidP="00CE374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Offer 3 packages and would like to be able to modify those packages as well. </w:t>
      </w:r>
    </w:p>
    <w:p w14:paraId="280A4B4A" w14:textId="77777777" w:rsidR="00CE3741" w:rsidRDefault="00CE3741" w:rsidP="00CE374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controlled access and be able to track all information updated by users in addition to password reset. </w:t>
      </w:r>
    </w:p>
    <w:p w14:paraId="2DF71619" w14:textId="77777777" w:rsidR="00CE3741" w:rsidRDefault="00CE3741" w:rsidP="00CE374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for online working and some offline data to be obtained by owner at home. </w:t>
      </w:r>
    </w:p>
    <w:p w14:paraId="7B178A1B" w14:textId="77777777" w:rsidR="00CE3741" w:rsidRDefault="00CE3741" w:rsidP="00CE374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drivers and cars that match with customers and allow feedback to be posted in the user profile.</w:t>
      </w:r>
    </w:p>
    <w:p w14:paraId="511A2385" w14:textId="77777777" w:rsidR="00CE3741" w:rsidRDefault="00CE3741" w:rsidP="00CE374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Data: first name, last name, address, city, state, zip, phone, and email. </w:t>
      </w:r>
    </w:p>
    <w:p w14:paraId="72D18CF1" w14:textId="77777777" w:rsidR="00CE3741" w:rsidRDefault="00CE3741" w:rsidP="00CE374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name, time taken with which one have been completed and status.</w:t>
      </w:r>
    </w:p>
    <w:p w14:paraId="6C18DB68" w14:textId="77777777" w:rsidR="00CE3741" w:rsidRDefault="00CE3741" w:rsidP="00CE374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Logged lesson time, start hour, end hour and driver comments. </w:t>
      </w:r>
    </w:p>
    <w:p w14:paraId="10A60751" w14:textId="77777777" w:rsidR="00CE3741" w:rsidRDefault="00CE3741" w:rsidP="00CE374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so they do not have to worry about security and backup.</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0F19739" w14:textId="77777777" w:rsidR="00692D9C" w:rsidRDefault="00692D9C" w:rsidP="00692D9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mainly on the web and allow users to login for reservations based off one of three packages. </w:t>
      </w:r>
    </w:p>
    <w:p w14:paraId="1F4316CA" w14:textId="77777777" w:rsidR="00692D9C" w:rsidRDefault="00692D9C" w:rsidP="00692D9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modifying of packages will be an enhancement later, but still be able to close a package when they do not have the capability to fill it. </w:t>
      </w:r>
    </w:p>
    <w:p w14:paraId="6BCDF5E2" w14:textId="77777777" w:rsidR="00692D9C" w:rsidRDefault="00692D9C" w:rsidP="00692D9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Hold all the customer information with progress, notes, and lesson hours. </w:t>
      </w:r>
    </w:p>
    <w:p w14:paraId="575EC946" w14:textId="77777777" w:rsidR="00692D9C" w:rsidRDefault="00692D9C" w:rsidP="00692D9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to add, cancel, or modify appointments and reservations.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C2613CA" w:rsidR="001F5855" w:rsidRDefault="000D4275" w:rsidP="0077733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77733F">
        <w:rPr>
          <w:rFonts w:ascii="Calibri" w:eastAsia="Calibri" w:hAnsi="Calibri" w:cs="Calibri"/>
          <w:color w:val="000000"/>
        </w:rPr>
        <w:t xml:space="preserve"> should be web-based</w:t>
      </w:r>
      <w:r w:rsidR="002E18F5">
        <w:rPr>
          <w:rFonts w:ascii="Calibri" w:eastAsia="Calibri" w:hAnsi="Calibri" w:cs="Calibri"/>
          <w:color w:val="000000"/>
        </w:rPr>
        <w:t xml:space="preserve"> with cloud storage</w:t>
      </w:r>
      <w:r w:rsidR="0000757B">
        <w:rPr>
          <w:rFonts w:ascii="Calibri" w:eastAsia="Calibri" w:hAnsi="Calibri" w:cs="Calibri"/>
          <w:color w:val="000000"/>
        </w:rPr>
        <w:t>.</w:t>
      </w:r>
    </w:p>
    <w:p w14:paraId="763A3CC2" w14:textId="3DB49050" w:rsidR="002E18F5" w:rsidRDefault="0000757B" w:rsidP="0077733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w:t>
      </w:r>
      <w:r w:rsidR="00C12B89">
        <w:rPr>
          <w:rFonts w:ascii="Calibri" w:eastAsia="Calibri" w:hAnsi="Calibri" w:cs="Calibri"/>
          <w:color w:val="000000"/>
        </w:rPr>
        <w:t xml:space="preserve">user-base that allows </w:t>
      </w:r>
      <w:r w:rsidR="00D8009D">
        <w:rPr>
          <w:rFonts w:ascii="Calibri" w:eastAsia="Calibri" w:hAnsi="Calibri" w:cs="Calibri"/>
          <w:color w:val="000000"/>
        </w:rPr>
        <w:t xml:space="preserve">for updating of schedules and modifying appointments. </w:t>
      </w:r>
    </w:p>
    <w:p w14:paraId="5589AC85" w14:textId="04C591FE" w:rsidR="00D8009D" w:rsidRDefault="00667DAE" w:rsidP="0077733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closest to real-time to help prevent the doubling of appointments and/or duplications for modification, </w:t>
      </w:r>
      <w:r w:rsidR="0051624F">
        <w:rPr>
          <w:rFonts w:ascii="Calibri" w:eastAsia="Calibri" w:hAnsi="Calibri" w:cs="Calibri"/>
          <w:color w:val="000000"/>
        </w:rPr>
        <w:t>appointments,</w:t>
      </w:r>
      <w:r>
        <w:rPr>
          <w:rFonts w:ascii="Calibri" w:eastAsia="Calibri" w:hAnsi="Calibri" w:cs="Calibri"/>
          <w:color w:val="000000"/>
        </w:rPr>
        <w:t xml:space="preserve"> </w:t>
      </w:r>
      <w:r w:rsidR="0051624F">
        <w:rPr>
          <w:rFonts w:ascii="Calibri" w:eastAsia="Calibri" w:hAnsi="Calibri" w:cs="Calibri"/>
          <w:color w:val="000000"/>
        </w:rPr>
        <w:t>and/</w:t>
      </w:r>
      <w:r>
        <w:rPr>
          <w:rFonts w:ascii="Calibri" w:eastAsia="Calibri" w:hAnsi="Calibri" w:cs="Calibri"/>
          <w:color w:val="000000"/>
        </w:rPr>
        <w:t xml:space="preserve">or schedules. </w:t>
      </w:r>
    </w:p>
    <w:p w14:paraId="3A91ABFA" w14:textId="057996CB" w:rsidR="00667DAE" w:rsidRPr="0077733F" w:rsidRDefault="005E157E" w:rsidP="0077733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w:t>
      </w:r>
      <w:r w:rsidR="0051624F">
        <w:rPr>
          <w:rFonts w:ascii="Calibri" w:eastAsia="Calibri" w:hAnsi="Calibri" w:cs="Calibri"/>
          <w:color w:val="000000"/>
        </w:rPr>
        <w:t xml:space="preserve"> will need to have generated indicators that update no later than 24 hours and have no delays.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3C8F5F74" w:rsidR="001F5855" w:rsidRDefault="001403C1" w:rsidP="002E26F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the system windows-compatible with cloud storage on a </w:t>
      </w:r>
      <w:r w:rsidR="002E26F9">
        <w:rPr>
          <w:rFonts w:ascii="Calibri" w:eastAsia="Calibri" w:hAnsi="Calibri" w:cs="Calibri"/>
          <w:color w:val="000000"/>
        </w:rPr>
        <w:t xml:space="preserve">hybrid domain. </w:t>
      </w:r>
    </w:p>
    <w:p w14:paraId="37B5DF97" w14:textId="6E921684" w:rsidR="002E26F9" w:rsidRDefault="002E26F9" w:rsidP="002E26F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Hybrid domain would have a private cloud </w:t>
      </w:r>
      <w:proofErr w:type="spellStart"/>
      <w:r>
        <w:rPr>
          <w:rFonts w:ascii="Calibri" w:eastAsia="Calibri" w:hAnsi="Calibri" w:cs="Calibri"/>
          <w:color w:val="000000"/>
        </w:rPr>
        <w:t>cloud</w:t>
      </w:r>
      <w:proofErr w:type="spellEnd"/>
      <w:r>
        <w:rPr>
          <w:rFonts w:ascii="Calibri" w:eastAsia="Calibri" w:hAnsi="Calibri" w:cs="Calibri"/>
          <w:color w:val="000000"/>
        </w:rPr>
        <w:t xml:space="preserve"> storage and public cloud storage which will allow the DMV to access </w:t>
      </w:r>
      <w:r w:rsidR="00B70304">
        <w:rPr>
          <w:rFonts w:ascii="Calibri" w:eastAsia="Calibri" w:hAnsi="Calibri" w:cs="Calibri"/>
          <w:color w:val="000000"/>
        </w:rPr>
        <w:t>policies and test</w:t>
      </w:r>
      <w:r>
        <w:rPr>
          <w:rFonts w:ascii="Calibri" w:eastAsia="Calibri" w:hAnsi="Calibri" w:cs="Calibri"/>
          <w:color w:val="000000"/>
        </w:rPr>
        <w:t xml:space="preserve"> but not</w:t>
      </w:r>
      <w:r w:rsidR="00B70304">
        <w:rPr>
          <w:rFonts w:ascii="Calibri" w:eastAsia="Calibri" w:hAnsi="Calibri" w:cs="Calibri"/>
          <w:color w:val="000000"/>
        </w:rPr>
        <w:t xml:space="preserve"> personal data. </w:t>
      </w:r>
    </w:p>
    <w:p w14:paraId="2FEF4E13" w14:textId="7E509F41" w:rsidR="002E26F9" w:rsidRDefault="00A626CE" w:rsidP="002E26F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Mobile friendly access on the browser usage. </w:t>
      </w:r>
    </w:p>
    <w:p w14:paraId="36FA54EA" w14:textId="30B1CEB7" w:rsidR="00A626CE" w:rsidRDefault="00CC051C" w:rsidP="002E26F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 of Linux to help on the back end since it works the based with </w:t>
      </w:r>
      <w:r w:rsidR="00094F29">
        <w:rPr>
          <w:rFonts w:ascii="Calibri" w:eastAsia="Calibri" w:hAnsi="Calibri" w:cs="Calibri"/>
          <w:color w:val="000000"/>
        </w:rPr>
        <w:t>cloud-based</w:t>
      </w:r>
      <w:r>
        <w:rPr>
          <w:rFonts w:ascii="Calibri" w:eastAsia="Calibri" w:hAnsi="Calibri" w:cs="Calibri"/>
          <w:color w:val="000000"/>
        </w:rPr>
        <w:t xml:space="preserve"> programs.</w:t>
      </w:r>
    </w:p>
    <w:p w14:paraId="390F1A6E" w14:textId="77777777" w:rsidR="002E26F9" w:rsidRPr="002E26F9" w:rsidRDefault="002E26F9" w:rsidP="002E26F9">
      <w:pPr>
        <w:pBdr>
          <w:top w:val="nil"/>
          <w:left w:val="nil"/>
          <w:bottom w:val="nil"/>
          <w:right w:val="nil"/>
          <w:between w:val="nil"/>
        </w:pBdr>
        <w:suppressAutoHyphens/>
        <w:spacing w:after="0" w:line="240" w:lineRule="auto"/>
        <w:rPr>
          <w:rFonts w:ascii="Calibri" w:eastAsia="Calibri" w:hAnsi="Calibri" w:cs="Calibri"/>
          <w:color w:val="000000"/>
        </w:rPr>
      </w:pPr>
    </w:p>
    <w:p w14:paraId="2781E087" w14:textId="77777777" w:rsidR="002E26F9" w:rsidRDefault="002E26F9" w:rsidP="004D28C8">
      <w:pPr>
        <w:pStyle w:val="Heading4"/>
      </w:pPr>
    </w:p>
    <w:p w14:paraId="03D2899D" w14:textId="1375C136"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886B4BB" w:rsidR="001F5855" w:rsidRDefault="0023396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Username or associate number to help track changes done in the system. Example: 002 is assigned to user a0milam with work email </w:t>
      </w:r>
      <w:hyperlink r:id="rId8" w:history="1">
        <w:r w:rsidRPr="00E955F6">
          <w:rPr>
            <w:rStyle w:val="Hyperlink"/>
            <w:rFonts w:ascii="Calibri" w:eastAsia="Calibri" w:hAnsi="Calibri" w:cs="Calibri"/>
          </w:rPr>
          <w:t>April.milam@driverPass.com</w:t>
        </w:r>
      </w:hyperlink>
    </w:p>
    <w:p w14:paraId="24913115" w14:textId="78900EA5" w:rsidR="00233969" w:rsidRDefault="0023396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Email address for customer’s logon with the security code the first time. This should help with different users because each email address is different for the most part. </w:t>
      </w:r>
    </w:p>
    <w:p w14:paraId="4722BBF0" w14:textId="48A65533" w:rsidR="00233969" w:rsidRDefault="00AA5E4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monitoring in case the site crashes or if there is an outage due to updates.</w:t>
      </w:r>
    </w:p>
    <w:p w14:paraId="3D86773C" w14:textId="3C9DD664" w:rsidR="00AA5E45" w:rsidRPr="004D28C8" w:rsidRDefault="007D2ED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monitor when there are latency issues due to network issues to help pr</w:t>
      </w:r>
      <w:r w:rsidR="005A296D">
        <w:rPr>
          <w:rFonts w:ascii="Calibri" w:eastAsia="Calibri" w:hAnsi="Calibri" w:cs="Calibri"/>
          <w:color w:val="000000"/>
        </w:rPr>
        <w:t xml:space="preserve">event scheduling issues.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8111C79" w:rsidR="001F5855" w:rsidRDefault="002060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the ability to add/remove/modify employees and their access.</w:t>
      </w:r>
    </w:p>
    <w:p w14:paraId="4EA356E9" w14:textId="333B9107" w:rsidR="00206033" w:rsidRDefault="002060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the ability to for security patches, and updates. </w:t>
      </w:r>
    </w:p>
    <w:p w14:paraId="5F3E0961" w14:textId="74401D1B" w:rsidR="00206033" w:rsidRDefault="002060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also be the </w:t>
      </w:r>
      <w:r w:rsidR="00AA2814">
        <w:rPr>
          <w:rFonts w:ascii="Calibri" w:eastAsia="Calibri" w:hAnsi="Calibri" w:cs="Calibri"/>
          <w:color w:val="000000"/>
        </w:rPr>
        <w:t>option</w:t>
      </w:r>
      <w:r>
        <w:rPr>
          <w:rFonts w:ascii="Calibri" w:eastAsia="Calibri" w:hAnsi="Calibri" w:cs="Calibri"/>
          <w:color w:val="000000"/>
        </w:rPr>
        <w:t xml:space="preserve"> to add more storage for the </w:t>
      </w:r>
      <w:r w:rsidR="00AA2814">
        <w:rPr>
          <w:rFonts w:ascii="Calibri" w:eastAsia="Calibri" w:hAnsi="Calibri" w:cs="Calibri"/>
          <w:color w:val="000000"/>
        </w:rPr>
        <w:t>cloud-based</w:t>
      </w:r>
      <w:r>
        <w:rPr>
          <w:rFonts w:ascii="Calibri" w:eastAsia="Calibri" w:hAnsi="Calibri" w:cs="Calibri"/>
          <w:color w:val="000000"/>
        </w:rPr>
        <w:t xml:space="preserve"> website. </w:t>
      </w:r>
    </w:p>
    <w:p w14:paraId="7FDA665D" w14:textId="1FE359EC" w:rsidR="00AA2814" w:rsidRPr="004D28C8" w:rsidRDefault="00AA281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updated for those that have forgotten their password.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BB6C9B4" w:rsidR="001F5855" w:rsidRDefault="009E25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must be updated every six months without using the same last 6 password. </w:t>
      </w:r>
    </w:p>
    <w:p w14:paraId="72B8E846" w14:textId="1F0A1FC4" w:rsidR="009E25D8" w:rsidRDefault="009E25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must be 8-12 characters long with at least one special character and one upper case and lower caser letter. </w:t>
      </w:r>
    </w:p>
    <w:p w14:paraId="027452D7" w14:textId="4BB7D21C" w:rsidR="009E25D8" w:rsidRDefault="00EA7B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D2147E">
        <w:rPr>
          <w:rFonts w:ascii="Calibri" w:eastAsia="Calibri" w:hAnsi="Calibri" w:cs="Calibri"/>
          <w:color w:val="000000"/>
        </w:rPr>
        <w:t xml:space="preserve"> </w:t>
      </w:r>
      <w:r>
        <w:rPr>
          <w:rFonts w:ascii="Calibri" w:eastAsia="Calibri" w:hAnsi="Calibri" w:cs="Calibri"/>
          <w:color w:val="000000"/>
        </w:rPr>
        <w:t>can</w:t>
      </w:r>
      <w:r w:rsidR="00D2147E">
        <w:rPr>
          <w:rFonts w:ascii="Calibri" w:eastAsia="Calibri" w:hAnsi="Calibri" w:cs="Calibri"/>
          <w:color w:val="000000"/>
        </w:rPr>
        <w:t xml:space="preserve"> recover username or</w:t>
      </w:r>
      <w:r w:rsidR="00561D68">
        <w:rPr>
          <w:rFonts w:ascii="Calibri" w:eastAsia="Calibri" w:hAnsi="Calibri" w:cs="Calibri"/>
          <w:color w:val="000000"/>
        </w:rPr>
        <w:t xml:space="preserve"> forgotten password. </w:t>
      </w:r>
    </w:p>
    <w:p w14:paraId="4DE140CA" w14:textId="40F98779" w:rsidR="00EA7B4A" w:rsidRDefault="005859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Lock the user out if </w:t>
      </w:r>
      <w:r w:rsidR="0017495B">
        <w:rPr>
          <w:rFonts w:ascii="Calibri" w:eastAsia="Calibri" w:hAnsi="Calibri" w:cs="Calibri"/>
          <w:color w:val="000000"/>
        </w:rPr>
        <w:t>there are too</w:t>
      </w:r>
      <w:r>
        <w:rPr>
          <w:rFonts w:ascii="Calibri" w:eastAsia="Calibri" w:hAnsi="Calibri" w:cs="Calibri"/>
          <w:color w:val="000000"/>
        </w:rPr>
        <w:t xml:space="preserve"> many failed </w:t>
      </w:r>
      <w:r w:rsidR="0017495B">
        <w:rPr>
          <w:rFonts w:ascii="Calibri" w:eastAsia="Calibri" w:hAnsi="Calibri" w:cs="Calibri"/>
          <w:color w:val="000000"/>
        </w:rPr>
        <w:t>attempts on incorrect password</w:t>
      </w:r>
      <w:r w:rsidR="00E46C64">
        <w:rPr>
          <w:rFonts w:ascii="Calibri" w:eastAsia="Calibri" w:hAnsi="Calibri" w:cs="Calibri"/>
          <w:color w:val="000000"/>
        </w:rPr>
        <w:t xml:space="preserve"> that only IT Admin can unlock.</w:t>
      </w:r>
    </w:p>
    <w:p w14:paraId="39B0585B" w14:textId="197CFD1D" w:rsidR="0017495B" w:rsidRPr="004D28C8" w:rsidRDefault="006D2E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Automatic sign out when user stay logged on for extend </w:t>
      </w:r>
      <w:r w:rsidR="00617A0D">
        <w:rPr>
          <w:rFonts w:ascii="Calibri" w:eastAsia="Calibri" w:hAnsi="Calibri" w:cs="Calibri"/>
          <w:color w:val="000000"/>
        </w:rPr>
        <w:t>period</w:t>
      </w:r>
      <w:r>
        <w:rPr>
          <w:rFonts w:ascii="Calibri" w:eastAsia="Calibri" w:hAnsi="Calibri" w:cs="Calibri"/>
          <w:color w:val="000000"/>
        </w:rPr>
        <w:t xml:space="preserve"> greater than 4 hours.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C6A8B99" w:rsidR="001F5855" w:rsidRDefault="00C800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based on security code for first time users.</w:t>
      </w:r>
    </w:p>
    <w:p w14:paraId="1203C4E5" w14:textId="5C186959" w:rsidR="00C8005A" w:rsidRDefault="00C800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validation on the user credentials.</w:t>
      </w:r>
    </w:p>
    <w:p w14:paraId="03B0DBCA" w14:textId="64DF024D" w:rsidR="00C8005A" w:rsidRDefault="00C800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only allow employees to sign in while on the clock.</w:t>
      </w:r>
    </w:p>
    <w:p w14:paraId="6CECA571" w14:textId="1A003FCA" w:rsidR="00C8005A" w:rsidRDefault="00C800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enforce security measures for password failed attempts.</w:t>
      </w:r>
    </w:p>
    <w:p w14:paraId="771458A6" w14:textId="0E752F98" w:rsidR="00C8005A" w:rsidRDefault="00C800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enforce </w:t>
      </w:r>
      <w:r w:rsidR="00442D3C">
        <w:rPr>
          <w:rFonts w:ascii="Calibri" w:eastAsia="Calibri" w:hAnsi="Calibri" w:cs="Calibri"/>
          <w:color w:val="000000"/>
        </w:rPr>
        <w:t>password</w:t>
      </w:r>
      <w:r>
        <w:rPr>
          <w:rFonts w:ascii="Calibri" w:eastAsia="Calibri" w:hAnsi="Calibri" w:cs="Calibri"/>
          <w:color w:val="000000"/>
        </w:rPr>
        <w:t xml:space="preserve"> security measures based on the length of </w:t>
      </w:r>
      <w:r w:rsidR="00023EE0">
        <w:rPr>
          <w:rFonts w:ascii="Calibri" w:eastAsia="Calibri" w:hAnsi="Calibri" w:cs="Calibri"/>
          <w:color w:val="000000"/>
        </w:rPr>
        <w:t>the password</w:t>
      </w:r>
      <w:r>
        <w:rPr>
          <w:rFonts w:ascii="Calibri" w:eastAsia="Calibri" w:hAnsi="Calibri" w:cs="Calibri"/>
          <w:color w:val="000000"/>
        </w:rPr>
        <w:t xml:space="preserve"> and if it’s been used as one of the last six passwords. </w:t>
      </w:r>
    </w:p>
    <w:p w14:paraId="4D4640BE" w14:textId="5FE44441" w:rsidR="00C8005A" w:rsidRDefault="00C800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content from the DMV to update automatically and show user when updated have occurred with a message “See DMV latest Update”.</w:t>
      </w:r>
    </w:p>
    <w:p w14:paraId="5A1EC7D2" w14:textId="1308C7DF" w:rsidR="00C8005A" w:rsidRDefault="00C800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offline excel access on reports. </w:t>
      </w:r>
    </w:p>
    <w:p w14:paraId="37F01FEC" w14:textId="76043F0F" w:rsidR="00C8005A" w:rsidRDefault="00C800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prompt the user when there is a possible duplication of appointments or double booking </w:t>
      </w:r>
      <w:r w:rsidR="00EE101D">
        <w:rPr>
          <w:rFonts w:ascii="Calibri" w:eastAsia="Calibri" w:hAnsi="Calibri" w:cs="Calibri"/>
          <w:color w:val="000000"/>
        </w:rPr>
        <w:t xml:space="preserve">in the same week. </w:t>
      </w:r>
    </w:p>
    <w:p w14:paraId="7D868D92" w14:textId="59F95618" w:rsidR="00EE101D" w:rsidRDefault="00EE10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test process with pass, fail or in progress.</w:t>
      </w:r>
    </w:p>
    <w:p w14:paraId="476F0B69" w14:textId="30BF4BA2" w:rsidR="00EE101D" w:rsidRDefault="00EE10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the drivers and cars they are assigned to and </w:t>
      </w:r>
      <w:r w:rsidR="00442D3C">
        <w:rPr>
          <w:rFonts w:ascii="Calibri" w:eastAsia="Calibri" w:hAnsi="Calibri" w:cs="Calibri"/>
          <w:color w:val="000000"/>
        </w:rPr>
        <w:t>can</w:t>
      </w:r>
      <w:r>
        <w:rPr>
          <w:rFonts w:ascii="Calibri" w:eastAsia="Calibri" w:hAnsi="Calibri" w:cs="Calibri"/>
          <w:color w:val="000000"/>
        </w:rPr>
        <w:t xml:space="preserve"> provide notes on each </w:t>
      </w:r>
      <w:r w:rsidR="00442D3C">
        <w:rPr>
          <w:rFonts w:ascii="Calibri" w:eastAsia="Calibri" w:hAnsi="Calibri" w:cs="Calibri"/>
          <w:color w:val="000000"/>
        </w:rPr>
        <w:t>person’s</w:t>
      </w:r>
      <w:r>
        <w:rPr>
          <w:rFonts w:ascii="Calibri" w:eastAsia="Calibri" w:hAnsi="Calibri" w:cs="Calibri"/>
          <w:color w:val="000000"/>
        </w:rPr>
        <w:t xml:space="preserve"> dashboard.</w:t>
      </w:r>
    </w:p>
    <w:p w14:paraId="30EA8552" w14:textId="62F24D80" w:rsidR="00EE101D" w:rsidRDefault="00EE10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payment for the choice of one of the three </w:t>
      </w:r>
      <w:r w:rsidR="00442D3C">
        <w:rPr>
          <w:rFonts w:ascii="Calibri" w:eastAsia="Calibri" w:hAnsi="Calibri" w:cs="Calibri"/>
          <w:color w:val="000000"/>
        </w:rPr>
        <w:t>options</w:t>
      </w:r>
      <w:r>
        <w:rPr>
          <w:rFonts w:ascii="Calibri" w:eastAsia="Calibri" w:hAnsi="Calibri" w:cs="Calibri"/>
          <w:color w:val="000000"/>
        </w:rPr>
        <w:t xml:space="preserve"> of packages.</w:t>
      </w:r>
    </w:p>
    <w:p w14:paraId="61A0AD7A" w14:textId="1C0C5A18" w:rsidR="00EE101D" w:rsidRDefault="00EE10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 to turn on or off a package when there is no more room in those set packages. </w:t>
      </w:r>
    </w:p>
    <w:p w14:paraId="6DB5F4D6" w14:textId="107090F9" w:rsidR="00442D3C" w:rsidRPr="004D28C8" w:rsidRDefault="00023E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the user to modify, cancel, </w:t>
      </w:r>
      <w:r w:rsidR="00243601">
        <w:rPr>
          <w:rFonts w:ascii="Calibri" w:eastAsia="Calibri" w:hAnsi="Calibri" w:cs="Calibri"/>
          <w:color w:val="000000"/>
        </w:rPr>
        <w:t>add,</w:t>
      </w:r>
      <w:r>
        <w:rPr>
          <w:rFonts w:ascii="Calibri" w:eastAsia="Calibri" w:hAnsi="Calibri" w:cs="Calibri"/>
          <w:color w:val="000000"/>
        </w:rPr>
        <w:t xml:space="preserve"> or change any appointments online.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D0F6467" w:rsidR="001F5855" w:rsidRDefault="002E41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shall be able to view the subscriptions and make changes if needed. </w:t>
      </w:r>
    </w:p>
    <w:p w14:paraId="0A356152" w14:textId="4F548878" w:rsidR="002E419E" w:rsidRDefault="002E41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be able to sign on and be greeted with the dashboard based on the client’s sketch.</w:t>
      </w:r>
    </w:p>
    <w:p w14:paraId="30035924" w14:textId="31BFB8A5" w:rsidR="002E419E" w:rsidRDefault="002E41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be able to view current progress and additional tasks.</w:t>
      </w:r>
    </w:p>
    <w:p w14:paraId="6B98A521" w14:textId="56726FA7" w:rsidR="002E419E" w:rsidRDefault="002E41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be able to create reservations or modify them as needed with which driver and car.</w:t>
      </w:r>
    </w:p>
    <w:p w14:paraId="31DDCE8C" w14:textId="4525B8ED" w:rsidR="002E419E" w:rsidRDefault="002E41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be able to see their performance based off the drivers’ notes.</w:t>
      </w:r>
    </w:p>
    <w:p w14:paraId="3D0B07A2" w14:textId="1061BA2B" w:rsidR="002E419E" w:rsidRDefault="002E41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be able to view test results with a pass, failed or in-progress.</w:t>
      </w:r>
    </w:p>
    <w:p w14:paraId="12F75B97" w14:textId="56728CFA" w:rsidR="002E419E" w:rsidRDefault="002E41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have a table with all driver and car assignments with reservation information included.</w:t>
      </w:r>
    </w:p>
    <w:p w14:paraId="3741977E" w14:textId="438D6389" w:rsidR="00AC3717" w:rsidRDefault="00AC37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friendly access for users when a computer is not available.</w:t>
      </w:r>
    </w:p>
    <w:p w14:paraId="34F1FCC4" w14:textId="692E06BC" w:rsidR="00AC3717" w:rsidRDefault="00773B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Receptionist access to scheduling system and the ability to add new customers information. </w:t>
      </w:r>
    </w:p>
    <w:p w14:paraId="5D5EF59D" w14:textId="77777777" w:rsidR="002E419E" w:rsidRPr="004D28C8" w:rsidRDefault="002E419E" w:rsidP="002E419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FBFDBB1" w:rsidR="001F5855" w:rsidRDefault="003125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to choose between English or Spanish.</w:t>
      </w:r>
    </w:p>
    <w:p w14:paraId="5A998EE1" w14:textId="0A65D598" w:rsidR="003125A4" w:rsidRDefault="003125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to have a valid email address.</w:t>
      </w:r>
    </w:p>
    <w:p w14:paraId="275629DD" w14:textId="794426BD" w:rsidR="003125A4" w:rsidRDefault="003125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to have some kind of knowledge of computers.</w:t>
      </w:r>
    </w:p>
    <w:p w14:paraId="6524DD1B" w14:textId="6042C820" w:rsidR="003125A4" w:rsidRPr="004D28C8" w:rsidRDefault="003125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Business </w:t>
      </w:r>
      <w:r w:rsidR="00FC65B6">
        <w:rPr>
          <w:rFonts w:ascii="Calibri" w:eastAsia="Calibri" w:hAnsi="Calibri" w:cs="Calibri"/>
          <w:color w:val="000000"/>
        </w:rPr>
        <w:t>owners/IT Officer</w:t>
      </w:r>
      <w:r>
        <w:rPr>
          <w:rFonts w:ascii="Calibri" w:eastAsia="Calibri" w:hAnsi="Calibri" w:cs="Calibri"/>
          <w:color w:val="000000"/>
        </w:rPr>
        <w:t xml:space="preserve"> will have access to engineering staff to update or change any design or foreseeable problems.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F5719E8" w:rsidR="001F5855" w:rsidRDefault="00657ED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can only be used online.</w:t>
      </w:r>
    </w:p>
    <w:p w14:paraId="0272012A" w14:textId="69502864" w:rsidR="00657EDB" w:rsidRDefault="00657ED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Only be able to use with local USA DMV. </w:t>
      </w:r>
    </w:p>
    <w:p w14:paraId="4E652705" w14:textId="03640007" w:rsidR="00657EDB" w:rsidRDefault="00657ED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not have the ability to update packages due to IT constraints.</w:t>
      </w:r>
    </w:p>
    <w:p w14:paraId="776C4D59" w14:textId="0B42CACF" w:rsidR="00657EDB" w:rsidRDefault="00657ED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could be a concern with only using cloud storage as the company grows. </w:t>
      </w:r>
    </w:p>
    <w:p w14:paraId="3E247241" w14:textId="346068EB" w:rsidR="00657EDB" w:rsidRPr="004D28C8" w:rsidRDefault="00657ED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Technology of mainly using a computer and not having an app for people that are on the go especially the younger generation.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7174826" w:rsidR="00927DCE" w:rsidRPr="0073026F" w:rsidRDefault="00B93281" w:rsidP="00C924BA">
      <w:pPr>
        <w:suppressAutoHyphens/>
        <w:spacing w:after="0" w:line="240" w:lineRule="auto"/>
        <w:rPr>
          <w:rFonts w:ascii="Calibri" w:hAnsi="Calibri" w:cs="Calibri"/>
        </w:rPr>
      </w:pPr>
      <w:r w:rsidRPr="00B93281">
        <w:rPr>
          <w:rFonts w:ascii="Calibri" w:hAnsi="Calibri" w:cs="Calibri"/>
          <w:noProof/>
        </w:rPr>
        <w:drawing>
          <wp:inline distT="0" distB="0" distL="0" distR="0" wp14:anchorId="4337A675" wp14:editId="30AE882D">
            <wp:extent cx="5943600" cy="3168650"/>
            <wp:effectExtent l="0" t="0" r="0" b="0"/>
            <wp:docPr id="2144846341" name="Picture 1" descr="A chart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46341" name="Picture 1" descr="A chart with multiple colored squares&#10;&#10;Description automatically generated with medium confidence"/>
                    <pic:cNvPicPr/>
                  </pic:nvPicPr>
                  <pic:blipFill>
                    <a:blip r:embed="rId9"/>
                    <a:stretch>
                      <a:fillRect/>
                    </a:stretch>
                  </pic:blipFill>
                  <pic:spPr>
                    <a:xfrm>
                      <a:off x="0" y="0"/>
                      <a:ext cx="5943600" cy="3168650"/>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5D5828"/>
    <w:multiLevelType w:val="hybridMultilevel"/>
    <w:tmpl w:val="5D8C3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8107494">
    <w:abstractNumId w:val="6"/>
  </w:num>
  <w:num w:numId="2" w16cid:durableId="841745121">
    <w:abstractNumId w:val="3"/>
  </w:num>
  <w:num w:numId="3" w16cid:durableId="1994485768">
    <w:abstractNumId w:val="5"/>
  </w:num>
  <w:num w:numId="4" w16cid:durableId="1313631297">
    <w:abstractNumId w:val="1"/>
  </w:num>
  <w:num w:numId="5" w16cid:durableId="1284112865">
    <w:abstractNumId w:val="0"/>
  </w:num>
  <w:num w:numId="6" w16cid:durableId="2137094739">
    <w:abstractNumId w:val="4"/>
  </w:num>
  <w:num w:numId="7" w16cid:durableId="1566256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57B"/>
    <w:rsid w:val="00023EE0"/>
    <w:rsid w:val="00094F29"/>
    <w:rsid w:val="000B78EB"/>
    <w:rsid w:val="000D4275"/>
    <w:rsid w:val="001403C1"/>
    <w:rsid w:val="0014411C"/>
    <w:rsid w:val="0017495B"/>
    <w:rsid w:val="001D6468"/>
    <w:rsid w:val="001F5855"/>
    <w:rsid w:val="00206033"/>
    <w:rsid w:val="00233969"/>
    <w:rsid w:val="00243601"/>
    <w:rsid w:val="0027235C"/>
    <w:rsid w:val="002E18F5"/>
    <w:rsid w:val="002E26F9"/>
    <w:rsid w:val="002E419E"/>
    <w:rsid w:val="00310580"/>
    <w:rsid w:val="003125A4"/>
    <w:rsid w:val="003C6F1B"/>
    <w:rsid w:val="003D1B99"/>
    <w:rsid w:val="00442D3C"/>
    <w:rsid w:val="004A24BF"/>
    <w:rsid w:val="004D28C8"/>
    <w:rsid w:val="0051624F"/>
    <w:rsid w:val="00561D68"/>
    <w:rsid w:val="005859D3"/>
    <w:rsid w:val="005A296D"/>
    <w:rsid w:val="005E157E"/>
    <w:rsid w:val="00611FD5"/>
    <w:rsid w:val="00617A0D"/>
    <w:rsid w:val="00657EDB"/>
    <w:rsid w:val="00667DAE"/>
    <w:rsid w:val="00692D9C"/>
    <w:rsid w:val="006D2EDB"/>
    <w:rsid w:val="0073026F"/>
    <w:rsid w:val="00773B1B"/>
    <w:rsid w:val="0077733F"/>
    <w:rsid w:val="0079215F"/>
    <w:rsid w:val="007D2EDD"/>
    <w:rsid w:val="0087013E"/>
    <w:rsid w:val="008F277B"/>
    <w:rsid w:val="009231F4"/>
    <w:rsid w:val="00927DCE"/>
    <w:rsid w:val="009462E1"/>
    <w:rsid w:val="009E25D8"/>
    <w:rsid w:val="00A626CE"/>
    <w:rsid w:val="00AA2814"/>
    <w:rsid w:val="00AA5E45"/>
    <w:rsid w:val="00AC3717"/>
    <w:rsid w:val="00AE38B2"/>
    <w:rsid w:val="00B56238"/>
    <w:rsid w:val="00B70304"/>
    <w:rsid w:val="00B93281"/>
    <w:rsid w:val="00C12B89"/>
    <w:rsid w:val="00C4115E"/>
    <w:rsid w:val="00C8005A"/>
    <w:rsid w:val="00C865DB"/>
    <w:rsid w:val="00C924BA"/>
    <w:rsid w:val="00CC051C"/>
    <w:rsid w:val="00CC23D5"/>
    <w:rsid w:val="00CE01AF"/>
    <w:rsid w:val="00CE3741"/>
    <w:rsid w:val="00D0745F"/>
    <w:rsid w:val="00D2147E"/>
    <w:rsid w:val="00D33505"/>
    <w:rsid w:val="00D8009D"/>
    <w:rsid w:val="00E358DC"/>
    <w:rsid w:val="00E46C64"/>
    <w:rsid w:val="00EA7B4A"/>
    <w:rsid w:val="00EE101D"/>
    <w:rsid w:val="00F356B5"/>
    <w:rsid w:val="00F55CB1"/>
    <w:rsid w:val="00FC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233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April.milam@driverPas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5</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Hello Sweetie</cp:lastModifiedBy>
  <cp:revision>58</cp:revision>
  <dcterms:created xsi:type="dcterms:W3CDTF">2024-04-07T17:20:00Z</dcterms:created>
  <dcterms:modified xsi:type="dcterms:W3CDTF">2024-04-16T00:42:00Z</dcterms:modified>
</cp:coreProperties>
</file>