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8D54" w14:textId="3D37ECA9" w:rsidR="008A2452" w:rsidRDefault="00FB1C86">
      <w:r>
        <w:t xml:space="preserve">In this half-done code I basically used the algorithm published in this paper </w:t>
      </w:r>
      <w:hyperlink r:id="rId4" w:history="1">
        <w:r w:rsidRPr="00FB1C86">
          <w:rPr>
            <w:rStyle w:val="Hyperlink"/>
          </w:rPr>
          <w:t>Factoring with n+2 clean qubits and n-1 dirty qubits</w:t>
        </w:r>
      </w:hyperlink>
      <w:r>
        <w:t xml:space="preserve"> to solve factorization problem with only total 2n+1 qubits.</w:t>
      </w:r>
    </w:p>
    <w:p w14:paraId="49629101" w14:textId="6561A6E8" w:rsidR="00FB1C86" w:rsidRDefault="00FB1C86"/>
    <w:p w14:paraId="6E4D006C" w14:textId="53CF4C89" w:rsidR="00FB1C86" w:rsidRDefault="00FB1C86">
      <w:r>
        <w:t>At a high-level view of the circuit</w:t>
      </w:r>
      <w:r w:rsidR="001F07AE">
        <w:t xml:space="preserve"> for period finding, which is the most important part of the algorithm, we used R as the modulus and B, a random </w:t>
      </w:r>
      <w:r w:rsidR="00183D12">
        <w:t xml:space="preserve">number as base. Then the circuit is divided into multiple parts: Modular </w:t>
      </w:r>
      <w:proofErr w:type="spellStart"/>
      <w:r w:rsidR="00183D12">
        <w:t>Bimultiply</w:t>
      </w:r>
      <w:proofErr w:type="spellEnd"/>
      <w:r w:rsidR="00183D12">
        <w:t>, Modular scal</w:t>
      </w:r>
      <w:r w:rsidR="00131050">
        <w:t>e</w:t>
      </w:r>
      <w:r w:rsidR="00183D12">
        <w:t>-addition, Modular Negation and Pivot-Flips</w:t>
      </w:r>
      <w:r w:rsidR="005E7C41">
        <w:t xml:space="preserve">. The flow chart is shown below. To ensure all the parts, I encoded each </w:t>
      </w:r>
      <w:proofErr w:type="gramStart"/>
      <w:r w:rsidR="005E7C41">
        <w:t>parts</w:t>
      </w:r>
      <w:proofErr w:type="gramEnd"/>
      <w:r w:rsidR="005E7C41">
        <w:t xml:space="preserve"> with </w:t>
      </w:r>
      <w:proofErr w:type="spellStart"/>
      <w:r w:rsidR="005E7C41">
        <w:t>pyqpanda</w:t>
      </w:r>
      <w:proofErr w:type="spellEnd"/>
      <w:r w:rsidR="005E7C41">
        <w:t>. For example</w:t>
      </w:r>
      <w:r w:rsidR="00131050">
        <w:t xml:space="preserve">, to make the modular scale addition algorithm, I need to write a </w:t>
      </w:r>
      <w:proofErr w:type="spellStart"/>
      <w:r w:rsidR="00131050">
        <w:t>pyqpanda</w:t>
      </w:r>
      <w:proofErr w:type="spellEnd"/>
      <w:r w:rsidR="00131050">
        <w:t xml:space="preserve"> program to create offset qubit in the circuit.</w:t>
      </w:r>
    </w:p>
    <w:p w14:paraId="6CD99623" w14:textId="77777777" w:rsidR="00131050" w:rsidRDefault="00131050"/>
    <w:p w14:paraId="796CFF93" w14:textId="6A46AF89" w:rsidR="00131050" w:rsidRPr="00131050" w:rsidRDefault="00131050" w:rsidP="00131050">
      <w:pPr>
        <w:jc w:val="center"/>
        <w:rPr>
          <w:rFonts w:ascii="Times New Roman" w:eastAsia="Times New Roman" w:hAnsi="Times New Roman" w:cs="Times New Roman"/>
        </w:rPr>
      </w:pPr>
      <w:r w:rsidRPr="00131050">
        <w:rPr>
          <w:rFonts w:ascii="Times New Roman" w:eastAsia="Times New Roman" w:hAnsi="Times New Roman" w:cs="Times New Roman"/>
        </w:rPr>
        <w:fldChar w:fldCharType="begin"/>
      </w:r>
      <w:r w:rsidRPr="00131050">
        <w:rPr>
          <w:rFonts w:ascii="Times New Roman" w:eastAsia="Times New Roman" w:hAnsi="Times New Roman" w:cs="Times New Roman"/>
        </w:rPr>
        <w:instrText xml:space="preserve"> INCLUDEPICTURE "https://cdn.loom.com/images/originals/5b041600853c4acbaaeabfb91801da67.jpg?Policy=eyJTdGF0ZW1lbnQiOlt7IlJlc291cmNlIjoiaHR0cHM6Ly9jZG4ubG9vbS5jb20vaW1hZ2VzL29yaWdpbmFscy81YjA0MTYwMDg1M2M0YWNiYWFlYWJmYjkxODAxZGE2Ny5qcGciLCJDb25kaXRpb24iOnsiRGF0ZUxlc3NUaGFuIjp7IkFXUzpFcG9jaFRpbWUiOjE2NTU1MDAzNTJ9fX1dfQ__&amp;Key-Pair-Id=APKAJQIC5BGSW7XXK7FQ&amp;Signature=TGiMW3w0z8gReA5WbAYQibws4FbNA94ZrZO6q2JSUA329Ila3VsW4F0f5bXTYtEX8FbOLiZhZAFaAC%7E0dQ0tjitclCRuJopm8DxKIZukB8lNnTPm-ljoSn6Sa6cmBuuLn3PaEs6BybQaXdSlwQKe4Nj0dBLQ5vCv887ubvzzdvlykXdHqj%7Er0csJGVn8z2K523p5GzML8ze1CVnk0vS%7EwkLhhqrh2u-9Cdm1hs5WTYsyyHxI4SCSucbkn%7EAZ7UAESYC0hY41o6yXB5TalfjX-YREjd8ymYdtDofi1DRNlcvE81JMSX9OCwEcHZoVB5tSXu153C46ER0TKnAQl2JF9Q__" \* MERGEFORMATINET </w:instrText>
      </w:r>
      <w:r w:rsidRPr="00131050">
        <w:rPr>
          <w:rFonts w:ascii="Times New Roman" w:eastAsia="Times New Roman" w:hAnsi="Times New Roman" w:cs="Times New Roman"/>
        </w:rPr>
        <w:fldChar w:fldCharType="separate"/>
      </w:r>
      <w:r w:rsidRPr="0013105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C8F79B" wp14:editId="4FEA9908">
            <wp:extent cx="4078941" cy="2196353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30" cy="22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050">
        <w:rPr>
          <w:rFonts w:ascii="Times New Roman" w:eastAsia="Times New Roman" w:hAnsi="Times New Roman" w:cs="Times New Roman"/>
        </w:rPr>
        <w:fldChar w:fldCharType="end"/>
      </w:r>
    </w:p>
    <w:p w14:paraId="695EA840" w14:textId="77777777" w:rsidR="00131050" w:rsidRDefault="00131050"/>
    <w:p w14:paraId="3BBB2980" w14:textId="1633E9BF" w:rsidR="00183D12" w:rsidRDefault="00183D12"/>
    <w:p w14:paraId="609AFA7C" w14:textId="3488466E" w:rsidR="00183D12" w:rsidRDefault="00183D12"/>
    <w:p w14:paraId="12CBA6DB" w14:textId="333CEA48" w:rsidR="00183D12" w:rsidRPr="00183D12" w:rsidRDefault="00183D12" w:rsidP="00183D12">
      <w:pPr>
        <w:jc w:val="center"/>
        <w:rPr>
          <w:rFonts w:ascii="Times New Roman" w:eastAsia="Times New Roman" w:hAnsi="Times New Roman" w:cs="Times New Roman"/>
        </w:rPr>
      </w:pPr>
      <w:r w:rsidRPr="00183D12">
        <w:rPr>
          <w:rFonts w:ascii="Times New Roman" w:eastAsia="Times New Roman" w:hAnsi="Times New Roman" w:cs="Times New Roman"/>
        </w:rPr>
        <w:lastRenderedPageBreak/>
        <w:fldChar w:fldCharType="begin"/>
      </w:r>
      <w:r w:rsidRPr="00183D12">
        <w:rPr>
          <w:rFonts w:ascii="Times New Roman" w:eastAsia="Times New Roman" w:hAnsi="Times New Roman" w:cs="Times New Roman"/>
        </w:rPr>
        <w:instrText xml:space="preserve"> INCLUDEPICTURE "https://cdn.loom.com/images/originals/6542d538c40b49a99a49a2875cf34442.jpg?Policy=eyJTdGF0ZW1lbnQiOlt7IlJlc291cmNlIjoiaHR0cHM6Ly9jZG4ubG9vbS5jb20vaW1hZ2VzL29yaWdpbmFscy82NTQyZDUzOGM0MGI0OWE5OWE0OWEyODc1Y2YzNDQ0Mi5qcGciLCJDb25kaXRpb24iOnsiRGF0ZUxlc3NUaGFuIjp7IkFXUzpFcG9jaFRpbWUiOjE2NTU0OTk3NzN9fX1dfQ__&amp;Key-Pair-Id=APKAJQIC5BGSW7XXK7FQ&amp;Signature=FoJbhcjVWQJQr2J59MkGGpXU-Mv%7EDfVKIw0pmx318styovfA3FqsVFOY1P2IfaFNbyAuoYDh9uQpqgODHV5RReCQFQzEDnNeIYDcrX3rx1E5gXFQ4Q5gftAgBtJDBxpXCeT%7EMZgyA1OqO35uP1z8IxIumwSq6vke2hlD-htNbau2SH0lrDWxVBv5Dr6fHJbgK5ZMBhgZxzGE%7EkvN%7ESEBvclOmCKkWBMi3jERlFudv3pXoQDkl9N5zokUD2LIrdpQqB%7ET1DD7GvzlZPholYGXIwQTzQuHylZzL9O705XRX6icveXmbn64RtBHVnbMFvBAflaeVJdMHdna9ruyGwCJTg__" \* MERGEFORMATINET </w:instrText>
      </w:r>
      <w:r w:rsidRPr="00183D12">
        <w:rPr>
          <w:rFonts w:ascii="Times New Roman" w:eastAsia="Times New Roman" w:hAnsi="Times New Roman" w:cs="Times New Roman"/>
        </w:rPr>
        <w:fldChar w:fldCharType="separate"/>
      </w:r>
      <w:r w:rsidRPr="00183D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A6CB22" wp14:editId="30D695C8">
            <wp:extent cx="3343910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D12">
        <w:rPr>
          <w:rFonts w:ascii="Times New Roman" w:eastAsia="Times New Roman" w:hAnsi="Times New Roman" w:cs="Times New Roman"/>
        </w:rPr>
        <w:fldChar w:fldCharType="end"/>
      </w:r>
    </w:p>
    <w:p w14:paraId="6B02CC90" w14:textId="77777777" w:rsidR="00183D12" w:rsidRDefault="00183D12"/>
    <w:sectPr w:rsidR="0018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DC"/>
    <w:rsid w:val="00131050"/>
    <w:rsid w:val="00183D12"/>
    <w:rsid w:val="001F07AE"/>
    <w:rsid w:val="00580176"/>
    <w:rsid w:val="005E7C41"/>
    <w:rsid w:val="007515DC"/>
    <w:rsid w:val="008A2452"/>
    <w:rsid w:val="00FB1C86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E867"/>
  <w15:chartTrackingRefBased/>
  <w15:docId w15:val="{12C96D9F-B584-CF46-91DB-AEFB3EE5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rxiv.org/abs/1706.07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Yang</dc:creator>
  <cp:keywords/>
  <dc:description/>
  <cp:lastModifiedBy>Peter Yang</cp:lastModifiedBy>
  <cp:revision>2</cp:revision>
  <dcterms:created xsi:type="dcterms:W3CDTF">2022-06-16T20:07:00Z</dcterms:created>
  <dcterms:modified xsi:type="dcterms:W3CDTF">2022-06-16T21:15:00Z</dcterms:modified>
</cp:coreProperties>
</file>