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6B32" w14:textId="77777777" w:rsidR="00BF138F" w:rsidRDefault="00BF138F" w:rsidP="00BF138F">
      <w:r>
        <w:t>--https://www.w3schools.com/sql/sql_alter.asp</w:t>
      </w:r>
    </w:p>
    <w:p w14:paraId="30B4203A" w14:textId="77777777" w:rsidR="00BF138F" w:rsidRDefault="00BF138F" w:rsidP="00BF138F">
      <w:r>
        <w:t>--https://stackoverflow.com/questions/794371/alter-table-add-column-syntax</w:t>
      </w:r>
    </w:p>
    <w:p w14:paraId="09451A5B" w14:textId="77777777" w:rsidR="00BF138F" w:rsidRDefault="00BF138F" w:rsidP="00BF138F">
      <w:r>
        <w:t>ALTER TABLE housing_data_2020_2021_by_state</w:t>
      </w:r>
    </w:p>
    <w:p w14:paraId="3B10BAE6" w14:textId="77777777" w:rsidR="00BF138F" w:rsidRDefault="00BF138F" w:rsidP="00BF138F">
      <w:r>
        <w:t xml:space="preserve">ADD </w:t>
      </w:r>
      <w:proofErr w:type="spellStart"/>
      <w:r>
        <w:t>period_begin_month_year</w:t>
      </w:r>
      <w:proofErr w:type="spellEnd"/>
      <w:r>
        <w:t xml:space="preserve"> date</w:t>
      </w:r>
    </w:p>
    <w:p w14:paraId="0BDED8FB" w14:textId="77777777" w:rsidR="00BF138F" w:rsidRDefault="00BF138F" w:rsidP="00BF138F"/>
    <w:p w14:paraId="7F36DD56" w14:textId="77777777" w:rsidR="00BF138F" w:rsidRDefault="00BF138F" w:rsidP="00BF138F">
      <w:r>
        <w:t>--https://www.w3schools.com/sql/sql_alter.asp</w:t>
      </w:r>
    </w:p>
    <w:p w14:paraId="76D6295F" w14:textId="77777777" w:rsidR="00BF138F" w:rsidRDefault="00BF138F" w:rsidP="00BF138F">
      <w:r>
        <w:t>--https://stackoverflow.com/questions/794371/alter-table-add-column-syntax</w:t>
      </w:r>
    </w:p>
    <w:p w14:paraId="10FE088B" w14:textId="77777777" w:rsidR="00BF138F" w:rsidRDefault="00BF138F" w:rsidP="00BF138F">
      <w:r>
        <w:t>ALTER TABLE housing_data_2020_2021_by_state</w:t>
      </w:r>
    </w:p>
    <w:p w14:paraId="7C9A66AD" w14:textId="77777777" w:rsidR="00BF138F" w:rsidRDefault="00BF138F" w:rsidP="00BF138F">
      <w:r>
        <w:t xml:space="preserve">ADD </w:t>
      </w:r>
      <w:proofErr w:type="spellStart"/>
      <w:r>
        <w:t>period_begin_month</w:t>
      </w:r>
      <w:proofErr w:type="spellEnd"/>
      <w:r>
        <w:t xml:space="preserve"> date</w:t>
      </w:r>
    </w:p>
    <w:p w14:paraId="4A62052A" w14:textId="77777777" w:rsidR="00BF138F" w:rsidRDefault="00BF138F" w:rsidP="00BF138F"/>
    <w:p w14:paraId="2D6D0216" w14:textId="77777777" w:rsidR="00BF138F" w:rsidRDefault="00BF138F" w:rsidP="00BF138F">
      <w:r>
        <w:t>--https://www.w3schools.com/sql/sql_alter.asp</w:t>
      </w:r>
    </w:p>
    <w:p w14:paraId="49F5DA10" w14:textId="77777777" w:rsidR="00BF138F" w:rsidRDefault="00BF138F" w:rsidP="00BF138F">
      <w:r>
        <w:t>--https://stackoverflow.com/questions/794371/alter-table-add-column-syntax</w:t>
      </w:r>
    </w:p>
    <w:p w14:paraId="77BB6A01" w14:textId="77777777" w:rsidR="00BF138F" w:rsidRDefault="00BF138F" w:rsidP="00BF138F">
      <w:r>
        <w:t>ALTER TABLE housing_data_2020_2021_by_state</w:t>
      </w:r>
    </w:p>
    <w:p w14:paraId="6BDEB287" w14:textId="77777777" w:rsidR="00BF138F" w:rsidRDefault="00BF138F" w:rsidP="00BF138F">
      <w:r>
        <w:t xml:space="preserve">ADD </w:t>
      </w:r>
      <w:proofErr w:type="spellStart"/>
      <w:r>
        <w:t>period_begin_year</w:t>
      </w:r>
      <w:proofErr w:type="spellEnd"/>
      <w:r>
        <w:t xml:space="preserve"> date</w:t>
      </w:r>
    </w:p>
    <w:p w14:paraId="5973E325" w14:textId="77777777" w:rsidR="00BF138F" w:rsidRDefault="00BF138F" w:rsidP="00BF138F"/>
    <w:p w14:paraId="4DDDF741" w14:textId="77777777" w:rsidR="00BF138F" w:rsidRDefault="00BF138F" w:rsidP="00BF138F">
      <w:r>
        <w:t>--https://stackoverflow.com/questions/36203613/how-to-extract-year-from-date-in-postgresql</w:t>
      </w:r>
    </w:p>
    <w:p w14:paraId="57635945" w14:textId="77777777" w:rsidR="00BF138F" w:rsidRDefault="00BF138F" w:rsidP="00BF138F">
      <w:r>
        <w:t>--https://www.w3schools.com/sql/sql_insert_into_select.asp</w:t>
      </w:r>
    </w:p>
    <w:p w14:paraId="1964920C" w14:textId="77777777" w:rsidR="00BF138F" w:rsidRDefault="00BF138F" w:rsidP="00BF138F">
      <w:r>
        <w:t>insert into housing_data_2020_2021_by_state (</w:t>
      </w:r>
      <w:proofErr w:type="spellStart"/>
      <w:r>
        <w:t>period_begin_year</w:t>
      </w:r>
      <w:proofErr w:type="spellEnd"/>
      <w:r>
        <w:t>)</w:t>
      </w:r>
    </w:p>
    <w:p w14:paraId="42439201" w14:textId="77777777" w:rsidR="00BF138F" w:rsidRDefault="00BF138F" w:rsidP="00BF138F"/>
    <w:p w14:paraId="3544FA52" w14:textId="77777777" w:rsidR="00BF138F" w:rsidRDefault="00BF138F" w:rsidP="00BF138F">
      <w:r>
        <w:t xml:space="preserve">select </w:t>
      </w:r>
      <w:proofErr w:type="spellStart"/>
      <w:r>
        <w:t>date_part</w:t>
      </w:r>
      <w:proofErr w:type="spellEnd"/>
      <w:r>
        <w:t xml:space="preserve">('year', </w:t>
      </w:r>
      <w:proofErr w:type="spellStart"/>
      <w:r>
        <w:t>period_begin</w:t>
      </w:r>
      <w:proofErr w:type="spellEnd"/>
      <w:r>
        <w:t>) from housing_data_2020_2021_by_state</w:t>
      </w:r>
    </w:p>
    <w:p w14:paraId="3243D9FB" w14:textId="77777777" w:rsidR="00BF138F" w:rsidRDefault="00BF138F" w:rsidP="00BF138F">
      <w:r>
        <w:t>(</w:t>
      </w:r>
      <w:proofErr w:type="spellStart"/>
      <w:proofErr w:type="gramStart"/>
      <w:r>
        <w:t>nsert</w:t>
      </w:r>
      <w:proofErr w:type="spellEnd"/>
      <w:proofErr w:type="gramEnd"/>
      <w:r>
        <w:t xml:space="preserve"> into housing_data_2020_2021_by_state (</w:t>
      </w:r>
      <w:proofErr w:type="spellStart"/>
      <w:r>
        <w:t>period_begin_year</w:t>
      </w:r>
      <w:proofErr w:type="spellEnd"/>
      <w:r>
        <w:t>))</w:t>
      </w:r>
    </w:p>
    <w:p w14:paraId="700E42E1" w14:textId="77777777" w:rsidR="00BF138F" w:rsidRDefault="00BF138F" w:rsidP="00BF138F"/>
    <w:p w14:paraId="6E28A3A0" w14:textId="77777777" w:rsidR="00BF138F" w:rsidRDefault="00BF138F" w:rsidP="00BF138F">
      <w:r>
        <w:t>--https://stackoverflow.com/questions/36203613/how-to-extract-year-from-date-in-postgresql</w:t>
      </w:r>
    </w:p>
    <w:p w14:paraId="281A34ED" w14:textId="77777777" w:rsidR="00BF138F" w:rsidRDefault="00BF138F" w:rsidP="00BF138F">
      <w:r>
        <w:t>--https://www.w3schools.com/sql/sql_insert_into_select.asp</w:t>
      </w:r>
    </w:p>
    <w:p w14:paraId="106D2F0F" w14:textId="77777777" w:rsidR="00BF138F" w:rsidRDefault="00BF138F" w:rsidP="00BF138F">
      <w:r>
        <w:t>insert into housing_data_2020_2021_by_state (</w:t>
      </w:r>
      <w:proofErr w:type="spellStart"/>
      <w:r>
        <w:t>period_begin_month</w:t>
      </w:r>
      <w:proofErr w:type="spellEnd"/>
      <w:r>
        <w:t>)</w:t>
      </w:r>
    </w:p>
    <w:p w14:paraId="47B30673" w14:textId="77777777" w:rsidR="00BF138F" w:rsidRDefault="00BF138F" w:rsidP="00BF138F">
      <w:r>
        <w:t xml:space="preserve">select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period_begin</w:t>
      </w:r>
      <w:proofErr w:type="spellEnd"/>
      <w:r>
        <w:t>) from housing_data_2020_2021_by_</w:t>
      </w:r>
      <w:proofErr w:type="gramStart"/>
      <w:r>
        <w:t>state;</w:t>
      </w:r>
      <w:proofErr w:type="gramEnd"/>
    </w:p>
    <w:p w14:paraId="3A0B45DD" w14:textId="77777777" w:rsidR="00BF138F" w:rsidRDefault="00BF138F" w:rsidP="00BF138F"/>
    <w:p w14:paraId="5D841230" w14:textId="77777777" w:rsidR="00BF138F" w:rsidRDefault="00BF138F" w:rsidP="00BF138F"/>
    <w:p w14:paraId="2EBAB2A6" w14:textId="77777777" w:rsidR="00BF138F" w:rsidRDefault="00BF138F" w:rsidP="00BF138F">
      <w:r>
        <w:t>ALTER TABLE housing_data_2020_2021_by_state ADD COLUMN "</w:t>
      </w:r>
      <w:proofErr w:type="spellStart"/>
      <w:r>
        <w:t>new_column</w:t>
      </w:r>
      <w:proofErr w:type="spellEnd"/>
      <w:r>
        <w:t xml:space="preserve">" </w:t>
      </w:r>
    </w:p>
    <w:p w14:paraId="4B6463C5" w14:textId="77777777" w:rsidR="00BF138F" w:rsidRDefault="00BF138F" w:rsidP="00BF138F">
      <w:r>
        <w:t>DATE NOT NULL FROM Housing_data_2020_2021_by_</w:t>
      </w:r>
      <w:proofErr w:type="gramStart"/>
      <w:r>
        <w:t>state;</w:t>
      </w:r>
      <w:proofErr w:type="gramEnd"/>
    </w:p>
    <w:p w14:paraId="1B2641BC" w14:textId="1A4F6238" w:rsidR="00424B2B" w:rsidRDefault="00BF138F" w:rsidP="00BF138F">
      <w:r>
        <w:t xml:space="preserve">UPDATE housing_data_2020_2021_by_state SET </w:t>
      </w:r>
      <w:proofErr w:type="spellStart"/>
      <w:r>
        <w:t>new_column</w:t>
      </w:r>
      <w:proofErr w:type="spellEnd"/>
      <w:r>
        <w:t xml:space="preserve"> = </w:t>
      </w:r>
      <w:proofErr w:type="spellStart"/>
      <w:r>
        <w:t>period_</w:t>
      </w:r>
      <w:proofErr w:type="gramStart"/>
      <w:r>
        <w:t>begin</w:t>
      </w:r>
      <w:proofErr w:type="spellEnd"/>
      <w:r>
        <w:t>;</w:t>
      </w:r>
      <w:proofErr w:type="gramEnd"/>
    </w:p>
    <w:p w14:paraId="7277D02A" w14:textId="7979C295" w:rsidR="005550FC" w:rsidRDefault="005550FC" w:rsidP="00BF138F"/>
    <w:p w14:paraId="4F2ABA8D" w14:textId="354386C5" w:rsidR="005550FC" w:rsidRDefault="005550FC" w:rsidP="00BF138F"/>
    <w:p w14:paraId="6BD61209" w14:textId="77777777" w:rsidR="005550FC" w:rsidRDefault="005550FC" w:rsidP="005550FC">
      <w:r>
        <w:t>insert into housing_data_2020_2021_by_state (</w:t>
      </w:r>
      <w:proofErr w:type="spellStart"/>
      <w:r>
        <w:t>period_begin_month</w:t>
      </w:r>
      <w:proofErr w:type="spellEnd"/>
      <w:r>
        <w:t>)</w:t>
      </w:r>
    </w:p>
    <w:p w14:paraId="0E7EC98D" w14:textId="77777777" w:rsidR="005550FC" w:rsidRDefault="005550FC" w:rsidP="005550FC">
      <w:r>
        <w:t xml:space="preserve">select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period_begin</w:t>
      </w:r>
      <w:proofErr w:type="spellEnd"/>
      <w:r>
        <w:t>) from housing_data_2020_2021_by_</w:t>
      </w:r>
      <w:proofErr w:type="gramStart"/>
      <w:r>
        <w:t>state;</w:t>
      </w:r>
      <w:proofErr w:type="gramEnd"/>
    </w:p>
    <w:p w14:paraId="3106D774" w14:textId="77777777" w:rsidR="005550FC" w:rsidRDefault="005550FC" w:rsidP="005550FC"/>
    <w:p w14:paraId="7A95FB58" w14:textId="6E843D94" w:rsidR="005550FC" w:rsidRDefault="005550FC" w:rsidP="005550FC">
      <w:r>
        <w:t xml:space="preserve">ALTER Table housing_data_2020_2021_by_state ALTER </w:t>
      </w:r>
      <w:proofErr w:type="spellStart"/>
      <w:r>
        <w:t>period_begin_month</w:t>
      </w:r>
      <w:proofErr w:type="spellEnd"/>
      <w:r>
        <w:t xml:space="preserve"> set NUMERIC(10)</w:t>
      </w:r>
    </w:p>
    <w:sectPr w:rsidR="0055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8F"/>
    <w:rsid w:val="000C7648"/>
    <w:rsid w:val="00424B2B"/>
    <w:rsid w:val="005550FC"/>
    <w:rsid w:val="00B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C2AD"/>
  <w15:chartTrackingRefBased/>
  <w15:docId w15:val="{B973BA1A-6BA2-43DC-8B9B-E6E50663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1</cp:revision>
  <dcterms:created xsi:type="dcterms:W3CDTF">2022-05-21T02:55:00Z</dcterms:created>
  <dcterms:modified xsi:type="dcterms:W3CDTF">2022-05-21T05:02:00Z</dcterms:modified>
</cp:coreProperties>
</file>