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FDDC" w14:textId="77777777" w:rsidR="000C27BD" w:rsidRDefault="000C27BD" w:rsidP="000C27BD">
      <w:r>
        <w:t>1. em Vs rem</w:t>
      </w:r>
    </w:p>
    <w:p w14:paraId="436D6299" w14:textId="25567B78" w:rsidR="000C27BD" w:rsidRDefault="000C27BD" w:rsidP="000C27BD">
      <w:r>
        <w:t>em and rem are both relative length units.</w:t>
      </w:r>
    </w:p>
    <w:p w14:paraId="110F915F" w14:textId="7DC504CB" w:rsidR="002631E0" w:rsidRDefault="002631E0" w:rsidP="000C27BD">
      <w:r>
        <w:t>e</w:t>
      </w:r>
      <w:r w:rsidR="000C27BD">
        <w:t>m</w:t>
      </w:r>
      <w:r>
        <w:t>:</w:t>
      </w:r>
    </w:p>
    <w:p w14:paraId="2FE203F3" w14:textId="77777777" w:rsidR="002631E0" w:rsidRDefault="000C27BD" w:rsidP="002631E0">
      <w:pPr>
        <w:pStyle w:val="ListParagraph"/>
        <w:numPr>
          <w:ilvl w:val="0"/>
          <w:numId w:val="1"/>
        </w:numPr>
      </w:pPr>
      <w:r>
        <w:t xml:space="preserve">relative to the font-size of the parent, in the case of typographical properties like font-size </w:t>
      </w:r>
    </w:p>
    <w:p w14:paraId="46B0D3E2" w14:textId="48922BD0" w:rsidR="000C27BD" w:rsidRDefault="002631E0" w:rsidP="002631E0">
      <w:pPr>
        <w:pStyle w:val="ListParagraph"/>
        <w:numPr>
          <w:ilvl w:val="0"/>
          <w:numId w:val="1"/>
        </w:numPr>
      </w:pPr>
      <w:r>
        <w:t xml:space="preserve">relative to the </w:t>
      </w:r>
      <w:r w:rsidR="000C27BD">
        <w:t xml:space="preserve">font size of the element itself, in the case of other properties like width. </w:t>
      </w:r>
    </w:p>
    <w:p w14:paraId="52558F60" w14:textId="40446689" w:rsidR="000C27BD" w:rsidRDefault="002631E0" w:rsidP="000C27BD">
      <w:r>
        <w:t>R</w:t>
      </w:r>
      <w:r w:rsidR="000C27BD">
        <w:t>em</w:t>
      </w:r>
      <w:r>
        <w:t xml:space="preserve">: </w:t>
      </w:r>
      <w:r w:rsidR="000C27BD">
        <w:t xml:space="preserve">relative to the font-size of the root element. </w:t>
      </w:r>
    </w:p>
    <w:p w14:paraId="0341A84A" w14:textId="51D790E5" w:rsidR="000C27BD" w:rsidRDefault="000C27BD" w:rsidP="000C27BD">
      <w:r>
        <w:t xml:space="preserve"> </w:t>
      </w:r>
    </w:p>
    <w:p w14:paraId="0D4C0870" w14:textId="473D7424" w:rsidR="000C27BD" w:rsidRDefault="000C27BD" w:rsidP="000C27BD">
      <w:r>
        <w:t>2. css selectors:</w:t>
      </w:r>
    </w:p>
    <w:p w14:paraId="76F940A1" w14:textId="0E6A4143" w:rsidR="000C27BD" w:rsidRDefault="000C27BD" w:rsidP="000C27BD">
      <w:r>
        <w:t>.class</w:t>
      </w:r>
      <w:r w:rsidR="00E72E6D">
        <w:t xml:space="preserve"> ---- selects all elements with </w:t>
      </w:r>
      <w:bookmarkStart w:id="0" w:name="_GoBack"/>
      <w:bookmarkEnd w:id="0"/>
      <w:r w:rsidR="00E72E6D">
        <w:t>class name</w:t>
      </w:r>
    </w:p>
    <w:p w14:paraId="28D2D290" w14:textId="0202387C" w:rsidR="000C27BD" w:rsidRDefault="000C27BD" w:rsidP="000C27BD">
      <w:r>
        <w:t>#id</w:t>
      </w:r>
      <w:r w:rsidR="00E72E6D">
        <w:t xml:space="preserve"> ---- selects the element with a specific id</w:t>
      </w:r>
    </w:p>
    <w:p w14:paraId="71EFB38E" w14:textId="564855D0" w:rsidR="000C27BD" w:rsidRDefault="000C27BD" w:rsidP="000C27BD">
      <w:r>
        <w:t>div ~ p</w:t>
      </w:r>
      <w:r w:rsidR="00E72E6D">
        <w:t xml:space="preserve"> ---- selects every &lt;p&gt; element that are preceded by a &lt;p&gt; element</w:t>
      </w:r>
    </w:p>
    <w:p w14:paraId="04D16096" w14:textId="6B4626A6" w:rsidR="000C27BD" w:rsidRDefault="000C27BD" w:rsidP="000C27BD">
      <w:r>
        <w:t>div p</w:t>
      </w:r>
      <w:r w:rsidR="00E72E6D">
        <w:t xml:space="preserve"> ---- selects all the &lt;p&gt; elements inside &lt;div&gt; elements</w:t>
      </w:r>
    </w:p>
    <w:p w14:paraId="2D1F46EE" w14:textId="58BC9DE1" w:rsidR="000C27BD" w:rsidRDefault="000C27BD" w:rsidP="000C27BD">
      <w:r>
        <w:t>div &gt; p</w:t>
      </w:r>
      <w:r w:rsidR="00E72E6D">
        <w:t xml:space="preserve"> ---- selects all &lt;p&gt; elements where the parent is a &lt;div&gt; element</w:t>
      </w:r>
    </w:p>
    <w:p w14:paraId="6AA6A702" w14:textId="6538919C" w:rsidR="000C27BD" w:rsidRDefault="000C27BD" w:rsidP="000C27BD">
      <w:r>
        <w:t>div + p</w:t>
      </w:r>
      <w:r w:rsidR="00E72E6D">
        <w:t xml:space="preserve"> ---- selects all &lt;p&gt; elements that are placed immediately after &lt;div&gt; elements</w:t>
      </w:r>
    </w:p>
    <w:p w14:paraId="45BC4ACA" w14:textId="344781CC" w:rsidR="000C27BD" w:rsidRDefault="000C27BD" w:rsidP="000C27BD">
      <w:r>
        <w:t>[target]</w:t>
      </w:r>
      <w:r w:rsidR="00E72E6D">
        <w:t xml:space="preserve"> </w:t>
      </w:r>
      <w:r w:rsidR="001F7940">
        <w:t>---- selects all elements with a target attribute</w:t>
      </w:r>
      <w:r w:rsidR="00E72E6D">
        <w:t xml:space="preserve">  </w:t>
      </w:r>
    </w:p>
    <w:p w14:paraId="5BA3646D" w14:textId="529BC209" w:rsidR="000C27BD" w:rsidRDefault="000C27BD" w:rsidP="000C27BD">
      <w:r>
        <w:t>p:first-child</w:t>
      </w:r>
      <w:r w:rsidR="001F7940">
        <w:t xml:space="preserve"> ---- s</w:t>
      </w:r>
      <w:r w:rsidR="001F7940" w:rsidRPr="001F7940">
        <w:t>elects every &lt;p&gt; element that is the first child of its parent</w:t>
      </w:r>
    </w:p>
    <w:p w14:paraId="7D2D8A8F" w14:textId="0A0E6445" w:rsidR="000C27BD" w:rsidRDefault="000C27BD" w:rsidP="000C27BD">
      <w:r>
        <w:t>p::first-letter</w:t>
      </w:r>
      <w:r w:rsidR="001F7940">
        <w:t xml:space="preserve"> ---- s</w:t>
      </w:r>
      <w:r w:rsidR="001F7940" w:rsidRPr="001F7940">
        <w:t>elects the first letter of every &lt;p&gt; element</w:t>
      </w:r>
    </w:p>
    <w:p w14:paraId="6F2D49B1" w14:textId="743E412B" w:rsidR="000C27BD" w:rsidRDefault="000C27BD" w:rsidP="000C27BD">
      <w:r>
        <w:t>p::first-line</w:t>
      </w:r>
      <w:r w:rsidR="001F7940">
        <w:t xml:space="preserve"> ---- s</w:t>
      </w:r>
      <w:r w:rsidR="001F7940" w:rsidRPr="001F7940">
        <w:t>elects the first line of every &lt;p&gt; element</w:t>
      </w:r>
    </w:p>
    <w:p w14:paraId="3770EFB5" w14:textId="15A0F21C" w:rsidR="000C27BD" w:rsidRDefault="000C27BD" w:rsidP="000C27BD">
      <w:r>
        <w:t>p::first-of-type</w:t>
      </w:r>
      <w:r w:rsidR="001F7940">
        <w:t xml:space="preserve"> ---- s</w:t>
      </w:r>
      <w:r w:rsidR="001F7940" w:rsidRPr="001F7940">
        <w:t>elects every &lt;p&gt; element that is the first &lt;p&gt; element of its parent</w:t>
      </w:r>
    </w:p>
    <w:p w14:paraId="02A8B585" w14:textId="77777777" w:rsidR="000C27BD" w:rsidRDefault="000C27BD" w:rsidP="000C27BD"/>
    <w:p w14:paraId="7C1A01E4" w14:textId="3038EBC9" w:rsidR="000C27BD" w:rsidRDefault="000C27BD" w:rsidP="000C27BD">
      <w:r>
        <w:t>input:readonly</w:t>
      </w:r>
      <w:r w:rsidR="001F7940">
        <w:t xml:space="preserve"> ---- </w:t>
      </w:r>
      <w:r w:rsidR="001F7940" w:rsidRPr="001F7940">
        <w:t>Selects input elements with the "readonly" attribute specified</w:t>
      </w:r>
    </w:p>
    <w:p w14:paraId="0CC79320" w14:textId="766898D8" w:rsidR="000C27BD" w:rsidRDefault="000C27BD" w:rsidP="000C27BD">
      <w:r>
        <w:t>input:required</w:t>
      </w:r>
      <w:r w:rsidR="001F7940">
        <w:t xml:space="preserve"> ---- </w:t>
      </w:r>
      <w:r w:rsidR="001F7940" w:rsidRPr="001F7940">
        <w:t>Selects input elements with the "required" attribute specified</w:t>
      </w:r>
    </w:p>
    <w:p w14:paraId="5F63D983" w14:textId="77777777" w:rsidR="000C27BD" w:rsidRDefault="000C27BD" w:rsidP="000C27BD"/>
    <w:p w14:paraId="52AAC51A" w14:textId="67717309" w:rsidR="00114048" w:rsidRPr="000C27BD" w:rsidRDefault="00114048" w:rsidP="000C27BD"/>
    <w:sectPr w:rsidR="00114048" w:rsidRPr="000C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27681"/>
    <w:multiLevelType w:val="hybridMultilevel"/>
    <w:tmpl w:val="FFCE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5B"/>
    <w:rsid w:val="000C27BD"/>
    <w:rsid w:val="00114048"/>
    <w:rsid w:val="001F7940"/>
    <w:rsid w:val="002631E0"/>
    <w:rsid w:val="0057665B"/>
    <w:rsid w:val="00E72E6D"/>
    <w:rsid w:val="00F0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5AD9"/>
  <w15:chartTrackingRefBased/>
  <w15:docId w15:val="{EDADAA4F-7A2B-4200-84F8-9CF20973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yiwenwang233@gmail.com</dc:creator>
  <cp:keywords/>
  <dc:description/>
  <cp:lastModifiedBy>yiwenwang233@gmail.com</cp:lastModifiedBy>
  <cp:revision>6</cp:revision>
  <dcterms:created xsi:type="dcterms:W3CDTF">2020-07-16T05:11:00Z</dcterms:created>
  <dcterms:modified xsi:type="dcterms:W3CDTF">2020-07-16T22:47:00Z</dcterms:modified>
</cp:coreProperties>
</file>