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58CC6" w14:textId="77777777" w:rsidR="00945503" w:rsidRDefault="00AF48F0">
      <w:r>
        <w:t>CREATE TABLE articles (</w:t>
      </w:r>
    </w:p>
    <w:p w14:paraId="29B64A2B" w14:textId="77777777" w:rsidR="00AF48F0" w:rsidRDefault="00AF48F0">
      <w:r>
        <w:tab/>
        <w:t xml:space="preserve">id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51481CFA" w14:textId="31309950" w:rsidR="00AF48F0" w:rsidRDefault="00967767">
      <w:r>
        <w:tab/>
      </w:r>
      <w:proofErr w:type="spellStart"/>
      <w:r>
        <w:t>article_name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</w:t>
      </w:r>
      <w:r w:rsidR="00AF48F0">
        <w:t>0) NOT NULL,</w:t>
      </w:r>
    </w:p>
    <w:p w14:paraId="568C75FD" w14:textId="77777777" w:rsidR="00AF48F0" w:rsidRDefault="00AF48F0">
      <w:r>
        <w:tab/>
      </w:r>
      <w:proofErr w:type="spellStart"/>
      <w:r>
        <w:t>article_url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NOT NULL,</w:t>
      </w:r>
    </w:p>
    <w:p w14:paraId="4CDF7150" w14:textId="46B2E59D" w:rsidR="00BA6428" w:rsidRDefault="00BA6428">
      <w:r>
        <w:tab/>
        <w:t>PRIMARY KEY (id)</w:t>
      </w:r>
    </w:p>
    <w:p w14:paraId="42E333E8" w14:textId="330AF702" w:rsidR="00AF48F0" w:rsidRDefault="00AF48F0">
      <w:r>
        <w:t>)</w:t>
      </w:r>
    </w:p>
    <w:p w14:paraId="581F825D" w14:textId="77777777" w:rsidR="00BA6428" w:rsidRDefault="00BA6428"/>
    <w:p w14:paraId="4BD90AD1" w14:textId="77777777" w:rsidR="00BA6428" w:rsidRDefault="00BA6428"/>
    <w:p w14:paraId="6080D661" w14:textId="15BD6132" w:rsidR="00BA6428" w:rsidRDefault="00BA6428">
      <w:r>
        <w:t>CREATE TABLE comments(</w:t>
      </w:r>
    </w:p>
    <w:p w14:paraId="49AD3B01" w14:textId="7526F43C" w:rsidR="00BA6428" w:rsidRDefault="00BA6428">
      <w:r>
        <w:tab/>
        <w:t xml:space="preserve">id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7BC3166C" w14:textId="24FA8AE5" w:rsidR="00BA6428" w:rsidRDefault="00BA6428">
      <w:r>
        <w:tab/>
      </w:r>
      <w:proofErr w:type="spellStart"/>
      <w:r>
        <w:t>article_id</w:t>
      </w:r>
      <w:proofErr w:type="spellEnd"/>
      <w:r>
        <w:t>,</w:t>
      </w:r>
    </w:p>
    <w:p w14:paraId="64EE4C86" w14:textId="679A8B88" w:rsidR="00BA6428" w:rsidRDefault="00BA6428">
      <w:r>
        <w:tab/>
      </w:r>
      <w:proofErr w:type="spellStart"/>
      <w:r>
        <w:t>comment_text</w:t>
      </w:r>
      <w:proofErr w:type="spellEnd"/>
      <w:r>
        <w:t xml:space="preserve"> </w:t>
      </w:r>
      <w:proofErr w:type="spellStart"/>
      <w:r>
        <w:t>VAR</w:t>
      </w:r>
      <w:r w:rsidR="0097414A">
        <w:t>CHAR</w:t>
      </w:r>
      <w:proofErr w:type="spellEnd"/>
      <w:r w:rsidR="0097414A">
        <w:t>(20</w:t>
      </w:r>
      <w:r>
        <w:t>0) NOT NULL,</w:t>
      </w:r>
    </w:p>
    <w:p w14:paraId="4ADF1D33" w14:textId="4E4FF131" w:rsidR="00BA6428" w:rsidRDefault="00BA6428">
      <w:r>
        <w:tab/>
      </w:r>
      <w:proofErr w:type="spellStart"/>
      <w:r>
        <w:t>poster_id</w:t>
      </w:r>
      <w:proofErr w:type="spellEnd"/>
      <w:r>
        <w:t>,</w:t>
      </w:r>
      <w:bookmarkStart w:id="0" w:name="_GoBack"/>
      <w:bookmarkEnd w:id="0"/>
    </w:p>
    <w:p w14:paraId="725EEF2E" w14:textId="7848B2EA" w:rsidR="00802FD3" w:rsidRDefault="00802FD3">
      <w:r>
        <w:tab/>
        <w:t>PRIMARY KEY (id),</w:t>
      </w:r>
    </w:p>
    <w:p w14:paraId="2486469E" w14:textId="406B44EE" w:rsidR="00BA6428" w:rsidRDefault="00BA6428">
      <w:r>
        <w:tab/>
        <w:t>FOREIGN key (</w:t>
      </w:r>
      <w:proofErr w:type="spellStart"/>
      <w:r>
        <w:t>article_id</w:t>
      </w:r>
      <w:proofErr w:type="spellEnd"/>
      <w:r>
        <w:t>) REFERENCES articles (id),</w:t>
      </w:r>
    </w:p>
    <w:p w14:paraId="1D4667C0" w14:textId="1D49BEE5" w:rsidR="00BA6428" w:rsidRDefault="00BA6428">
      <w:r>
        <w:tab/>
        <w:t>FOREIGN key (</w:t>
      </w:r>
      <w:proofErr w:type="spellStart"/>
      <w:r>
        <w:t>poster_id</w:t>
      </w:r>
      <w:proofErr w:type="spellEnd"/>
      <w:r>
        <w:t>) REFERENCES users (id)</w:t>
      </w:r>
    </w:p>
    <w:p w14:paraId="3106E726" w14:textId="70DE71B2" w:rsidR="00BA6428" w:rsidRDefault="00BA6428">
      <w:r>
        <w:t>)</w:t>
      </w:r>
    </w:p>
    <w:p w14:paraId="582D4E4C" w14:textId="77777777" w:rsidR="00BA6428" w:rsidRDefault="00BA6428"/>
    <w:p w14:paraId="5D219ACA" w14:textId="77777777" w:rsidR="00BA6428" w:rsidRDefault="00BA6428"/>
    <w:p w14:paraId="6D3C27C6" w14:textId="5AB82668" w:rsidR="00BA6428" w:rsidRDefault="00604808">
      <w:r>
        <w:t>CREATE TABLE users(</w:t>
      </w:r>
    </w:p>
    <w:p w14:paraId="11A3F9F0" w14:textId="7333F01D" w:rsidR="00604808" w:rsidRDefault="00604808">
      <w:r>
        <w:tab/>
        <w:t xml:space="preserve">id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>,</w:t>
      </w:r>
    </w:p>
    <w:p w14:paraId="65A642CA" w14:textId="791480C9" w:rsidR="00604808" w:rsidRDefault="00604808">
      <w:r>
        <w:tab/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 w:rsidR="00802FD3">
        <w:t>(10) NOT NULL,</w:t>
      </w:r>
    </w:p>
    <w:p w14:paraId="4F75E665" w14:textId="779E1B12" w:rsidR="00802FD3" w:rsidRDefault="00802FD3">
      <w:r>
        <w:tab/>
        <w:t>PRIMARY KEY (id),</w:t>
      </w:r>
    </w:p>
    <w:p w14:paraId="3528C1C3" w14:textId="1DBF7D22" w:rsidR="00802FD3" w:rsidRDefault="00802FD3">
      <w:r>
        <w:tab/>
        <w:t xml:space="preserve">UNIQUE key </w:t>
      </w:r>
      <w:proofErr w:type="spellStart"/>
      <w:r>
        <w:t>idx_unique_name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>)</w:t>
      </w:r>
    </w:p>
    <w:p w14:paraId="4735DC0B" w14:textId="53676302" w:rsidR="0097414A" w:rsidRDefault="00604808">
      <w:r>
        <w:t>)</w:t>
      </w:r>
    </w:p>
    <w:sectPr w:rsidR="0097414A" w:rsidSect="00E8778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05"/>
    <w:rsid w:val="00261005"/>
    <w:rsid w:val="00604808"/>
    <w:rsid w:val="00802FD3"/>
    <w:rsid w:val="00945503"/>
    <w:rsid w:val="00967767"/>
    <w:rsid w:val="0097414A"/>
    <w:rsid w:val="00AF48F0"/>
    <w:rsid w:val="00BA6428"/>
    <w:rsid w:val="00CF0469"/>
    <w:rsid w:val="00E8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12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490</Characters>
  <Application>Microsoft Macintosh Word</Application>
  <DocSecurity>0</DocSecurity>
  <Lines>28</Lines>
  <Paragraphs>24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zhaoweiyuan zhao</dc:creator>
  <cp:keywords/>
  <dc:description/>
  <cp:lastModifiedBy>zhaoweiyuan zhao</cp:lastModifiedBy>
  <cp:revision>7</cp:revision>
  <dcterms:created xsi:type="dcterms:W3CDTF">2015-06-06T07:51:00Z</dcterms:created>
  <dcterms:modified xsi:type="dcterms:W3CDTF">2015-06-06T08:26:00Z</dcterms:modified>
</cp:coreProperties>
</file>