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A52" w:rsidRDefault="001C0A52" w:rsidP="001C0A52">
      <w:r>
        <w:rPr>
          <w:rFonts w:hint="eastAsia"/>
        </w:rPr>
        <w:t>新建一个项目</w:t>
      </w:r>
    </w:p>
    <w:p w:rsidR="001C0A52" w:rsidRDefault="001C0A52" w:rsidP="001C0A52">
      <w:r>
        <w:t>1、项目的build.gradle中增加</w:t>
      </w:r>
    </w:p>
    <w:p w:rsidR="001C0A52" w:rsidRDefault="001C0A52" w:rsidP="001C0A52">
      <w:r>
        <w:rPr>
          <w:noProof/>
        </w:rPr>
        <w:drawing>
          <wp:inline distT="0" distB="0" distL="0" distR="0" wp14:anchorId="0E6574BF" wp14:editId="59FB24F0">
            <wp:extent cx="5274310" cy="1414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①如果</w:t>
      </w:r>
      <w:r>
        <w:t>gradle版本是3.2.0+，要改成3.1.4，否则会掉进很大的坑（亲测）</w:t>
      </w:r>
    </w:p>
    <w:p w:rsidR="001C0A52" w:rsidRDefault="001C0A52" w:rsidP="001C0A52">
      <w:r>
        <w:rPr>
          <w:rFonts w:hint="eastAsia"/>
        </w:rPr>
        <w:t>②增加</w:t>
      </w:r>
      <w:r>
        <w:t xml:space="preserve"> classpath 'com.qihoo360.replugin:replugin-host-gradle:2.3.1'</w:t>
      </w:r>
    </w:p>
    <w:p w:rsidR="001C0A52" w:rsidRDefault="001C0A52" w:rsidP="001C0A52"/>
    <w:p w:rsidR="001C0A52" w:rsidRDefault="001C0A52" w:rsidP="001C0A52">
      <w:r>
        <w:t>2、在项目最下面的settings.gradle中增加插件</w:t>
      </w:r>
    </w:p>
    <w:p w:rsidR="001C0A52" w:rsidRDefault="00C429F3" w:rsidP="001C0A52">
      <w:r>
        <w:rPr>
          <w:noProof/>
        </w:rPr>
        <w:drawing>
          <wp:inline distT="0" distB="0" distL="0" distR="0" wp14:anchorId="67D3CB53" wp14:editId="0DD6AB38">
            <wp:extent cx="5274310" cy="17252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A52">
        <w:rPr>
          <w:rFonts w:hint="eastAsia"/>
        </w:rPr>
        <w:t>原来是只有</w:t>
      </w:r>
      <w:r w:rsidR="001C0A52">
        <w:t>app的，增加这一行</w:t>
      </w:r>
    </w:p>
    <w:p w:rsidR="001C0A52" w:rsidRDefault="001C0A52" w:rsidP="001C0A52">
      <w:r>
        <w:t>include ':app', ':plugin-utils'</w:t>
      </w:r>
    </w:p>
    <w:p w:rsidR="001C0A52" w:rsidRDefault="001C0A52" w:rsidP="001C0A52"/>
    <w:p w:rsidR="001C0A52" w:rsidRDefault="001C0A52" w:rsidP="001C0A52">
      <w:r>
        <w:t>3、尝试编译，会发现多了个文件夹Plugin-utils</w:t>
      </w:r>
    </w:p>
    <w:p w:rsidR="001C0A52" w:rsidRDefault="001C0A52" w:rsidP="001C0A52">
      <w:r>
        <w:rPr>
          <w:rFonts w:hint="eastAsia"/>
        </w:rPr>
        <w:t>直接把</w:t>
      </w:r>
      <w:r>
        <w:t>build和src，这些所有东西贴进去，该overwrite就overwirte</w:t>
      </w:r>
    </w:p>
    <w:p w:rsidR="001C0A52" w:rsidRDefault="0072031E" w:rsidP="001C0A52">
      <w:r>
        <w:rPr>
          <w:noProof/>
        </w:rPr>
        <w:drawing>
          <wp:inline distT="0" distB="0" distL="0" distR="0" wp14:anchorId="3C681D24" wp14:editId="12800751">
            <wp:extent cx="4801016" cy="224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A52">
        <w:rPr>
          <w:rFonts w:hint="eastAsia"/>
        </w:rPr>
        <w:t>整个放进去，不要问我为啥</w:t>
      </w:r>
    </w:p>
    <w:p w:rsidR="001C0A52" w:rsidRDefault="001C0A52" w:rsidP="001C0A52"/>
    <w:p w:rsidR="001C0A52" w:rsidRDefault="001C0A52" w:rsidP="001C0A52">
      <w:r>
        <w:t>4、app里面有个aidl也要粘贴进去，否则也有大坑</w:t>
      </w:r>
    </w:p>
    <w:p w:rsidR="001C0A52" w:rsidRDefault="00A467A0" w:rsidP="001C0A52">
      <w:r>
        <w:rPr>
          <w:noProof/>
        </w:rPr>
        <w:lastRenderedPageBreak/>
        <w:drawing>
          <wp:inline distT="0" distB="0" distL="0" distR="0" wp14:anchorId="4243BE62" wp14:editId="5B9786F9">
            <wp:extent cx="4831499" cy="648518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648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A52" w:rsidRDefault="001C0A52" w:rsidP="001C0A52">
      <w:r>
        <w:t>5、在app里面的build.gradle增加一些东西</w:t>
      </w:r>
    </w:p>
    <w:p w:rsidR="001C0A52" w:rsidRDefault="0021300E" w:rsidP="001C0A52">
      <w:r>
        <w:rPr>
          <w:noProof/>
        </w:rPr>
        <w:lastRenderedPageBreak/>
        <w:drawing>
          <wp:inline distT="0" distB="0" distL="0" distR="0" wp14:anchorId="3435DDA4" wp14:editId="43491D25">
            <wp:extent cx="5274310" cy="31724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A52">
        <w:rPr>
          <w:rFonts w:hint="eastAsia"/>
        </w:rPr>
        <w:t>①，先增加这里的</w:t>
      </w:r>
      <w:r w:rsidR="001C0A52">
        <w:t>ndk</w:t>
      </w:r>
    </w:p>
    <w:p w:rsidR="001C0A52" w:rsidRDefault="001C0A52" w:rsidP="001C0A52"/>
    <w:p w:rsidR="001C0A52" w:rsidRDefault="001C0A52" w:rsidP="001C0A52">
      <w:r>
        <w:t>```</w:t>
      </w:r>
    </w:p>
    <w:p w:rsidR="001C0A52" w:rsidRDefault="001C0A52" w:rsidP="001C0A52">
      <w:r>
        <w:t>ndk {</w:t>
      </w:r>
    </w:p>
    <w:p w:rsidR="001C0A52" w:rsidRDefault="001C0A52" w:rsidP="001C0A52">
      <w:r>
        <w:t xml:space="preserve">            abiFilters 'armeabi'</w:t>
      </w:r>
    </w:p>
    <w:p w:rsidR="001C0A52" w:rsidRDefault="001C0A52" w:rsidP="001C0A52">
      <w:r>
        <w:t xml:space="preserve">        }</w:t>
      </w:r>
    </w:p>
    <w:p w:rsidR="001C0A52" w:rsidRDefault="001C0A52" w:rsidP="001C0A52">
      <w:r>
        <w:t>```</w:t>
      </w:r>
    </w:p>
    <w:p w:rsidR="001C0A52" w:rsidRDefault="001C0A52" w:rsidP="001C0A52">
      <w:r>
        <w:rPr>
          <w:rFonts w:hint="eastAsia"/>
        </w:rPr>
        <w:t>②，</w:t>
      </w:r>
      <w:r>
        <w:t>sourceSets也增加一下吧</w:t>
      </w:r>
    </w:p>
    <w:p w:rsidR="001C0A52" w:rsidRDefault="001C0A52" w:rsidP="001C0A52"/>
    <w:p w:rsidR="001C0A52" w:rsidRDefault="001C0A52" w:rsidP="001C0A52">
      <w:r>
        <w:t>```</w:t>
      </w:r>
    </w:p>
    <w:p w:rsidR="001C0A52" w:rsidRDefault="001C0A52" w:rsidP="001C0A52">
      <w:r>
        <w:t>sourceSets {</w:t>
      </w:r>
    </w:p>
    <w:p w:rsidR="001C0A52" w:rsidRDefault="001C0A52" w:rsidP="001C0A52">
      <w:r>
        <w:t xml:space="preserve">        main {</w:t>
      </w:r>
    </w:p>
    <w:p w:rsidR="001C0A52" w:rsidRDefault="001C0A52" w:rsidP="001C0A52">
      <w:r>
        <w:t xml:space="preserve">            //java.srcDirs = ['src/main/java/src-sdk-export', 'src/main/java/src-sdk-tests']</w:t>
      </w:r>
    </w:p>
    <w:p w:rsidR="001C0A52" w:rsidRDefault="001C0A52" w:rsidP="001C0A52">
      <w:r>
        <w:t xml:space="preserve">            jniLibs.srcDirs = ['libs','src/main/jniLibs']</w:t>
      </w:r>
    </w:p>
    <w:p w:rsidR="001C0A52" w:rsidRDefault="001C0A52" w:rsidP="001C0A52">
      <w:r>
        <w:t xml:space="preserve">        }</w:t>
      </w:r>
    </w:p>
    <w:p w:rsidR="001C0A52" w:rsidRDefault="001C0A52" w:rsidP="001C0A52">
      <w:r>
        <w:t xml:space="preserve">    }</w:t>
      </w:r>
    </w:p>
    <w:p w:rsidR="001C0A52" w:rsidRDefault="001C0A52" w:rsidP="001C0A52">
      <w:r>
        <w:t>```</w:t>
      </w:r>
    </w:p>
    <w:p w:rsidR="001C0A52" w:rsidRDefault="001C0A52" w:rsidP="001C0A52">
      <w:r>
        <w:rPr>
          <w:rFonts w:hint="eastAsia"/>
        </w:rPr>
        <w:t>③，在</w:t>
      </w:r>
      <w:r>
        <w:t>buildTypes下增加</w:t>
      </w:r>
    </w:p>
    <w:p w:rsidR="001C0A52" w:rsidRDefault="0021300E" w:rsidP="001C0A52">
      <w:r>
        <w:rPr>
          <w:noProof/>
        </w:rPr>
        <w:lastRenderedPageBreak/>
        <w:drawing>
          <wp:inline distT="0" distB="0" distL="0" distR="0" wp14:anchorId="33014E2D" wp14:editId="163F1F51">
            <wp:extent cx="5274310" cy="38855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A52" w:rsidRDefault="001C0A52" w:rsidP="001C0A52">
      <w:r>
        <w:t>```</w:t>
      </w:r>
    </w:p>
    <w:p w:rsidR="001C0A52" w:rsidRDefault="001C0A52" w:rsidP="001C0A52">
      <w:r>
        <w:t>apply plugin: 'replugin-host-gradle'</w:t>
      </w:r>
    </w:p>
    <w:p w:rsidR="001C0A52" w:rsidRDefault="001C0A52" w:rsidP="001C0A52"/>
    <w:p w:rsidR="001C0A52" w:rsidRDefault="001C0A52" w:rsidP="001C0A52"/>
    <w:p w:rsidR="001C0A52" w:rsidRDefault="001C0A52" w:rsidP="001C0A52">
      <w:r>
        <w:t>/**</w:t>
      </w:r>
    </w:p>
    <w:p w:rsidR="001C0A52" w:rsidRDefault="001C0A52" w:rsidP="001C0A52">
      <w:r>
        <w:t xml:space="preserve"> * 配置项均为可选配置，默认无需添加</w:t>
      </w:r>
    </w:p>
    <w:p w:rsidR="001C0A52" w:rsidRDefault="001C0A52" w:rsidP="001C0A52">
      <w:r>
        <w:t xml:space="preserve"> * 更多可选配置项参见replugin-host-gradle的RepluginConfig类</w:t>
      </w:r>
    </w:p>
    <w:p w:rsidR="001C0A52" w:rsidRDefault="001C0A52" w:rsidP="001C0A52">
      <w:r>
        <w:t xml:space="preserve"> * 可更改配置项参见 自动生成RePluginHostConfig.java</w:t>
      </w:r>
    </w:p>
    <w:p w:rsidR="001C0A52" w:rsidRDefault="001C0A52" w:rsidP="001C0A52">
      <w:r>
        <w:t xml:space="preserve"> */</w:t>
      </w:r>
    </w:p>
    <w:p w:rsidR="001C0A52" w:rsidRDefault="001C0A52" w:rsidP="001C0A52">
      <w:r>
        <w:t>repluginHostConfig {</w:t>
      </w:r>
    </w:p>
    <w:p w:rsidR="001C0A52" w:rsidRDefault="001C0A52" w:rsidP="001C0A52"/>
    <w:p w:rsidR="001C0A52" w:rsidRDefault="001C0A52" w:rsidP="001C0A52">
      <w:r>
        <w:t xml:space="preserve">    /** 自定义进程的数量(除 UI 和 Persistent 进程) */</w:t>
      </w:r>
    </w:p>
    <w:p w:rsidR="001C0A52" w:rsidRDefault="001C0A52" w:rsidP="001C0A52">
      <w:r>
        <w:t xml:space="preserve">    countProcess = 3 //(无效?)</w:t>
      </w:r>
    </w:p>
    <w:p w:rsidR="001C0A52" w:rsidRDefault="001C0A52" w:rsidP="001C0A52"/>
    <w:p w:rsidR="001C0A52" w:rsidRDefault="001C0A52" w:rsidP="001C0A52">
      <w:r>
        <w:t xml:space="preserve">    /** 是否使用常驻进程? */</w:t>
      </w:r>
    </w:p>
    <w:p w:rsidR="001C0A52" w:rsidRDefault="001C0A52" w:rsidP="001C0A52">
      <w:r>
        <w:t xml:space="preserve">    persistentEnable = true;</w:t>
      </w:r>
    </w:p>
    <w:p w:rsidR="001C0A52" w:rsidRDefault="001C0A52" w:rsidP="001C0A52"/>
    <w:p w:rsidR="001C0A52" w:rsidRDefault="001C0A52" w:rsidP="001C0A52">
      <w:r>
        <w:t xml:space="preserve">    /** 常驻进程名称 */</w:t>
      </w:r>
    </w:p>
    <w:p w:rsidR="001C0A52" w:rsidRDefault="001C0A52" w:rsidP="001C0A52">
      <w:r>
        <w:t xml:space="preserve">    persistentName = ":replugin"</w:t>
      </w:r>
    </w:p>
    <w:p w:rsidR="001C0A52" w:rsidRDefault="001C0A52" w:rsidP="001C0A52"/>
    <w:p w:rsidR="001C0A52" w:rsidRDefault="001C0A52" w:rsidP="001C0A52">
      <w:r>
        <w:t xml:space="preserve">    /**</w:t>
      </w:r>
    </w:p>
    <w:p w:rsidR="001C0A52" w:rsidRDefault="001C0A52" w:rsidP="001C0A52">
      <w:r>
        <w:t xml:space="preserve">     * 背景不透明的坑的数量</w:t>
      </w:r>
    </w:p>
    <w:p w:rsidR="001C0A52" w:rsidRDefault="001C0A52" w:rsidP="001C0A52">
      <w:r>
        <w:t xml:space="preserve">     * 不需要个性化配置时，无需添加</w:t>
      </w:r>
    </w:p>
    <w:p w:rsidR="001C0A52" w:rsidRDefault="001C0A52" w:rsidP="001C0A52">
      <w:r>
        <w:t xml:space="preserve">     */</w:t>
      </w:r>
    </w:p>
    <w:p w:rsidR="001C0A52" w:rsidRDefault="001C0A52" w:rsidP="001C0A52">
      <w:r>
        <w:lastRenderedPageBreak/>
        <w:t xml:space="preserve">    countNotTranslucentStandard = 6</w:t>
      </w:r>
    </w:p>
    <w:p w:rsidR="001C0A52" w:rsidRDefault="001C0A52" w:rsidP="001C0A52">
      <w:r>
        <w:t xml:space="preserve">    countNotTranslucentSingleTop = 2</w:t>
      </w:r>
    </w:p>
    <w:p w:rsidR="001C0A52" w:rsidRDefault="001C0A52" w:rsidP="001C0A52">
      <w:r>
        <w:t xml:space="preserve">    countNotTranslucentSingleTask = 3</w:t>
      </w:r>
    </w:p>
    <w:p w:rsidR="001C0A52" w:rsidRDefault="001C0A52" w:rsidP="001C0A52">
      <w:r>
        <w:t xml:space="preserve">    countNotTranslucentSingleInstance = 2</w:t>
      </w:r>
    </w:p>
    <w:p w:rsidR="001C0A52" w:rsidRDefault="001C0A52" w:rsidP="001C0A52"/>
    <w:p w:rsidR="001C0A52" w:rsidRDefault="001C0A52" w:rsidP="001C0A52">
      <w:r>
        <w:t xml:space="preserve">    /** 背景透明的坑的数量 */</w:t>
      </w:r>
    </w:p>
    <w:p w:rsidR="001C0A52" w:rsidRDefault="001C0A52" w:rsidP="001C0A52">
      <w:r>
        <w:t xml:space="preserve">    countTranslucentStandard = 2</w:t>
      </w:r>
    </w:p>
    <w:p w:rsidR="001C0A52" w:rsidRDefault="001C0A52" w:rsidP="001C0A52">
      <w:r>
        <w:t xml:space="preserve">    countTranslucentSingleTop = 2</w:t>
      </w:r>
    </w:p>
    <w:p w:rsidR="001C0A52" w:rsidRDefault="001C0A52" w:rsidP="001C0A52">
      <w:r>
        <w:t xml:space="preserve">    countTranslucentSingleTask = 2</w:t>
      </w:r>
    </w:p>
    <w:p w:rsidR="001C0A52" w:rsidRDefault="001C0A52" w:rsidP="001C0A52">
      <w:r>
        <w:t xml:space="preserve">    countTranslucentSingleInstance = 3</w:t>
      </w:r>
    </w:p>
    <w:p w:rsidR="001C0A52" w:rsidRDefault="001C0A52" w:rsidP="001C0A52"/>
    <w:p w:rsidR="001C0A52" w:rsidRDefault="001C0A52" w:rsidP="001C0A52">
      <w:r>
        <w:t xml:space="preserve">    /** 宿主中声明的 TaskAffinity 的组数 */</w:t>
      </w:r>
    </w:p>
    <w:p w:rsidR="001C0A52" w:rsidRDefault="001C0A52" w:rsidP="001C0A52">
      <w:r>
        <w:t xml:space="preserve">    countTask = 3</w:t>
      </w:r>
    </w:p>
    <w:p w:rsidR="001C0A52" w:rsidRDefault="001C0A52" w:rsidP="001C0A52"/>
    <w:p w:rsidR="001C0A52" w:rsidRDefault="001C0A52" w:rsidP="001C0A52">
      <w:r>
        <w:t xml:space="preserve">    /**</w:t>
      </w:r>
    </w:p>
    <w:p w:rsidR="001C0A52" w:rsidRDefault="001C0A52" w:rsidP="001C0A52">
      <w:r>
        <w:t xml:space="preserve">     * 是否使用 AppCompat 库</w:t>
      </w:r>
    </w:p>
    <w:p w:rsidR="001C0A52" w:rsidRDefault="001C0A52" w:rsidP="001C0A52">
      <w:r>
        <w:t xml:space="preserve">     * 不需要个性化配置时，无需添加</w:t>
      </w:r>
    </w:p>
    <w:p w:rsidR="001C0A52" w:rsidRDefault="001C0A52" w:rsidP="001C0A52">
      <w:r>
        <w:t xml:space="preserve">     */</w:t>
      </w:r>
    </w:p>
    <w:p w:rsidR="001C0A52" w:rsidRDefault="001C0A52" w:rsidP="001C0A52">
      <w:r>
        <w:t xml:space="preserve">    useAppCompat = true</w:t>
      </w:r>
    </w:p>
    <w:p w:rsidR="001C0A52" w:rsidRDefault="001C0A52" w:rsidP="001C0A52"/>
    <w:p w:rsidR="001C0A52" w:rsidRDefault="001C0A52" w:rsidP="001C0A52">
      <w:r>
        <w:t xml:space="preserve">    /** HOST 向下兼容的插件版本 */</w:t>
      </w:r>
    </w:p>
    <w:p w:rsidR="001C0A52" w:rsidRDefault="001C0A52" w:rsidP="001C0A52">
      <w:r>
        <w:t xml:space="preserve">    compatibleVersion = 10</w:t>
      </w:r>
    </w:p>
    <w:p w:rsidR="001C0A52" w:rsidRDefault="001C0A52" w:rsidP="001C0A52"/>
    <w:p w:rsidR="001C0A52" w:rsidRDefault="001C0A52" w:rsidP="001C0A52">
      <w:r>
        <w:t xml:space="preserve">    /** HOST 插件版本 */</w:t>
      </w:r>
    </w:p>
    <w:p w:rsidR="001C0A52" w:rsidRDefault="001C0A52" w:rsidP="001C0A52">
      <w:r>
        <w:t xml:space="preserve">    currentVersion = 12</w:t>
      </w:r>
    </w:p>
    <w:p w:rsidR="001C0A52" w:rsidRDefault="001C0A52" w:rsidP="001C0A52"/>
    <w:p w:rsidR="001C0A52" w:rsidRDefault="001C0A52" w:rsidP="001C0A52">
      <w:r>
        <w:t>}</w:t>
      </w:r>
    </w:p>
    <w:p w:rsidR="001C0A52" w:rsidRDefault="001C0A52" w:rsidP="001C0A52">
      <w:r>
        <w:t>```</w:t>
      </w:r>
    </w:p>
    <w:p w:rsidR="001C0A52" w:rsidRDefault="001C0A52" w:rsidP="001C0A52">
      <w:r>
        <w:rPr>
          <w:rFonts w:hint="eastAsia"/>
        </w:rPr>
        <w:t>④，最下面是</w:t>
      </w:r>
      <w:r>
        <w:t>dependencies，在最下面增加两行</w:t>
      </w:r>
    </w:p>
    <w:p w:rsidR="001C0A52" w:rsidRDefault="00A05490" w:rsidP="001C0A52">
      <w:r>
        <w:rPr>
          <w:noProof/>
        </w:rPr>
        <w:drawing>
          <wp:inline distT="0" distB="0" distL="0" distR="0" wp14:anchorId="7B2CB6F8" wp14:editId="3C5EB82D">
            <wp:extent cx="5274310" cy="30499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A52" w:rsidRDefault="001C0A52" w:rsidP="001C0A52">
      <w:r>
        <w:lastRenderedPageBreak/>
        <w:t>```</w:t>
      </w:r>
    </w:p>
    <w:p w:rsidR="001C0A52" w:rsidRDefault="001C0A52" w:rsidP="001C0A52">
      <w:r>
        <w:t xml:space="preserve"> implementation 'com.qihoo360.replugin:replugin-host-lib:2.3.1'</w:t>
      </w:r>
    </w:p>
    <w:p w:rsidR="001C0A52" w:rsidRDefault="001C0A52" w:rsidP="001C0A52">
      <w:r>
        <w:t xml:space="preserve"> implementation project(path: ':plugin-utils')</w:t>
      </w:r>
    </w:p>
    <w:p w:rsidR="001C0A52" w:rsidRDefault="001C0A52" w:rsidP="001C0A52">
      <w:r>
        <w:t>```</w:t>
      </w:r>
    </w:p>
    <w:p w:rsidR="001C0A52" w:rsidRDefault="001C0A52" w:rsidP="001C0A52">
      <w:r>
        <w:t>6、把代码塞进响应的包里</w:t>
      </w:r>
    </w:p>
    <w:p w:rsidR="001C0A52" w:rsidRDefault="001C0A52" w:rsidP="001C0A52">
      <w:r>
        <w:rPr>
          <w:rFonts w:hint="eastAsia"/>
        </w:rPr>
        <w:t>比如这样</w:t>
      </w:r>
    </w:p>
    <w:p w:rsidR="001C0A52" w:rsidRDefault="00CC731A" w:rsidP="001C0A52">
      <w:r>
        <w:rPr>
          <w:noProof/>
        </w:rPr>
        <w:drawing>
          <wp:inline distT="0" distB="0" distL="0" distR="0" wp14:anchorId="2453403C" wp14:editId="66857478">
            <wp:extent cx="4633362" cy="591363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5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A52">
        <w:rPr>
          <w:rFonts w:hint="eastAsia"/>
        </w:rPr>
        <w:t>就</w:t>
      </w:r>
      <w:r w:rsidR="001C0A52">
        <w:t>OK了</w:t>
      </w:r>
    </w:p>
    <w:p w:rsidR="001C0A52" w:rsidRDefault="001C0A52" w:rsidP="001C0A52">
      <w:r>
        <w:rPr>
          <w:rFonts w:hint="eastAsia"/>
        </w:rPr>
        <w:t>注意</w:t>
      </w:r>
      <w:r>
        <w:t>plugin的命名，然后host这个app就可以run了</w:t>
      </w:r>
    </w:p>
    <w:p w:rsidR="001C0A52" w:rsidRDefault="001C0A52" w:rsidP="001C0A52"/>
    <w:p w:rsidR="001C0A52" w:rsidRDefault="001C0A52" w:rsidP="001C0A52">
      <w:r>
        <w:rPr>
          <w:rFonts w:hint="eastAsia"/>
        </w:rPr>
        <w:t>最后界面是这个样子的：</w:t>
      </w:r>
    </w:p>
    <w:p w:rsidR="001C0A52" w:rsidRDefault="00D11E17" w:rsidP="001C0A52">
      <w:r w:rsidRPr="00D11E17">
        <w:rPr>
          <w:noProof/>
        </w:rPr>
        <w:lastRenderedPageBreak/>
        <w:drawing>
          <wp:inline distT="0" distB="0" distL="0" distR="0">
            <wp:extent cx="4090670" cy="8863330"/>
            <wp:effectExtent l="0" t="0" r="5080" b="0"/>
            <wp:docPr id="9" name="图片 9" descr="C:\Users\huiqi\AppData\Local\Temp\WeChat Files\450364274519295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iqi\AppData\Local\Temp\WeChat Files\45036427451929580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0A52" w:rsidRDefault="001C0A52" w:rsidP="001C0A52">
      <w:r>
        <w:lastRenderedPageBreak/>
        <w:t>RePlugin的link：https://github.com/Qihoo360/RePlugin/blob/dev/README_CN.md</w:t>
      </w:r>
    </w:p>
    <w:p w:rsidR="001C0A52" w:rsidRDefault="001C0A52" w:rsidP="001C0A52">
      <w:r>
        <w:rPr>
          <w:rFonts w:hint="eastAsia"/>
        </w:rPr>
        <w:t>接入指南：</w:t>
      </w:r>
      <w:r>
        <w:t>https://github.com/Qihoo360/RePlugin/wiki/%E4%B8%BB%E7%A8%8B%E5%BA%8F%E6%8E%A5%E5%85%A5%E6%8C%87%E5%8D%97</w:t>
      </w:r>
    </w:p>
    <w:p w:rsidR="001C0A52" w:rsidRDefault="001C0A52" w:rsidP="001C0A52"/>
    <w:p w:rsidR="001C0A52" w:rsidRDefault="001C0A52" w:rsidP="001C0A52">
      <w:r>
        <w:rPr>
          <w:rFonts w:hint="eastAsia"/>
        </w:rPr>
        <w:t>接入指南实在是太抽象了，本笨蛋实在是读不懂，故写了这个</w:t>
      </w:r>
    </w:p>
    <w:p w:rsidR="001C0A52" w:rsidRDefault="001C0A52" w:rsidP="001C0A52"/>
    <w:p w:rsidR="001C0A52" w:rsidRDefault="001C0A52" w:rsidP="001C0A52"/>
    <w:p w:rsidR="00543D5B" w:rsidRPr="001C0A52" w:rsidRDefault="00D11E17" w:rsidP="001C0A52"/>
    <w:sectPr w:rsidR="00543D5B" w:rsidRPr="001C0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52"/>
    <w:rsid w:val="000F39F4"/>
    <w:rsid w:val="001C0A52"/>
    <w:rsid w:val="0021300E"/>
    <w:rsid w:val="00235DBC"/>
    <w:rsid w:val="002D71AA"/>
    <w:rsid w:val="0072031E"/>
    <w:rsid w:val="00A05490"/>
    <w:rsid w:val="00A467A0"/>
    <w:rsid w:val="00C429F3"/>
    <w:rsid w:val="00CC731A"/>
    <w:rsid w:val="00D11E17"/>
    <w:rsid w:val="00F4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FACB"/>
  <w15:chartTrackingRefBased/>
  <w15:docId w15:val="{78D16E1F-6347-469F-BD3D-B9FDF929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12 22</dc:creator>
  <cp:keywords/>
  <dc:description/>
  <cp:lastModifiedBy>12 22</cp:lastModifiedBy>
  <cp:revision>8</cp:revision>
  <dcterms:created xsi:type="dcterms:W3CDTF">2019-06-18T06:51:00Z</dcterms:created>
  <dcterms:modified xsi:type="dcterms:W3CDTF">2019-06-18T06:55:00Z</dcterms:modified>
</cp:coreProperties>
</file>