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96E" w:rsidRPr="00F27FF1" w:rsidRDefault="00CD396E">
      <w:pPr>
        <w:rPr>
          <w:b/>
          <w:u w:val="single"/>
        </w:rPr>
      </w:pPr>
      <w:r w:rsidRPr="00F27FF1">
        <w:rPr>
          <w:b/>
          <w:u w:val="single"/>
        </w:rPr>
        <w:t>Back Propagation</w:t>
      </w:r>
    </w:p>
    <w:p w:rsidR="00F84E46" w:rsidRDefault="00F27FF1">
      <w:r>
        <w:rPr>
          <w:noProof/>
        </w:rPr>
        <w:drawing>
          <wp:inline distT="0" distB="0" distL="0" distR="0" wp14:anchorId="64BEED80" wp14:editId="0BAA3ABE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96E">
        <w:rPr>
          <w:noProof/>
        </w:rPr>
        <w:drawing>
          <wp:inline distT="0" distB="0" distL="0" distR="0" wp14:anchorId="1D315F6D" wp14:editId="2B91FAE7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96E">
        <w:t xml:space="preserve"> </w:t>
      </w:r>
    </w:p>
    <w:p w:rsidR="00CD396E" w:rsidRDefault="00F27FF1">
      <w:r>
        <w:rPr>
          <w:noProof/>
        </w:rPr>
        <w:lastRenderedPageBreak/>
        <w:drawing>
          <wp:inline distT="0" distB="0" distL="0" distR="0" wp14:anchorId="00C286B6" wp14:editId="7411B3D8">
            <wp:extent cx="5943600" cy="1899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F1" w:rsidRPr="00F27FF1" w:rsidRDefault="00F27FF1">
      <w:pPr>
        <w:rPr>
          <w:b/>
          <w:u w:val="single"/>
        </w:rPr>
      </w:pPr>
      <w:r w:rsidRPr="00F27FF1">
        <w:rPr>
          <w:b/>
          <w:u w:val="single"/>
        </w:rPr>
        <w:t>Logistic Regression Gradient Descent</w:t>
      </w:r>
    </w:p>
    <w:p w:rsidR="00F27FF1" w:rsidRDefault="00F27FF1">
      <w:pPr>
        <w:rPr>
          <w:b/>
        </w:rPr>
      </w:pPr>
      <w:r>
        <w:rPr>
          <w:noProof/>
        </w:rPr>
        <w:drawing>
          <wp:inline distT="0" distB="0" distL="0" distR="0" wp14:anchorId="5F00B9D0" wp14:editId="336E719B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F1" w:rsidRDefault="00F27FF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C6F0DC" wp14:editId="282A479F">
            <wp:extent cx="5943600" cy="297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CC5A5" wp14:editId="5A9B3438">
            <wp:extent cx="5943600" cy="266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F1" w:rsidRDefault="00F27FF1">
      <w:pPr>
        <w:rPr>
          <w:b/>
        </w:rPr>
      </w:pPr>
    </w:p>
    <w:p w:rsidR="00F27FF1" w:rsidRDefault="00F27FF1">
      <w:pPr>
        <w:rPr>
          <w:b/>
          <w:u w:val="single"/>
        </w:rPr>
      </w:pPr>
      <w:r w:rsidRPr="00F27FF1">
        <w:rPr>
          <w:b/>
          <w:u w:val="single"/>
        </w:rPr>
        <w:t xml:space="preserve">Gradient Descent on m Examples </w:t>
      </w:r>
    </w:p>
    <w:p w:rsidR="00F27FF1" w:rsidRDefault="002E1D64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5AF41A1" wp14:editId="01723993">
            <wp:extent cx="5943600" cy="2437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DE" w:rsidRDefault="001719DE">
      <w:pPr>
        <w:rPr>
          <w:i/>
          <w:u w:val="single"/>
        </w:rPr>
      </w:pPr>
      <w:r>
        <w:rPr>
          <w:noProof/>
        </w:rPr>
        <w:drawing>
          <wp:inline distT="0" distB="0" distL="0" distR="0" wp14:anchorId="7384479B" wp14:editId="7084E1F8">
            <wp:extent cx="5943600" cy="3307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DE" w:rsidRDefault="001719DE">
      <w:r>
        <w:t xml:space="preserve">Here we find that the for loops are extremely slow when compared to vectorization with deep learning. </w:t>
      </w:r>
    </w:p>
    <w:p w:rsidR="001719DE" w:rsidRDefault="001719DE">
      <w:r>
        <w:rPr>
          <w:noProof/>
        </w:rPr>
        <w:lastRenderedPageBreak/>
        <w:drawing>
          <wp:inline distT="0" distB="0" distL="0" distR="0" wp14:anchorId="515686EC" wp14:editId="77195B1E">
            <wp:extent cx="5943600" cy="2066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DE" w:rsidRDefault="001719DE">
      <w:bookmarkStart w:id="0" w:name="_GoBack"/>
      <w:bookmarkEnd w:id="0"/>
    </w:p>
    <w:sectPr w:rsidR="00171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96E"/>
    <w:rsid w:val="001719DE"/>
    <w:rsid w:val="002E1D64"/>
    <w:rsid w:val="003D2097"/>
    <w:rsid w:val="003F6B14"/>
    <w:rsid w:val="005064F1"/>
    <w:rsid w:val="0054786C"/>
    <w:rsid w:val="00652E07"/>
    <w:rsid w:val="00BF3CE8"/>
    <w:rsid w:val="00BF7B90"/>
    <w:rsid w:val="00C92912"/>
    <w:rsid w:val="00CD396E"/>
    <w:rsid w:val="00F2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57001"/>
  <w15:chartTrackingRefBased/>
  <w15:docId w15:val="{697D5A60-213C-44A8-8EBA-F3023CFD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Jung, Logan M</dc:creator>
  <cp:keywords/>
  <dc:description/>
  <cp:lastModifiedBy>Jung, Logan M</cp:lastModifiedBy>
  <cp:revision>1</cp:revision>
  <dcterms:created xsi:type="dcterms:W3CDTF">2017-10-12T18:53:00Z</dcterms:created>
  <dcterms:modified xsi:type="dcterms:W3CDTF">2017-10-12T21:49:00Z</dcterms:modified>
</cp:coreProperties>
</file>