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921AD" w:rsidRDefault="00F921AD" w:rsidP="00F921AD">
      <w:pPr>
        <w:rPr>
          <w:b/>
          <w:u w:val="single"/>
        </w:rPr>
      </w:pPr>
      <w:r>
        <w:rPr>
          <w:b/>
          <w:u w:val="single"/>
        </w:rPr>
        <w:t>Vectorization</w:t>
      </w:r>
    </w:p>
    <w:p w:rsidR="00F921AD" w:rsidRDefault="00F921AD" w:rsidP="00F921AD">
      <w:r>
        <w:t xml:space="preserve">The art of getting for loops out of your code. With a large dataset, without for loops your code will run forever. </w:t>
      </w:r>
    </w:p>
    <w:p w:rsidR="00F921AD" w:rsidRDefault="00F921AD" w:rsidP="00F921AD">
      <w:r>
        <w:rPr>
          <w:noProof/>
        </w:rPr>
        <w:drawing>
          <wp:inline distT="0" distB="0" distL="0" distR="0" wp14:anchorId="355B71AA" wp14:editId="102464F2">
            <wp:extent cx="5943600" cy="3197225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/>
    <w:p w:rsidR="00F921AD" w:rsidRDefault="00F921AD" w:rsidP="00F921AD">
      <w:r>
        <w:t>Vectorization vs. For Loop</w:t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drawing>
          <wp:inline distT="0" distB="0" distL="0" distR="0" wp14:anchorId="5F4157C0" wp14:editId="68D057A9">
            <wp:extent cx="3810000" cy="3181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1BBFD25A" wp14:editId="28F58603">
            <wp:extent cx="2305050" cy="5524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55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drawing>
          <wp:inline distT="0" distB="0" distL="0" distR="0" wp14:anchorId="6E22E738" wp14:editId="4C0D5025">
            <wp:extent cx="4352925" cy="1200150"/>
            <wp:effectExtent l="0" t="0" r="952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200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Pr="0054786C" w:rsidRDefault="00F921AD" w:rsidP="00F921AD">
      <w:r w:rsidRPr="0054786C">
        <w:t xml:space="preserve">Whenever possibly, avoid explicit for loops </w:t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drawing>
          <wp:inline distT="0" distB="0" distL="0" distR="0" wp14:anchorId="35C87E93" wp14:editId="67AC8CCA">
            <wp:extent cx="3943350" cy="16287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</w:p>
    <w:p w:rsidR="00F921AD" w:rsidRDefault="00F921AD" w:rsidP="00F921AD">
      <w:pPr>
        <w:rPr>
          <w:b/>
          <w:u w:val="single"/>
        </w:rPr>
      </w:pPr>
      <w:r>
        <w:rPr>
          <w:b/>
          <w:u w:val="single"/>
        </w:rPr>
        <w:t xml:space="preserve">More Vectorization Example </w:t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drawing>
          <wp:inline distT="0" distB="0" distL="0" distR="0" wp14:anchorId="61A214D8" wp14:editId="22069F27">
            <wp:extent cx="5943600" cy="32429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2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7314583B" wp14:editId="6E89D10F">
            <wp:extent cx="5943600" cy="3273425"/>
            <wp:effectExtent l="0" t="0" r="0" b="317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drawing>
          <wp:inline distT="0" distB="0" distL="0" distR="0" wp14:anchorId="38260F95" wp14:editId="27308698">
            <wp:extent cx="5943600" cy="30791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</w:p>
    <w:p w:rsidR="00F921AD" w:rsidRDefault="00F921AD" w:rsidP="00F921A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0BA8494B" wp14:editId="52106E14">
            <wp:extent cx="5943600" cy="328231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2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drawing>
          <wp:inline distT="0" distB="0" distL="0" distR="0" wp14:anchorId="5B5BD912" wp14:editId="6DA35F47">
            <wp:extent cx="3295650" cy="271462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  <w:r>
        <w:rPr>
          <w:b/>
          <w:u w:val="single"/>
        </w:rPr>
        <w:t xml:space="preserve">Vectoring Logistic Regressions Gradient Output </w:t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2F8B1B88" wp14:editId="06AC0A40">
            <wp:extent cx="5943600" cy="332041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drawing>
          <wp:inline distT="0" distB="0" distL="0" distR="0" wp14:anchorId="1111E490" wp14:editId="767A1B56">
            <wp:extent cx="5943600" cy="309372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Default="00F921AD" w:rsidP="00F921AD">
      <w:pPr>
        <w:rPr>
          <w:b/>
          <w:u w:val="single"/>
        </w:rPr>
      </w:pPr>
      <w:r>
        <w:rPr>
          <w:noProof/>
        </w:rPr>
        <w:lastRenderedPageBreak/>
        <w:drawing>
          <wp:inline distT="0" distB="0" distL="0" distR="0" wp14:anchorId="4577A6D5" wp14:editId="1A480522">
            <wp:extent cx="5000625" cy="221932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00625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21AD" w:rsidRPr="00F27FF1" w:rsidRDefault="00F921AD" w:rsidP="00F921AD">
      <w:pPr>
        <w:rPr>
          <w:b/>
          <w:u w:val="single"/>
        </w:rPr>
      </w:pPr>
    </w:p>
    <w:p w:rsidR="00F84E46" w:rsidRDefault="00F921AD">
      <w:bookmarkStart w:id="0" w:name="_GoBack"/>
      <w:bookmarkEnd w:id="0"/>
    </w:p>
    <w:sectPr w:rsidR="00F84E4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921AD"/>
    <w:rsid w:val="003D2097"/>
    <w:rsid w:val="00652E07"/>
    <w:rsid w:val="00F92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9859F43-5EDB-4827-B8BE-5335F4AB5B5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  <w:rsid w:val="00F921AD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6</Pages>
  <Words>46</Words>
  <Characters>263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Jung, Logan M</dc:creator>
  <cp:keywords/>
  <dc:description/>
  <cp:lastModifiedBy>Jung, Logan M</cp:lastModifiedBy>
  <cp:revision>1</cp:revision>
  <dcterms:created xsi:type="dcterms:W3CDTF">2017-10-12T21:48:00Z</dcterms:created>
  <dcterms:modified xsi:type="dcterms:W3CDTF">2017-10-12T21:49:00Z</dcterms:modified>
</cp:coreProperties>
</file>