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N2I4ZjUyYzFmNjU0YTgyMzIyMDQwYmRhNmFjN2YifQ=="/>
  </w:docVars>
  <w:rsids>
    <w:rsidRoot w:val="00000000"/>
    <w:rsid w:val="6F13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2023-10-15T12:15:28Z</dcterms:created>
  <dc:creator>纸丸子子子</dc:creator>
  <cp:lastModifiedBy>纸丸子子子</cp:lastModifiedBy>
  <dcterms:modified xsi:type="dcterms:W3CDTF">2023-10-15T12:15:33Z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10E2F568FF934BAB8CEC18F64503A3D3_12</vt:lpwstr>
  </property>
</Properties>
</file>