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EF08" w14:textId="64BA91A1" w:rsidR="006579A1" w:rsidRDefault="00002F7C" w:rsidP="00002F7C">
      <w:pPr>
        <w:jc w:val="center"/>
      </w:pPr>
      <w:r>
        <w:t>Код главного меню, под у четкой администратора</w:t>
      </w:r>
    </w:p>
    <w:p w14:paraId="642C3454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EE06930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014C7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99F4EE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5611BF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F3AA91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E3893D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4E012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E4F692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40552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DD032A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WindowsFormsApp1</w:t>
      </w:r>
    </w:p>
    <w:p w14:paraId="1ECF3D13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66BB13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F7C">
        <w:rPr>
          <w:rFonts w:ascii="Cascadia Mono" w:hAnsi="Cascadia Mono" w:cs="Cascadia Mono"/>
          <w:color w:val="2B91AF"/>
          <w:sz w:val="19"/>
          <w:szCs w:val="19"/>
          <w:lang w:val="en-US"/>
        </w:rPr>
        <w:t>Form3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73239214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A802BA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F7C">
        <w:rPr>
          <w:rFonts w:ascii="Cascadia Mono" w:hAnsi="Cascadia Mono" w:cs="Cascadia Mono"/>
          <w:color w:val="2B91AF"/>
          <w:sz w:val="19"/>
          <w:szCs w:val="19"/>
          <w:lang w:val="en-US"/>
        </w:rPr>
        <w:t>Form3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67D5DFA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8B39CD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356295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13EABC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210AC2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6A693DD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834187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Hide();</w:t>
      </w:r>
    </w:p>
    <w:p w14:paraId="2975B362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Form4 f4 = </w:t>
      </w: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Form4();</w:t>
      </w:r>
    </w:p>
    <w:p w14:paraId="236F7A30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f4.ShowDialog();</w:t>
      </w:r>
    </w:p>
    <w:p w14:paraId="06AF5723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f4.Show();</w:t>
      </w:r>
    </w:p>
    <w:p w14:paraId="0FAE8913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5CD4996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8CD55D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8E20A67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B60569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Hide();</w:t>
      </w:r>
    </w:p>
    <w:p w14:paraId="6BFA4783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Form2 f2 = </w:t>
      </w: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Form2();</w:t>
      </w:r>
    </w:p>
    <w:p w14:paraId="7B965988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f2.ShowDialog();</w:t>
      </w:r>
    </w:p>
    <w:p w14:paraId="51F5BACE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f2.Show();</w:t>
      </w:r>
    </w:p>
    <w:p w14:paraId="5B0C492D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60231C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FA1E4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button4_Click(</w:t>
      </w: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E6294ED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F81905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Hide();</w:t>
      </w:r>
    </w:p>
    <w:p w14:paraId="36E4B540" w14:textId="77777777" w:rsidR="00002F7C" w:rsidRP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Form6 f2 = </w:t>
      </w:r>
      <w:r w:rsidRPr="00002F7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Form6();</w:t>
      </w:r>
    </w:p>
    <w:p w14:paraId="7F0A2952" w14:textId="77777777" w:rsid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02F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f2.ShowDialog();</w:t>
      </w:r>
    </w:p>
    <w:p w14:paraId="43E01D29" w14:textId="77777777" w:rsid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f2.Show();</w:t>
      </w:r>
    </w:p>
    <w:p w14:paraId="07CB76CE" w14:textId="77777777" w:rsid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996633" w14:textId="77777777" w:rsid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F27031" w14:textId="77777777" w:rsid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C6F472" w14:textId="77777777" w:rsidR="00002F7C" w:rsidRDefault="00002F7C" w:rsidP="00002F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71B0EB" w14:textId="7C9CA1C9" w:rsidR="00002F7C" w:rsidRDefault="00002F7C" w:rsidP="00002F7C">
      <w:pPr>
        <w:jc w:val="center"/>
      </w:pPr>
    </w:p>
    <w:p w14:paraId="1FF79D33" w14:textId="795666B2" w:rsidR="00002F7C" w:rsidRDefault="00002F7C">
      <w:r>
        <w:br w:type="page"/>
      </w:r>
    </w:p>
    <w:p w14:paraId="02AEAB36" w14:textId="745C5429" w:rsidR="00002F7C" w:rsidRDefault="00002F7C" w:rsidP="00002F7C">
      <w:pPr>
        <w:jc w:val="both"/>
      </w:pPr>
      <w:r>
        <w:lastRenderedPageBreak/>
        <w:t>Интерфейс был разработан согласно руководству по стилю, было создано 5 кнопок с описанием с бок и кратким названием по центру кнопки.</w:t>
      </w:r>
    </w:p>
    <w:p w14:paraId="3ACC9C14" w14:textId="6C1E62A0" w:rsidR="00002F7C" w:rsidRDefault="00002F7C" w:rsidP="00002F7C">
      <w:pPr>
        <w:jc w:val="both"/>
      </w:pPr>
      <w:r>
        <w:rPr>
          <w:noProof/>
        </w:rPr>
        <w:drawing>
          <wp:inline distT="0" distB="0" distL="0" distR="0" wp14:anchorId="23E27AE6" wp14:editId="775DFF77">
            <wp:extent cx="441960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37"/>
    <w:rsid w:val="00002F7C"/>
    <w:rsid w:val="006579A1"/>
    <w:rsid w:val="0078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A00BA"/>
  <w15:chartTrackingRefBased/>
  <w15:docId w15:val="{114E710E-475E-49A4-95ED-7A887E06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МироновДС@ngknn.local</dc:creator>
  <cp:keywords/>
  <dc:description/>
  <cp:lastModifiedBy>МироновДС@ngknn.local</cp:lastModifiedBy>
  <cp:revision>2</cp:revision>
  <dcterms:created xsi:type="dcterms:W3CDTF">2022-03-18T10:38:00Z</dcterms:created>
  <dcterms:modified xsi:type="dcterms:W3CDTF">2022-03-18T10:42:00Z</dcterms:modified>
</cp:coreProperties>
</file>