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E246" w14:textId="46BD1CC8" w:rsidR="00C428FB" w:rsidRDefault="00FF794A" w:rsidP="00FF794A">
      <w:pPr>
        <w:jc w:val="center"/>
      </w:pPr>
      <w:r>
        <w:t>Главное окно</w:t>
      </w:r>
    </w:p>
    <w:p w14:paraId="06CB0A70" w14:textId="78321CB4" w:rsidR="00FF794A" w:rsidRDefault="00FF794A">
      <w:r>
        <w:t xml:space="preserve">Было разработано согласно макету, которое выдавалось в </w:t>
      </w:r>
      <w:proofErr w:type="spellStart"/>
      <w:r>
        <w:t>тз</w:t>
      </w:r>
      <w:proofErr w:type="spellEnd"/>
    </w:p>
    <w:p w14:paraId="0A31970B" w14:textId="73FD5E1B" w:rsidR="00FF794A" w:rsidRDefault="00FF794A">
      <w:r>
        <w:rPr>
          <w:noProof/>
        </w:rPr>
        <w:drawing>
          <wp:anchor distT="0" distB="0" distL="114300" distR="114300" simplePos="0" relativeHeight="251659264" behindDoc="0" locked="0" layoutInCell="1" allowOverlap="1" wp14:anchorId="15E21957" wp14:editId="31194AC0">
            <wp:simplePos x="0" y="0"/>
            <wp:positionH relativeFrom="page">
              <wp:posOffset>808355</wp:posOffset>
            </wp:positionH>
            <wp:positionV relativeFrom="paragraph">
              <wp:posOffset>0</wp:posOffset>
            </wp:positionV>
            <wp:extent cx="5934075" cy="52863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11370F" w14:textId="0D324006" w:rsidR="00FF794A" w:rsidRDefault="00FF794A">
      <w:r>
        <w:t>Так же был разработан фильтр и сортировка</w:t>
      </w:r>
    </w:p>
    <w:p w14:paraId="74216705" w14:textId="2DE618CF" w:rsidR="00FF794A" w:rsidRDefault="00FF794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C5AF18" wp14:editId="393EDB91">
            <wp:simplePos x="0" y="0"/>
            <wp:positionH relativeFrom="margin">
              <wp:align>left</wp:align>
            </wp:positionH>
            <wp:positionV relativeFrom="paragraph">
              <wp:posOffset>-412</wp:posOffset>
            </wp:positionV>
            <wp:extent cx="5943600" cy="52768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868995" w14:textId="108AE254" w:rsidR="00FF794A" w:rsidRDefault="00FF794A"/>
    <w:p w14:paraId="3B197513" w14:textId="6401AE3D" w:rsidR="00FF794A" w:rsidRDefault="00FF794A">
      <w:r>
        <w:rPr>
          <w:noProof/>
        </w:rPr>
        <w:lastRenderedPageBreak/>
        <w:drawing>
          <wp:inline distT="0" distB="0" distL="0" distR="0" wp14:anchorId="2F865186" wp14:editId="302D1225">
            <wp:extent cx="5940425" cy="516931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7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79"/>
    <w:rsid w:val="00C428FB"/>
    <w:rsid w:val="00CA2779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EAD25"/>
  <w15:chartTrackingRefBased/>
  <w15:docId w15:val="{D4F30CB6-89F0-48BD-903F-390C8B82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МироновДС@ngknn.local</dc:creator>
  <cp:keywords/>
  <dc:description/>
  <cp:lastModifiedBy>МироновДС@ngknn.local</cp:lastModifiedBy>
  <cp:revision>2</cp:revision>
  <dcterms:created xsi:type="dcterms:W3CDTF">2022-03-18T11:01:00Z</dcterms:created>
  <dcterms:modified xsi:type="dcterms:W3CDTF">2022-03-18T11:06:00Z</dcterms:modified>
</cp:coreProperties>
</file>