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864DA3" w14:textId="77777777" w:rsidR="00CB2392" w:rsidRPr="00326F08" w:rsidRDefault="00326F08">
      <w:pPr>
        <w:pStyle w:val="1"/>
        <w:rPr>
          <w:lang w:val="ru-RU"/>
        </w:rPr>
      </w:pPr>
      <w:bookmarkStart w:id="0" w:name="_a0du8xvtdvz6" w:colFirst="0" w:colLast="0"/>
      <w:bookmarkStart w:id="1" w:name="_GoBack"/>
      <w:bookmarkEnd w:id="0"/>
      <w:bookmarkEnd w:id="1"/>
      <w:r w:rsidRPr="00326F08">
        <w:rPr>
          <w:lang w:val="ru-RU"/>
        </w:rPr>
        <w:t>Задание 1</w:t>
      </w:r>
    </w:p>
    <w:p w14:paraId="6A5D5735" w14:textId="77777777" w:rsidR="00CB2392" w:rsidRPr="00326F08" w:rsidRDefault="00CB2392">
      <w:pPr>
        <w:rPr>
          <w:lang w:val="ru-RU"/>
        </w:rPr>
      </w:pPr>
    </w:p>
    <w:p w14:paraId="19E779E0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>Дана верстка (как пример):</w:t>
      </w:r>
    </w:p>
    <w:p w14:paraId="603B563F" w14:textId="77777777" w:rsidR="00CB2392" w:rsidRPr="00326F08" w:rsidRDefault="00CB2392">
      <w:pPr>
        <w:rPr>
          <w:lang w:val="ru-RU"/>
        </w:rPr>
      </w:pPr>
    </w:p>
    <w:p w14:paraId="5F68A0DA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&lt;p&gt;&lt;b&gt;Name: &lt;/b&gt;&lt;span id="name"&gt;&lt;/span&gt;&lt;/p&gt;</w:t>
      </w:r>
    </w:p>
    <w:p w14:paraId="4BEFAF99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&lt;p&gt;&lt;b&gt;Region: &lt;/b&gt;&lt;span id="region"&gt;&lt;/span&gt;&lt;/p&gt;</w:t>
      </w:r>
    </w:p>
    <w:p w14:paraId="453069B5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&lt;p&gt;&lt;b&gt;Subregion: &lt;/b&gt;&lt;span id="subregion"&gt;&lt;/span&gt;&lt;/p&gt;</w:t>
      </w:r>
    </w:p>
    <w:p w14:paraId="6D541885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&lt;p&gt;&lt;b&gt;Capital: &lt;/b&gt;&lt;span id="capital"&gt;&lt;/span&gt;&lt;/p&gt;</w:t>
      </w:r>
    </w:p>
    <w:p w14:paraId="4E3DA95E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&lt;p&gt;&lt;b&gt;Flag: &lt;/b&gt;&lt;span id="flag"&gt;&lt;/span&gt;&lt;/p&gt;</w:t>
      </w:r>
    </w:p>
    <w:p w14:paraId="2E974926" w14:textId="77777777" w:rsidR="00CB2392" w:rsidRDefault="00CB2392">
      <w:pPr>
        <w:rPr>
          <w:rFonts w:ascii="Consolas" w:eastAsia="Consolas" w:hAnsi="Consolas" w:cs="Consolas"/>
        </w:rPr>
      </w:pPr>
    </w:p>
    <w:p w14:paraId="7CDE1403" w14:textId="77777777" w:rsidR="00CB2392" w:rsidRPr="00326F08" w:rsidRDefault="00326F08">
      <w:pPr>
        <w:pStyle w:val="3"/>
        <w:rPr>
          <w:lang w:val="ru-RU"/>
        </w:rPr>
      </w:pPr>
      <w:bookmarkStart w:id="2" w:name="_2jw1zphxqq5b" w:colFirst="0" w:colLast="0"/>
      <w:bookmarkEnd w:id="2"/>
      <w:r w:rsidRPr="00326F08">
        <w:rPr>
          <w:lang w:val="ru-RU"/>
        </w:rPr>
        <w:t>Уровень 1</w:t>
      </w:r>
    </w:p>
    <w:p w14:paraId="6EB2B5CB" w14:textId="77777777" w:rsidR="00CB2392" w:rsidRDefault="00326F08">
      <w:r w:rsidRPr="00326F08">
        <w:rPr>
          <w:lang w:val="ru-RU"/>
        </w:rPr>
        <w:t xml:space="preserve">Необходимо вывести в указанные поля информацию по выбранной вами стране (любой) с помощью </w:t>
      </w:r>
      <w:r>
        <w:t xml:space="preserve">API </w:t>
      </w:r>
    </w:p>
    <w:p w14:paraId="58F50C94" w14:textId="73CE9881" w:rsidR="00CB2392" w:rsidRPr="006E17FA" w:rsidRDefault="00755DAF" w:rsidP="006E17FA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aa-ET"/>
        </w:rPr>
      </w:pPr>
      <w:r w:rsidRPr="00755DAF">
        <w:rPr>
          <w:rFonts w:ascii="Consolas" w:eastAsia="Times New Roman" w:hAnsi="Consolas" w:cs="Times New Roman"/>
          <w:color w:val="CE9178"/>
          <w:sz w:val="21"/>
          <w:szCs w:val="21"/>
          <w:lang w:val="aa-ET"/>
        </w:rPr>
        <w:t>'https://restcountries.com/v3.1/name/kyrgyzstan'</w:t>
      </w:r>
    </w:p>
    <w:p w14:paraId="4BF06FE4" w14:textId="77777777" w:rsidR="00CB2392" w:rsidRDefault="00CB2392"/>
    <w:p w14:paraId="62016DC5" w14:textId="7DA5D5A8" w:rsidR="00CB2392" w:rsidRPr="00326F08" w:rsidRDefault="00326F08" w:rsidP="005976E3">
      <w:pPr>
        <w:ind w:left="360"/>
        <w:rPr>
          <w:lang w:val="ru-RU"/>
        </w:rPr>
      </w:pPr>
      <w:r w:rsidRPr="00326F08">
        <w:rPr>
          <w:lang w:val="ru-RU"/>
        </w:rPr>
        <w:t>Где {</w:t>
      </w:r>
      <w:r>
        <w:t>name</w:t>
      </w:r>
      <w:r w:rsidRPr="00326F08">
        <w:rPr>
          <w:lang w:val="ru-RU"/>
        </w:rPr>
        <w:t>} - любое имя из списка</w:t>
      </w:r>
      <w:r w:rsidRPr="006E17FA">
        <w:rPr>
          <w:sz w:val="32"/>
          <w:szCs w:val="32"/>
          <w:lang w:val="ru-RU"/>
        </w:rPr>
        <w:t xml:space="preserve">: 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https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://</w:t>
      </w:r>
      <w:proofErr w:type="spellStart"/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restcountries</w:t>
      </w:r>
      <w:proofErr w:type="spellEnd"/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.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com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/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v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3.1/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all</w:t>
      </w:r>
    </w:p>
    <w:p w14:paraId="6BDD06A4" w14:textId="77777777" w:rsidR="00CB2392" w:rsidRPr="00326F08" w:rsidRDefault="00326F08">
      <w:pPr>
        <w:pStyle w:val="3"/>
        <w:rPr>
          <w:lang w:val="ru-RU"/>
        </w:rPr>
      </w:pPr>
      <w:bookmarkStart w:id="3" w:name="_8vuo2uovzf2g" w:colFirst="0" w:colLast="0"/>
      <w:bookmarkEnd w:id="3"/>
      <w:r w:rsidRPr="00326F08">
        <w:rPr>
          <w:lang w:val="ru-RU"/>
        </w:rPr>
        <w:t>Уровень 2</w:t>
      </w:r>
    </w:p>
    <w:p w14:paraId="1954A6E2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>Используя дополнительное поле ввода (пример верстки см. ниже) выведите информацию по введенной в поле стране после нажатия на кнопку.</w:t>
      </w:r>
    </w:p>
    <w:p w14:paraId="5F92F5C1" w14:textId="77777777" w:rsidR="00CB2392" w:rsidRPr="00326F08" w:rsidRDefault="00CB2392">
      <w:pPr>
        <w:rPr>
          <w:lang w:val="ru-RU"/>
        </w:rPr>
      </w:pPr>
    </w:p>
    <w:p w14:paraId="23EADC29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id="country-name" type="text"&gt;</w:t>
      </w:r>
    </w:p>
    <w:p w14:paraId="040CCBB8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id="show"&gt;Show information&lt;/button&gt;</w:t>
      </w:r>
    </w:p>
    <w:p w14:paraId="79EFF582" w14:textId="77777777" w:rsidR="00CB2392" w:rsidRDefault="00CB2392"/>
    <w:p w14:paraId="4B3E049A" w14:textId="66C0A6AD" w:rsidR="00CB2392" w:rsidRPr="00326F08" w:rsidRDefault="00326F08">
      <w:pPr>
        <w:rPr>
          <w:lang w:val="ru-RU"/>
        </w:rPr>
      </w:pPr>
      <w:r w:rsidRPr="00326F08">
        <w:rPr>
          <w:lang w:val="ru-RU"/>
        </w:rPr>
        <w:t xml:space="preserve">Если пользователь введет неверную страну (сервер вернет 404), отобразить сообщение об ошибке с помощью </w:t>
      </w:r>
      <w:r>
        <w:t>alert</w:t>
      </w:r>
      <w:bookmarkStart w:id="4" w:name="_wjzoofpl2qj" w:colFirst="0" w:colLast="0"/>
      <w:bookmarkEnd w:id="4"/>
    </w:p>
    <w:p w14:paraId="254377D1" w14:textId="77777777" w:rsidR="00CB2392" w:rsidRPr="00326F08" w:rsidRDefault="00CB2392">
      <w:pPr>
        <w:rPr>
          <w:lang w:val="ru-RU"/>
        </w:rPr>
      </w:pPr>
    </w:p>
    <w:p w14:paraId="285847AC" w14:textId="77777777" w:rsidR="00CB2392" w:rsidRPr="00326F08" w:rsidRDefault="00326F08">
      <w:pPr>
        <w:pStyle w:val="1"/>
        <w:rPr>
          <w:lang w:val="ru-RU"/>
        </w:rPr>
      </w:pPr>
      <w:bookmarkStart w:id="5" w:name="_3iqh67vfb8z7" w:colFirst="0" w:colLast="0"/>
      <w:bookmarkEnd w:id="5"/>
      <w:r w:rsidRPr="00326F08">
        <w:rPr>
          <w:lang w:val="ru-RU"/>
        </w:rPr>
        <w:t>Задание 2</w:t>
      </w:r>
    </w:p>
    <w:p w14:paraId="5DC2548B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 xml:space="preserve">Используя </w:t>
      </w:r>
      <w:r>
        <w:t>API</w:t>
      </w:r>
      <w:r w:rsidRPr="00326F08">
        <w:rPr>
          <w:lang w:val="ru-RU"/>
        </w:rPr>
        <w:t xml:space="preserve"> списка всех стран выведите таблицу с информацией о всех странах наподобие такой:</w:t>
      </w:r>
    </w:p>
    <w:p w14:paraId="03324825" w14:textId="77777777" w:rsidR="00CB2392" w:rsidRPr="00326F08" w:rsidRDefault="00CB2392">
      <w:pPr>
        <w:rPr>
          <w:lang w:val="ru-RU"/>
        </w:rPr>
      </w:pP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65"/>
        <w:gridCol w:w="2325"/>
        <w:gridCol w:w="2190"/>
        <w:gridCol w:w="2535"/>
      </w:tblGrid>
      <w:tr w:rsidR="00CB2392" w14:paraId="2CF541A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5948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EE94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A949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49BD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Capital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092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</w:t>
            </w:r>
          </w:p>
        </w:tc>
      </w:tr>
      <w:tr w:rsidR="00CB2392" w14:paraId="3CF0E28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B3C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EAE8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114300" distB="114300" distL="114300" distR="114300" wp14:anchorId="79B96E25" wp14:editId="59C3883C">
                  <wp:extent cx="542925" cy="3683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A583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China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8DA0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Beijing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E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1377422166</w:t>
            </w:r>
          </w:p>
        </w:tc>
      </w:tr>
      <w:tr w:rsidR="00CB2392" w14:paraId="6B5B32E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E75C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KG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675F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114300" distB="114300" distL="114300" distR="114300" wp14:anchorId="3D4E5D4F" wp14:editId="025E6EAD">
                  <wp:extent cx="542925" cy="3302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9522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Kyrgyzstan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79D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Bishkek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A8D9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6047800</w:t>
            </w:r>
          </w:p>
        </w:tc>
      </w:tr>
    </w:tbl>
    <w:p w14:paraId="24BC5F86" w14:textId="77777777" w:rsidR="00CB2392" w:rsidRDefault="00CB2392"/>
    <w:p w14:paraId="383F1E33" w14:textId="77777777" w:rsidR="00CB2392" w:rsidRPr="00326F08" w:rsidRDefault="00CB2392">
      <w:pPr>
        <w:rPr>
          <w:lang w:val="ru-RU"/>
        </w:rPr>
      </w:pPr>
      <w:bookmarkStart w:id="6" w:name="_xik5i1mvnbgu" w:colFirst="0" w:colLast="0"/>
      <w:bookmarkEnd w:id="6"/>
    </w:p>
    <w:p w14:paraId="68764951" w14:textId="77777777" w:rsidR="00CB2392" w:rsidRPr="00326F08" w:rsidRDefault="00CB2392">
      <w:pPr>
        <w:rPr>
          <w:lang w:val="ru-RU"/>
        </w:rPr>
      </w:pPr>
    </w:p>
    <w:p w14:paraId="1CE78A82" w14:textId="77777777" w:rsidR="00CB2392" w:rsidRPr="00326F08" w:rsidRDefault="00CB2392">
      <w:pPr>
        <w:rPr>
          <w:lang w:val="ru-RU"/>
        </w:rPr>
      </w:pPr>
    </w:p>
    <w:sectPr w:rsidR="00CB2392" w:rsidRPr="00326F0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A1CE6"/>
    <w:multiLevelType w:val="multilevel"/>
    <w:tmpl w:val="C846A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009A7"/>
    <w:multiLevelType w:val="multilevel"/>
    <w:tmpl w:val="1576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77C02"/>
    <w:multiLevelType w:val="multilevel"/>
    <w:tmpl w:val="6896B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92"/>
    <w:rsid w:val="000E1BD2"/>
    <w:rsid w:val="00326F08"/>
    <w:rsid w:val="005976E3"/>
    <w:rsid w:val="006E17FA"/>
    <w:rsid w:val="00755DAF"/>
    <w:rsid w:val="009B6CB6"/>
    <w:rsid w:val="00CB2392"/>
    <w:rsid w:val="00D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E215"/>
  <w15:docId w15:val="{51CD7EB3-8F13-4280-A6FD-3C0851B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55D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5DA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5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2021-12-19T06:11:00Z</dcterms:created>
  <dcterms:modified xsi:type="dcterms:W3CDTF">2021-12-19T06:11:00Z</dcterms:modified>
</cp:coreProperties>
</file>