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38E41" w14:textId="55E833AF" w:rsidR="0017187A" w:rsidRDefault="00FF6B8B" w:rsidP="0017187A">
      <w:pPr>
        <w:pStyle w:val="a3"/>
        <w:spacing w:after="0" w:line="257" w:lineRule="auto"/>
        <w:jc w:val="center"/>
        <w:rPr>
          <w:b/>
          <w:bCs/>
          <w:sz w:val="24"/>
          <w:szCs w:val="24"/>
        </w:rPr>
      </w:pPr>
      <w:r w:rsidRPr="0017187A">
        <w:rPr>
          <w:b/>
          <w:bCs/>
          <w:sz w:val="24"/>
          <w:szCs w:val="24"/>
        </w:rPr>
        <w:t>С</w:t>
      </w:r>
      <w:r w:rsidR="0017187A">
        <w:rPr>
          <w:b/>
          <w:bCs/>
          <w:sz w:val="24"/>
          <w:szCs w:val="24"/>
        </w:rPr>
        <w:t>ОГЛАСИЕ</w:t>
      </w:r>
    </w:p>
    <w:p w14:paraId="5AECD6AA" w14:textId="77777777" w:rsidR="0017187A" w:rsidRDefault="00FF6B8B" w:rsidP="0017187A">
      <w:pPr>
        <w:pStyle w:val="a3"/>
        <w:spacing w:after="0" w:line="257" w:lineRule="auto"/>
        <w:jc w:val="center"/>
        <w:rPr>
          <w:b/>
          <w:bCs/>
          <w:sz w:val="24"/>
          <w:szCs w:val="24"/>
        </w:rPr>
      </w:pPr>
      <w:r w:rsidRPr="0017187A">
        <w:rPr>
          <w:b/>
          <w:bCs/>
          <w:sz w:val="24"/>
          <w:szCs w:val="24"/>
        </w:rPr>
        <w:t xml:space="preserve"> на обработку</w:t>
      </w:r>
      <w:r w:rsidR="0017187A">
        <w:rPr>
          <w:b/>
          <w:bCs/>
          <w:sz w:val="24"/>
          <w:szCs w:val="24"/>
        </w:rPr>
        <w:t xml:space="preserve"> </w:t>
      </w:r>
      <w:r w:rsidRPr="0017187A">
        <w:rPr>
          <w:b/>
          <w:bCs/>
          <w:sz w:val="24"/>
          <w:szCs w:val="24"/>
        </w:rPr>
        <w:t xml:space="preserve">персональных данных, разрешенных </w:t>
      </w:r>
    </w:p>
    <w:p w14:paraId="151DA9AC" w14:textId="404CCCAE" w:rsidR="0017187A" w:rsidRDefault="00FF6B8B" w:rsidP="00AF6E35">
      <w:pPr>
        <w:pStyle w:val="a3"/>
        <w:spacing w:after="0" w:line="257" w:lineRule="auto"/>
        <w:jc w:val="center"/>
        <w:rPr>
          <w:b/>
          <w:bCs/>
          <w:sz w:val="24"/>
          <w:szCs w:val="24"/>
        </w:rPr>
      </w:pPr>
      <w:r w:rsidRPr="0017187A">
        <w:rPr>
          <w:b/>
          <w:bCs/>
          <w:sz w:val="24"/>
          <w:szCs w:val="24"/>
        </w:rPr>
        <w:t>субъектом персональных данных для распространения</w:t>
      </w:r>
    </w:p>
    <w:p w14:paraId="5D54F724" w14:textId="1F9A084E" w:rsidR="00AF6E35" w:rsidRDefault="00AF6E35" w:rsidP="00AF6E35">
      <w:pPr>
        <w:pStyle w:val="a3"/>
        <w:spacing w:after="0" w:line="257" w:lineRule="auto"/>
        <w:jc w:val="center"/>
        <w:rPr>
          <w:b/>
          <w:bCs/>
          <w:sz w:val="24"/>
          <w:szCs w:val="24"/>
        </w:rPr>
      </w:pPr>
    </w:p>
    <w:p w14:paraId="733D6536" w14:textId="37008FAD" w:rsidR="00AF6E35" w:rsidRPr="00AF6E35" w:rsidRDefault="00AF6E35" w:rsidP="00AF6E35">
      <w:pPr>
        <w:pStyle w:val="a3"/>
        <w:spacing w:after="120" w:line="257" w:lineRule="auto"/>
        <w:jc w:val="center"/>
        <w:rPr>
          <w:sz w:val="24"/>
          <w:szCs w:val="24"/>
        </w:rPr>
      </w:pPr>
      <w:bookmarkStart w:id="0" w:name="_Hlk200117457"/>
      <w:r w:rsidRPr="00AF6E35">
        <w:rPr>
          <w:sz w:val="24"/>
          <w:szCs w:val="24"/>
        </w:rPr>
        <w:t>г. Москва</w:t>
      </w:r>
      <w:r>
        <w:rPr>
          <w:sz w:val="24"/>
          <w:szCs w:val="24"/>
        </w:rPr>
        <w:t xml:space="preserve">                                                                                            </w:t>
      </w:r>
      <w:r w:rsidR="00A62A68" w:rsidRPr="00A62A68">
        <w:rPr>
          <w:color w:val="FF0000"/>
          <w:sz w:val="24"/>
          <w:szCs w:val="24"/>
        </w:rPr>
        <w:t>&lt;Дата приказа о приеме&gt;</w:t>
      </w:r>
      <w:r>
        <w:rPr>
          <w:sz w:val="24"/>
          <w:szCs w:val="24"/>
        </w:rPr>
        <w:t xml:space="preserve"> г.</w:t>
      </w:r>
    </w:p>
    <w:bookmarkEnd w:id="0"/>
    <w:p w14:paraId="2688C173" w14:textId="77777777" w:rsidR="00A62A68" w:rsidRPr="00A62A68" w:rsidRDefault="00A62A68" w:rsidP="00A62A68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sz w:val="24"/>
          <w:szCs w:val="24"/>
        </w:rPr>
      </w:pPr>
      <w:r w:rsidRPr="00A62A68">
        <w:rPr>
          <w:sz w:val="24"/>
          <w:szCs w:val="24"/>
        </w:rPr>
        <w:t xml:space="preserve">Я, </w:t>
      </w:r>
      <w:r w:rsidRPr="00A62A68">
        <w:rPr>
          <w:color w:val="FF0000"/>
          <w:sz w:val="24"/>
          <w:szCs w:val="24"/>
        </w:rPr>
        <w:t>&lt;Полное имя работника&gt;</w:t>
      </w:r>
      <w:r w:rsidRPr="00A62A68">
        <w:rPr>
          <w:sz w:val="24"/>
          <w:szCs w:val="24"/>
        </w:rPr>
        <w:t>, именуемый(-</w:t>
      </w:r>
      <w:proofErr w:type="spellStart"/>
      <w:r w:rsidRPr="00A62A68">
        <w:rPr>
          <w:sz w:val="24"/>
          <w:szCs w:val="24"/>
        </w:rPr>
        <w:t>ая</w:t>
      </w:r>
      <w:proofErr w:type="spellEnd"/>
      <w:r w:rsidRPr="00A62A68">
        <w:rPr>
          <w:sz w:val="24"/>
          <w:szCs w:val="24"/>
        </w:rPr>
        <w:t xml:space="preserve">) в дальнейшем «Субъект персональных данных», основной документ, удостоверяющий личность: </w:t>
      </w:r>
      <w:r w:rsidRPr="00A62A68">
        <w:rPr>
          <w:color w:val="FF0000"/>
          <w:sz w:val="24"/>
          <w:szCs w:val="24"/>
        </w:rPr>
        <w:t>&lt;Вид документа, удостоверяющего личность&gt;</w:t>
      </w:r>
      <w:r w:rsidRPr="00A62A68">
        <w:rPr>
          <w:sz w:val="24"/>
          <w:szCs w:val="24"/>
        </w:rPr>
        <w:t xml:space="preserve">, серия </w:t>
      </w:r>
      <w:r w:rsidRPr="00A62A68">
        <w:rPr>
          <w:color w:val="FF0000"/>
          <w:sz w:val="24"/>
          <w:szCs w:val="24"/>
        </w:rPr>
        <w:t>&lt;Серия документа, удостоверяющего личность&gt;</w:t>
      </w:r>
      <w:r w:rsidRPr="00A62A68">
        <w:rPr>
          <w:sz w:val="24"/>
          <w:szCs w:val="24"/>
        </w:rPr>
        <w:t xml:space="preserve">, № </w:t>
      </w:r>
      <w:r w:rsidRPr="00A62A68">
        <w:rPr>
          <w:color w:val="FF0000"/>
          <w:sz w:val="24"/>
          <w:szCs w:val="24"/>
        </w:rPr>
        <w:t>&lt;Номер документа, удостоверяющего личность&gt;</w:t>
      </w:r>
      <w:r w:rsidRPr="00A62A68">
        <w:rPr>
          <w:sz w:val="24"/>
          <w:szCs w:val="24"/>
        </w:rPr>
        <w:t xml:space="preserve">, выдан: </w:t>
      </w:r>
      <w:r w:rsidRPr="00A62A68">
        <w:rPr>
          <w:color w:val="FF0000"/>
          <w:sz w:val="24"/>
          <w:szCs w:val="24"/>
        </w:rPr>
        <w:t>&lt;Дата выдачи документа, удостоверяющего личность&gt;</w:t>
      </w:r>
      <w:r w:rsidRPr="00A62A68">
        <w:rPr>
          <w:sz w:val="24"/>
          <w:szCs w:val="24"/>
        </w:rPr>
        <w:t xml:space="preserve"> г. </w:t>
      </w:r>
      <w:r w:rsidRPr="00A62A68">
        <w:rPr>
          <w:color w:val="FF0000"/>
          <w:sz w:val="24"/>
          <w:szCs w:val="24"/>
        </w:rPr>
        <w:t>&lt;Орган, выдавший документ, удостоверяющего личность&gt;</w:t>
      </w:r>
      <w:r w:rsidRPr="00A62A68">
        <w:rPr>
          <w:sz w:val="24"/>
          <w:szCs w:val="24"/>
        </w:rPr>
        <w:t xml:space="preserve">, контактный номер телефона </w:t>
      </w:r>
      <w:r w:rsidRPr="00A62A68">
        <w:rPr>
          <w:color w:val="FF0000"/>
          <w:sz w:val="24"/>
          <w:szCs w:val="24"/>
        </w:rPr>
        <w:t>&lt;Номер телефона работника&gt;</w:t>
      </w:r>
      <w:r w:rsidRPr="00A62A68">
        <w:rPr>
          <w:sz w:val="24"/>
          <w:szCs w:val="24"/>
        </w:rPr>
        <w:t>,  зарегистрированный(-</w:t>
      </w:r>
      <w:proofErr w:type="spellStart"/>
      <w:r w:rsidRPr="00A62A68">
        <w:rPr>
          <w:sz w:val="24"/>
          <w:szCs w:val="24"/>
        </w:rPr>
        <w:t>ая</w:t>
      </w:r>
      <w:proofErr w:type="spellEnd"/>
      <w:r w:rsidRPr="00A62A68">
        <w:rPr>
          <w:sz w:val="24"/>
          <w:szCs w:val="24"/>
        </w:rPr>
        <w:t xml:space="preserve">) по адресу: </w:t>
      </w:r>
      <w:r w:rsidRPr="00A62A68">
        <w:rPr>
          <w:color w:val="FF0000"/>
          <w:sz w:val="24"/>
          <w:szCs w:val="24"/>
        </w:rPr>
        <w:t>&lt;Адрес по прописке&gt;</w:t>
      </w:r>
      <w:r w:rsidRPr="00A62A68">
        <w:rPr>
          <w:sz w:val="24"/>
          <w:szCs w:val="24"/>
        </w:rPr>
        <w:t>,</w:t>
      </w:r>
    </w:p>
    <w:p w14:paraId="459DC48D" w14:textId="67721923" w:rsidR="00AF6E35" w:rsidRPr="00A62A68" w:rsidRDefault="00A62A68" w:rsidP="00A62A68">
      <w:pPr>
        <w:pStyle w:val="a3"/>
        <w:spacing w:after="0" w:line="257" w:lineRule="auto"/>
        <w:ind w:firstLine="539"/>
        <w:jc w:val="both"/>
        <w:rPr>
          <w:sz w:val="24"/>
          <w:szCs w:val="24"/>
        </w:rPr>
      </w:pPr>
      <w:r w:rsidRPr="00A62A68">
        <w:rPr>
          <w:sz w:val="24"/>
          <w:szCs w:val="24"/>
        </w:rPr>
        <w:t xml:space="preserve">в лице </w:t>
      </w:r>
      <w:bookmarkStart w:id="1" w:name="_Hlk198809930"/>
      <w:r w:rsidRPr="00A62A68">
        <w:rPr>
          <w:sz w:val="24"/>
          <w:szCs w:val="24"/>
          <w:u w:val="single"/>
        </w:rPr>
        <w:t>------------------------</w:t>
      </w:r>
      <w:r w:rsidRPr="00A62A68">
        <w:rPr>
          <w:sz w:val="24"/>
          <w:szCs w:val="24"/>
        </w:rPr>
        <w:t xml:space="preserve"> (Ф.И.О. полностью)</w:t>
      </w:r>
      <w:bookmarkEnd w:id="1"/>
      <w:r w:rsidRPr="00A62A68">
        <w:rPr>
          <w:sz w:val="24"/>
          <w:szCs w:val="24"/>
        </w:rPr>
        <w:t xml:space="preserve">, именуемого(-ой) в дальнейшем «Законный представитель субъекта персональных данных» </w:t>
      </w:r>
      <w:bookmarkStart w:id="2" w:name="_Hlk198810619"/>
      <w:r w:rsidRPr="00A62A68">
        <w:rPr>
          <w:sz w:val="24"/>
          <w:szCs w:val="24"/>
        </w:rPr>
        <w:t>(</w:t>
      </w:r>
      <w:r w:rsidRPr="00A62A68">
        <w:rPr>
          <w:b/>
          <w:bCs/>
          <w:sz w:val="24"/>
          <w:szCs w:val="24"/>
        </w:rPr>
        <w:t>заполняется в случае получения согласия от представителя субъекта персональных данных</w:t>
      </w:r>
      <w:r w:rsidRPr="00A62A68">
        <w:rPr>
          <w:sz w:val="24"/>
          <w:szCs w:val="24"/>
        </w:rPr>
        <w:t>)</w:t>
      </w:r>
      <w:bookmarkEnd w:id="2"/>
      <w:r w:rsidRPr="00A62A68">
        <w:rPr>
          <w:sz w:val="24"/>
          <w:szCs w:val="24"/>
        </w:rPr>
        <w:t xml:space="preserve">  основной документ, удостоверяющий личность: </w:t>
      </w:r>
      <w:r w:rsidRPr="00A62A68">
        <w:rPr>
          <w:sz w:val="24"/>
          <w:szCs w:val="24"/>
          <w:u w:val="single"/>
        </w:rPr>
        <w:t>------------------------</w:t>
      </w:r>
      <w:r w:rsidRPr="00A62A68">
        <w:rPr>
          <w:sz w:val="24"/>
          <w:szCs w:val="24"/>
        </w:rPr>
        <w:t xml:space="preserve"> (наименование, серия, номер, дата выдачи, выдавший орган), зарегистрированного(-ой) по адресу: </w:t>
      </w:r>
      <w:r w:rsidRPr="00A62A68">
        <w:rPr>
          <w:sz w:val="24"/>
          <w:szCs w:val="24"/>
          <w:u w:val="single"/>
        </w:rPr>
        <w:t>------------------------</w:t>
      </w:r>
      <w:r w:rsidRPr="00A62A68">
        <w:rPr>
          <w:sz w:val="24"/>
          <w:szCs w:val="24"/>
        </w:rPr>
        <w:t xml:space="preserve">, действующего(-ей) на основании </w:t>
      </w:r>
      <w:bookmarkStart w:id="3" w:name="_Hlk198802929"/>
      <w:r w:rsidRPr="00A62A68">
        <w:rPr>
          <w:sz w:val="24"/>
          <w:szCs w:val="24"/>
          <w:u w:val="single"/>
        </w:rPr>
        <w:t>------------------------</w:t>
      </w:r>
      <w:r w:rsidRPr="00A62A68">
        <w:rPr>
          <w:sz w:val="24"/>
          <w:szCs w:val="24"/>
        </w:rPr>
        <w:t xml:space="preserve"> </w:t>
      </w:r>
      <w:bookmarkEnd w:id="3"/>
      <w:r w:rsidRPr="00A62A68">
        <w:rPr>
          <w:sz w:val="24"/>
          <w:szCs w:val="24"/>
        </w:rPr>
        <w:t>(наименование и реквизиты доверенности или иного документа, подтверждающего полномочия представителя),</w:t>
      </w:r>
      <w:r w:rsidR="00AF6E35" w:rsidRPr="00A62A68">
        <w:rPr>
          <w:sz w:val="24"/>
          <w:szCs w:val="24"/>
        </w:rPr>
        <w:t xml:space="preserve"> </w:t>
      </w:r>
    </w:p>
    <w:p w14:paraId="2CB1AAD6" w14:textId="371EB688" w:rsidR="00AF6E35" w:rsidRPr="00A62A68" w:rsidRDefault="00AF6E35" w:rsidP="00AF6E35">
      <w:pPr>
        <w:pStyle w:val="a3"/>
        <w:ind w:firstLine="357"/>
        <w:jc w:val="both"/>
        <w:rPr>
          <w:sz w:val="24"/>
          <w:szCs w:val="24"/>
        </w:rPr>
      </w:pPr>
      <w:r w:rsidRPr="00A62A68">
        <w:rPr>
          <w:sz w:val="24"/>
          <w:szCs w:val="24"/>
        </w:rPr>
        <w:t xml:space="preserve">в соответствии со ст. 10.1 Федерального закона от 27.07.2006 N 152-ФЗ "О персональных данных" даю конкретное, предметное, информированное, сознательное и однозначное согласие на </w:t>
      </w:r>
      <w:r w:rsidR="008A763E" w:rsidRPr="00A62A68">
        <w:rPr>
          <w:sz w:val="24"/>
          <w:szCs w:val="24"/>
        </w:rPr>
        <w:t>распространение</w:t>
      </w:r>
      <w:r w:rsidRPr="00A62A68">
        <w:rPr>
          <w:sz w:val="24"/>
          <w:szCs w:val="24"/>
        </w:rPr>
        <w:t xml:space="preserve"> персональных данных </w:t>
      </w:r>
      <w:r w:rsidR="00A62A68" w:rsidRPr="00A62A68">
        <w:rPr>
          <w:b/>
          <w:bCs/>
          <w:color w:val="FF0000"/>
          <w:sz w:val="24"/>
          <w:szCs w:val="24"/>
        </w:rPr>
        <w:t>&lt;Полное наименование&gt;</w:t>
      </w:r>
      <w:r w:rsidR="00A62A68" w:rsidRPr="00A62A68">
        <w:rPr>
          <w:b/>
          <w:bCs/>
          <w:sz w:val="24"/>
          <w:szCs w:val="24"/>
        </w:rPr>
        <w:t xml:space="preserve"> </w:t>
      </w:r>
      <w:r w:rsidR="00A62A68" w:rsidRPr="00A62A68">
        <w:rPr>
          <w:sz w:val="24"/>
          <w:szCs w:val="24"/>
        </w:rPr>
        <w:t>(</w:t>
      </w:r>
      <w:r w:rsidR="00A62A68" w:rsidRPr="00A62A68">
        <w:rPr>
          <w:b/>
          <w:bCs/>
          <w:color w:val="FF0000"/>
          <w:sz w:val="24"/>
          <w:szCs w:val="24"/>
        </w:rPr>
        <w:t>&lt;Краткое наименование&gt;</w:t>
      </w:r>
      <w:r w:rsidR="00A62A68" w:rsidRPr="00A62A68">
        <w:rPr>
          <w:sz w:val="24"/>
          <w:szCs w:val="24"/>
        </w:rPr>
        <w:t>), ИНН</w:t>
      </w:r>
      <w:r w:rsidR="00A62A68" w:rsidRPr="00A62A68">
        <w:rPr>
          <w:b/>
          <w:bCs/>
          <w:sz w:val="24"/>
          <w:szCs w:val="24"/>
        </w:rPr>
        <w:t xml:space="preserve"> </w:t>
      </w:r>
      <w:r w:rsidR="00A62A68" w:rsidRPr="00A62A68">
        <w:rPr>
          <w:b/>
          <w:bCs/>
          <w:color w:val="FF0000"/>
          <w:sz w:val="24"/>
          <w:szCs w:val="24"/>
        </w:rPr>
        <w:t>&lt;ИНН организации&gt;</w:t>
      </w:r>
      <w:r w:rsidR="00A62A68" w:rsidRPr="00A62A68">
        <w:rPr>
          <w:sz w:val="24"/>
          <w:szCs w:val="24"/>
        </w:rPr>
        <w:t xml:space="preserve">, ОГРН(-ИП) </w:t>
      </w:r>
      <w:r w:rsidR="00A62A68" w:rsidRPr="00A62A68">
        <w:rPr>
          <w:b/>
          <w:bCs/>
          <w:color w:val="FF0000"/>
          <w:sz w:val="24"/>
          <w:szCs w:val="24"/>
        </w:rPr>
        <w:t>&lt;ОГРН организации&gt;</w:t>
      </w:r>
      <w:r w:rsidR="00A62A68" w:rsidRPr="00A62A68">
        <w:rPr>
          <w:sz w:val="24"/>
          <w:szCs w:val="24"/>
        </w:rPr>
        <w:t xml:space="preserve">, в лице </w:t>
      </w:r>
      <w:r w:rsidR="00A62A68" w:rsidRPr="00A62A68">
        <w:rPr>
          <w:b/>
          <w:bCs/>
          <w:color w:val="FF0000"/>
          <w:sz w:val="24"/>
          <w:szCs w:val="24"/>
        </w:rPr>
        <w:t>&lt;Должность руководителя&gt;</w:t>
      </w:r>
      <w:r w:rsidR="00A62A68" w:rsidRPr="00A62A68">
        <w:rPr>
          <w:b/>
          <w:bCs/>
          <w:sz w:val="24"/>
          <w:szCs w:val="24"/>
        </w:rPr>
        <w:t xml:space="preserve">, </w:t>
      </w:r>
      <w:r w:rsidR="00A62A68" w:rsidRPr="00A62A68">
        <w:rPr>
          <w:b/>
          <w:bCs/>
          <w:color w:val="FF0000"/>
          <w:sz w:val="24"/>
          <w:szCs w:val="24"/>
        </w:rPr>
        <w:t>&lt;Руководитель&gt;</w:t>
      </w:r>
      <w:r w:rsidR="00A62A68" w:rsidRPr="00A62A68">
        <w:rPr>
          <w:sz w:val="24"/>
          <w:szCs w:val="24"/>
        </w:rPr>
        <w:t xml:space="preserve">, действующего на основании </w:t>
      </w:r>
      <w:r w:rsidR="00A62A68" w:rsidRPr="00A62A68">
        <w:rPr>
          <w:b/>
          <w:bCs/>
          <w:color w:val="FF0000"/>
          <w:sz w:val="24"/>
          <w:szCs w:val="24"/>
        </w:rPr>
        <w:t>&lt;Основания подписи&gt;</w:t>
      </w:r>
      <w:r w:rsidR="00A62A68" w:rsidRPr="00A62A68">
        <w:rPr>
          <w:sz w:val="24"/>
          <w:szCs w:val="24"/>
        </w:rPr>
        <w:t xml:space="preserve"> именуемому в дальнейшем «Оператор», находящемуся по адресу: </w:t>
      </w:r>
      <w:r w:rsidR="00A62A68" w:rsidRPr="00A62A68">
        <w:rPr>
          <w:b/>
          <w:bCs/>
          <w:color w:val="FF0000"/>
          <w:sz w:val="24"/>
          <w:szCs w:val="24"/>
        </w:rPr>
        <w:t>&lt;Фактический адрес&gt;</w:t>
      </w:r>
      <w:r w:rsidRPr="00A62A68">
        <w:rPr>
          <w:sz w:val="24"/>
          <w:szCs w:val="24"/>
        </w:rPr>
        <w:t>, с целью:</w:t>
      </w:r>
    </w:p>
    <w:p w14:paraId="2C694F4C" w14:textId="5421DA08" w:rsidR="00AF6E35" w:rsidRPr="000B2506" w:rsidRDefault="001A70FA" w:rsidP="00AF6E35">
      <w:pPr>
        <w:pStyle w:val="ConsPlusNormal"/>
        <w:numPr>
          <w:ilvl w:val="0"/>
          <w:numId w:val="1"/>
        </w:numPr>
        <w:spacing w:before="120" w:after="120"/>
        <w:ind w:left="714" w:hanging="357"/>
        <w:jc w:val="both"/>
        <w:rPr>
          <w:szCs w:val="24"/>
          <w:u w:val="single"/>
        </w:rPr>
      </w:pPr>
      <w:r w:rsidRPr="000B2506">
        <w:rPr>
          <w:szCs w:val="24"/>
          <w:u w:val="single"/>
        </w:rPr>
        <w:t>Организация, обеспечение и регулирование трудовых и непосредственно связанных с ними отношений</w:t>
      </w:r>
      <w:r w:rsidR="000B2506" w:rsidRPr="000B2506">
        <w:rPr>
          <w:szCs w:val="24"/>
          <w:u w:val="single"/>
        </w:rPr>
        <w:t>;</w:t>
      </w:r>
    </w:p>
    <w:p w14:paraId="224A10DC" w14:textId="371EFC3C" w:rsidR="001A70FA" w:rsidRPr="000B2506" w:rsidRDefault="001A70FA" w:rsidP="00AF6E35">
      <w:pPr>
        <w:pStyle w:val="ConsPlusNormal"/>
        <w:numPr>
          <w:ilvl w:val="0"/>
          <w:numId w:val="1"/>
        </w:numPr>
        <w:spacing w:before="120" w:after="120"/>
        <w:ind w:left="714" w:hanging="357"/>
        <w:jc w:val="both"/>
        <w:rPr>
          <w:szCs w:val="24"/>
          <w:u w:val="single"/>
        </w:rPr>
      </w:pPr>
      <w:r w:rsidRPr="000B2506">
        <w:rPr>
          <w:szCs w:val="24"/>
          <w:u w:val="single"/>
        </w:rPr>
        <w:t>Обеспечение эффективности деловых коммуникаций</w:t>
      </w:r>
      <w:r w:rsidR="000B2506" w:rsidRPr="000B2506">
        <w:rPr>
          <w:szCs w:val="24"/>
          <w:u w:val="single"/>
        </w:rPr>
        <w:t>;</w:t>
      </w:r>
    </w:p>
    <w:p w14:paraId="3ABF4836" w14:textId="38F6FA90" w:rsidR="000B2506" w:rsidRPr="000B2506" w:rsidRDefault="000B2506" w:rsidP="00AF6E35">
      <w:pPr>
        <w:pStyle w:val="ConsPlusNormal"/>
        <w:numPr>
          <w:ilvl w:val="0"/>
          <w:numId w:val="1"/>
        </w:numPr>
        <w:spacing w:before="120" w:after="120"/>
        <w:ind w:left="714" w:hanging="357"/>
        <w:jc w:val="both"/>
        <w:rPr>
          <w:szCs w:val="24"/>
          <w:u w:val="single"/>
        </w:rPr>
      </w:pPr>
      <w:r w:rsidRPr="000B2506">
        <w:rPr>
          <w:szCs w:val="24"/>
          <w:u w:val="single"/>
        </w:rPr>
        <w:t xml:space="preserve">Организация доступа на территорию и в помещения </w:t>
      </w:r>
      <w:r w:rsidR="00A62A68" w:rsidRPr="00580F14">
        <w:rPr>
          <w:color w:val="FF0000"/>
          <w:szCs w:val="24"/>
          <w:u w:val="single"/>
        </w:rPr>
        <w:t>&lt;Краткое наименование&gt;</w:t>
      </w:r>
      <w:r w:rsidRPr="000B2506">
        <w:rPr>
          <w:szCs w:val="24"/>
          <w:u w:val="single"/>
        </w:rPr>
        <w:t>;</w:t>
      </w:r>
    </w:p>
    <w:p w14:paraId="12788573" w14:textId="3D4B9F28" w:rsidR="000B2506" w:rsidRPr="000B2506" w:rsidRDefault="000B2506" w:rsidP="00AF6E35">
      <w:pPr>
        <w:pStyle w:val="ConsPlusNormal"/>
        <w:numPr>
          <w:ilvl w:val="0"/>
          <w:numId w:val="1"/>
        </w:numPr>
        <w:spacing w:before="120" w:after="120"/>
        <w:ind w:left="714" w:hanging="357"/>
        <w:jc w:val="both"/>
        <w:rPr>
          <w:szCs w:val="24"/>
          <w:u w:val="single"/>
        </w:rPr>
      </w:pPr>
      <w:r w:rsidRPr="000B2506">
        <w:rPr>
          <w:szCs w:val="24"/>
          <w:u w:val="single"/>
        </w:rPr>
        <w:t xml:space="preserve">Обеспечение и осуществление взаимодействия с контрагентами </w:t>
      </w:r>
      <w:r w:rsidR="00A62A68" w:rsidRPr="00580F14">
        <w:rPr>
          <w:color w:val="FF0000"/>
          <w:szCs w:val="24"/>
          <w:u w:val="single"/>
        </w:rPr>
        <w:t>&lt;Краткое наименование&gt;</w:t>
      </w:r>
      <w:r w:rsidRPr="000B2506">
        <w:rPr>
          <w:szCs w:val="24"/>
          <w:u w:val="single"/>
        </w:rPr>
        <w:t>, их законными представителями, по вопросам заключения договоров и в рамках исполнения обязательств по договорам;</w:t>
      </w:r>
    </w:p>
    <w:p w14:paraId="76776BD8" w14:textId="09CBE1B6" w:rsidR="000B2506" w:rsidRDefault="000B2506" w:rsidP="00AF6E35">
      <w:pPr>
        <w:pStyle w:val="ConsPlusNormal"/>
        <w:numPr>
          <w:ilvl w:val="0"/>
          <w:numId w:val="1"/>
        </w:numPr>
        <w:spacing w:before="120" w:after="120"/>
        <w:ind w:left="714" w:hanging="357"/>
        <w:jc w:val="both"/>
        <w:rPr>
          <w:szCs w:val="24"/>
          <w:u w:val="single"/>
        </w:rPr>
      </w:pPr>
      <w:r w:rsidRPr="000B2506">
        <w:rPr>
          <w:szCs w:val="24"/>
          <w:u w:val="single"/>
        </w:rPr>
        <w:t xml:space="preserve">Продвижение товаров, работ и услуг </w:t>
      </w:r>
      <w:r w:rsidR="00A62A68" w:rsidRPr="00580F14">
        <w:rPr>
          <w:color w:val="FF0000"/>
          <w:szCs w:val="24"/>
          <w:u w:val="single"/>
        </w:rPr>
        <w:t>&lt;Краткое наименование&gt;</w:t>
      </w:r>
      <w:r w:rsidRPr="000B2506">
        <w:rPr>
          <w:szCs w:val="24"/>
          <w:u w:val="single"/>
        </w:rPr>
        <w:t xml:space="preserve"> на рынке</w:t>
      </w:r>
      <w:r w:rsidR="00C30609">
        <w:rPr>
          <w:szCs w:val="24"/>
          <w:u w:val="single"/>
        </w:rPr>
        <w:t>;</w:t>
      </w:r>
    </w:p>
    <w:p w14:paraId="256699CE" w14:textId="740B79FB" w:rsidR="000B2506" w:rsidRDefault="000B2506" w:rsidP="00AF6E35">
      <w:pPr>
        <w:pStyle w:val="ConsPlusNormal"/>
        <w:numPr>
          <w:ilvl w:val="0"/>
          <w:numId w:val="1"/>
        </w:numPr>
        <w:spacing w:before="120" w:after="120"/>
        <w:ind w:left="714" w:hanging="357"/>
        <w:jc w:val="both"/>
        <w:rPr>
          <w:szCs w:val="24"/>
          <w:u w:val="single"/>
        </w:rPr>
      </w:pPr>
      <w:r>
        <w:rPr>
          <w:szCs w:val="24"/>
          <w:u w:val="single"/>
        </w:rPr>
        <w:t>________________________________________________________________________</w:t>
      </w:r>
    </w:p>
    <w:p w14:paraId="775384BF" w14:textId="6C37B196" w:rsidR="000B2506" w:rsidRDefault="000B2506" w:rsidP="00AF6E35">
      <w:pPr>
        <w:pStyle w:val="ConsPlusNormal"/>
        <w:numPr>
          <w:ilvl w:val="0"/>
          <w:numId w:val="1"/>
        </w:numPr>
        <w:spacing w:before="120" w:after="120"/>
        <w:ind w:left="714" w:hanging="357"/>
        <w:jc w:val="both"/>
        <w:rPr>
          <w:szCs w:val="24"/>
          <w:u w:val="single"/>
        </w:rPr>
      </w:pPr>
      <w:r>
        <w:rPr>
          <w:szCs w:val="24"/>
          <w:u w:val="single"/>
        </w:rPr>
        <w:t>________________________________________________________________________</w:t>
      </w:r>
    </w:p>
    <w:p w14:paraId="2FA4C500" w14:textId="5F264E11" w:rsidR="000B2506" w:rsidRDefault="000B2506" w:rsidP="000B2506">
      <w:pPr>
        <w:pStyle w:val="ConsPlusNormal"/>
        <w:spacing w:before="120" w:after="120"/>
        <w:jc w:val="both"/>
        <w:rPr>
          <w:szCs w:val="24"/>
          <w:u w:val="single"/>
        </w:rPr>
      </w:pPr>
    </w:p>
    <w:p w14:paraId="5B8DBD70" w14:textId="67A954AA" w:rsidR="000B2506" w:rsidRDefault="000B2506" w:rsidP="000B2506">
      <w:pPr>
        <w:pStyle w:val="ConsPlusNormal"/>
        <w:spacing w:before="120" w:after="120"/>
        <w:jc w:val="both"/>
        <w:rPr>
          <w:szCs w:val="24"/>
          <w:u w:val="single"/>
        </w:rPr>
      </w:pPr>
    </w:p>
    <w:p w14:paraId="6621FBEF" w14:textId="40CAFB88" w:rsidR="000B2506" w:rsidRDefault="000B2506" w:rsidP="000B2506">
      <w:pPr>
        <w:pStyle w:val="ConsPlusNormal"/>
        <w:spacing w:before="120" w:after="120"/>
        <w:jc w:val="both"/>
        <w:rPr>
          <w:szCs w:val="24"/>
          <w:u w:val="single"/>
        </w:rPr>
      </w:pPr>
    </w:p>
    <w:p w14:paraId="462065F9" w14:textId="1FCB9C6A" w:rsidR="000B2506" w:rsidRDefault="000B2506" w:rsidP="000B2506">
      <w:pPr>
        <w:pStyle w:val="ConsPlusNormal"/>
        <w:spacing w:before="120" w:after="120"/>
        <w:jc w:val="both"/>
        <w:rPr>
          <w:szCs w:val="24"/>
          <w:u w:val="single"/>
        </w:rPr>
      </w:pPr>
    </w:p>
    <w:p w14:paraId="613C5038" w14:textId="61DE59A5" w:rsidR="00A62A68" w:rsidRDefault="00A62A68" w:rsidP="000B2506">
      <w:pPr>
        <w:pStyle w:val="ConsPlusNormal"/>
        <w:spacing w:before="120" w:after="120"/>
        <w:jc w:val="both"/>
        <w:rPr>
          <w:szCs w:val="24"/>
          <w:u w:val="single"/>
        </w:rPr>
      </w:pPr>
    </w:p>
    <w:p w14:paraId="2A21FEF6" w14:textId="77777777" w:rsidR="00A62A68" w:rsidRPr="000B2506" w:rsidRDefault="00A62A68" w:rsidP="000B2506">
      <w:pPr>
        <w:pStyle w:val="ConsPlusNormal"/>
        <w:spacing w:before="120" w:after="120"/>
        <w:jc w:val="both"/>
        <w:rPr>
          <w:szCs w:val="24"/>
          <w:u w:val="single"/>
        </w:rPr>
      </w:pPr>
    </w:p>
    <w:p w14:paraId="684E92E3" w14:textId="5B31D6C6" w:rsidR="00FF6B8B" w:rsidRPr="00552940" w:rsidRDefault="00AF6E35" w:rsidP="009D2749">
      <w:pPr>
        <w:pStyle w:val="a3"/>
        <w:spacing w:before="120" w:after="120"/>
        <w:ind w:firstLine="357"/>
        <w:jc w:val="both"/>
        <w:rPr>
          <w:sz w:val="24"/>
          <w:szCs w:val="24"/>
        </w:rPr>
      </w:pPr>
      <w:r w:rsidRPr="00552940">
        <w:rPr>
          <w:sz w:val="24"/>
          <w:szCs w:val="24"/>
        </w:rPr>
        <w:lastRenderedPageBreak/>
        <w:t>Перечень персональных данных, на обработку которых я даю согласие:</w:t>
      </w:r>
      <w:r w:rsidR="00FF6B8B" w:rsidRPr="00552940">
        <w:rPr>
          <w:i/>
          <w:iCs/>
          <w:noProof/>
          <w:sz w:val="24"/>
          <w:szCs w:val="24"/>
        </w:rPr>
        <w:t xml:space="preserve"> </w:t>
      </w:r>
    </w:p>
    <w:tbl>
      <w:tblPr>
        <w:tblpPr w:leftFromText="180" w:rightFromText="180" w:vertAnchor="text" w:tblpY="1"/>
        <w:tblOverlap w:val="never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652"/>
        <w:gridCol w:w="2551"/>
        <w:gridCol w:w="1494"/>
        <w:gridCol w:w="1439"/>
        <w:gridCol w:w="1093"/>
        <w:gridCol w:w="1110"/>
      </w:tblGrid>
      <w:tr w:rsidR="00FF6B8B" w:rsidRPr="00552940" w14:paraId="0A0996CE" w14:textId="77777777" w:rsidTr="00DF3B97">
        <w:trPr>
          <w:tblCellSpacing w:w="0" w:type="dxa"/>
        </w:trPr>
        <w:tc>
          <w:tcPr>
            <w:tcW w:w="16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6606CD" w14:textId="77777777" w:rsidR="00FF6B8B" w:rsidRPr="000B2506" w:rsidRDefault="00FF6B8B" w:rsidP="000B253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2506">
              <w:rPr>
                <w:rFonts w:eastAsia="Times New Roman"/>
                <w:sz w:val="20"/>
                <w:szCs w:val="20"/>
              </w:rPr>
              <w:t>Категория персональных данных</w:t>
            </w: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A1FB55F" w14:textId="77777777" w:rsidR="00FF6B8B" w:rsidRPr="000B2506" w:rsidRDefault="00FF6B8B" w:rsidP="000B253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2506">
              <w:rPr>
                <w:rFonts w:eastAsia="Times New Roman"/>
                <w:sz w:val="20"/>
                <w:szCs w:val="20"/>
              </w:rPr>
              <w:t>Перечень персональных данных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D7DE19E" w14:textId="04AAFE8B" w:rsidR="00FF6B8B" w:rsidRPr="000B2506" w:rsidRDefault="00FF6B8B" w:rsidP="000B253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2506">
              <w:rPr>
                <w:rFonts w:eastAsia="Times New Roman"/>
                <w:sz w:val="20"/>
                <w:szCs w:val="20"/>
              </w:rPr>
              <w:t xml:space="preserve">Разрешаю к </w:t>
            </w:r>
            <w:proofErr w:type="spellStart"/>
            <w:r w:rsidRPr="000B2506">
              <w:rPr>
                <w:rFonts w:eastAsia="Times New Roman"/>
                <w:sz w:val="20"/>
                <w:szCs w:val="20"/>
              </w:rPr>
              <w:t>распростра</w:t>
            </w:r>
            <w:proofErr w:type="spellEnd"/>
            <w:r w:rsidRPr="000B2506">
              <w:rPr>
                <w:rFonts w:eastAsia="Times New Roman"/>
                <w:sz w:val="20"/>
                <w:szCs w:val="20"/>
              </w:rPr>
              <w:t>-нению     (да / нет)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4537A7" w14:textId="77777777" w:rsidR="00FF6B8B" w:rsidRPr="000B2506" w:rsidRDefault="00FF6B8B" w:rsidP="000B2538">
            <w:pPr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 w:rsidRPr="000B2506">
              <w:rPr>
                <w:rFonts w:eastAsia="Times New Roman"/>
                <w:sz w:val="20"/>
                <w:szCs w:val="20"/>
              </w:rPr>
              <w:t>Неограни-ченному</w:t>
            </w:r>
            <w:proofErr w:type="spellEnd"/>
            <w:r w:rsidRPr="000B2506">
              <w:rPr>
                <w:rFonts w:eastAsia="Times New Roman"/>
                <w:sz w:val="20"/>
                <w:szCs w:val="20"/>
              </w:rPr>
              <w:t xml:space="preserve"> кругу лиц</w:t>
            </w:r>
            <w:r w:rsidRPr="000B2506">
              <w:rPr>
                <w:rFonts w:eastAsia="Times New Roman"/>
                <w:sz w:val="20"/>
                <w:szCs w:val="20"/>
              </w:rPr>
              <w:br/>
              <w:t>(да / нет)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74BF8E" w14:textId="2EF3C488" w:rsidR="00FF6B8B" w:rsidRPr="000B2506" w:rsidRDefault="00FF6B8B" w:rsidP="000B253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2506">
              <w:rPr>
                <w:rFonts w:eastAsia="Times New Roman"/>
                <w:sz w:val="20"/>
                <w:szCs w:val="20"/>
              </w:rPr>
              <w:t>Условия и запреты</w:t>
            </w: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E5AC23" w14:textId="58C76B6C" w:rsidR="00FF6B8B" w:rsidRPr="000B2506" w:rsidRDefault="00FF6B8B" w:rsidP="000B253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B2506">
              <w:rPr>
                <w:rFonts w:eastAsia="Times New Roman"/>
                <w:sz w:val="20"/>
                <w:szCs w:val="20"/>
              </w:rPr>
              <w:t>Дополни-тельные условия</w:t>
            </w:r>
          </w:p>
        </w:tc>
      </w:tr>
      <w:tr w:rsidR="009D1A22" w:rsidRPr="00552940" w14:paraId="748F59EA" w14:textId="77777777" w:rsidTr="00DF3B97">
        <w:trPr>
          <w:tblCellSpacing w:w="0" w:type="dxa"/>
        </w:trPr>
        <w:tc>
          <w:tcPr>
            <w:tcW w:w="1652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hideMark/>
          </w:tcPr>
          <w:p w14:paraId="2CEB1961" w14:textId="60415188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sz w:val="20"/>
                <w:szCs w:val="20"/>
              </w:rPr>
              <w:t>Общие персональные данные</w:t>
            </w: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396F16" w14:textId="40F06E21" w:rsidR="009D1A22" w:rsidRPr="00FE6360" w:rsidRDefault="000B2506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sz w:val="20"/>
                <w:szCs w:val="20"/>
                <w:u w:val="single"/>
              </w:rPr>
              <w:t>фамилия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677876" w14:textId="2CC82AD4" w:rsidR="009D1A22" w:rsidRPr="00FE6360" w:rsidRDefault="000B2506" w:rsidP="009D1A22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84F5B3" w14:textId="20DC7E50" w:rsidR="009D1A22" w:rsidRPr="00FE6360" w:rsidRDefault="000B2506" w:rsidP="009D1A22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3D29BA9" w14:textId="095C66E5" w:rsidR="009D1A22" w:rsidRPr="00FE6360" w:rsidRDefault="009D1A22" w:rsidP="009D1A22">
            <w:pPr>
              <w:rPr>
                <w:rFonts w:eastAsia="Times New Roman"/>
                <w:i/>
                <w:iCs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A7D22" w14:textId="7777777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sz w:val="20"/>
                <w:szCs w:val="20"/>
              </w:rPr>
              <w:t> </w:t>
            </w:r>
          </w:p>
        </w:tc>
      </w:tr>
      <w:tr w:rsidR="009D1A22" w:rsidRPr="00552940" w14:paraId="64B28EA3" w14:textId="77777777" w:rsidTr="00DF3B97">
        <w:trPr>
          <w:tblCellSpacing w:w="0" w:type="dxa"/>
        </w:trPr>
        <w:tc>
          <w:tcPr>
            <w:tcW w:w="1652" w:type="dxa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  <w:hideMark/>
          </w:tcPr>
          <w:p w14:paraId="3A795AAC" w14:textId="7777777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984B47" w14:textId="2D6A1EBE" w:rsidR="009D1A22" w:rsidRPr="00FE6360" w:rsidRDefault="00FE6360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sz w:val="20"/>
                <w:szCs w:val="20"/>
                <w:u w:val="single"/>
              </w:rPr>
              <w:t>и</w:t>
            </w:r>
            <w:r w:rsidR="000B2506" w:rsidRPr="00FE6360">
              <w:rPr>
                <w:sz w:val="20"/>
                <w:szCs w:val="20"/>
                <w:u w:val="single"/>
              </w:rPr>
              <w:t>мя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8CD7FB" w14:textId="79DFFC3C" w:rsidR="009D1A22" w:rsidRPr="00FE6360" w:rsidRDefault="000B2506" w:rsidP="009D1A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B469553" w14:textId="45E687EC" w:rsidR="009D1A22" w:rsidRPr="00FE6360" w:rsidRDefault="000B2506" w:rsidP="009D1A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DB3C2A" w14:textId="38E421A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FD4C6" w14:textId="7777777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sz w:val="20"/>
                <w:szCs w:val="20"/>
              </w:rPr>
              <w:t> </w:t>
            </w:r>
          </w:p>
        </w:tc>
      </w:tr>
      <w:tr w:rsidR="009D1A22" w:rsidRPr="00552940" w14:paraId="33970D71" w14:textId="77777777" w:rsidTr="00DF3B97">
        <w:trPr>
          <w:tblCellSpacing w:w="0" w:type="dxa"/>
        </w:trPr>
        <w:tc>
          <w:tcPr>
            <w:tcW w:w="1652" w:type="dxa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  <w:hideMark/>
          </w:tcPr>
          <w:p w14:paraId="3116F3D5" w14:textId="7777777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8950C71" w14:textId="0FD03BF2" w:rsidR="009D1A22" w:rsidRPr="00FE6360" w:rsidRDefault="000B2506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sz w:val="20"/>
                <w:szCs w:val="20"/>
                <w:u w:val="single"/>
              </w:rPr>
              <w:t>отчество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0B31A0" w14:textId="701177DB" w:rsidR="009D1A22" w:rsidRPr="00FE6360" w:rsidRDefault="000B2506" w:rsidP="009D1A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7BBA83" w14:textId="37F93FCD" w:rsidR="009D1A22" w:rsidRPr="00FE6360" w:rsidRDefault="000B2506" w:rsidP="009D1A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AF294D" w14:textId="22EBE1EE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05699" w14:textId="7777777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sz w:val="20"/>
                <w:szCs w:val="20"/>
              </w:rPr>
              <w:t> </w:t>
            </w:r>
          </w:p>
        </w:tc>
      </w:tr>
      <w:tr w:rsidR="009D1A22" w:rsidRPr="00552940" w14:paraId="118D3A0A" w14:textId="77777777" w:rsidTr="00DF3B97">
        <w:trPr>
          <w:tblCellSpacing w:w="0" w:type="dxa"/>
        </w:trPr>
        <w:tc>
          <w:tcPr>
            <w:tcW w:w="1652" w:type="dxa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  <w:hideMark/>
          </w:tcPr>
          <w:p w14:paraId="44EB6412" w14:textId="7777777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6ACCF9" w14:textId="1173B54B" w:rsidR="009D1A22" w:rsidRPr="00FE6360" w:rsidRDefault="000B2506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sz w:val="20"/>
                <w:szCs w:val="20"/>
                <w:u w:val="single"/>
              </w:rPr>
              <w:t>адрес регистрации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463C68" w14:textId="69300B56" w:rsidR="009D1A22" w:rsidRPr="00FE6360" w:rsidRDefault="000B2506" w:rsidP="009D1A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A88345A" w14:textId="732FC8F7" w:rsidR="009D1A22" w:rsidRPr="00FE6360" w:rsidRDefault="000B2506" w:rsidP="009D1A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4D40FA" w14:textId="4E472E45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2A052" w14:textId="7777777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sz w:val="20"/>
                <w:szCs w:val="20"/>
              </w:rPr>
              <w:t> </w:t>
            </w:r>
          </w:p>
        </w:tc>
      </w:tr>
      <w:tr w:rsidR="009D1A22" w:rsidRPr="00552940" w14:paraId="7AAFC9F9" w14:textId="77777777" w:rsidTr="00DF3B97">
        <w:trPr>
          <w:tblCellSpacing w:w="0" w:type="dxa"/>
        </w:trPr>
        <w:tc>
          <w:tcPr>
            <w:tcW w:w="1652" w:type="dxa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  <w:hideMark/>
          </w:tcPr>
          <w:p w14:paraId="71F859B6" w14:textId="7777777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969147" w14:textId="5D441E47" w:rsidR="009D1A22" w:rsidRPr="00FE6360" w:rsidRDefault="000B2506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sz w:val="20"/>
                <w:szCs w:val="20"/>
                <w:u w:val="single"/>
              </w:rPr>
              <w:t>контактная информация (номер телефона, адрес электронной почты)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503BDE" w14:textId="5824DFB4" w:rsidR="009D1A22" w:rsidRPr="00FE6360" w:rsidRDefault="000B2506" w:rsidP="009D1A22">
            <w:pPr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157CC7" w14:textId="0B3DAD0F" w:rsidR="009D1A22" w:rsidRPr="00FE6360" w:rsidRDefault="000B2506" w:rsidP="009D1A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60C2EB" w14:textId="1BC6D97F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2AF67" w14:textId="7777777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sz w:val="20"/>
                <w:szCs w:val="20"/>
              </w:rPr>
              <w:t> </w:t>
            </w:r>
          </w:p>
        </w:tc>
      </w:tr>
      <w:tr w:rsidR="009D1A22" w:rsidRPr="00552940" w14:paraId="68315165" w14:textId="77777777" w:rsidTr="00DF3B97">
        <w:trPr>
          <w:tblCellSpacing w:w="0" w:type="dxa"/>
        </w:trPr>
        <w:tc>
          <w:tcPr>
            <w:tcW w:w="1652" w:type="dxa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  <w:hideMark/>
          </w:tcPr>
          <w:p w14:paraId="44E44134" w14:textId="7777777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A64987" w14:textId="084D8A31" w:rsidR="009D1A22" w:rsidRPr="00FE6360" w:rsidRDefault="000B2506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sz w:val="20"/>
                <w:szCs w:val="20"/>
                <w:u w:val="single"/>
              </w:rPr>
              <w:t>дата рождения/возраст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5F6728" w14:textId="19A6F2A1" w:rsidR="009D1A22" w:rsidRPr="00FE6360" w:rsidRDefault="000B2506" w:rsidP="009D1A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053C53" w14:textId="34B6D618" w:rsidR="009D1A22" w:rsidRPr="00FE6360" w:rsidRDefault="000B2506" w:rsidP="009D1A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E83158" w14:textId="36929B1A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9B3BE" w14:textId="7777777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sz w:val="20"/>
                <w:szCs w:val="20"/>
              </w:rPr>
              <w:t> </w:t>
            </w:r>
          </w:p>
        </w:tc>
      </w:tr>
      <w:tr w:rsidR="009D1A22" w:rsidRPr="00552940" w14:paraId="524C76B0" w14:textId="77777777" w:rsidTr="00DF3B97">
        <w:trPr>
          <w:tblCellSpacing w:w="0" w:type="dxa"/>
        </w:trPr>
        <w:tc>
          <w:tcPr>
            <w:tcW w:w="1652" w:type="dxa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  <w:hideMark/>
          </w:tcPr>
          <w:p w14:paraId="470C7392" w14:textId="7777777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BA86C0" w14:textId="0A8F87FE" w:rsidR="009D1A22" w:rsidRPr="00FE6360" w:rsidRDefault="000B2506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sz w:val="20"/>
                <w:szCs w:val="20"/>
                <w:u w:val="single"/>
              </w:rPr>
              <w:t>данные основного документа, удостоверяющего личность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D03E01" w14:textId="66693F99" w:rsidR="009D1A22" w:rsidRPr="00FE6360" w:rsidRDefault="000B2506" w:rsidP="009D1A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E7866E" w14:textId="654014C2" w:rsidR="009D1A22" w:rsidRPr="00FE6360" w:rsidRDefault="000B2506" w:rsidP="009D1A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D1CEA2D" w14:textId="3155169A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08D5F" w14:textId="7777777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sz w:val="20"/>
                <w:szCs w:val="20"/>
              </w:rPr>
              <w:t> </w:t>
            </w:r>
          </w:p>
        </w:tc>
      </w:tr>
      <w:tr w:rsidR="009D1A22" w:rsidRPr="00552940" w14:paraId="2CD5166B" w14:textId="77777777" w:rsidTr="00DF3B97">
        <w:trPr>
          <w:trHeight w:val="420"/>
          <w:tblCellSpacing w:w="0" w:type="dxa"/>
        </w:trPr>
        <w:tc>
          <w:tcPr>
            <w:tcW w:w="1652" w:type="dxa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  <w:hideMark/>
          </w:tcPr>
          <w:p w14:paraId="5A721D78" w14:textId="7777777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E17522" w14:textId="34DF41EA" w:rsidR="009D1A22" w:rsidRPr="00FE6360" w:rsidRDefault="000B2506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sz w:val="20"/>
                <w:szCs w:val="20"/>
                <w:u w:val="single"/>
              </w:rPr>
              <w:t>сведения об образовании/квалификации (в том числе ученая степень/звание, образовательное учреждение, год обучения, специальность)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5792CF" w14:textId="6EB9CAB6" w:rsidR="009D1A22" w:rsidRPr="00FE6360" w:rsidRDefault="000B2506" w:rsidP="009D1A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A7F9E6" w14:textId="68A2AB2A" w:rsidR="009D1A22" w:rsidRPr="00FE6360" w:rsidRDefault="000B2506" w:rsidP="009D1A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2AB934" w14:textId="2850E9D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FF921" w14:textId="77777777" w:rsidR="009D1A22" w:rsidRPr="00FE6360" w:rsidRDefault="009D1A22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sz w:val="20"/>
                <w:szCs w:val="20"/>
              </w:rPr>
              <w:t> </w:t>
            </w:r>
          </w:p>
        </w:tc>
      </w:tr>
      <w:tr w:rsidR="000B2538" w:rsidRPr="00552940" w14:paraId="58BA6E63" w14:textId="77777777" w:rsidTr="00DF3B97">
        <w:trPr>
          <w:trHeight w:val="255"/>
          <w:tblCellSpacing w:w="0" w:type="dxa"/>
        </w:trPr>
        <w:tc>
          <w:tcPr>
            <w:tcW w:w="1652" w:type="dxa"/>
            <w:vMerge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0EE983A8" w14:textId="77777777" w:rsidR="000B2538" w:rsidRPr="00FE6360" w:rsidRDefault="000B2538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F6C7DCD" w14:textId="4B25B6F2" w:rsidR="000B2538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sz w:val="20"/>
                <w:szCs w:val="20"/>
                <w:u w:val="single"/>
              </w:rPr>
              <w:t>банковские реквизиты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22FD08" w14:textId="438D5E9F" w:rsidR="000B2538" w:rsidRPr="00FE6360" w:rsidRDefault="000B2506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521AC3" w14:textId="2173D6FA" w:rsidR="000B2538" w:rsidRPr="00FE6360" w:rsidRDefault="000B2506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D9723F" w14:textId="77777777" w:rsidR="000B2538" w:rsidRPr="00FE6360" w:rsidRDefault="000B2538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00B8B3" w14:textId="77777777" w:rsidR="000B2538" w:rsidRPr="00FE6360" w:rsidRDefault="000B2538" w:rsidP="000B25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B2506" w:rsidRPr="00552940" w14:paraId="29BBEF91" w14:textId="77777777" w:rsidTr="00DF3B97">
        <w:trPr>
          <w:trHeight w:val="255"/>
          <w:tblCellSpacing w:w="0" w:type="dxa"/>
        </w:trPr>
        <w:tc>
          <w:tcPr>
            <w:tcW w:w="1652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1B64D4F6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4A9393" w14:textId="6BC3D344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sz w:val="20"/>
                <w:szCs w:val="20"/>
                <w:u w:val="single"/>
              </w:rPr>
              <w:t>сведения о налоговом статусе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60C1656" w14:textId="740AE6CB" w:rsidR="000B2506" w:rsidRPr="00FE6360" w:rsidRDefault="000B2506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C1DA53" w14:textId="6144FFDE" w:rsidR="000B2506" w:rsidRPr="00FE6360" w:rsidRDefault="000B2506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FE1905F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B6C6DC5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B2506" w:rsidRPr="00552940" w14:paraId="545629A3" w14:textId="77777777" w:rsidTr="00DF3B97">
        <w:trPr>
          <w:trHeight w:val="255"/>
          <w:tblCellSpacing w:w="0" w:type="dxa"/>
        </w:trPr>
        <w:tc>
          <w:tcPr>
            <w:tcW w:w="1652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0AC9F104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2FD1B1" w14:textId="4444E390" w:rsidR="000B2506" w:rsidRPr="00FE6360" w:rsidRDefault="00FE6360" w:rsidP="000B2538">
            <w:pPr>
              <w:rPr>
                <w:rFonts w:eastAsia="Times New Roman"/>
                <w:sz w:val="20"/>
                <w:szCs w:val="20"/>
                <w:u w:val="single"/>
              </w:rPr>
            </w:pPr>
            <w:r w:rsidRPr="00FE6360">
              <w:rPr>
                <w:sz w:val="20"/>
                <w:szCs w:val="20"/>
                <w:u w:val="single"/>
              </w:rPr>
              <w:t>должность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58C1F5C" w14:textId="2F18C6E2" w:rsidR="000B2506" w:rsidRPr="00FE6360" w:rsidRDefault="000B2506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B9BDEC5" w14:textId="6492A0C5" w:rsidR="000B2506" w:rsidRPr="00FE6360" w:rsidRDefault="000B2506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5BE0555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DF5895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B2506" w:rsidRPr="00552940" w14:paraId="6A2A2116" w14:textId="77777777" w:rsidTr="00DF3B97">
        <w:trPr>
          <w:trHeight w:val="255"/>
          <w:tblCellSpacing w:w="0" w:type="dxa"/>
        </w:trPr>
        <w:tc>
          <w:tcPr>
            <w:tcW w:w="1652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70053C2F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E2B8DC" w14:textId="267218CD" w:rsidR="000B2506" w:rsidRPr="00FE6360" w:rsidRDefault="00FE6360" w:rsidP="000B2538">
            <w:pPr>
              <w:rPr>
                <w:rFonts w:eastAsia="Times New Roman"/>
                <w:sz w:val="20"/>
                <w:szCs w:val="20"/>
                <w:u w:val="single"/>
              </w:rPr>
            </w:pPr>
            <w:r w:rsidRPr="00FE6360">
              <w:rPr>
                <w:rFonts w:eastAsia="Times New Roman"/>
                <w:sz w:val="20"/>
                <w:szCs w:val="20"/>
                <w:u w:val="single"/>
              </w:rPr>
              <w:t>сведения о заработной плате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DA850B" w14:textId="682E8925" w:rsidR="000B2506" w:rsidRPr="00FE6360" w:rsidRDefault="000B2506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2EEEE3" w14:textId="3A964220" w:rsidR="000B2506" w:rsidRPr="00FE6360" w:rsidRDefault="000B2506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 xml:space="preserve">Да 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88F1F8D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5BA610D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B2506" w:rsidRPr="00552940" w14:paraId="53EED9F5" w14:textId="77777777" w:rsidTr="00DF3B97">
        <w:trPr>
          <w:trHeight w:val="255"/>
          <w:tblCellSpacing w:w="0" w:type="dxa"/>
        </w:trPr>
        <w:tc>
          <w:tcPr>
            <w:tcW w:w="1652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69C41188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E18EFC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3727B2" w14:textId="2DD8E19B" w:rsidR="000B2506" w:rsidRPr="00FE6360" w:rsidRDefault="000B2506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FAC2D1" w14:textId="56BD0E42" w:rsidR="000B2506" w:rsidRPr="00FE6360" w:rsidRDefault="000B2506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1075AA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C7EB4E6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B2506" w:rsidRPr="00552940" w14:paraId="279DAFDA" w14:textId="77777777" w:rsidTr="00DF3B97">
        <w:trPr>
          <w:trHeight w:val="255"/>
          <w:tblCellSpacing w:w="0" w:type="dxa"/>
        </w:trPr>
        <w:tc>
          <w:tcPr>
            <w:tcW w:w="1652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4888566A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67F2C8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D9A710" w14:textId="49FF44DA" w:rsidR="000B2506" w:rsidRPr="00FE6360" w:rsidRDefault="000B2506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7EB0ACB" w14:textId="7453B2CC" w:rsidR="000B2506" w:rsidRPr="00FE6360" w:rsidRDefault="000B2506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F0A02DC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1C8816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6360" w:rsidRPr="00552940" w14:paraId="01ED4A33" w14:textId="77777777" w:rsidTr="00DF3B97">
        <w:trPr>
          <w:trHeight w:val="255"/>
          <w:tblCellSpacing w:w="0" w:type="dxa"/>
        </w:trPr>
        <w:tc>
          <w:tcPr>
            <w:tcW w:w="1652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755E99F8" w14:textId="77777777" w:rsidR="00FE6360" w:rsidRPr="00FE6360" w:rsidRDefault="00FE6360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45BF39" w14:textId="77777777" w:rsidR="00FE6360" w:rsidRPr="00FE6360" w:rsidRDefault="00FE6360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3C5B890" w14:textId="77777777" w:rsidR="00FE6360" w:rsidRPr="00FE6360" w:rsidRDefault="00FE6360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463166" w14:textId="77777777" w:rsidR="00FE6360" w:rsidRPr="00FE6360" w:rsidRDefault="00FE6360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6E1DBA9" w14:textId="77777777" w:rsidR="00FE6360" w:rsidRPr="00FE6360" w:rsidRDefault="00FE6360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B4D8C8" w14:textId="77777777" w:rsidR="00FE6360" w:rsidRPr="00FE6360" w:rsidRDefault="00FE6360" w:rsidP="000B25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6360" w:rsidRPr="00552940" w14:paraId="18BBCDF6" w14:textId="77777777" w:rsidTr="00DF3B97">
        <w:trPr>
          <w:trHeight w:val="255"/>
          <w:tblCellSpacing w:w="0" w:type="dxa"/>
        </w:trPr>
        <w:tc>
          <w:tcPr>
            <w:tcW w:w="1652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29B3E5CD" w14:textId="77777777" w:rsidR="00FE6360" w:rsidRPr="00FE6360" w:rsidRDefault="00FE6360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83B78C" w14:textId="77777777" w:rsidR="00FE6360" w:rsidRPr="00FE6360" w:rsidRDefault="00FE6360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255A0A" w14:textId="77777777" w:rsidR="00FE6360" w:rsidRPr="00FE6360" w:rsidRDefault="00FE6360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8FC05EE" w14:textId="77777777" w:rsidR="00FE6360" w:rsidRPr="00FE6360" w:rsidRDefault="00FE6360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77C3C33" w14:textId="77777777" w:rsidR="00FE6360" w:rsidRPr="00FE6360" w:rsidRDefault="00FE6360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1E47F9" w14:textId="77777777" w:rsidR="00FE6360" w:rsidRPr="00FE6360" w:rsidRDefault="00FE6360" w:rsidP="000B25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E6360" w:rsidRPr="00552940" w14:paraId="4941BE2D" w14:textId="77777777" w:rsidTr="00DF3B97">
        <w:trPr>
          <w:trHeight w:val="255"/>
          <w:tblCellSpacing w:w="0" w:type="dxa"/>
        </w:trPr>
        <w:tc>
          <w:tcPr>
            <w:tcW w:w="1652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44E82003" w14:textId="77777777" w:rsidR="00FE6360" w:rsidRPr="00FE6360" w:rsidRDefault="00FE6360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820E55D" w14:textId="77777777" w:rsidR="00FE6360" w:rsidRPr="00FE6360" w:rsidRDefault="00FE6360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0BE532" w14:textId="77777777" w:rsidR="00FE6360" w:rsidRPr="00FE6360" w:rsidRDefault="00FE6360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06482CA" w14:textId="77777777" w:rsidR="00FE6360" w:rsidRPr="00FE6360" w:rsidRDefault="00FE6360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FA27C5" w14:textId="77777777" w:rsidR="00FE6360" w:rsidRPr="00FE6360" w:rsidRDefault="00FE6360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D486BC" w14:textId="77777777" w:rsidR="00FE6360" w:rsidRPr="00FE6360" w:rsidRDefault="00FE6360" w:rsidP="000B25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B2506" w:rsidRPr="00552940" w14:paraId="2A479DD0" w14:textId="77777777" w:rsidTr="00DF3B97">
        <w:trPr>
          <w:trHeight w:val="255"/>
          <w:tblCellSpacing w:w="0" w:type="dxa"/>
        </w:trPr>
        <w:tc>
          <w:tcPr>
            <w:tcW w:w="1652" w:type="dxa"/>
            <w:tcBorders>
              <w:top w:val="single" w:sz="4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5902F61F" w14:textId="5F36BDEB" w:rsidR="00FE6360" w:rsidRPr="00FE6360" w:rsidRDefault="00FE6360" w:rsidP="000B2538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sz w:val="20"/>
                <w:szCs w:val="20"/>
              </w:rPr>
              <w:t>Биометрические</w:t>
            </w:r>
            <w:r w:rsidR="00DF3B97">
              <w:rPr>
                <w:rFonts w:eastAsia="Times New Roman"/>
                <w:sz w:val="20"/>
                <w:szCs w:val="20"/>
              </w:rPr>
              <w:t xml:space="preserve"> п</w:t>
            </w:r>
            <w:r w:rsidRPr="00FE6360">
              <w:rPr>
                <w:rFonts w:eastAsia="Times New Roman"/>
                <w:sz w:val="20"/>
                <w:szCs w:val="20"/>
              </w:rPr>
              <w:t>ерсональные данные</w:t>
            </w: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1A8E484" w14:textId="5DB348AA" w:rsidR="000B2506" w:rsidRPr="00FE6360" w:rsidRDefault="00FE6360" w:rsidP="000B2538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sz w:val="20"/>
                <w:szCs w:val="20"/>
                <w:u w:val="single"/>
              </w:rPr>
              <w:t>фото работника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539351" w14:textId="6E472982" w:rsidR="000B2506" w:rsidRPr="00FE6360" w:rsidRDefault="00FE6360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C474B77" w14:textId="3B1046A8" w:rsidR="000B2506" w:rsidRPr="00FE6360" w:rsidRDefault="00FE6360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26E12E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999074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B2506" w:rsidRPr="00552940" w14:paraId="2218F73D" w14:textId="77777777" w:rsidTr="00DF3B97">
        <w:trPr>
          <w:trHeight w:val="255"/>
          <w:tblCellSpacing w:w="0" w:type="dxa"/>
        </w:trPr>
        <w:tc>
          <w:tcPr>
            <w:tcW w:w="1652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5A28A1D9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D5E616" w14:textId="2DC7A829" w:rsidR="000B2506" w:rsidRPr="00FE6360" w:rsidRDefault="00FE6360" w:rsidP="000B2538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sz w:val="20"/>
                <w:szCs w:val="20"/>
                <w:u w:val="single"/>
              </w:rPr>
              <w:t>отпечаток пальца работника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FE8B52F" w14:textId="7A736894" w:rsidR="000B2506" w:rsidRPr="00FE6360" w:rsidRDefault="00FE6360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D7B81B9" w14:textId="387FF5E5" w:rsidR="000B2506" w:rsidRPr="00FE6360" w:rsidRDefault="00FE6360" w:rsidP="000B2538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2C7225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23CA69" w14:textId="77777777" w:rsidR="000B2506" w:rsidRPr="00FE6360" w:rsidRDefault="000B2506" w:rsidP="000B2538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DF3B97" w:rsidRPr="00552940" w14:paraId="2006FE82" w14:textId="77777777" w:rsidTr="00DF3B97">
        <w:trPr>
          <w:trHeight w:val="255"/>
          <w:tblCellSpacing w:w="0" w:type="dxa"/>
        </w:trPr>
        <w:tc>
          <w:tcPr>
            <w:tcW w:w="1652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123AB806" w14:textId="77777777" w:rsidR="00DF3B97" w:rsidRPr="00FE6360" w:rsidRDefault="00DF3B97" w:rsidP="00DF3B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1B28AD4" w14:textId="6C6B8883" w:rsidR="00DF3B97" w:rsidRPr="00FE6360" w:rsidRDefault="00DF3B97" w:rsidP="00DF3B97">
            <w:pPr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>видеозаписи с участием работника</w:t>
            </w: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84E03F" w14:textId="095A4A00" w:rsidR="00DF3B97" w:rsidRPr="00FE6360" w:rsidRDefault="00DF3B97" w:rsidP="00DF3B97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9BCD32" w14:textId="67D585D0" w:rsidR="00DF3B97" w:rsidRPr="00FE6360" w:rsidRDefault="00DF3B97" w:rsidP="00DF3B97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 w:rsidRPr="00FE6360">
              <w:rPr>
                <w:rFonts w:eastAsia="Times New Roman"/>
                <w:i/>
                <w:iCs/>
                <w:sz w:val="20"/>
                <w:szCs w:val="20"/>
              </w:rPr>
              <w:t>Да</w:t>
            </w: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1BB7C0" w14:textId="77777777" w:rsidR="00DF3B97" w:rsidRPr="00FE6360" w:rsidRDefault="00DF3B97" w:rsidP="00DF3B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765309F" w14:textId="77777777" w:rsidR="00DF3B97" w:rsidRPr="00FE6360" w:rsidRDefault="00DF3B97" w:rsidP="00DF3B9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A62A68" w:rsidRPr="00552940" w14:paraId="2D9BDCC2" w14:textId="77777777" w:rsidTr="00DF3B97">
        <w:trPr>
          <w:trHeight w:val="255"/>
          <w:tblCellSpacing w:w="0" w:type="dxa"/>
        </w:trPr>
        <w:tc>
          <w:tcPr>
            <w:tcW w:w="1652" w:type="dxa"/>
            <w:tcBorders>
              <w:left w:val="outset" w:sz="6" w:space="0" w:color="auto"/>
              <w:right w:val="outset" w:sz="6" w:space="0" w:color="auto"/>
            </w:tcBorders>
            <w:vAlign w:val="center"/>
          </w:tcPr>
          <w:p w14:paraId="024EC66C" w14:textId="77777777" w:rsidR="00A62A68" w:rsidRPr="00FE6360" w:rsidRDefault="00A62A68" w:rsidP="00DF3B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31EE159" w14:textId="77777777" w:rsidR="00A62A68" w:rsidRDefault="00A62A68" w:rsidP="00DF3B97">
            <w:pPr>
              <w:rPr>
                <w:sz w:val="20"/>
                <w:szCs w:val="20"/>
                <w:u w:val="single"/>
              </w:rPr>
            </w:pPr>
          </w:p>
        </w:tc>
        <w:tc>
          <w:tcPr>
            <w:tcW w:w="14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B7CB14" w14:textId="77777777" w:rsidR="00A62A68" w:rsidRPr="00FE6360" w:rsidRDefault="00A62A68" w:rsidP="00DF3B97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</w:p>
        </w:tc>
        <w:tc>
          <w:tcPr>
            <w:tcW w:w="143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F6B481" w14:textId="77777777" w:rsidR="00A62A68" w:rsidRPr="00FE6360" w:rsidRDefault="00A62A68" w:rsidP="00DF3B97">
            <w:pPr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</w:p>
        </w:tc>
        <w:tc>
          <w:tcPr>
            <w:tcW w:w="10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77849F" w14:textId="77777777" w:rsidR="00A62A68" w:rsidRPr="00FE6360" w:rsidRDefault="00A62A68" w:rsidP="00DF3B9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276D60" w14:textId="77777777" w:rsidR="00A62A68" w:rsidRPr="00FE6360" w:rsidRDefault="00A62A68" w:rsidP="00DF3B9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EB62509" w14:textId="737D67B1" w:rsidR="00A62A68" w:rsidRDefault="00A62A68" w:rsidP="00A62A68">
      <w:pPr>
        <w:pStyle w:val="a3"/>
        <w:spacing w:before="120" w:line="257" w:lineRule="auto"/>
        <w:divId w:val="1388720796"/>
      </w:pPr>
    </w:p>
    <w:p w14:paraId="2CFFF40D" w14:textId="77777777" w:rsidR="00A62A68" w:rsidRPr="00552940" w:rsidRDefault="00A62A68" w:rsidP="00A62A68">
      <w:pPr>
        <w:pStyle w:val="a3"/>
        <w:spacing w:before="120" w:line="257" w:lineRule="auto"/>
        <w:divId w:val="1388720796"/>
        <w:rPr>
          <w:vanish/>
        </w:rPr>
      </w:pPr>
    </w:p>
    <w:p w14:paraId="44675CED" w14:textId="77777777" w:rsidR="00FF6B8B" w:rsidRPr="00552940" w:rsidRDefault="00FF6B8B">
      <w:pPr>
        <w:pStyle w:val="a3"/>
        <w:divId w:val="1388720796"/>
        <w:rPr>
          <w:vanish/>
        </w:rPr>
      </w:pPr>
      <w:r w:rsidRPr="00552940">
        <w:rPr>
          <w:vanish/>
        </w:rPr>
        <w:t> </w:t>
      </w:r>
    </w:p>
    <w:p w14:paraId="689471FA" w14:textId="777F1BC2" w:rsidR="009D1A22" w:rsidRPr="00552940" w:rsidRDefault="00AF6E35" w:rsidP="009D2749">
      <w:pPr>
        <w:ind w:firstLine="708"/>
        <w:divId w:val="1388720796"/>
      </w:pPr>
      <w:r w:rsidRPr="00552940">
        <w:t>Информационный ресурс, которому распространяются персональные данные: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104"/>
        <w:gridCol w:w="5235"/>
      </w:tblGrid>
      <w:tr w:rsidR="00FF6B8B" w:rsidRPr="00552940" w14:paraId="3FC79852" w14:textId="77777777" w:rsidTr="00A62A68">
        <w:trPr>
          <w:divId w:val="1388720796"/>
          <w:trHeight w:val="257"/>
          <w:tblCellSpacing w:w="0" w:type="dxa"/>
        </w:trPr>
        <w:tc>
          <w:tcPr>
            <w:tcW w:w="21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4BC39" w14:textId="77777777" w:rsidR="00FF6B8B" w:rsidRPr="00FE6360" w:rsidRDefault="00FF6B8B" w:rsidP="009D1A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sz w:val="20"/>
                <w:szCs w:val="20"/>
              </w:rPr>
              <w:t>Информационный ресурс</w:t>
            </w:r>
          </w:p>
        </w:tc>
        <w:tc>
          <w:tcPr>
            <w:tcW w:w="2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5C586" w14:textId="77777777" w:rsidR="00FF6B8B" w:rsidRPr="00FE6360" w:rsidRDefault="00FF6B8B" w:rsidP="009D1A2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sz w:val="20"/>
                <w:szCs w:val="20"/>
              </w:rPr>
              <w:t>Действия с персональными данными</w:t>
            </w:r>
          </w:p>
        </w:tc>
      </w:tr>
      <w:tr w:rsidR="009D1A22" w:rsidRPr="00552940" w14:paraId="505AA0DF" w14:textId="77777777" w:rsidTr="001A70FA">
        <w:trPr>
          <w:divId w:val="1388720796"/>
          <w:trHeight w:val="330"/>
          <w:tblCellSpacing w:w="0" w:type="dxa"/>
        </w:trPr>
        <w:tc>
          <w:tcPr>
            <w:tcW w:w="21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2E6DE8" w14:textId="20D69DF4" w:rsidR="009D1A22" w:rsidRPr="00FE6360" w:rsidRDefault="005311EC" w:rsidP="009D1A22">
            <w:pPr>
              <w:rPr>
                <w:rFonts w:eastAsia="Times New Roman"/>
                <w:sz w:val="20"/>
                <w:szCs w:val="20"/>
              </w:rPr>
            </w:pPr>
            <w:r w:rsidRPr="005311EC">
              <w:rPr>
                <w:rFonts w:eastAsia="Times New Roman"/>
                <w:color w:val="FF0000"/>
                <w:sz w:val="20"/>
                <w:szCs w:val="20"/>
              </w:rPr>
              <w:t>&lt;Банк работника&gt;</w:t>
            </w:r>
            <w:r w:rsidR="001A70FA" w:rsidRPr="00FE6360">
              <w:rPr>
                <w:rFonts w:eastAsia="Times New Roman"/>
                <w:sz w:val="20"/>
                <w:szCs w:val="20"/>
              </w:rPr>
              <w:t xml:space="preserve">; </w:t>
            </w:r>
          </w:p>
          <w:p w14:paraId="703F1158" w14:textId="6C40CC74" w:rsidR="001A70FA" w:rsidRPr="00FE6360" w:rsidRDefault="001A70FA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sz w:val="20"/>
                <w:szCs w:val="20"/>
              </w:rPr>
              <w:t xml:space="preserve">Адрес: </w:t>
            </w:r>
            <w:r w:rsidR="005311EC" w:rsidRPr="005311EC">
              <w:rPr>
                <w:rFonts w:eastAsia="Times New Roman"/>
                <w:color w:val="FF0000"/>
                <w:sz w:val="20"/>
                <w:szCs w:val="20"/>
              </w:rPr>
              <w:t>&lt;</w:t>
            </w:r>
            <w:r w:rsidR="005311EC" w:rsidRPr="005311EC">
              <w:rPr>
                <w:rFonts w:eastAsia="Times New Roman"/>
                <w:color w:val="FF0000"/>
                <w:sz w:val="20"/>
                <w:szCs w:val="20"/>
              </w:rPr>
              <w:t xml:space="preserve">Адрес </w:t>
            </w:r>
            <w:r w:rsidR="005311EC" w:rsidRPr="005311EC">
              <w:rPr>
                <w:rFonts w:eastAsia="Times New Roman"/>
                <w:color w:val="FF0000"/>
                <w:sz w:val="20"/>
                <w:szCs w:val="20"/>
              </w:rPr>
              <w:t>банка работника&gt;</w:t>
            </w:r>
            <w:r w:rsidRPr="00FE6360">
              <w:rPr>
                <w:rFonts w:eastAsia="Times New Roman"/>
                <w:sz w:val="20"/>
                <w:szCs w:val="20"/>
              </w:rPr>
              <w:t>;</w:t>
            </w:r>
          </w:p>
          <w:p w14:paraId="595E4E15" w14:textId="1EDFEDAC" w:rsidR="001A70FA" w:rsidRPr="00FE6360" w:rsidRDefault="001A70FA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sz w:val="20"/>
                <w:szCs w:val="20"/>
              </w:rPr>
              <w:t xml:space="preserve">ИНН: </w:t>
            </w:r>
            <w:r w:rsidR="005311EC" w:rsidRPr="005311EC">
              <w:rPr>
                <w:rFonts w:eastAsia="Times New Roman"/>
                <w:color w:val="FF0000"/>
                <w:sz w:val="20"/>
                <w:szCs w:val="20"/>
              </w:rPr>
              <w:t>&lt;ИНН банка работника&gt;</w:t>
            </w:r>
            <w:r w:rsidRPr="00FE6360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1E66FC5" w14:textId="1D4E90F0" w:rsidR="009D1A22" w:rsidRPr="00FE6360" w:rsidRDefault="001A70FA" w:rsidP="009D1A22">
            <w:pPr>
              <w:rPr>
                <w:rFonts w:eastAsia="Times New Roman"/>
                <w:sz w:val="20"/>
                <w:szCs w:val="20"/>
              </w:rPr>
            </w:pPr>
            <w:r w:rsidRPr="00FE6360">
              <w:rPr>
                <w:rFonts w:eastAsia="Times New Roman"/>
                <w:sz w:val="20"/>
                <w:szCs w:val="20"/>
              </w:rPr>
              <w:t>Сбор, запись, систематизацию, накопление, хранение, уточнение (обновление, изменение), извлечение, использование, передачу (предоставление, доступ</w:t>
            </w:r>
            <w:r w:rsidR="00116CA9">
              <w:rPr>
                <w:rFonts w:eastAsia="Times New Roman"/>
                <w:sz w:val="20"/>
                <w:szCs w:val="20"/>
              </w:rPr>
              <w:t>, распространение</w:t>
            </w:r>
            <w:r w:rsidRPr="00FE6360">
              <w:rPr>
                <w:rFonts w:eastAsia="Times New Roman"/>
                <w:sz w:val="20"/>
                <w:szCs w:val="20"/>
              </w:rPr>
              <w:t>), обезличивание, блокирование, удаление, уничтожение.</w:t>
            </w:r>
          </w:p>
        </w:tc>
      </w:tr>
      <w:tr w:rsidR="00BD5682" w:rsidRPr="00552940" w14:paraId="1B2BD2E6" w14:textId="77777777" w:rsidTr="00A62A68">
        <w:trPr>
          <w:divId w:val="1388720796"/>
          <w:trHeight w:val="1134"/>
          <w:tblCellSpacing w:w="0" w:type="dxa"/>
        </w:trPr>
        <w:tc>
          <w:tcPr>
            <w:tcW w:w="21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225602" w14:textId="1D994B10" w:rsidR="00E0605E" w:rsidRPr="00FE6360" w:rsidRDefault="00E0605E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D4A6C5C" w14:textId="5ACDA0A9" w:rsidR="00BD5682" w:rsidRPr="00FE6360" w:rsidRDefault="00BD5682" w:rsidP="009D1A2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D5682" w:rsidRPr="00552940" w14:paraId="558FBA78" w14:textId="77777777" w:rsidTr="00A62A68">
        <w:trPr>
          <w:divId w:val="1388720796"/>
          <w:trHeight w:val="1134"/>
          <w:tblCellSpacing w:w="0" w:type="dxa"/>
        </w:trPr>
        <w:tc>
          <w:tcPr>
            <w:tcW w:w="21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7E3E74" w14:textId="0F017E28" w:rsidR="00FE6360" w:rsidRPr="00FE6360" w:rsidRDefault="00FE6360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22EB984" w14:textId="1CE16C39" w:rsidR="00BD5682" w:rsidRPr="00FE6360" w:rsidRDefault="00BD5682" w:rsidP="009D1A2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A70FA" w:rsidRPr="00552940" w14:paraId="1B3FEE0A" w14:textId="77777777" w:rsidTr="001A70FA">
        <w:trPr>
          <w:divId w:val="1388720796"/>
          <w:trHeight w:val="1134"/>
          <w:tblCellSpacing w:w="0" w:type="dxa"/>
        </w:trPr>
        <w:tc>
          <w:tcPr>
            <w:tcW w:w="21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515062" w14:textId="1DD71AFC" w:rsidR="00E0605E" w:rsidRPr="00FE6360" w:rsidRDefault="00E0605E" w:rsidP="009D1A2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1858B5B" w14:textId="475187E4" w:rsidR="001A70FA" w:rsidRPr="00FE6360" w:rsidRDefault="001A70FA" w:rsidP="009D1A22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1A70FA" w:rsidRPr="00552940" w14:paraId="5F02B73E" w14:textId="77777777" w:rsidTr="00FE6360">
        <w:trPr>
          <w:divId w:val="1388720796"/>
          <w:trHeight w:val="1134"/>
          <w:tblCellSpacing w:w="0" w:type="dxa"/>
        </w:trPr>
        <w:tc>
          <w:tcPr>
            <w:tcW w:w="21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A4E194" w14:textId="77777777" w:rsidR="001A70FA" w:rsidRDefault="001A70FA" w:rsidP="009D1A22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36EDC35" w14:textId="77777777" w:rsidR="001A70FA" w:rsidRPr="00552940" w:rsidRDefault="001A70FA" w:rsidP="009D1A22">
            <w:pPr>
              <w:rPr>
                <w:rFonts w:eastAsia="Times New Roman"/>
                <w:sz w:val="24"/>
                <w:szCs w:val="24"/>
              </w:rPr>
            </w:pPr>
          </w:p>
        </w:tc>
      </w:tr>
      <w:tr w:rsidR="00FE6360" w:rsidRPr="00552940" w14:paraId="156A0AA3" w14:textId="77777777" w:rsidTr="00FE6360">
        <w:trPr>
          <w:divId w:val="1388720796"/>
          <w:trHeight w:val="1134"/>
          <w:tblCellSpacing w:w="0" w:type="dxa"/>
        </w:trPr>
        <w:tc>
          <w:tcPr>
            <w:tcW w:w="219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068484F" w14:textId="77777777" w:rsidR="00FE6360" w:rsidRDefault="00FE6360" w:rsidP="009D1A22">
            <w:pPr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280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BAAE041" w14:textId="77777777" w:rsidR="00FE6360" w:rsidRPr="00552940" w:rsidRDefault="00FE6360" w:rsidP="009D1A22">
            <w:pPr>
              <w:rPr>
                <w:rFonts w:eastAsia="Times New Roman"/>
                <w:sz w:val="24"/>
                <w:szCs w:val="24"/>
              </w:rPr>
            </w:pPr>
          </w:p>
        </w:tc>
      </w:tr>
    </w:tbl>
    <w:p w14:paraId="05D1B52E" w14:textId="1FE51D9D" w:rsidR="000B2538" w:rsidRPr="00552940" w:rsidRDefault="00FF6B8B">
      <w:pPr>
        <w:pStyle w:val="a3"/>
        <w:divId w:val="1388720796"/>
      </w:pPr>
      <w:r w:rsidRPr="00552940">
        <w:rPr>
          <w:vanish/>
        </w:rPr>
        <w:t> </w:t>
      </w:r>
    </w:p>
    <w:p w14:paraId="0400328B" w14:textId="76480BD6" w:rsidR="00FF6B8B" w:rsidRPr="00552940" w:rsidRDefault="001E7369" w:rsidP="00AD1042">
      <w:pPr>
        <w:pStyle w:val="a3"/>
        <w:spacing w:after="120" w:line="257" w:lineRule="auto"/>
        <w:ind w:firstLine="539"/>
        <w:jc w:val="both"/>
        <w:divId w:val="1388720796"/>
        <w:rPr>
          <w:sz w:val="24"/>
          <w:szCs w:val="24"/>
        </w:rPr>
      </w:pPr>
      <w:r w:rsidRPr="00552940">
        <w:rPr>
          <w:sz w:val="24"/>
          <w:szCs w:val="24"/>
        </w:rPr>
        <w:t>Лицо, осуществляющее обработку персональных данных по поручению оператора (</w:t>
      </w:r>
      <w:r w:rsidRPr="00552940">
        <w:rPr>
          <w:b/>
          <w:bCs/>
          <w:sz w:val="24"/>
          <w:szCs w:val="24"/>
        </w:rPr>
        <w:t>заполняется в случае, если обработка персональных данных субъектов будет поручена другому лицу</w:t>
      </w:r>
      <w:r w:rsidRPr="00552940">
        <w:rPr>
          <w:sz w:val="24"/>
          <w:szCs w:val="24"/>
        </w:rPr>
        <w:t xml:space="preserve">): </w:t>
      </w:r>
      <w:r w:rsidR="00DA31D6" w:rsidRPr="00DA31D6">
        <w:rPr>
          <w:sz w:val="24"/>
          <w:szCs w:val="24"/>
          <w:u w:val="single"/>
        </w:rPr>
        <w:t>------------------------</w:t>
      </w:r>
      <w:r w:rsidRPr="00552940">
        <w:rPr>
          <w:sz w:val="24"/>
          <w:szCs w:val="24"/>
        </w:rPr>
        <w:t xml:space="preserve"> (наименование или Ф.И.О., ИНН и ОГРН (ОГРНИП)), находящееся по адресу: </w:t>
      </w:r>
      <w:r w:rsidR="00DA31D6" w:rsidRPr="00DA31D6">
        <w:rPr>
          <w:sz w:val="24"/>
          <w:szCs w:val="24"/>
          <w:u w:val="single"/>
        </w:rPr>
        <w:t>------------------------</w:t>
      </w:r>
      <w:r w:rsidRPr="00552940">
        <w:rPr>
          <w:sz w:val="24"/>
          <w:szCs w:val="24"/>
        </w:rPr>
        <w:t xml:space="preserve"> (адрес лица, которому поручена обработка персональных данных)</w:t>
      </w:r>
      <w:r w:rsidRPr="00552940">
        <w:rPr>
          <w:i/>
          <w:sz w:val="24"/>
          <w:szCs w:val="24"/>
        </w:rPr>
        <w:t>.</w:t>
      </w:r>
    </w:p>
    <w:p w14:paraId="328486C1" w14:textId="77777777" w:rsidR="001E7369" w:rsidRPr="00552940" w:rsidRDefault="001E7369" w:rsidP="00AD1042">
      <w:pPr>
        <w:pStyle w:val="a3"/>
        <w:spacing w:before="120"/>
        <w:jc w:val="both"/>
        <w:divId w:val="1388720796"/>
        <w:rPr>
          <w:vanish/>
        </w:rPr>
      </w:pPr>
    </w:p>
    <w:p w14:paraId="04E2C71D" w14:textId="77777777" w:rsidR="00FF6B8B" w:rsidRPr="00552940" w:rsidRDefault="00FF6B8B" w:rsidP="00AD1042">
      <w:pPr>
        <w:pStyle w:val="a3"/>
        <w:spacing w:before="120"/>
        <w:jc w:val="both"/>
        <w:divId w:val="1388720796"/>
        <w:rPr>
          <w:vanish/>
        </w:rPr>
      </w:pPr>
      <w:r w:rsidRPr="00552940">
        <w:rPr>
          <w:vanish/>
        </w:rPr>
        <w:t> </w:t>
      </w:r>
    </w:p>
    <w:p w14:paraId="4309E34E" w14:textId="4DF97DFE" w:rsidR="001E7369" w:rsidRPr="00552940" w:rsidRDefault="001E7369" w:rsidP="00AD1042">
      <w:pPr>
        <w:widowControl w:val="0"/>
        <w:autoSpaceDE w:val="0"/>
        <w:autoSpaceDN w:val="0"/>
        <w:spacing w:before="120" w:after="0" w:line="240" w:lineRule="auto"/>
        <w:ind w:firstLine="539"/>
        <w:jc w:val="both"/>
        <w:rPr>
          <w:sz w:val="24"/>
          <w:szCs w:val="24"/>
        </w:rPr>
      </w:pPr>
      <w:r w:rsidRPr="00552940">
        <w:rPr>
          <w:sz w:val="24"/>
          <w:szCs w:val="24"/>
        </w:rPr>
        <w:t>Настоящее согласие действует до момента достижения целей, указанных в нём, если иное не предусмотрено действующим законодательством РФ.</w:t>
      </w:r>
    </w:p>
    <w:p w14:paraId="6D61FDA7" w14:textId="77777777" w:rsidR="001E7369" w:rsidRPr="00552940" w:rsidRDefault="001E7369" w:rsidP="001E7369">
      <w:pPr>
        <w:widowControl w:val="0"/>
        <w:autoSpaceDE w:val="0"/>
        <w:autoSpaceDN w:val="0"/>
        <w:spacing w:before="120" w:after="0" w:line="240" w:lineRule="auto"/>
        <w:ind w:firstLine="539"/>
        <w:jc w:val="both"/>
        <w:rPr>
          <w:sz w:val="24"/>
          <w:szCs w:val="24"/>
        </w:rPr>
      </w:pPr>
      <w:r w:rsidRPr="00552940">
        <w:rPr>
          <w:sz w:val="24"/>
          <w:szCs w:val="24"/>
        </w:rPr>
        <w:t>Настоящее согласие может быть отозвано на основании письменного заявления Субъекта или его законного представителя в порядке, установленном действующим законодательством.</w:t>
      </w:r>
    </w:p>
    <w:p w14:paraId="634CD319" w14:textId="77777777" w:rsidR="001E7369" w:rsidRPr="00552940" w:rsidRDefault="001E7369" w:rsidP="001E7369">
      <w:pPr>
        <w:widowControl w:val="0"/>
        <w:autoSpaceDE w:val="0"/>
        <w:autoSpaceDN w:val="0"/>
        <w:spacing w:before="120" w:after="0" w:line="240" w:lineRule="auto"/>
        <w:ind w:firstLine="539"/>
        <w:jc w:val="both"/>
        <w:rPr>
          <w:sz w:val="24"/>
          <w:szCs w:val="24"/>
        </w:rPr>
      </w:pPr>
      <w:r w:rsidRPr="00552940">
        <w:rPr>
          <w:sz w:val="24"/>
          <w:szCs w:val="24"/>
        </w:rPr>
        <w:t>Приложение:</w:t>
      </w:r>
    </w:p>
    <w:p w14:paraId="154B416C" w14:textId="77777777" w:rsidR="001E7369" w:rsidRPr="00552940" w:rsidRDefault="001E7369" w:rsidP="001E7369">
      <w:pPr>
        <w:widowControl w:val="0"/>
        <w:autoSpaceDE w:val="0"/>
        <w:autoSpaceDN w:val="0"/>
        <w:spacing w:before="120" w:after="0" w:line="240" w:lineRule="auto"/>
        <w:ind w:firstLine="539"/>
        <w:jc w:val="both"/>
        <w:rPr>
          <w:sz w:val="24"/>
          <w:szCs w:val="24"/>
        </w:rPr>
      </w:pPr>
      <w:r w:rsidRPr="00552940">
        <w:rPr>
          <w:sz w:val="24"/>
          <w:szCs w:val="24"/>
        </w:rPr>
        <w:t>Документ, подтверждающий право представлять интересы субъекта персональных данных (заполняется в случае получения согласия от представителя субъекта персональных данных)</w:t>
      </w:r>
    </w:p>
    <w:p w14:paraId="03198FD3" w14:textId="5CB8ED4C" w:rsidR="001E7369" w:rsidRPr="00DA31D6" w:rsidRDefault="001E7369" w:rsidP="00AD1042">
      <w:pPr>
        <w:widowControl w:val="0"/>
        <w:autoSpaceDE w:val="0"/>
        <w:autoSpaceDN w:val="0"/>
        <w:spacing w:before="120" w:after="0" w:line="240" w:lineRule="auto"/>
        <w:jc w:val="both"/>
        <w:rPr>
          <w:sz w:val="24"/>
          <w:szCs w:val="24"/>
          <w:u w:val="single"/>
        </w:rPr>
      </w:pPr>
      <w:bookmarkStart w:id="4" w:name="_Hlk201738208"/>
      <w:r w:rsidRPr="00DA31D6">
        <w:rPr>
          <w:sz w:val="24"/>
          <w:szCs w:val="24"/>
          <w:u w:val="single"/>
        </w:rPr>
        <w:t>__________________________</w:t>
      </w:r>
      <w:r w:rsidR="00DA31D6" w:rsidRPr="00DA31D6">
        <w:rPr>
          <w:sz w:val="24"/>
          <w:szCs w:val="24"/>
          <w:u w:val="single"/>
        </w:rPr>
        <w:t>------------------------------------------------_</w:t>
      </w:r>
      <w:r w:rsidRPr="00DA31D6">
        <w:rPr>
          <w:sz w:val="24"/>
          <w:szCs w:val="24"/>
          <w:u w:val="single"/>
        </w:rPr>
        <w:t>__________________</w:t>
      </w:r>
      <w:bookmarkEnd w:id="4"/>
    </w:p>
    <w:p w14:paraId="0C101F45" w14:textId="5B7C18AB" w:rsidR="001E7369" w:rsidRPr="00AD1042" w:rsidRDefault="001E7369" w:rsidP="00AD1042">
      <w:pPr>
        <w:widowControl w:val="0"/>
        <w:autoSpaceDE w:val="0"/>
        <w:autoSpaceDN w:val="0"/>
        <w:spacing w:after="0" w:line="240" w:lineRule="auto"/>
        <w:ind w:firstLine="539"/>
        <w:jc w:val="center"/>
        <w:rPr>
          <w:sz w:val="16"/>
          <w:szCs w:val="16"/>
        </w:rPr>
      </w:pPr>
      <w:r w:rsidRPr="00552940">
        <w:rPr>
          <w:sz w:val="16"/>
          <w:szCs w:val="16"/>
        </w:rPr>
        <w:t>(Наименование документа, номер, дата и орган выдачи)</w:t>
      </w:r>
    </w:p>
    <w:p w14:paraId="618C5CBE" w14:textId="77777777" w:rsidR="001E7369" w:rsidRPr="00552940" w:rsidRDefault="001E7369" w:rsidP="001E7369">
      <w:pPr>
        <w:widowControl w:val="0"/>
        <w:autoSpaceDE w:val="0"/>
        <w:autoSpaceDN w:val="0"/>
        <w:spacing w:before="120" w:after="0" w:line="240" w:lineRule="auto"/>
        <w:ind w:firstLine="539"/>
        <w:jc w:val="both"/>
        <w:rPr>
          <w:sz w:val="24"/>
          <w:szCs w:val="24"/>
        </w:rPr>
      </w:pPr>
      <w:r w:rsidRPr="00552940">
        <w:rPr>
          <w:sz w:val="24"/>
          <w:szCs w:val="24"/>
        </w:rPr>
        <w:t>Достоверность предоставленных сведений подтверждаю.</w:t>
      </w:r>
    </w:p>
    <w:p w14:paraId="60CEC8EE" w14:textId="77777777" w:rsidR="001E7369" w:rsidRPr="00552940" w:rsidRDefault="001E7369" w:rsidP="001E7369">
      <w:pPr>
        <w:widowControl w:val="0"/>
        <w:autoSpaceDE w:val="0"/>
        <w:autoSpaceDN w:val="0"/>
        <w:spacing w:before="120" w:after="0" w:line="240" w:lineRule="auto"/>
        <w:ind w:firstLine="540"/>
        <w:jc w:val="both"/>
        <w:rPr>
          <w:sz w:val="24"/>
          <w:szCs w:val="24"/>
        </w:rPr>
      </w:pPr>
      <w:r w:rsidRPr="00552940">
        <w:rPr>
          <w:sz w:val="24"/>
          <w:szCs w:val="24"/>
        </w:rPr>
        <w:t>Субъект персональных данных (законный представитель):</w:t>
      </w:r>
    </w:p>
    <w:p w14:paraId="77FF3896" w14:textId="77777777" w:rsidR="001E7369" w:rsidRPr="00552940" w:rsidRDefault="001E7369" w:rsidP="001E7369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sz w:val="24"/>
          <w:szCs w:val="24"/>
        </w:rPr>
      </w:pPr>
    </w:p>
    <w:p w14:paraId="152AC270" w14:textId="77777777" w:rsidR="001E7369" w:rsidRPr="00552940" w:rsidRDefault="001E7369" w:rsidP="001E7369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sz w:val="24"/>
          <w:szCs w:val="24"/>
        </w:rPr>
      </w:pPr>
      <w:r w:rsidRPr="00552940">
        <w:rPr>
          <w:sz w:val="24"/>
          <w:szCs w:val="24"/>
        </w:rPr>
        <w:t>________________________________________   ______________  ________________</w:t>
      </w:r>
    </w:p>
    <w:p w14:paraId="2472048D" w14:textId="77777777" w:rsidR="001E7369" w:rsidRPr="00552940" w:rsidRDefault="001E7369" w:rsidP="001E7369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sz w:val="16"/>
          <w:szCs w:val="16"/>
        </w:rPr>
      </w:pPr>
      <w:r w:rsidRPr="00552940">
        <w:rPr>
          <w:sz w:val="16"/>
          <w:szCs w:val="16"/>
        </w:rPr>
        <w:t xml:space="preserve">                                                          (ФИО)                                                                   (Подпись)                   (Расшифровка подписи)</w:t>
      </w:r>
    </w:p>
    <w:p w14:paraId="45256219" w14:textId="77777777" w:rsidR="001E7369" w:rsidRPr="00552940" w:rsidRDefault="001E7369" w:rsidP="001E7369">
      <w:pPr>
        <w:widowControl w:val="0"/>
        <w:autoSpaceDE w:val="0"/>
        <w:autoSpaceDN w:val="0"/>
        <w:spacing w:after="0" w:line="240" w:lineRule="auto"/>
        <w:jc w:val="both"/>
        <w:rPr>
          <w:sz w:val="24"/>
          <w:szCs w:val="24"/>
        </w:rPr>
      </w:pPr>
    </w:p>
    <w:p w14:paraId="463140DC" w14:textId="77777777" w:rsidR="001E7369" w:rsidRPr="00552940" w:rsidRDefault="001E7369" w:rsidP="001E7369">
      <w:pPr>
        <w:spacing w:after="0" w:line="240" w:lineRule="auto"/>
        <w:ind w:firstLine="540"/>
        <w:jc w:val="both"/>
        <w:rPr>
          <w:sz w:val="24"/>
          <w:szCs w:val="24"/>
        </w:rPr>
      </w:pPr>
      <w:r w:rsidRPr="00552940">
        <w:rPr>
          <w:sz w:val="24"/>
          <w:szCs w:val="24"/>
        </w:rPr>
        <w:t>"___"___________ 20___ г.</w:t>
      </w:r>
    </w:p>
    <w:p w14:paraId="6A920159" w14:textId="77777777" w:rsidR="001E7369" w:rsidRPr="00552940" w:rsidRDefault="001E7369" w:rsidP="001E7369">
      <w:pPr>
        <w:spacing w:after="0" w:line="240" w:lineRule="auto"/>
        <w:ind w:firstLine="540"/>
        <w:jc w:val="both"/>
        <w:rPr>
          <w:sz w:val="16"/>
          <w:szCs w:val="16"/>
        </w:rPr>
      </w:pPr>
      <w:r w:rsidRPr="00552940">
        <w:rPr>
          <w:sz w:val="24"/>
          <w:szCs w:val="24"/>
        </w:rPr>
        <w:t xml:space="preserve">                 </w:t>
      </w:r>
      <w:r w:rsidRPr="00552940">
        <w:rPr>
          <w:sz w:val="16"/>
          <w:szCs w:val="16"/>
        </w:rPr>
        <w:t>(Дата)</w:t>
      </w:r>
    </w:p>
    <w:p w14:paraId="7E585026" w14:textId="77777777" w:rsidR="001E7369" w:rsidRPr="00552940" w:rsidRDefault="001E7369" w:rsidP="001E7369">
      <w:pPr>
        <w:spacing w:after="0" w:line="240" w:lineRule="auto"/>
        <w:jc w:val="both"/>
        <w:rPr>
          <w:sz w:val="16"/>
          <w:szCs w:val="16"/>
        </w:rPr>
      </w:pPr>
    </w:p>
    <w:p w14:paraId="1D07C5D5" w14:textId="28D147D4" w:rsidR="001E7369" w:rsidRPr="001E7369" w:rsidRDefault="001E7369" w:rsidP="001E7369">
      <w:pPr>
        <w:spacing w:after="0" w:line="240" w:lineRule="auto"/>
        <w:jc w:val="both"/>
        <w:rPr>
          <w:sz w:val="24"/>
          <w:szCs w:val="24"/>
        </w:rPr>
      </w:pPr>
      <w:r w:rsidRPr="00552940">
        <w:rPr>
          <w:sz w:val="16"/>
          <w:szCs w:val="16"/>
        </w:rPr>
        <w:tab/>
      </w:r>
      <w:r w:rsidRPr="00552940">
        <w:rPr>
          <w:sz w:val="24"/>
          <w:szCs w:val="24"/>
        </w:rPr>
        <w:t>Обязуюсь сообщать об изменении персональных данных в срок, не превышающий 3 (три) календарных дня с момента соответствующего изменения.</w:t>
      </w:r>
      <w:r w:rsidRPr="001E7369">
        <w:rPr>
          <w:sz w:val="24"/>
          <w:szCs w:val="24"/>
        </w:rPr>
        <w:t xml:space="preserve"> </w:t>
      </w:r>
    </w:p>
    <w:p w14:paraId="4E3D31F4" w14:textId="77777777" w:rsidR="001E7369" w:rsidRPr="001E7369" w:rsidRDefault="001E7369" w:rsidP="001E7369">
      <w:pPr>
        <w:spacing w:after="0" w:line="240" w:lineRule="auto"/>
        <w:jc w:val="both"/>
        <w:rPr>
          <w:sz w:val="24"/>
          <w:szCs w:val="24"/>
        </w:rPr>
      </w:pPr>
    </w:p>
    <w:p w14:paraId="1CB2329D" w14:textId="77777777" w:rsidR="001E7369" w:rsidRPr="001E7369" w:rsidRDefault="001E7369" w:rsidP="001E7369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sz w:val="24"/>
          <w:szCs w:val="24"/>
        </w:rPr>
      </w:pPr>
      <w:r w:rsidRPr="001E7369">
        <w:rPr>
          <w:sz w:val="24"/>
          <w:szCs w:val="24"/>
        </w:rPr>
        <w:t>________________________________________   ______________  ________________</w:t>
      </w:r>
    </w:p>
    <w:p w14:paraId="7B4C63C2" w14:textId="77777777" w:rsidR="001E7369" w:rsidRPr="001E7369" w:rsidRDefault="001E7369" w:rsidP="001E7369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sz w:val="16"/>
          <w:szCs w:val="16"/>
        </w:rPr>
      </w:pPr>
      <w:r w:rsidRPr="001E7369">
        <w:rPr>
          <w:sz w:val="16"/>
          <w:szCs w:val="16"/>
        </w:rPr>
        <w:t xml:space="preserve">                                                          (ФИО)                                                                   (Подпись)                   (Расшифровка подписи)</w:t>
      </w:r>
    </w:p>
    <w:p w14:paraId="3C9C088E" w14:textId="77777777" w:rsidR="001E7369" w:rsidRPr="001E7369" w:rsidRDefault="001E7369" w:rsidP="001E7369">
      <w:pPr>
        <w:widowControl w:val="0"/>
        <w:autoSpaceDE w:val="0"/>
        <w:autoSpaceDN w:val="0"/>
        <w:spacing w:after="0" w:line="240" w:lineRule="auto"/>
        <w:jc w:val="both"/>
        <w:rPr>
          <w:sz w:val="24"/>
          <w:szCs w:val="24"/>
        </w:rPr>
      </w:pPr>
    </w:p>
    <w:p w14:paraId="49010BD3" w14:textId="77777777" w:rsidR="001E7369" w:rsidRPr="001E7369" w:rsidRDefault="001E7369" w:rsidP="001E7369">
      <w:pPr>
        <w:spacing w:after="0" w:line="240" w:lineRule="auto"/>
        <w:ind w:firstLine="540"/>
        <w:jc w:val="both"/>
        <w:rPr>
          <w:sz w:val="24"/>
          <w:szCs w:val="24"/>
        </w:rPr>
      </w:pPr>
      <w:r w:rsidRPr="001E7369">
        <w:rPr>
          <w:sz w:val="24"/>
          <w:szCs w:val="24"/>
        </w:rPr>
        <w:t>"___"___________ 20___ г.</w:t>
      </w:r>
    </w:p>
    <w:p w14:paraId="16F3D807" w14:textId="0434EB8F" w:rsidR="00FF6B8B" w:rsidRDefault="001E7369" w:rsidP="00AD1042">
      <w:pPr>
        <w:spacing w:after="0" w:line="240" w:lineRule="auto"/>
        <w:ind w:firstLine="540"/>
        <w:jc w:val="both"/>
      </w:pPr>
      <w:r w:rsidRPr="001E7369">
        <w:rPr>
          <w:sz w:val="24"/>
          <w:szCs w:val="24"/>
        </w:rPr>
        <w:t xml:space="preserve">                 </w:t>
      </w:r>
      <w:r w:rsidRPr="001E7369">
        <w:rPr>
          <w:sz w:val="16"/>
          <w:szCs w:val="16"/>
        </w:rPr>
        <w:t>(Дата)</w:t>
      </w:r>
      <w:r w:rsidR="00FF6B8B">
        <w:t> </w:t>
      </w:r>
    </w:p>
    <w:sectPr w:rsidR="00FF6B8B" w:rsidSect="00F66D82">
      <w:footerReference w:type="default" r:id="rId8"/>
      <w:footerReference w:type="first" r:id="rId9"/>
      <w:pgSz w:w="11906" w:h="16838"/>
      <w:pgMar w:top="1134" w:right="850" w:bottom="170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A48E5" w14:textId="77777777" w:rsidR="008F7661" w:rsidRDefault="008F7661" w:rsidP="00E16F55">
      <w:pPr>
        <w:spacing w:after="0" w:line="240" w:lineRule="auto"/>
      </w:pPr>
      <w:r>
        <w:separator/>
      </w:r>
    </w:p>
  </w:endnote>
  <w:endnote w:type="continuationSeparator" w:id="0">
    <w:p w14:paraId="28A63D2B" w14:textId="77777777" w:rsidR="008F7661" w:rsidRDefault="008F7661" w:rsidP="00E16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91080" w14:textId="5672D6A1" w:rsidR="005902FE" w:rsidRDefault="005902FE" w:rsidP="005902FE">
    <w:pPr>
      <w:pStyle w:val="aa"/>
      <w:jc w:val="right"/>
    </w:pPr>
    <w:r w:rsidRPr="005902FE">
      <w:rPr>
        <w:rFonts w:eastAsia="Times New Roman"/>
      </w:rPr>
      <w:t xml:space="preserve">__________________ </w:t>
    </w:r>
    <w:r w:rsidRPr="005902FE">
      <w:rPr>
        <w:rFonts w:eastAsia="Times New Roman"/>
        <w:bCs/>
      </w:rPr>
      <w:t>/</w:t>
    </w:r>
    <w:r>
      <w:rPr>
        <w:rFonts w:eastAsia="Times New Roman"/>
        <w:bCs/>
      </w:rPr>
      <w:t>_______</w:t>
    </w:r>
    <w:r w:rsidR="00AD3041">
      <w:rPr>
        <w:rFonts w:eastAsia="Times New Roman"/>
        <w:bCs/>
      </w:rPr>
      <w:t>____</w:t>
    </w:r>
    <w:r>
      <w:rPr>
        <w:rFonts w:eastAsia="Times New Roman"/>
        <w:bCs/>
      </w:rPr>
      <w:t>______</w:t>
    </w:r>
    <w:r w:rsidRPr="005902FE">
      <w:rPr>
        <w:rFonts w:eastAsia="Times New Roman"/>
        <w:bCs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1660E" w14:textId="55853AA8" w:rsidR="005902FE" w:rsidRDefault="005902FE" w:rsidP="005902FE">
    <w:pPr>
      <w:pStyle w:val="aa"/>
      <w:jc w:val="right"/>
    </w:pPr>
    <w:r w:rsidRPr="005902FE">
      <w:rPr>
        <w:rFonts w:eastAsia="Times New Roman"/>
      </w:rPr>
      <w:t xml:space="preserve">__________________ </w:t>
    </w:r>
    <w:r w:rsidRPr="005902FE">
      <w:rPr>
        <w:rFonts w:eastAsia="Times New Roman"/>
        <w:bCs/>
      </w:rPr>
      <w:t>/</w:t>
    </w:r>
    <w:r>
      <w:rPr>
        <w:rFonts w:eastAsia="Times New Roman"/>
        <w:bCs/>
      </w:rPr>
      <w:t>______</w:t>
    </w:r>
    <w:r w:rsidR="00AD3041">
      <w:rPr>
        <w:rFonts w:eastAsia="Times New Roman"/>
        <w:bCs/>
      </w:rPr>
      <w:t>____</w:t>
    </w:r>
    <w:r>
      <w:rPr>
        <w:rFonts w:eastAsia="Times New Roman"/>
        <w:bCs/>
      </w:rPr>
      <w:t>_______</w:t>
    </w:r>
    <w:r w:rsidRPr="005902FE">
      <w:rPr>
        <w:rFonts w:eastAsia="Times New Roman"/>
        <w:bCs/>
      </w:rPr>
      <w:t>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D86D7" w14:textId="77777777" w:rsidR="008F7661" w:rsidRDefault="008F7661" w:rsidP="00E16F55">
      <w:pPr>
        <w:spacing w:after="0" w:line="240" w:lineRule="auto"/>
      </w:pPr>
      <w:r>
        <w:separator/>
      </w:r>
    </w:p>
  </w:footnote>
  <w:footnote w:type="continuationSeparator" w:id="0">
    <w:p w14:paraId="60FFFA23" w14:textId="77777777" w:rsidR="008F7661" w:rsidRDefault="008F7661" w:rsidP="00E16F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D1972"/>
    <w:multiLevelType w:val="hybridMultilevel"/>
    <w:tmpl w:val="5754B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8F9"/>
    <w:rsid w:val="00002D2A"/>
    <w:rsid w:val="00027738"/>
    <w:rsid w:val="00041F7B"/>
    <w:rsid w:val="000A0EEE"/>
    <w:rsid w:val="000B2506"/>
    <w:rsid w:val="000B2538"/>
    <w:rsid w:val="000F2C0C"/>
    <w:rsid w:val="00116CA9"/>
    <w:rsid w:val="0015309C"/>
    <w:rsid w:val="00157A82"/>
    <w:rsid w:val="0017187A"/>
    <w:rsid w:val="00190487"/>
    <w:rsid w:val="001A70FA"/>
    <w:rsid w:val="001B48CF"/>
    <w:rsid w:val="001E7369"/>
    <w:rsid w:val="002347DB"/>
    <w:rsid w:val="00257E64"/>
    <w:rsid w:val="002954CF"/>
    <w:rsid w:val="002B215E"/>
    <w:rsid w:val="002C275D"/>
    <w:rsid w:val="00302052"/>
    <w:rsid w:val="003319B1"/>
    <w:rsid w:val="003F6255"/>
    <w:rsid w:val="004757EB"/>
    <w:rsid w:val="004A6E64"/>
    <w:rsid w:val="00522A7E"/>
    <w:rsid w:val="005311EC"/>
    <w:rsid w:val="00552940"/>
    <w:rsid w:val="005902FE"/>
    <w:rsid w:val="005B68F9"/>
    <w:rsid w:val="00612536"/>
    <w:rsid w:val="00617373"/>
    <w:rsid w:val="0062632D"/>
    <w:rsid w:val="00653A5E"/>
    <w:rsid w:val="00660C40"/>
    <w:rsid w:val="00692505"/>
    <w:rsid w:val="006A4034"/>
    <w:rsid w:val="00737309"/>
    <w:rsid w:val="007706D0"/>
    <w:rsid w:val="00793AB2"/>
    <w:rsid w:val="007E04F8"/>
    <w:rsid w:val="00801F3A"/>
    <w:rsid w:val="008253A2"/>
    <w:rsid w:val="008A22E2"/>
    <w:rsid w:val="008A763E"/>
    <w:rsid w:val="008E6FCF"/>
    <w:rsid w:val="008F7661"/>
    <w:rsid w:val="00944481"/>
    <w:rsid w:val="00996D78"/>
    <w:rsid w:val="009C4430"/>
    <w:rsid w:val="009D1A22"/>
    <w:rsid w:val="009D2749"/>
    <w:rsid w:val="009E5764"/>
    <w:rsid w:val="009F4154"/>
    <w:rsid w:val="00A37A4A"/>
    <w:rsid w:val="00A62A68"/>
    <w:rsid w:val="00A752D1"/>
    <w:rsid w:val="00A804B2"/>
    <w:rsid w:val="00AB3AB0"/>
    <w:rsid w:val="00AB40A3"/>
    <w:rsid w:val="00AD1042"/>
    <w:rsid w:val="00AD3041"/>
    <w:rsid w:val="00AD6AC5"/>
    <w:rsid w:val="00AE2562"/>
    <w:rsid w:val="00AF6E35"/>
    <w:rsid w:val="00B067C7"/>
    <w:rsid w:val="00B26E2A"/>
    <w:rsid w:val="00B36F18"/>
    <w:rsid w:val="00BC3031"/>
    <w:rsid w:val="00BD5682"/>
    <w:rsid w:val="00C22F39"/>
    <w:rsid w:val="00C30609"/>
    <w:rsid w:val="00C60ED7"/>
    <w:rsid w:val="00C948BF"/>
    <w:rsid w:val="00CA6954"/>
    <w:rsid w:val="00CC5538"/>
    <w:rsid w:val="00D5707D"/>
    <w:rsid w:val="00D603BA"/>
    <w:rsid w:val="00D86C86"/>
    <w:rsid w:val="00DA31D6"/>
    <w:rsid w:val="00DC2310"/>
    <w:rsid w:val="00DD3FE0"/>
    <w:rsid w:val="00DF3B97"/>
    <w:rsid w:val="00DF60AD"/>
    <w:rsid w:val="00E027BB"/>
    <w:rsid w:val="00E0605E"/>
    <w:rsid w:val="00E16F55"/>
    <w:rsid w:val="00E2217F"/>
    <w:rsid w:val="00E57126"/>
    <w:rsid w:val="00E82E7B"/>
    <w:rsid w:val="00EB22E7"/>
    <w:rsid w:val="00EB5685"/>
    <w:rsid w:val="00EF1EAF"/>
    <w:rsid w:val="00F17FE8"/>
    <w:rsid w:val="00F55353"/>
    <w:rsid w:val="00F66D82"/>
    <w:rsid w:val="00FB578B"/>
    <w:rsid w:val="00FE6360"/>
    <w:rsid w:val="00FF6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E19C309"/>
  <w15:chartTrackingRefBased/>
  <w15:docId w15:val="{D25C926C-8A1F-B44B-BE16-E09E1DB52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unhideWhenUsed/>
  </w:style>
  <w:style w:type="paragraph" w:customStyle="1" w:styleId="msochpdefault">
    <w:name w:val="msochpdefault"/>
    <w:basedOn w:val="a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msopapdefault">
    <w:name w:val="msopapdefault"/>
    <w:basedOn w:val="a"/>
    <w:pPr>
      <w:spacing w:before="100" w:beforeAutospacing="1"/>
    </w:pPr>
    <w:rPr>
      <w:sz w:val="24"/>
      <w:szCs w:val="24"/>
    </w:rPr>
  </w:style>
  <w:style w:type="paragraph" w:customStyle="1" w:styleId="a4">
    <w:name w:val="Заголовок реквизитов"/>
    <w:basedOn w:val="a"/>
    <w:rsid w:val="00E82E7B"/>
    <w:pPr>
      <w:spacing w:before="360" w:after="120" w:line="240" w:lineRule="auto"/>
      <w:jc w:val="both"/>
    </w:pPr>
    <w:rPr>
      <w:rFonts w:ascii="Arial" w:eastAsia="Times New Roman" w:hAnsi="Arial"/>
      <w:sz w:val="20"/>
      <w:szCs w:val="20"/>
      <w:lang w:val="en-US" w:eastAsia="zh-CN"/>
    </w:rPr>
  </w:style>
  <w:style w:type="paragraph" w:customStyle="1" w:styleId="a5">
    <w:name w:val="Строка реквизитов"/>
    <w:basedOn w:val="a"/>
    <w:uiPriority w:val="99"/>
    <w:rsid w:val="00E82E7B"/>
    <w:pPr>
      <w:spacing w:after="0" w:line="240" w:lineRule="auto"/>
      <w:jc w:val="both"/>
    </w:pPr>
    <w:rPr>
      <w:rFonts w:ascii="Arial" w:eastAsia="Times New Roman" w:hAnsi="Arial"/>
      <w:sz w:val="20"/>
      <w:szCs w:val="20"/>
      <w:lang w:val="en-US" w:eastAsia="zh-CN"/>
    </w:rPr>
  </w:style>
  <w:style w:type="paragraph" w:styleId="a6">
    <w:name w:val="Balloon Text"/>
    <w:basedOn w:val="a"/>
    <w:link w:val="a7"/>
    <w:uiPriority w:val="99"/>
    <w:semiHidden/>
    <w:unhideWhenUsed/>
    <w:rsid w:val="00EB56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EB5685"/>
    <w:rPr>
      <w:rFonts w:ascii="Segoe UI" w:eastAsiaTheme="minorEastAsia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E16F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16F55"/>
    <w:rPr>
      <w:rFonts w:eastAsiaTheme="minorEastAsia"/>
      <w:sz w:val="22"/>
      <w:szCs w:val="22"/>
    </w:rPr>
  </w:style>
  <w:style w:type="paragraph" w:styleId="aa">
    <w:name w:val="footer"/>
    <w:basedOn w:val="a"/>
    <w:link w:val="ab"/>
    <w:uiPriority w:val="99"/>
    <w:unhideWhenUsed/>
    <w:rsid w:val="00E16F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16F55"/>
    <w:rPr>
      <w:rFonts w:eastAsiaTheme="minorEastAsia"/>
      <w:sz w:val="22"/>
      <w:szCs w:val="22"/>
    </w:rPr>
  </w:style>
  <w:style w:type="paragraph" w:customStyle="1" w:styleId="ConsPlusNormal">
    <w:name w:val="ConsPlusNormal"/>
    <w:rsid w:val="00AF6E35"/>
    <w:pPr>
      <w:widowControl w:val="0"/>
      <w:autoSpaceDE w:val="0"/>
      <w:autoSpaceDN w:val="0"/>
      <w:spacing w:after="0" w:line="240" w:lineRule="auto"/>
    </w:pPr>
    <w:rPr>
      <w:rFonts w:eastAsiaTheme="minorEastAsia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8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0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B773B7-18CE-43DE-85B0-C37032EBB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Кондратюк</dc:creator>
  <cp:keywords/>
  <dc:description/>
  <cp:lastModifiedBy>Никита Купцов</cp:lastModifiedBy>
  <cp:revision>20</cp:revision>
  <cp:lastPrinted>2023-02-06T08:40:00Z</cp:lastPrinted>
  <dcterms:created xsi:type="dcterms:W3CDTF">2025-06-25T04:53:00Z</dcterms:created>
  <dcterms:modified xsi:type="dcterms:W3CDTF">2025-12-30T10:14:00Z</dcterms:modified>
</cp:coreProperties>
</file>