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4CAD" w14:textId="77777777" w:rsidR="00C01F79" w:rsidRDefault="00DE60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Brief CENG Capstone Project Charter</w:t>
      </w:r>
    </w:p>
    <w:p w14:paraId="6568689B" w14:textId="77777777" w:rsidR="00C01F79" w:rsidRDefault="00DE6053">
      <w:r>
        <w:rPr>
          <w:b/>
          <w:bCs/>
        </w:rPr>
        <w:t>Project area:</w:t>
      </w:r>
      <w:r>
        <w:t xml:space="preserve"> </w:t>
      </w:r>
      <w:r>
        <w:pict w14:anchorId="044BC24F">
          <v:shapetype id="shapetype_75" o:spid="_x0000_m1034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object w:dxaOrig="225" w:dyaOrig="225" w14:anchorId="6969F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.5pt;height:9pt" o:ole="">
            <v:imagedata r:id="rId4" o:title=""/>
          </v:shape>
          <w:control r:id="rId5" w:name="Check Box 1" w:shapeid="_x0000_i1041"/>
        </w:object>
      </w:r>
      <w:r>
        <w:t xml:space="preserve">/ </w:t>
      </w:r>
      <w:r>
        <w:object w:dxaOrig="225" w:dyaOrig="225" w14:anchorId="20520500">
          <v:shape id="_x0000_i1043" type="#_x0000_t75" style="width:10.5pt;height:9pt" o:ole="">
            <v:imagedata r:id="rId6" o:title=""/>
          </v:shape>
          <w:control r:id="rId7" w:name="Check Box 11" w:shapeid="_x0000_i1043"/>
        </w:object>
      </w:r>
    </w:p>
    <w:p w14:paraId="7181E164" w14:textId="77777777" w:rsidR="00C01F79" w:rsidRDefault="00DE6053">
      <w:r>
        <w:object w:dxaOrig="225" w:dyaOrig="225" w14:anchorId="05969317">
          <v:shape id="_x0000_i1045" type="#_x0000_t75" style="width:10.5pt;height:9pt" o:ole="">
            <v:imagedata r:id="rId4" o:title=""/>
          </v:shape>
          <w:control r:id="rId8" w:name="Check Box 12" w:shapeid="_x0000_i1045"/>
        </w:object>
      </w:r>
      <w:r>
        <w:t xml:space="preserve">1. Facilities: </w:t>
      </w:r>
      <w:proofErr w:type="gramStart"/>
      <w:r>
        <w:t>e.g.</w:t>
      </w:r>
      <w:proofErr w:type="gramEnd"/>
      <w:r>
        <w:t xml:space="preserve"> Bicycle Rental/Parking Lot/Vision System</w:t>
      </w:r>
    </w:p>
    <w:p w14:paraId="1EB0A66D" w14:textId="77777777" w:rsidR="00C01F79" w:rsidRDefault="00DE6053">
      <w:r>
        <w:object w:dxaOrig="225" w:dyaOrig="225" w14:anchorId="7C9594C5">
          <v:shape id="_x0000_i1047" type="#_x0000_t75" style="width:10.5pt;height:9pt" o:ole="">
            <v:imagedata r:id="rId4" o:title=""/>
          </v:shape>
          <w:control r:id="rId9" w:name="Check Box 13" w:shapeid="_x0000_i1047"/>
        </w:object>
      </w:r>
      <w:r>
        <w:t xml:space="preserve">2. Building Automation: </w:t>
      </w:r>
      <w:proofErr w:type="gramStart"/>
      <w:r>
        <w:t>e.g.</w:t>
      </w:r>
      <w:proofErr w:type="gramEnd"/>
      <w:r>
        <w:t xml:space="preserve"> Greenhouse/</w:t>
      </w:r>
      <w:proofErr w:type="spellStart"/>
      <w:r>
        <w:t>SolarPanel</w:t>
      </w:r>
      <w:proofErr w:type="spellEnd"/>
      <w:r>
        <w:t>/Home</w:t>
      </w:r>
    </w:p>
    <w:p w14:paraId="79ED690E" w14:textId="77777777" w:rsidR="00C01F79" w:rsidRDefault="00DE6053">
      <w:r>
        <w:object w:dxaOrig="225" w:dyaOrig="225" w14:anchorId="11794B58">
          <v:shape id="_x0000_i1049" type="#_x0000_t75" style="width:10.5pt;height:9pt" o:ole="">
            <v:imagedata r:id="rId4" o:title=""/>
          </v:shape>
          <w:control r:id="rId10" w:name="Check Box 14" w:shapeid="_x0000_i1049"/>
        </w:object>
      </w:r>
      <w:r>
        <w:t xml:space="preserve">3. Consumer: </w:t>
      </w:r>
      <w:proofErr w:type="gramStart"/>
      <w:r>
        <w:t>e.g.</w:t>
      </w:r>
      <w:proofErr w:type="gramEnd"/>
      <w:r>
        <w:t xml:space="preserve"> Entertainment Protocol DMX/Baby Monitoring Project</w:t>
      </w:r>
    </w:p>
    <w:p w14:paraId="23E4268A" w14:textId="77777777" w:rsidR="00C01F79" w:rsidRDefault="00DE6053">
      <w:r>
        <w:object w:dxaOrig="225" w:dyaOrig="225" w14:anchorId="754C3985">
          <v:shape id="_x0000_i1051" type="#_x0000_t75" style="width:10.5pt;height:9pt" o:ole="">
            <v:imagedata r:id="rId4" o:title=""/>
          </v:shape>
          <w:control r:id="rId11" w:name="Check Box 15" w:shapeid="_x0000_i1051"/>
        </w:object>
      </w:r>
      <w:r>
        <w:t xml:space="preserve">4. </w:t>
      </w:r>
      <w:r>
        <w:t xml:space="preserve">Education: </w:t>
      </w:r>
      <w:proofErr w:type="gramStart"/>
      <w:r>
        <w:t>e.g.</w:t>
      </w:r>
      <w:proofErr w:type="gramEnd"/>
      <w:r>
        <w:t xml:space="preserve"> Robust Hackable Educational Project</w:t>
      </w:r>
    </w:p>
    <w:p w14:paraId="02A737B4" w14:textId="77777777" w:rsidR="00C01F79" w:rsidRDefault="00DE6053">
      <w:r>
        <w:object w:dxaOrig="225" w:dyaOrig="225" w14:anchorId="08479942">
          <v:shape id="_x0000_i1053" type="#_x0000_t75" style="width:10.5pt;height:9pt" o:ole="">
            <v:imagedata r:id="rId4" o:title=""/>
          </v:shape>
          <w:control r:id="rId12" w:name="Check Box 16" w:shapeid="_x0000_i1053"/>
        </w:object>
      </w:r>
      <w:r>
        <w:t xml:space="preserve">5. Robotics: </w:t>
      </w:r>
      <w:proofErr w:type="gramStart"/>
      <w:r>
        <w:t>e.g.</w:t>
      </w:r>
      <w:proofErr w:type="gramEnd"/>
      <w:r>
        <w:t xml:space="preserve"> Control/Navigation/Dashboard</w:t>
      </w:r>
    </w:p>
    <w:p w14:paraId="6410B760" w14:textId="77777777" w:rsidR="00C01F79" w:rsidRDefault="00DE6053">
      <w:r>
        <w:object w:dxaOrig="225" w:dyaOrig="225" w14:anchorId="3DCF28DB">
          <v:shape id="_x0000_i1055" type="#_x0000_t75" style="width:10.5pt;height:9pt" o:ole="">
            <v:imagedata r:id="rId4" o:title=""/>
          </v:shape>
          <w:control r:id="rId13" w:name="Check Box 17" w:shapeid="_x0000_i1055"/>
        </w:object>
      </w:r>
      <w:r>
        <w:t xml:space="preserve">6. Health and Wellness: </w:t>
      </w:r>
      <w:proofErr w:type="gramStart"/>
      <w:r>
        <w:t>e.g.</w:t>
      </w:r>
      <w:proofErr w:type="gramEnd"/>
      <w:r>
        <w:t xml:space="preserve"> Wearable</w:t>
      </w:r>
    </w:p>
    <w:p w14:paraId="7057C68D" w14:textId="77777777" w:rsidR="00C01F79" w:rsidRDefault="00DE6053">
      <w:r>
        <w:rPr>
          <w:b/>
          <w:bCs/>
        </w:rPr>
        <w:t>Project Title:</w:t>
      </w:r>
      <w:r>
        <w:t xml:space="preserve"> </w:t>
      </w:r>
    </w:p>
    <w:p w14:paraId="7268F68C" w14:textId="77777777" w:rsidR="00C01F79" w:rsidRDefault="00DE6053">
      <w:pPr>
        <w:rPr>
          <w:color w:val="2A6099"/>
        </w:rPr>
      </w:pPr>
      <w:r>
        <w:rPr>
          <w:color w:val="2A6099"/>
        </w:rPr>
        <w:t xml:space="preserve">Sponsoring Industry and Personnel: </w:t>
      </w:r>
    </w:p>
    <w:p w14:paraId="3FC74548" w14:textId="77777777" w:rsidR="00C01F79" w:rsidRDefault="00DE6053">
      <w:pPr>
        <w:rPr>
          <w:color w:val="2A6099"/>
        </w:rPr>
      </w:pPr>
      <w:r>
        <w:rPr>
          <w:color w:val="2A6099"/>
        </w:rPr>
        <w:t xml:space="preserve">Hours contributed: </w:t>
      </w:r>
    </w:p>
    <w:p w14:paraId="5AB9AEB3" w14:textId="77777777" w:rsidR="00C01F79" w:rsidRDefault="00DE6053">
      <w:pPr>
        <w:rPr>
          <w:color w:val="2A6099"/>
        </w:rPr>
      </w:pPr>
      <w:r>
        <w:rPr>
          <w:color w:val="2A6099"/>
        </w:rPr>
        <w:t>Number of full-time employees, year establish</w:t>
      </w:r>
      <w:r>
        <w:rPr>
          <w:color w:val="2A6099"/>
        </w:rPr>
        <w:t xml:space="preserve">ed, private or not-for-profit: </w:t>
      </w:r>
    </w:p>
    <w:p w14:paraId="206FF72D" w14:textId="77777777" w:rsidR="00C01F79" w:rsidRDefault="00DE6053">
      <w:pPr>
        <w:rPr>
          <w:color w:val="2A6099"/>
        </w:rPr>
      </w:pPr>
      <w:r>
        <w:rPr>
          <w:color w:val="2A6099"/>
        </w:rPr>
        <w:t xml:space="preserve">Value of equipment or access to equipment provided: </w:t>
      </w:r>
    </w:p>
    <w:p w14:paraId="026A2D47" w14:textId="77777777" w:rsidR="00C01F79" w:rsidRDefault="00DE6053">
      <w:pPr>
        <w:rPr>
          <w:color w:val="2A6099"/>
        </w:rPr>
      </w:pPr>
      <w:r>
        <w:rPr>
          <w:color w:val="2A6099"/>
        </w:rPr>
        <w:t xml:space="preserve">FAST contribution: </w:t>
      </w:r>
    </w:p>
    <w:p w14:paraId="3E57AB8C" w14:textId="0518680A" w:rsidR="00C01F79" w:rsidRDefault="00DE6053">
      <w:pPr>
        <w:rPr>
          <w:b/>
          <w:bCs/>
        </w:rPr>
      </w:pPr>
      <w:r>
        <w:rPr>
          <w:b/>
          <w:bCs/>
        </w:rPr>
        <w:t>Names of Students Involved in Project:</w:t>
      </w:r>
    </w:p>
    <w:p w14:paraId="145C0959" w14:textId="77777777" w:rsidR="006462E8" w:rsidRDefault="006462E8">
      <w:pPr>
        <w:rPr>
          <w:b/>
          <w:bCs/>
        </w:rPr>
      </w:pPr>
    </w:p>
    <w:p w14:paraId="5278C0E3" w14:textId="6E502C28" w:rsidR="0052372B" w:rsidRPr="006462E8" w:rsidRDefault="0052372B">
      <w:r w:rsidRPr="006462E8">
        <w:t>Tsidkeenu Aznar</w:t>
      </w:r>
      <w:r w:rsidR="006462E8">
        <w:t>:</w:t>
      </w:r>
      <w:r w:rsidRPr="006462E8">
        <w:t xml:space="preserve"> Joystick and raspberry pi kit with sense hat</w:t>
      </w:r>
    </w:p>
    <w:p w14:paraId="3ACBCB65" w14:textId="62C4C064" w:rsidR="0052372B" w:rsidRPr="006462E8" w:rsidRDefault="0052372B">
      <w:r w:rsidRPr="006462E8">
        <w:t>Chris Burgener</w:t>
      </w:r>
      <w:r w:rsidR="006462E8">
        <w:t>:</w:t>
      </w:r>
      <w:r w:rsidRPr="006462E8">
        <w:t xml:space="preserve"> CANBus</w:t>
      </w:r>
      <w:r w:rsidRPr="006462E8">
        <w:br/>
        <w:t>Michael Burgener</w:t>
      </w:r>
      <w:r w:rsidR="006462E8">
        <w:t>:</w:t>
      </w:r>
      <w:r w:rsidRPr="006462E8">
        <w:t xml:space="preserve"> I2C slave and master</w:t>
      </w:r>
    </w:p>
    <w:p w14:paraId="463BBF78" w14:textId="3115AE5F" w:rsidR="0052372B" w:rsidRDefault="0052372B">
      <w:r w:rsidRPr="006462E8">
        <w:rPr>
          <w:rFonts w:hint="eastAsia"/>
        </w:rPr>
        <w:t>Tristan Reinhardt</w:t>
      </w:r>
      <w:r w:rsidR="006462E8">
        <w:t>:</w:t>
      </w:r>
      <w:r w:rsidRPr="006462E8">
        <w:t xml:space="preserve"> servo motor</w:t>
      </w:r>
    </w:p>
    <w:p w14:paraId="449DA1AC" w14:textId="77777777" w:rsidR="006462E8" w:rsidRPr="006462E8" w:rsidRDefault="006462E8"/>
    <w:p w14:paraId="445D00E3" w14:textId="14771456" w:rsidR="00C01F79" w:rsidRDefault="00DE6053">
      <w:pPr>
        <w:rPr>
          <w:i/>
          <w:iCs/>
        </w:rPr>
      </w:pPr>
      <w:r>
        <w:rPr>
          <w:i/>
          <w:iCs/>
        </w:rPr>
        <w:t>For each individual student state what development platform they have, what sensors/effectors they have, whether</w:t>
      </w:r>
      <w:r>
        <w:rPr>
          <w:i/>
          <w:iCs/>
        </w:rPr>
        <w:t xml:space="preserve"> they have a functioning prototype, a complete parts kit, a multimeter, </w:t>
      </w:r>
      <w:r>
        <w:rPr>
          <w:i/>
          <w:iCs/>
        </w:rPr>
        <w:t>describe</w:t>
      </w:r>
      <w:r>
        <w:rPr>
          <w:i/>
          <w:iCs/>
        </w:rPr>
        <w:t xml:space="preserve"> any unsoldered connections. Designate a project lead and provide the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 xml:space="preserve"> of the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repository (see the </w:t>
      </w:r>
      <w:proofErr w:type="spellStart"/>
      <w:r>
        <w:rPr>
          <w:i/>
          <w:iCs/>
        </w:rPr>
        <w:t>CreateAGitHubRepository</w:t>
      </w:r>
      <w:proofErr w:type="spellEnd"/>
      <w:r>
        <w:rPr>
          <w:i/>
          <w:iCs/>
        </w:rPr>
        <w:t xml:space="preserve"> guide) that they will maintain for the proje</w:t>
      </w:r>
      <w:r>
        <w:rPr>
          <w:i/>
          <w:iCs/>
        </w:rPr>
        <w:t>ct.</w:t>
      </w:r>
    </w:p>
    <w:p w14:paraId="3753F219" w14:textId="2A7B6E2B" w:rsidR="006462E8" w:rsidRDefault="006462E8">
      <w:pPr>
        <w:rPr>
          <w:i/>
          <w:iCs/>
        </w:rPr>
      </w:pPr>
    </w:p>
    <w:p w14:paraId="5C3E2D3A" w14:textId="0686ABF3" w:rsidR="006462E8" w:rsidRDefault="006462E8">
      <w:hyperlink r:id="rId14" w:history="1">
        <w:r w:rsidRPr="008117B6">
          <w:rPr>
            <w:rStyle w:val="Hyperlink"/>
            <w:rFonts w:hint="eastAsia"/>
          </w:rPr>
          <w:t>https://github.com/TsidAznar/CENG355</w:t>
        </w:r>
      </w:hyperlink>
    </w:p>
    <w:p w14:paraId="136AA683" w14:textId="77777777" w:rsidR="006462E8" w:rsidRPr="006462E8" w:rsidRDefault="006462E8"/>
    <w:p w14:paraId="3EF7EBF1" w14:textId="77777777" w:rsidR="00C01F79" w:rsidRDefault="00DE6053">
      <w:r>
        <w:t xml:space="preserve">Hours per student: </w:t>
      </w:r>
      <w:bookmarkStart w:id="0" w:name="__DdeLink__62_3797089162"/>
      <w:r>
        <w:t>14*3=</w:t>
      </w:r>
      <w:bookmarkEnd w:id="0"/>
      <w:r>
        <w:t>42 in class hours, 14*3=42+ outside of class.</w:t>
      </w:r>
    </w:p>
    <w:p w14:paraId="48235078" w14:textId="77777777" w:rsidR="00C01F79" w:rsidRDefault="00DE6053">
      <w:r>
        <w:t xml:space="preserve">Supervising Faculty: </w:t>
      </w:r>
    </w:p>
    <w:p w14:paraId="0DD2F638" w14:textId="77777777" w:rsidR="00C01F79" w:rsidRDefault="00DE6053">
      <w:r>
        <w:t>Hours per faculty: 14(3/20*</w:t>
      </w:r>
      <w:proofErr w:type="gramStart"/>
      <w:r>
        <w:t>3)=</w:t>
      </w:r>
      <w:proofErr w:type="gramEnd"/>
      <w:r>
        <w:t>6.3 in class, 14(1.05+1.49)/20*3=5.334+ outside of class.</w:t>
      </w:r>
    </w:p>
    <w:p w14:paraId="713C8806" w14:textId="3705E281" w:rsidR="00C01F79" w:rsidRDefault="00DE6053">
      <w:r>
        <w:rPr>
          <w:b/>
          <w:bCs/>
        </w:rPr>
        <w:t>Executive Summary/</w:t>
      </w:r>
      <w:r>
        <w:rPr>
          <w:b/>
          <w:bCs/>
        </w:rPr>
        <w:t>Description of the Project (75 to 100 words):</w:t>
      </w:r>
      <w:r>
        <w:t xml:space="preserve"> </w:t>
      </w:r>
    </w:p>
    <w:p w14:paraId="77CF3D4F" w14:textId="647006B8" w:rsidR="006462E8" w:rsidRDefault="006462E8"/>
    <w:p w14:paraId="38BEA6F9" w14:textId="77777777" w:rsidR="006462E8" w:rsidRDefault="006462E8"/>
    <w:p w14:paraId="3A3B4B89" w14:textId="77777777" w:rsidR="00C01F79" w:rsidRDefault="00C01F79"/>
    <w:p w14:paraId="0FCD9C44" w14:textId="77777777" w:rsidR="00C01F79" w:rsidRDefault="00C01F79"/>
    <w:p w14:paraId="5DF099D8" w14:textId="77777777" w:rsidR="00C01F79" w:rsidRDefault="00DE6053">
      <w:r>
        <w:t>Scope:</w:t>
      </w:r>
      <w:r>
        <w:t xml:space="preserve"> Prototype that is not to be left powered unattended.</w:t>
      </w:r>
    </w:p>
    <w:p w14:paraId="724AD5B2" w14:textId="77777777" w:rsidR="00C01F79" w:rsidRDefault="00DE6053">
      <w:r>
        <w:rPr>
          <w:b/>
          <w:bCs/>
        </w:rPr>
        <w:t xml:space="preserve">System </w:t>
      </w:r>
      <w:r>
        <w:rPr>
          <w:b/>
          <w:bCs/>
        </w:rPr>
        <w:t>R</w:t>
      </w:r>
      <w:r>
        <w:rPr>
          <w:b/>
          <w:bCs/>
        </w:rPr>
        <w:t xml:space="preserve">equirements: </w:t>
      </w:r>
      <w:r>
        <w:t>List what sensors/effectors are to do.</w:t>
      </w:r>
    </w:p>
    <w:p w14:paraId="3BF512E3" w14:textId="77777777" w:rsidR="00C01F79" w:rsidRDefault="00DE6053">
      <w:r>
        <w:t>Design approach: Raspberry Pi&lt;-&gt;Firebase&lt;-&gt;Android</w:t>
      </w:r>
    </w:p>
    <w:p w14:paraId="43E266CE" w14:textId="77777777" w:rsidR="00C01F79" w:rsidRDefault="00DE6053">
      <w:r>
        <w:t>Mandate: Self funded?</w:t>
      </w:r>
    </w:p>
    <w:p w14:paraId="5F8ECC98" w14:textId="77777777" w:rsidR="00C01F79" w:rsidRDefault="00C01F79"/>
    <w:sectPr w:rsidR="00C01F79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27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79"/>
    <w:rsid w:val="0052372B"/>
    <w:rsid w:val="006462E8"/>
    <w:rsid w:val="00C01F79"/>
    <w:rsid w:val="00D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40B022"/>
  <w15:docId w15:val="{242D3B74-7DC6-4EBF-8F4C-103255E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46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github.com/TsidAznar/CENG35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Chellesen Louisse Jose</cp:lastModifiedBy>
  <cp:revision>12</cp:revision>
  <dcterms:created xsi:type="dcterms:W3CDTF">2020-12-07T09:31:00Z</dcterms:created>
  <dcterms:modified xsi:type="dcterms:W3CDTF">2021-01-24T21:33:00Z</dcterms:modified>
  <dc:language>en-CA</dc:language>
</cp:coreProperties>
</file>