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22602" w:rsidRPr="00322602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322602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666D" w:rsidRPr="00F82743" w:rsidRDefault="003F666D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22602" w:rsidRPr="00F82743" w:rsidRDefault="00322602" w:rsidP="00322602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22602" w:rsidRDefault="00322602" w:rsidP="00322602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22602" w:rsidRDefault="00322602" w:rsidP="00322602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22602" w:rsidRPr="00F82743" w:rsidRDefault="00322602" w:rsidP="00322602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22602" w:rsidRDefault="00322602" w:rsidP="00322602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857653" w:rsidRPr="00322602" w:rsidRDefault="00322602" w:rsidP="00322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60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№0</w:t>
      </w:r>
    </w:p>
    <w:p w:rsidR="00322602" w:rsidRDefault="00322602" w:rsidP="00322602">
      <w:pPr>
        <w:rPr>
          <w:rFonts w:ascii="Times New Roman" w:hAnsi="Times New Roman" w:cs="Times New Roman"/>
          <w:b/>
          <w:sz w:val="28"/>
          <w:szCs w:val="28"/>
        </w:rPr>
      </w:pPr>
      <w:r w:rsidRPr="00322602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:rsidR="00322602" w:rsidRDefault="00322602" w:rsidP="003226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условие задачи</w:t>
      </w:r>
    </w:p>
    <w:p w:rsidR="00322602" w:rsidRDefault="00322602" w:rsidP="003226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записать наборы тестовых данных</w:t>
      </w:r>
    </w:p>
    <w:p w:rsidR="00322602" w:rsidRDefault="00322602" w:rsidP="003226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представить в виде блок-схемы алгоритм решения задачи</w:t>
      </w:r>
    </w:p>
    <w:p w:rsidR="00322602" w:rsidRDefault="00322602" w:rsidP="003226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программу на языке программирования. Представить код программы</w:t>
      </w:r>
    </w:p>
    <w:p w:rsidR="001D75E9" w:rsidRPr="00E83BB9" w:rsidRDefault="00322602" w:rsidP="00E83B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результат работы программы на исходных данных из наборов тестовых данных</w:t>
      </w:r>
    </w:p>
    <w:p w:rsidR="00322602" w:rsidRDefault="00322602" w:rsidP="00322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322602" w:rsidRDefault="00322602" w:rsidP="00322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варианта №1:</w:t>
      </w:r>
    </w:p>
    <w:p w:rsidR="00E83BB9" w:rsidRPr="00E83BB9" w:rsidRDefault="00E83BB9" w:rsidP="00E83BB9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Дано:</w:t>
      </w:r>
    </w:p>
    <w:p w:rsidR="00E83BB9" w:rsidRPr="00E83BB9" w:rsidRDefault="00E83BB9" w:rsidP="00E83BB9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массив натуральных чисел, в котором нет одинаковых элементов;</w:t>
      </w:r>
    </w:p>
    <w:p w:rsidR="00E83BB9" w:rsidRPr="00E83BB9" w:rsidRDefault="00E83BB9" w:rsidP="00E83BB9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–</w:t>
      </w:r>
      <w:proofErr w:type="gramEnd"/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натуральных чисел, в котором нет одинаковых элементов.</w:t>
      </w:r>
    </w:p>
    <w:p w:rsidR="00E83BB9" w:rsidRPr="00E83BB9" w:rsidRDefault="00E83BB9" w:rsidP="00E83BB9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массив С, содержащий все элементы массивов А и </w:t>
      </w:r>
      <w:proofErr w:type="gramStart"/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без</w:t>
      </w:r>
      <w:proofErr w:type="gramEnd"/>
      <w:r w:rsidRPr="00E83B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повторений.</w:t>
      </w:r>
    </w:p>
    <w:p w:rsidR="00322602" w:rsidRPr="00293335" w:rsidRDefault="00322602" w:rsidP="00293335">
      <w:pPr>
        <w:rPr>
          <w:rFonts w:ascii="Times New Roman" w:hAnsi="Times New Roman" w:cs="Times New Roman"/>
          <w:sz w:val="28"/>
          <w:szCs w:val="28"/>
        </w:rPr>
      </w:pPr>
    </w:p>
    <w:p w:rsidR="00322602" w:rsidRPr="00293335" w:rsidRDefault="00322602" w:rsidP="00293335">
      <w:pPr>
        <w:rPr>
          <w:rFonts w:ascii="Times New Roman" w:hAnsi="Times New Roman" w:cs="Times New Roman"/>
          <w:sz w:val="28"/>
          <w:szCs w:val="28"/>
        </w:rPr>
      </w:pPr>
      <w:r w:rsidRPr="00293335">
        <w:rPr>
          <w:rFonts w:ascii="Times New Roman" w:hAnsi="Times New Roman" w:cs="Times New Roman"/>
          <w:sz w:val="28"/>
          <w:szCs w:val="28"/>
        </w:rPr>
        <w:t>Наборы тестовых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322602" w:rsidTr="00293335">
        <w:trPr>
          <w:trHeight w:val="226"/>
        </w:trPr>
        <w:tc>
          <w:tcPr>
            <w:tcW w:w="443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322602" w:rsidTr="00293335">
        <w:trPr>
          <w:trHeight w:val="475"/>
        </w:trPr>
        <w:tc>
          <w:tcPr>
            <w:tcW w:w="443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293335" w:rsidRPr="00293335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322602" w:rsidRPr="00293335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{1, 2, 3, 4, 5, 6, 7, 8, 9, 10, 11, 14, 15, 16, 18, 19, 20}</w:t>
            </w:r>
          </w:p>
        </w:tc>
      </w:tr>
      <w:tr w:rsidR="00322602" w:rsidTr="00293335">
        <w:trPr>
          <w:trHeight w:val="226"/>
        </w:trPr>
        <w:tc>
          <w:tcPr>
            <w:tcW w:w="443" w:type="dxa"/>
          </w:tcPr>
          <w:p w:rsidR="00322602" w:rsidRPr="00293335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322602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293335" w:rsidRPr="00293335" w:rsidRDefault="001D75E9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B = </w:t>
            </w:r>
            <w:r w:rsidR="00293335">
              <w:rPr>
                <w:color w:val="000000"/>
                <w:lang w:val="en-US"/>
              </w:rPr>
              <w:t>{2, 3, 45, 77, 80, 100, 123, 321, 90, 1}</w:t>
            </w:r>
          </w:p>
        </w:tc>
        <w:tc>
          <w:tcPr>
            <w:tcW w:w="3085" w:type="dxa"/>
          </w:tcPr>
          <w:p w:rsidR="00322602" w:rsidRPr="00293335" w:rsidRDefault="00293335" w:rsidP="00322602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{2, 3, 45, 77, 80, 100, 123, 321, 90, 1}</w:t>
            </w:r>
          </w:p>
        </w:tc>
      </w:tr>
    </w:tbl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Pr="001D75E9" w:rsidRDefault="001D75E9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D75E9">
        <w:rPr>
          <w:color w:val="000000"/>
          <w:sz w:val="28"/>
          <w:szCs w:val="28"/>
        </w:rPr>
        <w:t>Алгоритм в</w:t>
      </w:r>
      <w:r>
        <w:rPr>
          <w:color w:val="000000"/>
          <w:sz w:val="28"/>
          <w:szCs w:val="28"/>
        </w:rPr>
        <w:t xml:space="preserve"> виде блок-схемы</w:t>
      </w:r>
      <w:r w:rsidRPr="001D75E9">
        <w:rPr>
          <w:color w:val="000000"/>
          <w:sz w:val="28"/>
          <w:szCs w:val="28"/>
        </w:rPr>
        <w:t>:</w:t>
      </w:r>
    </w:p>
    <w:p w:rsidR="001D75E9" w:rsidRPr="001D75E9" w:rsidRDefault="00E83BB9" w:rsidP="001D75E9">
      <w:pPr>
        <w:pStyle w:val="a4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971800" cy="848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Pr="001D75E9" w:rsidRDefault="001D75E9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D75E9">
        <w:rPr>
          <w:color w:val="000000"/>
          <w:sz w:val="28"/>
          <w:szCs w:val="28"/>
        </w:rPr>
        <w:lastRenderedPageBreak/>
        <w:t>Код программы:</w:t>
      </w: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c,b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 := b[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1D75E9" w:rsidRPr="001D75E9" w:rsidRDefault="001D75E9" w:rsidP="001D75E9">
      <w:pPr>
        <w:pStyle w:val="a4"/>
        <w:spacing w:before="0" w:beforeAutospacing="0" w:after="0" w:afterAutospacing="0"/>
        <w:rPr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E83BB9" w:rsidRDefault="00E83BB9" w:rsidP="00322602">
      <w:pPr>
        <w:pStyle w:val="a4"/>
        <w:spacing w:before="0" w:beforeAutospacing="0" w:after="0" w:afterAutospacing="0"/>
        <w:rPr>
          <w:color w:val="000000"/>
        </w:rPr>
      </w:pPr>
    </w:p>
    <w:p w:rsidR="00E83BB9" w:rsidRDefault="00E83BB9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Pr="001D75E9" w:rsidRDefault="001D75E9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D75E9">
        <w:rPr>
          <w:color w:val="000000"/>
          <w:sz w:val="28"/>
          <w:szCs w:val="28"/>
        </w:rPr>
        <w:lastRenderedPageBreak/>
        <w:t>Результаты работы:</w:t>
      </w:r>
    </w:p>
    <w:p w:rsidR="001D75E9" w:rsidRPr="001D75E9" w:rsidRDefault="001D75E9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1D75E9" w:rsidRPr="001D75E9" w:rsidRDefault="001D75E9" w:rsidP="00322602">
      <w:pPr>
        <w:pStyle w:val="a4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1D75E9">
        <w:rPr>
          <w:i/>
          <w:color w:val="000000"/>
          <w:sz w:val="28"/>
          <w:szCs w:val="28"/>
        </w:rPr>
        <w:t>Пример №1:</w:t>
      </w:r>
    </w:p>
    <w:p w:rsidR="001D75E9" w:rsidRDefault="001D75E9" w:rsidP="001D75E9">
      <w:pPr>
        <w:pStyle w:val="a4"/>
        <w:spacing w:before="0" w:beforeAutospacing="0" w:after="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A8DDB7E" wp14:editId="21699E25">
            <wp:extent cx="40957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E9" w:rsidRPr="001D75E9" w:rsidRDefault="001D75E9" w:rsidP="001D75E9">
      <w:pPr>
        <w:pStyle w:val="a4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1D75E9">
        <w:rPr>
          <w:i/>
          <w:color w:val="000000"/>
          <w:sz w:val="28"/>
          <w:szCs w:val="28"/>
        </w:rPr>
        <w:t>Пример №2:</w:t>
      </w:r>
    </w:p>
    <w:p w:rsidR="00322602" w:rsidRDefault="001D75E9" w:rsidP="001D75E9">
      <w:pPr>
        <w:pStyle w:val="a4"/>
        <w:spacing w:before="0" w:beforeAutospacing="0" w:after="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9677BA" wp14:editId="08C04AC3">
            <wp:extent cx="426720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1D75E9" w:rsidRDefault="001D75E9" w:rsidP="00322602">
      <w:pPr>
        <w:pStyle w:val="a4"/>
        <w:spacing w:before="0" w:beforeAutospacing="0" w:after="0" w:afterAutospacing="0"/>
        <w:rPr>
          <w:color w:val="000000"/>
        </w:rPr>
      </w:pPr>
    </w:p>
    <w:p w:rsidR="00322602" w:rsidRDefault="00322602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D75E9">
        <w:rPr>
          <w:color w:val="000000"/>
          <w:sz w:val="28"/>
          <w:szCs w:val="28"/>
        </w:rPr>
        <w:t>Задание варианта №2:</w:t>
      </w:r>
    </w:p>
    <w:p w:rsidR="001D75E9" w:rsidRPr="001D75E9" w:rsidRDefault="001D75E9" w:rsidP="0032260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B6349A" w:rsidRPr="00B6349A" w:rsidRDefault="00B6349A" w:rsidP="00B6349A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4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массив натуральных чи</w:t>
      </w:r>
      <w:bookmarkStart w:id="0" w:name="_GoBack"/>
      <w:bookmarkEnd w:id="0"/>
      <w:r w:rsidRPr="00B634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сел, в котором нет одинаковых элементов;</w:t>
      </w:r>
    </w:p>
    <w:p w:rsidR="00B6349A" w:rsidRPr="00B6349A" w:rsidRDefault="00B6349A" w:rsidP="00B6349A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634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–</w:t>
      </w:r>
      <w:proofErr w:type="gramEnd"/>
      <w:r w:rsidRPr="00B634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натуральных чисел, в котором нет одинаковых элементов.</w:t>
      </w:r>
    </w:p>
    <w:p w:rsidR="00B6349A" w:rsidRPr="00B6349A" w:rsidRDefault="00B6349A" w:rsidP="00BF21B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4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массив С, содержащий все такие элементы, которые есть и в массиве А и в массиве В.</w:t>
      </w:r>
    </w:p>
    <w:p w:rsidR="00322602" w:rsidRDefault="00322602" w:rsidP="00322602">
      <w:pPr>
        <w:pStyle w:val="a4"/>
        <w:spacing w:before="0" w:beforeAutospacing="0" w:after="0" w:afterAutospacing="0"/>
      </w:pPr>
    </w:p>
    <w:p w:rsidR="001D75E9" w:rsidRPr="00293335" w:rsidRDefault="001D75E9" w:rsidP="001D75E9">
      <w:pPr>
        <w:rPr>
          <w:rFonts w:ascii="Times New Roman" w:hAnsi="Times New Roman" w:cs="Times New Roman"/>
          <w:sz w:val="28"/>
          <w:szCs w:val="28"/>
        </w:rPr>
      </w:pPr>
      <w:r w:rsidRPr="00293335">
        <w:rPr>
          <w:rFonts w:ascii="Times New Roman" w:hAnsi="Times New Roman" w:cs="Times New Roman"/>
          <w:sz w:val="28"/>
          <w:szCs w:val="28"/>
        </w:rPr>
        <w:t>Наборы тестовых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1D75E9" w:rsidTr="003638AC">
        <w:trPr>
          <w:trHeight w:val="226"/>
        </w:trPr>
        <w:tc>
          <w:tcPr>
            <w:tcW w:w="443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1D75E9" w:rsidTr="003638AC">
        <w:trPr>
          <w:trHeight w:val="475"/>
        </w:trPr>
        <w:tc>
          <w:tcPr>
            <w:tcW w:w="443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1D75E9" w:rsidRPr="00293335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1D75E9" w:rsidRPr="00293335" w:rsidRDefault="001D75E9" w:rsidP="001D75E9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>
              <w:rPr>
                <w:color w:val="000000"/>
              </w:rPr>
              <w:t>2, 3, 7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1D75E9" w:rsidTr="003638AC">
        <w:trPr>
          <w:trHeight w:val="226"/>
        </w:trPr>
        <w:tc>
          <w:tcPr>
            <w:tcW w:w="443" w:type="dxa"/>
          </w:tcPr>
          <w:p w:rsidR="001D75E9" w:rsidRPr="00293335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1D75E9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1D75E9" w:rsidRPr="00293335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1D75E9" w:rsidRPr="00293335" w:rsidRDefault="001D75E9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{2, 3, 45, 77, 80, 100, 123, 321, 90, 1}</w:t>
            </w:r>
          </w:p>
        </w:tc>
      </w:tr>
    </w:tbl>
    <w:p w:rsidR="00322602" w:rsidRDefault="00322602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</w:p>
    <w:p w:rsidR="00CA0504" w:rsidRDefault="00CA0504" w:rsidP="00322602">
      <w:pPr>
        <w:rPr>
          <w:rFonts w:ascii="Times New Roman" w:hAnsi="Times New Roman" w:cs="Times New Roman"/>
          <w:sz w:val="28"/>
          <w:szCs w:val="28"/>
        </w:rPr>
      </w:pPr>
    </w:p>
    <w:p w:rsidR="00B6349A" w:rsidRDefault="00B6349A" w:rsidP="00322602">
      <w:pPr>
        <w:rPr>
          <w:rFonts w:ascii="Times New Roman" w:hAnsi="Times New Roman" w:cs="Times New Roman"/>
          <w:sz w:val="28"/>
          <w:szCs w:val="28"/>
        </w:rPr>
      </w:pPr>
    </w:p>
    <w:p w:rsidR="00B6349A" w:rsidRDefault="00B6349A" w:rsidP="00322602">
      <w:pPr>
        <w:rPr>
          <w:rFonts w:ascii="Times New Roman" w:hAnsi="Times New Roman" w:cs="Times New Roman"/>
          <w:sz w:val="28"/>
          <w:szCs w:val="28"/>
        </w:rPr>
      </w:pPr>
    </w:p>
    <w:p w:rsidR="001D75E9" w:rsidRDefault="001D75E9" w:rsidP="00322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в виде блок-схемы:</w:t>
      </w:r>
    </w:p>
    <w:p w:rsidR="001D75E9" w:rsidRDefault="001D75E9" w:rsidP="001D7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667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E9" w:rsidRDefault="001D75E9" w:rsidP="001D7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1D75E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D75E9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D75E9" w:rsidRPr="001D75E9" w:rsidRDefault="001D75E9" w:rsidP="001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D75E9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1D75E9" w:rsidRDefault="001D75E9" w:rsidP="001D75E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D75E9" w:rsidRDefault="001D75E9" w:rsidP="001D75E9">
      <w:pPr>
        <w:rPr>
          <w:rFonts w:ascii="Consolas" w:hAnsi="Consolas" w:cs="Consolas"/>
          <w:color w:val="000000"/>
          <w:sz w:val="20"/>
          <w:szCs w:val="20"/>
        </w:rPr>
      </w:pPr>
    </w:p>
    <w:p w:rsidR="001D75E9" w:rsidRDefault="001D75E9" w:rsidP="001D75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работы:</w:t>
      </w:r>
    </w:p>
    <w:p w:rsidR="001D75E9" w:rsidRDefault="001D75E9" w:rsidP="001D75E9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1D75E9" w:rsidRDefault="00CA0504" w:rsidP="001D75E9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54780" wp14:editId="76FDDC86">
            <wp:extent cx="347662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04" w:rsidRDefault="00CA0504" w:rsidP="00CA0504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CA0504" w:rsidRDefault="00CA0504" w:rsidP="00CA050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4F8D3" wp14:editId="5D2B6F96">
            <wp:extent cx="427672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04" w:rsidRDefault="00CA0504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A0504" w:rsidRDefault="00CA0504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A0504" w:rsidRDefault="00CA0504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A0504" w:rsidRDefault="00CA0504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варианта №3:</w:t>
      </w:r>
    </w:p>
    <w:p w:rsidR="00CA0504" w:rsidRDefault="00CA0504" w:rsidP="00CA0504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>Дано:</w:t>
      </w:r>
    </w:p>
    <w:p w:rsidR="00CA0504" w:rsidRDefault="00CA0504" w:rsidP="00CA0504">
      <w:pPr>
        <w:pStyle w:val="a4"/>
        <w:spacing w:before="0" w:beforeAutospacing="0" w:after="0" w:afterAutospacing="0"/>
        <w:ind w:firstLine="1080"/>
      </w:pPr>
      <w:r>
        <w:rPr>
          <w:color w:val="000000"/>
        </w:rPr>
        <w:t>А – массив натуральных чисел, в котором нет одинаковых элементов;</w:t>
      </w:r>
    </w:p>
    <w:p w:rsidR="00CA0504" w:rsidRDefault="00CA0504" w:rsidP="00CA0504">
      <w:pPr>
        <w:pStyle w:val="a4"/>
        <w:spacing w:before="0" w:beforeAutospacing="0" w:after="0" w:afterAutospacing="0"/>
        <w:ind w:firstLine="1080"/>
      </w:pPr>
      <w:proofErr w:type="gramStart"/>
      <w:r>
        <w:rPr>
          <w:color w:val="000000"/>
        </w:rPr>
        <w:t>В  –</w:t>
      </w:r>
      <w:proofErr w:type="gramEnd"/>
      <w:r>
        <w:rPr>
          <w:color w:val="000000"/>
        </w:rPr>
        <w:t xml:space="preserve"> массив натуральных чисел, в котором нет одинаковых элементов.</w:t>
      </w:r>
    </w:p>
    <w:p w:rsidR="00CA0504" w:rsidRDefault="00CA0504" w:rsidP="00CA0504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 xml:space="preserve">Получить массив С, содержащий все элементы массива А, которых нет в </w:t>
      </w:r>
      <w:proofErr w:type="spellStart"/>
      <w:r>
        <w:rPr>
          <w:color w:val="000000"/>
        </w:rPr>
        <w:t>В</w:t>
      </w:r>
      <w:proofErr w:type="spellEnd"/>
      <w:r>
        <w:rPr>
          <w:color w:val="000000"/>
        </w:rPr>
        <w:t>.</w:t>
      </w:r>
    </w:p>
    <w:p w:rsidR="00CA0504" w:rsidRDefault="00CA0504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696C" w:rsidRPr="00293335" w:rsidRDefault="0015696C" w:rsidP="0015696C">
      <w:pPr>
        <w:rPr>
          <w:rFonts w:ascii="Times New Roman" w:hAnsi="Times New Roman" w:cs="Times New Roman"/>
          <w:sz w:val="28"/>
          <w:szCs w:val="28"/>
        </w:rPr>
      </w:pPr>
      <w:r w:rsidRPr="00293335">
        <w:rPr>
          <w:rFonts w:ascii="Times New Roman" w:hAnsi="Times New Roman" w:cs="Times New Roman"/>
          <w:sz w:val="28"/>
          <w:szCs w:val="28"/>
        </w:rPr>
        <w:t>Наборы тестовых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15696C" w:rsidTr="003638AC">
        <w:trPr>
          <w:trHeight w:val="226"/>
        </w:trPr>
        <w:tc>
          <w:tcPr>
            <w:tcW w:w="443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15696C" w:rsidTr="003638AC">
        <w:trPr>
          <w:trHeight w:val="475"/>
        </w:trPr>
        <w:tc>
          <w:tcPr>
            <w:tcW w:w="443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15696C" w:rsidRPr="00293335" w:rsidRDefault="0015696C" w:rsidP="0015696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>
              <w:rPr>
                <w:color w:val="000000"/>
              </w:rPr>
              <w:t>1, 4, 5, 6, 8, 9, 10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15696C" w:rsidTr="003638AC">
        <w:trPr>
          <w:trHeight w:val="226"/>
        </w:trPr>
        <w:tc>
          <w:tcPr>
            <w:tcW w:w="443" w:type="dxa"/>
          </w:tcPr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15696C" w:rsidRPr="00293335" w:rsidRDefault="0015696C" w:rsidP="0015696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15696C" w:rsidRDefault="0015696C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696C" w:rsidRDefault="0015696C" w:rsidP="00CA05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в виде блок-схемы:</w:t>
      </w:r>
    </w:p>
    <w:p w:rsidR="0015696C" w:rsidRDefault="0015696C" w:rsidP="001569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1748" cy="60028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0" cy="60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программы: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15696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5696C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5696C" w:rsidRPr="0015696C" w:rsidRDefault="0015696C" w:rsidP="001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5696C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Consolas" w:hAnsi="Consolas" w:cs="Consolas"/>
          <w:color w:val="000000"/>
          <w:sz w:val="20"/>
          <w:szCs w:val="20"/>
        </w:rPr>
      </w:pPr>
    </w:p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работы:</w:t>
      </w:r>
    </w:p>
    <w:p w:rsidR="0015696C" w:rsidRDefault="0015696C" w:rsidP="0015696C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15696C" w:rsidRDefault="0015696C" w:rsidP="0015696C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7C052A" wp14:editId="56697EBC">
            <wp:extent cx="350520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6C" w:rsidRDefault="0015696C" w:rsidP="0015696C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15696C" w:rsidRDefault="0015696C" w:rsidP="0015696C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B2FDC" wp14:editId="6EF89B3A">
            <wp:extent cx="34004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6C" w:rsidRPr="00E83BB9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варианта №4:</w:t>
      </w:r>
    </w:p>
    <w:p w:rsidR="0015696C" w:rsidRDefault="0015696C" w:rsidP="0015696C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>Дано:</w:t>
      </w:r>
    </w:p>
    <w:p w:rsidR="0015696C" w:rsidRDefault="0015696C" w:rsidP="0015696C">
      <w:pPr>
        <w:pStyle w:val="a4"/>
        <w:spacing w:before="0" w:beforeAutospacing="0" w:after="0" w:afterAutospacing="0"/>
        <w:ind w:firstLine="1080"/>
      </w:pPr>
      <w:r>
        <w:rPr>
          <w:color w:val="000000"/>
        </w:rPr>
        <w:t>А – массив натуральных чисел, в котором нет одинаковых элементов;</w:t>
      </w:r>
    </w:p>
    <w:p w:rsidR="0015696C" w:rsidRDefault="0015696C" w:rsidP="0015696C">
      <w:pPr>
        <w:pStyle w:val="a4"/>
        <w:spacing w:before="0" w:beforeAutospacing="0" w:after="0" w:afterAutospacing="0"/>
        <w:ind w:firstLine="1080"/>
      </w:pPr>
      <w:proofErr w:type="gramStart"/>
      <w:r>
        <w:rPr>
          <w:color w:val="000000"/>
        </w:rPr>
        <w:t>В  –</w:t>
      </w:r>
      <w:proofErr w:type="gramEnd"/>
      <w:r>
        <w:rPr>
          <w:color w:val="000000"/>
        </w:rPr>
        <w:t xml:space="preserve"> массив натуральных чисел, в котором нет одинаковых элементов.</w:t>
      </w:r>
    </w:p>
    <w:p w:rsidR="0015696C" w:rsidRDefault="0015696C" w:rsidP="0015696C">
      <w:pPr>
        <w:pStyle w:val="a4"/>
        <w:spacing w:before="0" w:beforeAutospacing="0" w:after="0" w:afterAutospacing="0"/>
        <w:ind w:left="540"/>
      </w:pPr>
      <w:r>
        <w:rPr>
          <w:color w:val="000000"/>
        </w:rPr>
        <w:t xml:space="preserve">Получить массив С, содержащий все элементы массива А, которых нет в </w:t>
      </w:r>
      <w:proofErr w:type="spellStart"/>
      <w:r>
        <w:rPr>
          <w:color w:val="000000"/>
        </w:rPr>
        <w:t>В</w:t>
      </w:r>
      <w:proofErr w:type="spellEnd"/>
      <w:r>
        <w:rPr>
          <w:color w:val="000000"/>
        </w:rPr>
        <w:t xml:space="preserve"> и все элементы массива В, которых нет в А.</w:t>
      </w:r>
    </w:p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15696C" w:rsidTr="003638AC">
        <w:trPr>
          <w:trHeight w:val="226"/>
        </w:trPr>
        <w:tc>
          <w:tcPr>
            <w:tcW w:w="443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15696C" w:rsidRPr="00293335" w:rsidTr="003638AC">
        <w:trPr>
          <w:trHeight w:val="475"/>
        </w:trPr>
        <w:tc>
          <w:tcPr>
            <w:tcW w:w="443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15696C" w:rsidRPr="00293335" w:rsidRDefault="0015696C" w:rsidP="006E1AD3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 w:rsidR="006E1AD3">
              <w:rPr>
                <w:color w:val="000000"/>
              </w:rPr>
              <w:t>1, 4, 5, 6, 8, 9, 10, 11, 14, 15, 16, 18, 19, 20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15696C" w:rsidRPr="00293335" w:rsidTr="003638AC">
        <w:trPr>
          <w:trHeight w:val="226"/>
        </w:trPr>
        <w:tc>
          <w:tcPr>
            <w:tcW w:w="443" w:type="dxa"/>
          </w:tcPr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15696C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15696C" w:rsidRPr="00293335" w:rsidRDefault="0015696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15696C" w:rsidRDefault="0015696C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156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Алгоритм в виде блок-схемы:</w:t>
      </w:r>
    </w:p>
    <w:p w:rsidR="006E1AD3" w:rsidRDefault="006E1AD3" w:rsidP="006E1A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98313" cy="8830733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50" cy="88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программы: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 := b[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работы:</w:t>
      </w:r>
    </w:p>
    <w:p w:rsidR="006E1AD3" w:rsidRDefault="006E1AD3" w:rsidP="006E1AD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6E1AD3" w:rsidRDefault="006E1AD3" w:rsidP="006E1AD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AEDBF" wp14:editId="0A0CEE59">
            <wp:extent cx="408622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3" w:rsidRDefault="006E1AD3" w:rsidP="006E1AD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6E1AD3" w:rsidRDefault="006E1AD3" w:rsidP="006E1AD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3DA63" wp14:editId="1245D1BD">
            <wp:extent cx="338137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варианта №5:</w:t>
      </w:r>
    </w:p>
    <w:p w:rsidR="006E1AD3" w:rsidRDefault="006E1AD3" w:rsidP="006E1AD3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>Дано:</w:t>
      </w:r>
    </w:p>
    <w:p w:rsidR="006E1AD3" w:rsidRDefault="006E1AD3" w:rsidP="006E1AD3">
      <w:pPr>
        <w:pStyle w:val="a4"/>
        <w:spacing w:before="0" w:beforeAutospacing="0" w:after="0" w:afterAutospacing="0"/>
        <w:ind w:firstLine="1080"/>
      </w:pPr>
      <w:r>
        <w:rPr>
          <w:color w:val="000000"/>
        </w:rPr>
        <w:t>А – массив натуральных чисел, в котором нет одинаковых элементов;</w:t>
      </w:r>
    </w:p>
    <w:p w:rsidR="006E1AD3" w:rsidRDefault="006E1AD3" w:rsidP="006E1AD3">
      <w:pPr>
        <w:pStyle w:val="a4"/>
        <w:spacing w:before="0" w:beforeAutospacing="0" w:after="0" w:afterAutospacing="0"/>
        <w:ind w:firstLine="1080"/>
      </w:pPr>
      <w:proofErr w:type="gramStart"/>
      <w:r>
        <w:rPr>
          <w:color w:val="000000"/>
        </w:rPr>
        <w:t>В  –</w:t>
      </w:r>
      <w:proofErr w:type="gramEnd"/>
      <w:r>
        <w:rPr>
          <w:color w:val="000000"/>
        </w:rPr>
        <w:t xml:space="preserve"> массив натуральных чисел, в котором нет одинаковых элементов.</w:t>
      </w:r>
    </w:p>
    <w:p w:rsidR="006E1AD3" w:rsidRDefault="006E1AD3" w:rsidP="006E1AD3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 xml:space="preserve">Определить, верно ли, что массив </w:t>
      </w:r>
      <w:proofErr w:type="gramStart"/>
      <w:r>
        <w:rPr>
          <w:color w:val="000000"/>
        </w:rPr>
        <w:t>В содержит</w:t>
      </w:r>
      <w:proofErr w:type="gramEnd"/>
      <w:r>
        <w:rPr>
          <w:color w:val="000000"/>
        </w:rPr>
        <w:t xml:space="preserve"> каждый элемент массива А.</w:t>
      </w: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6E1AD3" w:rsidTr="003638AC">
        <w:trPr>
          <w:trHeight w:val="226"/>
        </w:trPr>
        <w:tc>
          <w:tcPr>
            <w:tcW w:w="443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6E1AD3" w:rsidRPr="00293335" w:rsidTr="003638AC">
        <w:trPr>
          <w:trHeight w:val="475"/>
        </w:trPr>
        <w:tc>
          <w:tcPr>
            <w:tcW w:w="443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6E1AD3" w:rsidRPr="00293335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6E1AD3" w:rsidRP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  <w:tr w:rsidR="006E1AD3" w:rsidRPr="00293335" w:rsidTr="003638AC">
        <w:trPr>
          <w:trHeight w:val="226"/>
        </w:trPr>
        <w:tc>
          <w:tcPr>
            <w:tcW w:w="443" w:type="dxa"/>
          </w:tcPr>
          <w:p w:rsidR="006E1AD3" w:rsidRPr="00293335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6E1AD3" w:rsidRPr="00293335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6E1AD3" w:rsidRPr="006E1AD3" w:rsidRDefault="006E1AD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Верно</w:t>
            </w:r>
          </w:p>
        </w:tc>
      </w:tr>
    </w:tbl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Алгоритм в виде блок-схемы:</w:t>
      </w:r>
    </w:p>
    <w:p w:rsidR="006E1AD3" w:rsidRDefault="006E1AD3" w:rsidP="006E1A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89313" cy="88984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g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17" cy="89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программы: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1AD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6E1AD3" w:rsidRP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AD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Неверно</w:t>
      </w:r>
      <w:r w:rsidRPr="006E1AD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E1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6E1AD3" w:rsidRDefault="006E1AD3" w:rsidP="006E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'Верно'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Consolas" w:hAnsi="Consolas" w:cs="Consolas"/>
          <w:color w:val="000000"/>
          <w:sz w:val="20"/>
          <w:szCs w:val="20"/>
        </w:rPr>
      </w:pPr>
    </w:p>
    <w:p w:rsidR="006E1AD3" w:rsidRDefault="006E1AD3" w:rsidP="006E1A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работы:</w:t>
      </w:r>
    </w:p>
    <w:p w:rsidR="006E1AD3" w:rsidRDefault="006E1AD3" w:rsidP="006E1AD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6E1AD3" w:rsidRDefault="006E1AD3" w:rsidP="006E1AD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8A2FE" wp14:editId="5D5AF8F7">
            <wp:extent cx="288607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3" w:rsidRDefault="006E1AD3" w:rsidP="006E1AD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6E1AD3" w:rsidRDefault="006E1AD3" w:rsidP="006E1AD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F151D" wp14:editId="19E2888E">
            <wp:extent cx="2828925" cy="923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63" w:rsidRDefault="009D0B63" w:rsidP="009D0B6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варианта №6:</w:t>
      </w:r>
    </w:p>
    <w:p w:rsidR="009D0B63" w:rsidRDefault="009D0B63" w:rsidP="009D0B63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>Дано:</w:t>
      </w:r>
    </w:p>
    <w:p w:rsidR="009D0B63" w:rsidRDefault="009D0B63" w:rsidP="009D0B63">
      <w:pPr>
        <w:pStyle w:val="a4"/>
        <w:spacing w:before="0" w:beforeAutospacing="0" w:after="0" w:afterAutospacing="0"/>
        <w:ind w:firstLine="1080"/>
      </w:pPr>
      <w:r>
        <w:rPr>
          <w:color w:val="000000"/>
        </w:rPr>
        <w:t>А – массив натуральных чисел, в котором нет одинаковых элементов;</w:t>
      </w:r>
    </w:p>
    <w:p w:rsidR="009D0B63" w:rsidRDefault="009D0B63" w:rsidP="009D0B63">
      <w:pPr>
        <w:pStyle w:val="a4"/>
        <w:spacing w:before="0" w:beforeAutospacing="0" w:after="0" w:afterAutospacing="0"/>
        <w:ind w:firstLine="1080"/>
      </w:pPr>
      <w:proofErr w:type="gramStart"/>
      <w:r>
        <w:rPr>
          <w:color w:val="000000"/>
        </w:rPr>
        <w:t>В  –</w:t>
      </w:r>
      <w:proofErr w:type="gramEnd"/>
      <w:r>
        <w:rPr>
          <w:color w:val="000000"/>
        </w:rPr>
        <w:t xml:space="preserve"> массив натуральных чисел, в котором нет одинаковых элементов.</w:t>
      </w:r>
    </w:p>
    <w:p w:rsidR="009D0B63" w:rsidRDefault="009D0B63" w:rsidP="009D0B63">
      <w:pPr>
        <w:pStyle w:val="a4"/>
        <w:spacing w:before="0" w:beforeAutospacing="0" w:after="0" w:afterAutospacing="0"/>
        <w:ind w:firstLine="540"/>
      </w:pPr>
      <w:r>
        <w:rPr>
          <w:color w:val="000000"/>
        </w:rPr>
        <w:t xml:space="preserve">Определить, верно ли, что массивы А </w:t>
      </w:r>
      <w:proofErr w:type="gramStart"/>
      <w:r>
        <w:rPr>
          <w:color w:val="000000"/>
        </w:rPr>
        <w:t>и  В</w:t>
      </w:r>
      <w:proofErr w:type="gramEnd"/>
      <w:r>
        <w:rPr>
          <w:color w:val="000000"/>
        </w:rPr>
        <w:t xml:space="preserve"> состоят из одинаковых элементов.</w:t>
      </w: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9D0B63" w:rsidTr="003638AC">
        <w:trPr>
          <w:trHeight w:val="226"/>
        </w:trPr>
        <w:tc>
          <w:tcPr>
            <w:tcW w:w="443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9D0B63" w:rsidRPr="006E1AD3" w:rsidTr="003638AC">
        <w:trPr>
          <w:trHeight w:val="475"/>
        </w:trPr>
        <w:tc>
          <w:tcPr>
            <w:tcW w:w="443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9D0B63" w:rsidRPr="00293335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9D0B63" w:rsidRPr="006E1AD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  <w:tr w:rsidR="009D0B63" w:rsidRPr="006E1AD3" w:rsidTr="003638AC">
        <w:trPr>
          <w:trHeight w:val="226"/>
        </w:trPr>
        <w:tc>
          <w:tcPr>
            <w:tcW w:w="443" w:type="dxa"/>
          </w:tcPr>
          <w:p w:rsidR="009D0B63" w:rsidRPr="00293335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9D0B6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9D0B63" w:rsidRPr="00293335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9D0B63" w:rsidRPr="006E1AD3" w:rsidRDefault="009D0B63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Верно</w:t>
            </w:r>
          </w:p>
        </w:tc>
      </w:tr>
    </w:tbl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Алгоритм в виде блок-схемы:</w:t>
      </w:r>
    </w:p>
    <w:p w:rsidR="009D0B63" w:rsidRDefault="003638AC" w:rsidP="009D0B6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40864" cy="890693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g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40" cy="8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программы: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or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0B6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D0B63" w:rsidRP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0B6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Неверно</w:t>
      </w:r>
      <w:r w:rsidRPr="009D0B6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D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9D0B63" w:rsidRDefault="009D0B63" w:rsidP="009D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'Верно'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Consolas" w:hAnsi="Consolas" w:cs="Consolas"/>
          <w:color w:val="000000"/>
          <w:sz w:val="20"/>
          <w:szCs w:val="20"/>
        </w:rPr>
      </w:pPr>
    </w:p>
    <w:p w:rsidR="009D0B63" w:rsidRDefault="009D0B63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 программы:</w:t>
      </w:r>
    </w:p>
    <w:p w:rsidR="009D0B63" w:rsidRDefault="009D0B63" w:rsidP="009D0B6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9D0B63" w:rsidRDefault="009D0B63" w:rsidP="009D0B6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3FD4C" wp14:editId="4ADF3DCA">
            <wp:extent cx="2924175" cy="942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63" w:rsidRDefault="009D0B63" w:rsidP="009D0B6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9D0B63" w:rsidRDefault="009D0B63" w:rsidP="009D0B63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896F9" wp14:editId="4369F1D9">
            <wp:extent cx="2828925" cy="923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63" w:rsidRDefault="009D0B63" w:rsidP="009D0B6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3638AC" w:rsidRDefault="003638AC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варианта №7:</w:t>
      </w:r>
    </w:p>
    <w:p w:rsidR="003638AC" w:rsidRPr="003638AC" w:rsidRDefault="003638AC" w:rsidP="003638A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Дано:</w:t>
      </w:r>
    </w:p>
    <w:p w:rsidR="003638AC" w:rsidRPr="003638AC" w:rsidRDefault="003638AC" w:rsidP="003638AC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массив натуральных чисел, в котором нет одинаковых элементов;</w:t>
      </w:r>
    </w:p>
    <w:p w:rsidR="003638AC" w:rsidRPr="003638AC" w:rsidRDefault="00A770CB" w:rsidP="003638AC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638AC" w:rsidRPr="00363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массив натуральных чисел, в котором нет одинаковых элементов.</w:t>
      </w:r>
    </w:p>
    <w:p w:rsidR="003638AC" w:rsidRPr="003638AC" w:rsidRDefault="003638AC" w:rsidP="003638A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Определить, верно ли, что в массивах А и В нет общих элементов.</w:t>
      </w:r>
    </w:p>
    <w:p w:rsidR="003638AC" w:rsidRDefault="003638AC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638AC" w:rsidRDefault="003638AC" w:rsidP="003638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3638AC" w:rsidTr="003638AC">
        <w:trPr>
          <w:trHeight w:val="226"/>
        </w:trPr>
        <w:tc>
          <w:tcPr>
            <w:tcW w:w="443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3638AC" w:rsidRPr="006E1AD3" w:rsidTr="003638AC">
        <w:trPr>
          <w:trHeight w:val="475"/>
        </w:trPr>
        <w:tc>
          <w:tcPr>
            <w:tcW w:w="443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3638AC" w:rsidRPr="00293335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3638AC" w:rsidRPr="006E1AD3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  <w:tr w:rsidR="003638AC" w:rsidRPr="006E1AD3" w:rsidTr="003638AC">
        <w:trPr>
          <w:trHeight w:val="226"/>
        </w:trPr>
        <w:tc>
          <w:tcPr>
            <w:tcW w:w="443" w:type="dxa"/>
          </w:tcPr>
          <w:p w:rsidR="003638AC" w:rsidRPr="00293335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3638AC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3638AC" w:rsidRPr="00293335" w:rsidRDefault="003638AC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3638AC" w:rsidRPr="006E1AD3" w:rsidRDefault="000602B7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  <w:tr w:rsidR="000602B7" w:rsidRPr="006E1AD3" w:rsidTr="003638AC">
        <w:trPr>
          <w:trHeight w:val="226"/>
        </w:trPr>
        <w:tc>
          <w:tcPr>
            <w:tcW w:w="443" w:type="dxa"/>
          </w:tcPr>
          <w:p w:rsidR="000602B7" w:rsidRPr="000602B7" w:rsidRDefault="000602B7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50" w:type="dxa"/>
          </w:tcPr>
          <w:p w:rsidR="000602B7" w:rsidRDefault="000602B7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А = </w:t>
            </w:r>
            <w:r>
              <w:rPr>
                <w:color w:val="000000"/>
                <w:lang w:val="en-US"/>
              </w:rPr>
              <w:t>{1, 2, 3, 4, 5, 6, 7, 8, 9, 10}</w:t>
            </w:r>
          </w:p>
          <w:p w:rsidR="000602B7" w:rsidRPr="000602B7" w:rsidRDefault="000602B7" w:rsidP="003638AC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12, 13, 14, 15, 16, 17, 18, 19, 20}</w:t>
            </w:r>
          </w:p>
        </w:tc>
        <w:tc>
          <w:tcPr>
            <w:tcW w:w="3085" w:type="dxa"/>
          </w:tcPr>
          <w:p w:rsidR="000602B7" w:rsidRDefault="000602B7" w:rsidP="003638AC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Верно</w:t>
            </w:r>
          </w:p>
        </w:tc>
      </w:tr>
    </w:tbl>
    <w:p w:rsidR="003638AC" w:rsidRDefault="003638AC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638AC" w:rsidRDefault="003638AC" w:rsidP="009D0B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в виде блок-схемы:</w:t>
      </w:r>
    </w:p>
    <w:p w:rsidR="003638AC" w:rsidRDefault="003638AC" w:rsidP="003638A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470275" cy="9251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g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AC" w:rsidRDefault="003638AC" w:rsidP="003638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программы: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множества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0602B7" w:rsidRDefault="000602B7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38AC" w:rsidRDefault="000602B7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:= 1;</w:t>
      </w:r>
      <w:r w:rsidR="003638AC"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602B7" w:rsidRPr="003638AC" w:rsidRDefault="000602B7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8A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3638AC" w:rsidRP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38A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Неверно</w:t>
      </w:r>
      <w:r w:rsidRPr="003638A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3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3638AC" w:rsidRDefault="003638AC" w:rsidP="0036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'Верно'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8AC" w:rsidRPr="00A770CB" w:rsidRDefault="003638AC" w:rsidP="003638A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Pr="00A770CB" w:rsidRDefault="000602B7" w:rsidP="003638AC">
      <w:pPr>
        <w:rPr>
          <w:rFonts w:ascii="Consolas" w:hAnsi="Consolas" w:cs="Consolas"/>
          <w:color w:val="000000"/>
          <w:sz w:val="20"/>
          <w:szCs w:val="20"/>
        </w:rPr>
      </w:pPr>
    </w:p>
    <w:p w:rsidR="000602B7" w:rsidRDefault="000602B7" w:rsidP="003638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работы:</w:t>
      </w:r>
    </w:p>
    <w:p w:rsidR="000602B7" w:rsidRDefault="000602B7" w:rsidP="003638AC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602B7">
        <w:rPr>
          <w:rFonts w:ascii="Times New Roman" w:hAnsi="Times New Roman" w:cs="Times New Roman"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0602B7" w:rsidRDefault="000602B7" w:rsidP="000602B7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FA8B2" wp14:editId="06EB6E60">
            <wp:extent cx="28479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B7" w:rsidRDefault="000602B7" w:rsidP="000602B7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0602B7" w:rsidRDefault="000602B7" w:rsidP="000602B7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424E0" wp14:editId="517B4D2D">
            <wp:extent cx="2867025" cy="933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B7" w:rsidRDefault="000602B7" w:rsidP="000602B7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602B7" w:rsidRDefault="000602B7" w:rsidP="000602B7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602B7" w:rsidRDefault="000602B7" w:rsidP="000602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варианта №8</w:t>
      </w:r>
    </w:p>
    <w:p w:rsidR="000602B7" w:rsidRPr="000602B7" w:rsidRDefault="000602B7" w:rsidP="000602B7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2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массивы натуральных чисел А и В, упорядоченные по возрастанию.</w:t>
      </w:r>
    </w:p>
    <w:p w:rsidR="000602B7" w:rsidRDefault="000602B7" w:rsidP="000602B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02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упорядоченный по возрастанию массив С, содержащий все элементы массивов А и В.</w:t>
      </w:r>
    </w:p>
    <w:p w:rsidR="000602B7" w:rsidRDefault="000602B7" w:rsidP="000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602B7" w:rsidRDefault="000602B7" w:rsidP="000602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0602B7" w:rsidTr="00972C36">
        <w:trPr>
          <w:trHeight w:val="226"/>
        </w:trPr>
        <w:tc>
          <w:tcPr>
            <w:tcW w:w="445" w:type="dxa"/>
          </w:tcPr>
          <w:p w:rsidR="000602B7" w:rsidRDefault="000602B7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0602B7" w:rsidRDefault="000602B7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0602B7" w:rsidRDefault="000602B7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0602B7" w:rsidRPr="006E1AD3" w:rsidTr="00972C36">
        <w:trPr>
          <w:trHeight w:val="475"/>
        </w:trPr>
        <w:tc>
          <w:tcPr>
            <w:tcW w:w="445" w:type="dxa"/>
          </w:tcPr>
          <w:p w:rsidR="000602B7" w:rsidRDefault="000602B7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0602B7" w:rsidRDefault="000602B7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</w:t>
            </w:r>
            <w:r w:rsidR="00972C36">
              <w:rPr>
                <w:color w:val="000000"/>
                <w:lang w:val="en-US"/>
              </w:rPr>
              <w:t>1, 4, 6, 8, 10, 14, 15, 17, 21, 25</w:t>
            </w:r>
            <w:r>
              <w:rPr>
                <w:color w:val="000000"/>
                <w:lang w:val="en-US"/>
              </w:rPr>
              <w:t>}</w:t>
            </w:r>
          </w:p>
          <w:p w:rsidR="000602B7" w:rsidRPr="00293335" w:rsidRDefault="000602B7" w:rsidP="00972C36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</w:t>
            </w:r>
            <w:r w:rsidR="00972C36">
              <w:rPr>
                <w:color w:val="000000"/>
                <w:lang w:val="en-US"/>
              </w:rPr>
              <w:t>2, 5, 7, 11, 16, 20, 22, 26, 30, 31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85" w:type="dxa"/>
          </w:tcPr>
          <w:p w:rsidR="000602B7" w:rsidRPr="007D1BA8" w:rsidRDefault="007D1BA8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 w:rsidR="00972C36">
              <w:rPr>
                <w:color w:val="000000"/>
                <w:lang w:val="en-US"/>
              </w:rPr>
              <w:t>1, 2, 4, 5, 6, 7, 8, 10, 11, 14, 15, 16, 17, 20, 21, 22, 25, 26, 30, 31}</w:t>
            </w:r>
          </w:p>
        </w:tc>
      </w:tr>
    </w:tbl>
    <w:p w:rsidR="000602B7" w:rsidRDefault="000602B7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6CDE" w:rsidRDefault="00876CDE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2B7" w:rsidRDefault="000602B7" w:rsidP="00060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в виде блок-схемы:</w:t>
      </w:r>
    </w:p>
    <w:p w:rsidR="000602B7" w:rsidRDefault="00972C36" w:rsidP="00972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727DC2" wp14:editId="0C4F5578">
            <wp:extent cx="1540934" cy="503809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g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58" cy="50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программы: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left: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right: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 xml:space="preserve">integer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2C36">
        <w:rPr>
          <w:rFonts w:ascii="Consolas" w:hAnsi="Consolas" w:cs="Consolas"/>
          <w:color w:val="0000FF"/>
          <w:sz w:val="20"/>
          <w:szCs w:val="20"/>
          <w:lang w:val="en-US"/>
        </w:rPr>
        <w:t xml:space="preserve">integer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(left[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] &lt; right[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j] := left[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if 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j] := right[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72C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72C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c: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t_out_arr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Start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,a,b</w:t>
      </w:r>
      <w:proofErr w:type="spellEnd"/>
      <w:proofErr w:type="gramEnd"/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C36" w:rsidRP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72C36" w:rsidRDefault="00972C36" w:rsidP="0097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7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(c);</w:t>
      </w:r>
    </w:p>
    <w:p w:rsidR="00972C36" w:rsidRDefault="00972C36" w:rsidP="00972C3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72C36" w:rsidRDefault="00972C36" w:rsidP="00972C3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работы:</w:t>
      </w:r>
    </w:p>
    <w:p w:rsidR="00876CDE" w:rsidRDefault="00876CDE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 №1:</w:t>
      </w:r>
    </w:p>
    <w:p w:rsidR="00B06BB8" w:rsidRDefault="00B06BB8" w:rsidP="00972C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72C36" w:rsidRDefault="00972C36" w:rsidP="00972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281F11" wp14:editId="37FA0260">
            <wp:extent cx="4543425" cy="1000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варианта №9:</w:t>
      </w: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C36" w:rsidRPr="00972C36" w:rsidRDefault="00972C36" w:rsidP="00972C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массивы натуральных чисел А и В, упорядоченные по возрастанию.</w:t>
      </w:r>
    </w:p>
    <w:p w:rsidR="000602B7" w:rsidRDefault="00972C36" w:rsidP="00972C3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упорядоченный по возрастанию массив С, содержащий все такие элементы, которые есть и в массиве А и в массиве В.</w:t>
      </w:r>
    </w:p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2C36" w:rsidRDefault="00972C36" w:rsidP="00972C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972C36" w:rsidTr="00BF21B0">
        <w:trPr>
          <w:trHeight w:val="226"/>
        </w:trPr>
        <w:tc>
          <w:tcPr>
            <w:tcW w:w="445" w:type="dxa"/>
          </w:tcPr>
          <w:p w:rsidR="00972C36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972C36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972C36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972C36" w:rsidRPr="006E1AD3" w:rsidTr="00BF21B0">
        <w:trPr>
          <w:trHeight w:val="475"/>
        </w:trPr>
        <w:tc>
          <w:tcPr>
            <w:tcW w:w="445" w:type="dxa"/>
          </w:tcPr>
          <w:p w:rsidR="00972C36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972C36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5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 xml:space="preserve"> 6, 11, 16, 20, </w:t>
            </w:r>
            <w:r w:rsidR="00BF3D5F">
              <w:rPr>
                <w:color w:val="000000"/>
                <w:lang w:val="en-US"/>
              </w:rPr>
              <w:t>22</w:t>
            </w:r>
            <w:r>
              <w:rPr>
                <w:color w:val="000000"/>
                <w:lang w:val="en-US"/>
              </w:rPr>
              <w:t xml:space="preserve">, </w:t>
            </w:r>
            <w:r w:rsidR="00BF3D5F">
              <w:rPr>
                <w:color w:val="000000"/>
                <w:lang w:val="en-US"/>
              </w:rPr>
              <w:t>27</w:t>
            </w:r>
            <w:r>
              <w:rPr>
                <w:color w:val="000000"/>
                <w:lang w:val="en-US"/>
              </w:rPr>
              <w:t xml:space="preserve">, 30, </w:t>
            </w:r>
            <w:r w:rsidR="00BF3D5F">
              <w:rPr>
                <w:color w:val="000000"/>
                <w:lang w:val="en-US"/>
              </w:rPr>
              <w:t>35</w:t>
            </w:r>
            <w:r>
              <w:rPr>
                <w:color w:val="000000"/>
                <w:lang w:val="en-US"/>
              </w:rPr>
              <w:t>}</w:t>
            </w:r>
          </w:p>
          <w:p w:rsidR="00972C36" w:rsidRPr="00293335" w:rsidRDefault="00972C36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5, 7, 11, 16, 20, 22, 26, 30, 31}</w:t>
            </w:r>
          </w:p>
        </w:tc>
        <w:tc>
          <w:tcPr>
            <w:tcW w:w="3085" w:type="dxa"/>
          </w:tcPr>
          <w:p w:rsidR="00972C36" w:rsidRPr="007D1BA8" w:rsidRDefault="00972C36" w:rsidP="00BF3D5F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 w:rsidR="00BF3D5F">
              <w:rPr>
                <w:color w:val="000000"/>
                <w:lang w:val="en-US"/>
              </w:rPr>
              <w:t>5, 11, 16, 20, 22, 30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972C36" w:rsidRDefault="00972C36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972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в виде блок-схемы:</w:t>
      </w:r>
    </w:p>
    <w:p w:rsidR="00BF3D5F" w:rsidRDefault="00BF3D5F" w:rsidP="00BF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6677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g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программы: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BF3D5F" w:rsidRDefault="00BF3D5F" w:rsidP="00BF3D5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F3D5F" w:rsidRDefault="00BF3D5F" w:rsidP="00BF3D5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3D5F" w:rsidRDefault="00BF3D5F" w:rsidP="00BF3D5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работы:</w:t>
      </w:r>
    </w:p>
    <w:p w:rsidR="00BF3D5F" w:rsidRPr="00BF3D5F" w:rsidRDefault="00BF3D5F" w:rsidP="00BF3D5F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BF3D5F" w:rsidRDefault="00BF3D5F" w:rsidP="00BF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D1AD9" wp14:editId="45A52011">
            <wp:extent cx="3924300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варианта №10:</w:t>
      </w: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Pr="00BF3D5F" w:rsidRDefault="00BF3D5F" w:rsidP="00BF3D5F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массивы натуральных чисел А и В, упорядоченные по возрастанию.</w:t>
      </w:r>
    </w:p>
    <w:p w:rsidR="00BF3D5F" w:rsidRPr="00BF3D5F" w:rsidRDefault="00BF3D5F" w:rsidP="00BF3D5F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упорядоченный по возрастанию массив С, содержащий все элементы массива А, которых нет в </w:t>
      </w:r>
      <w:proofErr w:type="spellStart"/>
      <w:r w:rsidRPr="00BF3D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r w:rsidRPr="00BF3D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BF3D5F" w:rsidTr="00BF21B0">
        <w:trPr>
          <w:trHeight w:val="226"/>
        </w:trPr>
        <w:tc>
          <w:tcPr>
            <w:tcW w:w="445" w:type="dxa"/>
          </w:tcPr>
          <w:p w:rsidR="00BF3D5F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BF3D5F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BF3D5F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BF3D5F" w:rsidRPr="006E1AD3" w:rsidTr="00BF21B0">
        <w:trPr>
          <w:trHeight w:val="475"/>
        </w:trPr>
        <w:tc>
          <w:tcPr>
            <w:tcW w:w="445" w:type="dxa"/>
          </w:tcPr>
          <w:p w:rsidR="00BF3D5F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BF3D5F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5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 xml:space="preserve"> 6, 11, 16, 20, 22, 27, 30, 35}</w:t>
            </w:r>
          </w:p>
          <w:p w:rsidR="00BF3D5F" w:rsidRPr="00293335" w:rsidRDefault="00BF3D5F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5, 7, 11, 16, 20, 22, 26, 30, 31}</w:t>
            </w:r>
          </w:p>
        </w:tc>
        <w:tc>
          <w:tcPr>
            <w:tcW w:w="3085" w:type="dxa"/>
          </w:tcPr>
          <w:p w:rsidR="00BF3D5F" w:rsidRPr="007D1BA8" w:rsidRDefault="00BF3D5F" w:rsidP="00BF3D5F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 = {</w:t>
            </w:r>
            <w:r>
              <w:rPr>
                <w:color w:val="000000"/>
              </w:rPr>
              <w:t>1, 6, 27, 35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в виде блок-схемы:</w:t>
      </w:r>
    </w:p>
    <w:p w:rsidR="00BF3D5F" w:rsidRDefault="00BF3D5F" w:rsidP="00BF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6677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g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F" w:rsidRDefault="00BF3D5F" w:rsidP="00BF3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программы: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3D5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F3D5F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F3D5F" w:rsidRPr="00BF3D5F" w:rsidRDefault="00BF3D5F" w:rsidP="00BF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BF3D5F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BF3D5F" w:rsidRDefault="00BF3D5F" w:rsidP="00BF3D5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F3D5F" w:rsidRDefault="00BF3D5F" w:rsidP="00BF3D5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3D5F" w:rsidRDefault="00BF3D5F" w:rsidP="00BF3D5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работы:</w:t>
      </w:r>
    </w:p>
    <w:p w:rsidR="00BF3D5F" w:rsidRPr="00BF3D5F" w:rsidRDefault="00BF3D5F" w:rsidP="00BF3D5F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BF3D5F" w:rsidRDefault="00BF3D5F" w:rsidP="00BF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2B8745" wp14:editId="4ECB7416">
            <wp:extent cx="3724275" cy="1038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варианта №11:</w:t>
      </w: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Pr="0030766D" w:rsidRDefault="0030766D" w:rsidP="0030766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массивы натуральных чисел А и В, упорядоченные по возрастанию.</w:t>
      </w:r>
    </w:p>
    <w:p w:rsidR="0030766D" w:rsidRDefault="0030766D" w:rsidP="0030766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7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упорядоченный по возрастанию массив С, содержащий все элементы массива А, которых нет в </w:t>
      </w:r>
      <w:proofErr w:type="spellStart"/>
      <w:r w:rsidRPr="00307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r w:rsidRPr="00307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все элементы массива В, которых нет в А.</w:t>
      </w: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766D" w:rsidRP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30766D" w:rsidTr="00BF21B0">
        <w:trPr>
          <w:trHeight w:val="226"/>
        </w:trPr>
        <w:tc>
          <w:tcPr>
            <w:tcW w:w="445" w:type="dxa"/>
          </w:tcPr>
          <w:p w:rsidR="0030766D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30766D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30766D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30766D" w:rsidRPr="008B1D82" w:rsidTr="00BF21B0">
        <w:trPr>
          <w:trHeight w:val="475"/>
        </w:trPr>
        <w:tc>
          <w:tcPr>
            <w:tcW w:w="445" w:type="dxa"/>
          </w:tcPr>
          <w:p w:rsidR="0030766D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30766D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5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 xml:space="preserve"> 6, 11, 16, 20, 22, 27, 30, 35}</w:t>
            </w:r>
          </w:p>
          <w:p w:rsidR="0030766D" w:rsidRPr="00293335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5, 7, 11, 16, 20, 22, 26, 30, 31}</w:t>
            </w:r>
          </w:p>
        </w:tc>
        <w:tc>
          <w:tcPr>
            <w:tcW w:w="3085" w:type="dxa"/>
          </w:tcPr>
          <w:p w:rsidR="0030766D" w:rsidRPr="008B1D82" w:rsidRDefault="0030766D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 w:rsidRPr="008B1D82">
              <w:rPr>
                <w:color w:val="000000"/>
              </w:rPr>
              <w:t xml:space="preserve"> = {</w:t>
            </w:r>
            <w:r>
              <w:rPr>
                <w:color w:val="000000"/>
              </w:rPr>
              <w:t>1,</w:t>
            </w:r>
            <w:r w:rsidR="008B1D82">
              <w:rPr>
                <w:color w:val="000000"/>
              </w:rPr>
              <w:t xml:space="preserve"> 2,</w:t>
            </w:r>
            <w:r>
              <w:rPr>
                <w:color w:val="000000"/>
              </w:rPr>
              <w:t xml:space="preserve"> 6,</w:t>
            </w:r>
            <w:r w:rsidR="008B1D82">
              <w:rPr>
                <w:color w:val="000000"/>
                <w:lang w:val="en-US"/>
              </w:rPr>
              <w:t xml:space="preserve"> 7,</w:t>
            </w:r>
            <w:r>
              <w:rPr>
                <w:color w:val="000000"/>
              </w:rPr>
              <w:t xml:space="preserve"> 27,</w:t>
            </w:r>
            <w:r w:rsidR="008B1D82">
              <w:rPr>
                <w:color w:val="000000"/>
                <w:lang w:val="en-US"/>
              </w:rPr>
              <w:t xml:space="preserve"> 31,</w:t>
            </w:r>
            <w:r>
              <w:rPr>
                <w:color w:val="000000"/>
              </w:rPr>
              <w:t xml:space="preserve"> 35</w:t>
            </w:r>
            <w:r w:rsidRPr="008B1D82">
              <w:rPr>
                <w:color w:val="000000"/>
              </w:rPr>
              <w:t>}</w:t>
            </w:r>
          </w:p>
        </w:tc>
      </w:tr>
    </w:tbl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66D" w:rsidRDefault="0030766D" w:rsidP="003076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в виде блок-схемы:</w:t>
      </w:r>
    </w:p>
    <w:p w:rsidR="0030766D" w:rsidRDefault="00876CDE" w:rsidP="008B1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9651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g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2" w:rsidRDefault="008B1D82" w:rsidP="008B1D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программы: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1..20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sort(</w:t>
      </w:r>
      <w:proofErr w:type="spell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i,j,key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20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key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&gt;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key)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j] :=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-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j] := key;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t_out_arr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B1D8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 := a[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8B1D82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 := b[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sort(</w:t>
      </w:r>
      <w:proofErr w:type="gram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c);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B1D82" w:rsidRPr="008B1D82" w:rsidRDefault="008B1D82" w:rsidP="008B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8B1D82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8B1D82" w:rsidRDefault="008B1D82" w:rsidP="008B1D8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435AA" w:rsidRDefault="00A435AA" w:rsidP="008B1D8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8B1D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работы:</w:t>
      </w:r>
    </w:p>
    <w:p w:rsidR="00876CDE" w:rsidRDefault="00876CDE" w:rsidP="008B1D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435AA" w:rsidRDefault="00A435AA" w:rsidP="008B1D82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A435AA" w:rsidRDefault="00A435AA" w:rsidP="00A435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B4BFC7" wp14:editId="44544B7E">
            <wp:extent cx="3733800" cy="971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варианта №12:</w:t>
      </w: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Pr="00A435AA" w:rsidRDefault="00A435AA" w:rsidP="00A435AA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массивы натуральных чисел А и В, упорядоченные по возрастанию.</w:t>
      </w:r>
    </w:p>
    <w:p w:rsidR="00A435AA" w:rsidRPr="00A435AA" w:rsidRDefault="00A435AA" w:rsidP="00A435AA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Определить, верно ли, что массив </w:t>
      </w:r>
      <w:proofErr w:type="gramStart"/>
      <w:r w:rsidRPr="00A4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содержит</w:t>
      </w:r>
      <w:proofErr w:type="gramEnd"/>
      <w:r w:rsidRPr="00A4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элемент массива А.</w:t>
      </w: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50"/>
        <w:gridCol w:w="3085"/>
      </w:tblGrid>
      <w:tr w:rsidR="00A435AA" w:rsidTr="00BF21B0">
        <w:trPr>
          <w:trHeight w:val="226"/>
        </w:trPr>
        <w:tc>
          <w:tcPr>
            <w:tcW w:w="443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750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Вход</w:t>
            </w:r>
          </w:p>
        </w:tc>
        <w:tc>
          <w:tcPr>
            <w:tcW w:w="3085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</w:tc>
      </w:tr>
      <w:tr w:rsidR="00A435AA" w:rsidRPr="006E1AD3" w:rsidTr="00BF21B0">
        <w:trPr>
          <w:trHeight w:val="475"/>
        </w:trPr>
        <w:tc>
          <w:tcPr>
            <w:tcW w:w="443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50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{1, 2, 3, 4, 5, 6, 7, 8, 9, 10}</w:t>
            </w:r>
          </w:p>
          <w:p w:rsidR="00A435AA" w:rsidRPr="00293335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2, 3, 14, 15, 16, 7, 18, 19, 20}</w:t>
            </w:r>
          </w:p>
        </w:tc>
        <w:tc>
          <w:tcPr>
            <w:tcW w:w="3085" w:type="dxa"/>
          </w:tcPr>
          <w:p w:rsidR="00A435AA" w:rsidRPr="006E1AD3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  <w:tr w:rsidR="00A435AA" w:rsidRPr="006E1AD3" w:rsidTr="00BF21B0">
        <w:trPr>
          <w:trHeight w:val="226"/>
        </w:trPr>
        <w:tc>
          <w:tcPr>
            <w:tcW w:w="443" w:type="dxa"/>
          </w:tcPr>
          <w:p w:rsidR="00A435AA" w:rsidRPr="00293335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750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{2, 3, 45, 77, 80, 100, 123, 321, 90, 1}</w:t>
            </w:r>
          </w:p>
          <w:p w:rsidR="00A435AA" w:rsidRPr="00293335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{2, 3, 45, 77, 80, 100, 123, 321, 90, 1}</w:t>
            </w:r>
          </w:p>
        </w:tc>
        <w:tc>
          <w:tcPr>
            <w:tcW w:w="3085" w:type="dxa"/>
          </w:tcPr>
          <w:p w:rsidR="00A435AA" w:rsidRPr="006E1AD3" w:rsidRDefault="00A435AA" w:rsidP="00A435AA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Верно</w:t>
            </w:r>
          </w:p>
        </w:tc>
      </w:tr>
      <w:tr w:rsidR="00A435AA" w:rsidTr="00BF21B0">
        <w:trPr>
          <w:trHeight w:val="226"/>
        </w:trPr>
        <w:tc>
          <w:tcPr>
            <w:tcW w:w="443" w:type="dxa"/>
          </w:tcPr>
          <w:p w:rsidR="00A435AA" w:rsidRPr="000602B7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50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А = </w:t>
            </w:r>
            <w:r>
              <w:rPr>
                <w:color w:val="000000"/>
                <w:lang w:val="en-US"/>
              </w:rPr>
              <w:t>{1, 2, 3, 4, 5, 6, 7, 8, 9, 10}</w:t>
            </w:r>
          </w:p>
          <w:p w:rsidR="00A435AA" w:rsidRPr="000602B7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 = {11, 12, 13, 14, 15, 16, 17, 18, 19, 20}</w:t>
            </w:r>
          </w:p>
        </w:tc>
        <w:tc>
          <w:tcPr>
            <w:tcW w:w="3085" w:type="dxa"/>
          </w:tcPr>
          <w:p w:rsidR="00A435AA" w:rsidRDefault="00A435AA" w:rsidP="00BF21B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Неверно</w:t>
            </w:r>
          </w:p>
        </w:tc>
      </w:tr>
    </w:tbl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в виде блок-схемы:</w:t>
      </w:r>
    </w:p>
    <w:p w:rsidR="00A435AA" w:rsidRDefault="00B06BB8" w:rsidP="00A43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9265" cy="9251950"/>
            <wp:effectExtent l="0" t="0" r="698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og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AA" w:rsidRPr="00B06BB8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</w:t>
      </w:r>
      <w:r w:rsidRPr="00B06B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B06B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>1..10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a,b,t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t_in_arr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10 элементов последовательности 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b;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b,a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BB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B06BB8" w:rsidRP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B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Верно</w:t>
      </w:r>
      <w:r w:rsidRPr="00B06BB8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06BB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B06BB8" w:rsidRDefault="00B06BB8" w:rsidP="00B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'Неверно'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35AA" w:rsidRDefault="00B06BB8" w:rsidP="00B06BB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6BB8" w:rsidRDefault="00B06BB8" w:rsidP="00A435A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35AA" w:rsidRDefault="00A435AA" w:rsidP="00A435A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работы:</w:t>
      </w:r>
    </w:p>
    <w:p w:rsidR="00965921" w:rsidRDefault="00965921" w:rsidP="00A435A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435AA" w:rsidRPr="00A435AA" w:rsidRDefault="00A435AA" w:rsidP="00A435AA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435AA"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A435AA" w:rsidRDefault="00A435AA" w:rsidP="00A43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BAA21F" wp14:editId="5DE9985A">
            <wp:extent cx="3600450" cy="981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21" w:rsidRDefault="00965921" w:rsidP="00A43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5AA" w:rsidRDefault="00A435AA" w:rsidP="00A435A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 №2:</w:t>
      </w:r>
    </w:p>
    <w:p w:rsidR="00A435AA" w:rsidRPr="00A435AA" w:rsidRDefault="00A435AA" w:rsidP="00A435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7E17F" wp14:editId="2E92A7E5">
            <wp:extent cx="3657600" cy="962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5AA" w:rsidRPr="00A4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D07AE"/>
    <w:multiLevelType w:val="hybridMultilevel"/>
    <w:tmpl w:val="B600B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2"/>
    <w:rsid w:val="000602B7"/>
    <w:rsid w:val="0015696C"/>
    <w:rsid w:val="001D75E9"/>
    <w:rsid w:val="00293335"/>
    <w:rsid w:val="0030766D"/>
    <w:rsid w:val="00322602"/>
    <w:rsid w:val="003638AC"/>
    <w:rsid w:val="003F666D"/>
    <w:rsid w:val="006E1AD3"/>
    <w:rsid w:val="007605C6"/>
    <w:rsid w:val="007D1BA8"/>
    <w:rsid w:val="00857653"/>
    <w:rsid w:val="00876CDE"/>
    <w:rsid w:val="008B1D82"/>
    <w:rsid w:val="00965921"/>
    <w:rsid w:val="00972C36"/>
    <w:rsid w:val="009D0B63"/>
    <w:rsid w:val="00A435AA"/>
    <w:rsid w:val="00A770CB"/>
    <w:rsid w:val="00B06BB8"/>
    <w:rsid w:val="00B6349A"/>
    <w:rsid w:val="00BF21B0"/>
    <w:rsid w:val="00BF3D5F"/>
    <w:rsid w:val="00CA0504"/>
    <w:rsid w:val="00E83BB9"/>
    <w:rsid w:val="00F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C2ABC-84EF-4DED-A357-0D5522BD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6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2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32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12</cp:revision>
  <cp:lastPrinted>2021-02-01T13:48:00Z</cp:lastPrinted>
  <dcterms:created xsi:type="dcterms:W3CDTF">2021-01-30T16:40:00Z</dcterms:created>
  <dcterms:modified xsi:type="dcterms:W3CDTF">2021-02-02T11:17:00Z</dcterms:modified>
</cp:coreProperties>
</file>