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="00A44EC0">
        <w:rPr>
          <w:rFonts w:ascii="Times New Roman" w:hAnsi="Times New Roman" w:cs="Times New Roman"/>
          <w:sz w:val="28"/>
          <w:szCs w:val="28"/>
        </w:rPr>
        <w:t xml:space="preserve"> выделенного</w:t>
      </w:r>
      <w:r>
        <w:rPr>
          <w:rFonts w:ascii="Times New Roman" w:hAnsi="Times New Roman" w:cs="Times New Roman"/>
          <w:sz w:val="28"/>
          <w:szCs w:val="28"/>
        </w:rPr>
        <w:t xml:space="preserve">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1171AE" w:rsidRDefault="0036774C" w:rsidP="000447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r w:rsidR="000447B8"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</w:t>
      </w:r>
      <w:r w:rsidR="00A44EC0">
        <w:rPr>
          <w:rFonts w:ascii="Times New Roman" w:hAnsi="Times New Roman" w:cs="Times New Roman"/>
          <w:sz w:val="28"/>
          <w:szCs w:val="28"/>
        </w:rPr>
        <w:t>ков, которые не нужно учитывать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="0036774C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AE" w:rsidRPr="00284190" w:rsidRDefault="001171AE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B218C" w:rsidRPr="00E97A50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var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3C6D55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r w:rsidR="003C6D55" w:rsidRPr="003C6D55">
        <w:rPr>
          <w:rFonts w:ascii="Consolas" w:hAnsi="Consolas" w:cs="Times New Roman"/>
          <w:sz w:val="28"/>
          <w:szCs w:val="28"/>
        </w:rPr>
        <w:t>.</w:t>
      </w:r>
      <w:r w:rsidR="003C6D55" w:rsidRPr="003C6D55">
        <w:t xml:space="preserve"> </w:t>
      </w:r>
      <w:r w:rsidR="003C6D55"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="003C6D55" w:rsidRPr="003B4ECA">
        <w:rPr>
          <w:rFonts w:ascii="Consolas" w:hAnsi="Consolas" w:cs="Times New Roman"/>
          <w:sz w:val="28"/>
          <w:szCs w:val="28"/>
        </w:rPr>
        <w:t>i</w:t>
      </w:r>
      <w:r w:rsidR="003C6D55"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="003C6D55"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65BE">
        <w:rPr>
          <w:rFonts w:ascii="Consolas" w:hAnsi="Consolas" w:cs="Times New Roman"/>
          <w:sz w:val="28"/>
          <w:szCs w:val="28"/>
          <w:lang w:val="en-US"/>
        </w:rPr>
        <w:t>w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3A3622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518.25pt">
            <v:imagedata r:id="rId9" o:title="get_word"/>
          </v:shape>
        </w:pict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216">
        <w:rPr>
          <w:rFonts w:ascii="Consolas" w:hAnsi="Consolas" w:cs="Times New Roman"/>
          <w:sz w:val="28"/>
          <w:szCs w:val="28"/>
          <w:lang w:val="en-US"/>
        </w:rPr>
        <w:t>res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284190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77519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7" cy="77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2C515A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4486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57DA" w:rsidRPr="004457DA" w:rsidRDefault="004457D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457DA" w:rsidRDefault="004457DA" w:rsidP="004457D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4457DA" w:rsidRPr="00E076EB" w:rsidRDefault="004457DA" w:rsidP="00733A6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122594" w:rsidRPr="004457DA" w:rsidRDefault="00122594" w:rsidP="0044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57DA" w:rsidRDefault="004457DA" w:rsidP="00445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zn = [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zn)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 := w + str[i];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 := i +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get_word := w;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i,j: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wrd1, wrd2: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 := </w:t>
      </w:r>
      <w:r w:rsidRPr="00284190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str := str +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len := length(str);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i &lt; len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j := i;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(wrd1 = wrd2)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res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wrd2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wrd1 :=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4457DA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457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457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find_repeats := res;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flag: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is_repeat: 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writeln(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84190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read(str);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is_repeat := find_repeats(str);</w:t>
      </w:r>
    </w:p>
    <w:p w:rsidR="00284190" w:rsidRP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84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 xml:space="preserve">(is_repeat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190" w:rsidRDefault="00284190" w:rsidP="0028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2387" w:rsidRDefault="00722387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457DA" w:rsidRDefault="004457DA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4457DA" w:rsidRDefault="00B6525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22" w:rsidRDefault="003A3622" w:rsidP="00E076EB">
      <w:pPr>
        <w:spacing w:after="0" w:line="240" w:lineRule="auto"/>
      </w:pPr>
      <w:r>
        <w:separator/>
      </w:r>
    </w:p>
  </w:endnote>
  <w:endnote w:type="continuationSeparator" w:id="0">
    <w:p w:rsidR="003A3622" w:rsidRDefault="003A3622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22" w:rsidRDefault="003A3622" w:rsidP="00E076EB">
      <w:pPr>
        <w:spacing w:after="0" w:line="240" w:lineRule="auto"/>
      </w:pPr>
      <w:r>
        <w:separator/>
      </w:r>
    </w:p>
  </w:footnote>
  <w:footnote w:type="continuationSeparator" w:id="0">
    <w:p w:rsidR="003A3622" w:rsidRDefault="003A3622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E23"/>
    <w:multiLevelType w:val="hybridMultilevel"/>
    <w:tmpl w:val="F1828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454801"/>
    <w:multiLevelType w:val="hybridMultilevel"/>
    <w:tmpl w:val="693E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1171AE"/>
    <w:rsid w:val="00122594"/>
    <w:rsid w:val="00122A98"/>
    <w:rsid w:val="0013214B"/>
    <w:rsid w:val="00136486"/>
    <w:rsid w:val="00195084"/>
    <w:rsid w:val="001D4193"/>
    <w:rsid w:val="00225139"/>
    <w:rsid w:val="00247A58"/>
    <w:rsid w:val="00284190"/>
    <w:rsid w:val="002C515A"/>
    <w:rsid w:val="003313C7"/>
    <w:rsid w:val="00346A0F"/>
    <w:rsid w:val="0036774C"/>
    <w:rsid w:val="003A3622"/>
    <w:rsid w:val="003B4ECA"/>
    <w:rsid w:val="003C06F1"/>
    <w:rsid w:val="003C6D55"/>
    <w:rsid w:val="003D0868"/>
    <w:rsid w:val="004457DA"/>
    <w:rsid w:val="004465BE"/>
    <w:rsid w:val="00481134"/>
    <w:rsid w:val="00545FD5"/>
    <w:rsid w:val="005C7C5D"/>
    <w:rsid w:val="0061460D"/>
    <w:rsid w:val="006179DD"/>
    <w:rsid w:val="00624EEC"/>
    <w:rsid w:val="0067343E"/>
    <w:rsid w:val="006832EC"/>
    <w:rsid w:val="006D5E60"/>
    <w:rsid w:val="00722387"/>
    <w:rsid w:val="007A32D7"/>
    <w:rsid w:val="007D380B"/>
    <w:rsid w:val="00800A05"/>
    <w:rsid w:val="0083131A"/>
    <w:rsid w:val="00864A9D"/>
    <w:rsid w:val="00865123"/>
    <w:rsid w:val="008B218C"/>
    <w:rsid w:val="008D2216"/>
    <w:rsid w:val="008E02D2"/>
    <w:rsid w:val="00917C8A"/>
    <w:rsid w:val="009246D5"/>
    <w:rsid w:val="00A44EC0"/>
    <w:rsid w:val="00A554A8"/>
    <w:rsid w:val="00B6525A"/>
    <w:rsid w:val="00BE08E8"/>
    <w:rsid w:val="00C12560"/>
    <w:rsid w:val="00C64E7C"/>
    <w:rsid w:val="00D0773D"/>
    <w:rsid w:val="00D96164"/>
    <w:rsid w:val="00E03111"/>
    <w:rsid w:val="00E076EB"/>
    <w:rsid w:val="00E6115E"/>
    <w:rsid w:val="00E71353"/>
    <w:rsid w:val="00E80067"/>
    <w:rsid w:val="00E806E7"/>
    <w:rsid w:val="00E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E7A1-2F65-474D-8FB8-BD6F71AF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21</cp:revision>
  <cp:lastPrinted>2020-11-18T12:49:00Z</cp:lastPrinted>
  <dcterms:created xsi:type="dcterms:W3CDTF">2020-11-06T20:05:00Z</dcterms:created>
  <dcterms:modified xsi:type="dcterms:W3CDTF">2020-12-04T16:55:00Z</dcterms:modified>
</cp:coreProperties>
</file>