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№1.1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Операции над множествами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2020</w:t>
      </w:r>
    </w:p>
    <w:p w:rsidR="00A1135F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№1.2</w:t>
      </w: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«Операции над множествами»</w:t>
      </w:r>
    </w:p>
    <w:p w:rsidR="0004673F" w:rsidRPr="0004673F" w:rsidRDefault="0004673F" w:rsidP="0004673F">
      <w:pPr>
        <w:ind w:left="2124" w:hanging="2124"/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04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4673F">
        <w:rPr>
          <w:rFonts w:ascii="Times New Roman" w:hAnsi="Times New Roman" w:cs="Times New Roman"/>
          <w:sz w:val="28"/>
          <w:szCs w:val="28"/>
        </w:rPr>
        <w:t xml:space="preserve">изучить способы получения различных нормальных форм Кантора множества, заданного произвольным теоретико-множественным выражением. </w:t>
      </w:r>
    </w:p>
    <w:p w:rsidR="0004673F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Представить множество, заданное исходным выражением (см. табл. 1), в нормальной форме Кантора.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совершенную нормальную форму Кантора множества, заданного исходным выражением.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сокращенную нормальную форму Кантора множества, заданного исходным выражением. </w:t>
      </w:r>
    </w:p>
    <w:p w:rsid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>Получить тупиковые нормальные формы Кантора множества, заданного исходным выражением. Выбрать минимальную нормальную форму Кантора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673F" w:rsidRDefault="0004673F" w:rsidP="0004673F">
      <w:pPr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04673F" w:rsidRPr="0004673F" w:rsidRDefault="009D0820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A∩B-D△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C∪D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-B△A</m:t>
              </m:r>
            </m:e>
          </m:acc>
        </m:oMath>
      </m:oMathPara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56A7" w:rsidRDefault="002456A7" w:rsidP="000467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2456A7" w:rsidRPr="002456A7" w:rsidRDefault="002456A7" w:rsidP="002456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Представлю</w:t>
      </w:r>
      <w:r w:rsidRPr="00046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673F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73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04673F">
        <w:rPr>
          <w:rFonts w:ascii="Times New Roman" w:hAnsi="Times New Roman" w:cs="Times New Roman"/>
          <w:sz w:val="28"/>
          <w:szCs w:val="28"/>
        </w:rPr>
        <w:t xml:space="preserve"> нормальной форме Кантора</w:t>
      </w:r>
    </w:p>
    <w:p w:rsidR="002456A7" w:rsidRPr="002456A7" w:rsidRDefault="002456A7" w:rsidP="002456A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△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∪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d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-B∩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∩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∪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∩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C∪D</m:t>
                            </m:r>
                          </m:e>
                        </m:d>
                      </m:e>
                    </m:d>
                  </m:e>
                </m:d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∩A</m:t>
                    </m:r>
                  </m:e>
                </m:d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A∩B∩(D∪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∪A∩B∪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C∪D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∪B∩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∩A=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∩C∪B∩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2456A7" w:rsidRPr="002456A7" w:rsidRDefault="002456A7" w:rsidP="002456A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2456A7" w:rsidRDefault="002456A7" w:rsidP="002456A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56A7" w:rsidRPr="002456A7" w:rsidRDefault="002456A7" w:rsidP="002456A7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456A7" w:rsidRPr="0024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39E5"/>
    <w:multiLevelType w:val="hybridMultilevel"/>
    <w:tmpl w:val="9EB05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2143C"/>
    <w:multiLevelType w:val="hybridMultilevel"/>
    <w:tmpl w:val="DEB8C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62F7"/>
    <w:multiLevelType w:val="hybridMultilevel"/>
    <w:tmpl w:val="0000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81E46"/>
    <w:multiLevelType w:val="hybridMultilevel"/>
    <w:tmpl w:val="19A06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3F"/>
    <w:rsid w:val="0004673F"/>
    <w:rsid w:val="000C3F6D"/>
    <w:rsid w:val="002456A7"/>
    <w:rsid w:val="007822F6"/>
    <w:rsid w:val="00801185"/>
    <w:rsid w:val="008E17AD"/>
    <w:rsid w:val="009D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72A3F-7AE6-4AE6-86D9-DC6F684D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73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67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3</cp:revision>
  <dcterms:created xsi:type="dcterms:W3CDTF">2021-02-20T10:04:00Z</dcterms:created>
  <dcterms:modified xsi:type="dcterms:W3CDTF">2021-02-22T14:37:00Z</dcterms:modified>
</cp:coreProperties>
</file>