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933F1B">
        <w:rPr>
          <w:rFonts w:ascii="Times New Roman" w:hAnsi="Times New Roman" w:cs="Times New Roman"/>
          <w:sz w:val="28"/>
          <w:szCs w:val="28"/>
        </w:rPr>
        <w:t>2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 w:rsidR="009A3BFE">
        <w:rPr>
          <w:rFonts w:ascii="Times New Roman" w:hAnsi="Times New Roman" w:cs="Times New Roman"/>
          <w:sz w:val="28"/>
          <w:szCs w:val="28"/>
        </w:rPr>
        <w:t>Нормальные формы Кантора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933F1B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:rsidR="0004673F" w:rsidRPr="00F82743" w:rsidRDefault="00933F1B" w:rsidP="00933F1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33F1B">
        <w:rPr>
          <w:rFonts w:ascii="Times New Roman" w:hAnsi="Times New Roman" w:cs="Times New Roman"/>
          <w:sz w:val="28"/>
          <w:szCs w:val="28"/>
        </w:rPr>
        <w:t xml:space="preserve">Рязанов </w:t>
      </w:r>
      <w:r>
        <w:rPr>
          <w:rFonts w:ascii="Times New Roman" w:hAnsi="Times New Roman" w:cs="Times New Roman"/>
          <w:sz w:val="28"/>
          <w:szCs w:val="28"/>
        </w:rPr>
        <w:t>Ю.Д</w:t>
      </w:r>
      <w:r w:rsidR="0004673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933F1B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</w:t>
      </w:r>
      <w:r w:rsidR="00A34C2B" w:rsidRPr="00933F1B">
        <w:rPr>
          <w:rFonts w:ascii="Times New Roman" w:hAnsi="Times New Roman" w:cs="Times New Roman"/>
          <w:sz w:val="28"/>
          <w:szCs w:val="28"/>
        </w:rPr>
        <w:t>1</w:t>
      </w:r>
    </w:p>
    <w:p w:rsidR="008F09D2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</w:t>
      </w:r>
      <w:r w:rsidR="009A3BFE">
        <w:rPr>
          <w:rFonts w:ascii="Times New Roman" w:hAnsi="Times New Roman" w:cs="Times New Roman"/>
          <w:b/>
          <w:sz w:val="28"/>
          <w:szCs w:val="28"/>
        </w:rPr>
        <w:t>Нормальные формы Кантора</w:t>
      </w:r>
      <w:r w:rsidRPr="0004673F">
        <w:rPr>
          <w:rFonts w:ascii="Times New Roman" w:hAnsi="Times New Roman" w:cs="Times New Roman"/>
          <w:b/>
          <w:sz w:val="28"/>
          <w:szCs w:val="28"/>
        </w:rPr>
        <w:t>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>Получить тупиковые нормальные формы Кантора множества, заданного 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690A91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56A7" w:rsidRDefault="002456A7" w:rsidP="00046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2456A7" w:rsidRPr="002456A7" w:rsidRDefault="002456A7" w:rsidP="00245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Представлю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73F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73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4673F">
        <w:rPr>
          <w:rFonts w:ascii="Times New Roman" w:hAnsi="Times New Roman" w:cs="Times New Roman"/>
          <w:sz w:val="28"/>
          <w:szCs w:val="28"/>
        </w:rPr>
        <w:t xml:space="preserve"> нормальной форме Кантора</w:t>
      </w:r>
    </w:p>
    <w:p w:rsidR="002456A7" w:rsidRDefault="00690A91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∪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C∪D</m:t>
                            </m:r>
                          </m:e>
                        </m:d>
                      </m:e>
                    </m:d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∩A</m:t>
                    </m:r>
                  </m:e>
                </m:d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A∩B∩(D∪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∪A∩B∪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C∪D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∩C∪B∩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</m:t>
        </m:r>
      </m:oMath>
      <w:r w:rsidR="00245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5C98" w:rsidRDefault="00615C98" w:rsidP="00615C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5C98" w:rsidRDefault="00615C98" w:rsidP="00615C9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Получу совершенную форму Кантора:</w:t>
      </w:r>
    </w:p>
    <w:p w:rsidR="00D33E04" w:rsidRPr="007D3577" w:rsidRDefault="00690A91" w:rsidP="007D35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Выделю похожие выражения, чтобы сократить выражение:</w:t>
      </w:r>
    </w:p>
    <w:p w:rsidR="00D33E04" w:rsidRDefault="00D33E04" w:rsidP="00615C98">
      <w:pPr>
        <w:pStyle w:val="a3"/>
        <w:rPr>
          <w:rFonts w:eastAsiaTheme="minorEastAsia"/>
          <w:noProof/>
          <w:sz w:val="28"/>
          <w:szCs w:val="28"/>
        </w:rPr>
      </w:pPr>
    </w:p>
    <w:p w:rsidR="007D3577" w:rsidRPr="007D3577" w:rsidRDefault="00586DF0" w:rsidP="007D3577">
      <w:pPr>
        <w:pStyle w:val="a3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2705478" cy="374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5AA" w:rsidRPr="00CC0E05" w:rsidRDefault="00D33E04" w:rsidP="00D33E04">
      <w:pPr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33E04">
        <w:rPr>
          <w:rFonts w:ascii="Times New Roman" w:eastAsiaTheme="minorEastAsia" w:hAnsi="Times New Roman" w:cs="Times New Roman"/>
          <w:noProof/>
          <w:sz w:val="28"/>
          <w:szCs w:val="28"/>
        </w:rPr>
        <w:t>В итоге: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586DF0" w:rsidRPr="00690A91" w:rsidRDefault="00586DF0" w:rsidP="000F25A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26B0A" w:rsidRDefault="00D33E04" w:rsidP="00D33E0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Сокращу полученную СНФК:</w:t>
      </w:r>
    </w:p>
    <w:p w:rsidR="008F09D2" w:rsidRPr="00586DF0" w:rsidRDefault="00690A9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0000∪0001∪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0100∪0101∪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0110∪0111∪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0010∪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0011∪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1000∪1001∪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1010∪1011∪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1110</m:t>
          </m:r>
        </m:oMath>
      </m:oMathPara>
    </w:p>
    <w:p w:rsidR="009967D4" w:rsidRDefault="009967D4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A026D8" w:rsidTr="000F25AA">
        <w:tc>
          <w:tcPr>
            <w:tcW w:w="8625" w:type="dxa"/>
            <w:gridSpan w:val="4"/>
          </w:tcPr>
          <w:p w:rsidR="00A026D8" w:rsidRP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8F09D2" w:rsidTr="00A026D8"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7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F09D2" w:rsidTr="00A026D8">
        <w:tc>
          <w:tcPr>
            <w:tcW w:w="2156" w:type="dxa"/>
          </w:tcPr>
          <w:p w:rsidR="008F09D2" w:rsidRPr="00690A91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  <w:r w:rsidR="00690A91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6" w:type="dxa"/>
          </w:tcPr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7" w:type="dxa"/>
          </w:tcPr>
          <w:p w:rsidR="008F09D2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</w:tr>
      <w:tr w:rsidR="00A026D8" w:rsidTr="00A026D8">
        <w:tc>
          <w:tcPr>
            <w:tcW w:w="2156" w:type="dxa"/>
          </w:tcPr>
          <w:p w:rsidR="00A026D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000-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00-0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0-00</w:t>
            </w:r>
          </w:p>
          <w:p w:rsidR="009A0758" w:rsidRP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-000</w:t>
            </w:r>
          </w:p>
        </w:tc>
        <w:tc>
          <w:tcPr>
            <w:tcW w:w="2156" w:type="dxa"/>
          </w:tcPr>
          <w:p w:rsidR="00A026D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00-1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0-01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-001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001-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0-10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-010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010-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01-0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100-</w:t>
            </w:r>
          </w:p>
          <w:p w:rsidR="009A0758" w:rsidRP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10-0</w:t>
            </w:r>
          </w:p>
        </w:tc>
        <w:tc>
          <w:tcPr>
            <w:tcW w:w="2156" w:type="dxa"/>
          </w:tcPr>
          <w:p w:rsidR="00A026D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-011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01-1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011-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-110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10-1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101-</w:t>
            </w:r>
          </w:p>
          <w:p w:rsidR="009A0758" w:rsidRP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1-10</w:t>
            </w:r>
          </w:p>
        </w:tc>
        <w:tc>
          <w:tcPr>
            <w:tcW w:w="2157" w:type="dxa"/>
          </w:tcPr>
          <w:p w:rsid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0758" w:rsidTr="00A026D8">
        <w:tc>
          <w:tcPr>
            <w:tcW w:w="2156" w:type="dxa"/>
          </w:tcPr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56" w:type="dxa"/>
          </w:tcPr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F09D2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44111" w:rsidRDefault="00A4411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44111" w:rsidRDefault="00A4411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A19E0" w:rsidRPr="00BA19E0" w:rsidRDefault="00743431" w:rsidP="00D33E0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Распишу векторы</w:t>
      </w:r>
      <w:r w:rsidR="00BA19E0">
        <w:rPr>
          <w:rFonts w:ascii="Times New Roman" w:eastAsiaTheme="minorEastAsia" w:hAnsi="Times New Roman" w:cs="Times New Roman"/>
          <w:sz w:val="28"/>
          <w:szCs w:val="28"/>
        </w:rPr>
        <w:t xml:space="preserve"> для склеивания: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A026D8" w:rsidRPr="00A026D8" w:rsidTr="000F25AA">
        <w:tc>
          <w:tcPr>
            <w:tcW w:w="8625" w:type="dxa"/>
            <w:gridSpan w:val="4"/>
          </w:tcPr>
          <w:p w:rsidR="00A026D8" w:rsidRP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A026D8" w:rsidRPr="008F09D2" w:rsidTr="000F25AA">
        <w:tc>
          <w:tcPr>
            <w:tcW w:w="2156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56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6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7" w:type="dxa"/>
          </w:tcPr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026D8" w:rsidRPr="009967D4" w:rsidTr="000F25AA">
        <w:tc>
          <w:tcPr>
            <w:tcW w:w="2156" w:type="dxa"/>
          </w:tcPr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</w:t>
            </w:r>
          </w:p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0100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8F09D2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156" w:type="dxa"/>
          </w:tcPr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0011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0110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157" w:type="dxa"/>
          </w:tcPr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0111</w:t>
            </w:r>
          </w:p>
          <w:p w:rsidR="00A026D8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</w:t>
            </w:r>
          </w:p>
          <w:p w:rsidR="00A026D8" w:rsidRPr="009967D4" w:rsidRDefault="00A026D8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1110</w:t>
            </w:r>
            <w:r w:rsidR="007C6A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C6AE6" w:rsidRPr="009967D4" w:rsidTr="000F25AA">
        <w:tc>
          <w:tcPr>
            <w:tcW w:w="2156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-000</w:t>
            </w:r>
          </w:p>
        </w:tc>
        <w:tc>
          <w:tcPr>
            <w:tcW w:w="2156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0-01</w:t>
            </w:r>
          </w:p>
        </w:tc>
        <w:tc>
          <w:tcPr>
            <w:tcW w:w="2156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00-1</w:t>
            </w:r>
          </w:p>
          <w:p w:rsidR="007C6AE6" w:rsidRPr="009967D4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00-0</w:t>
            </w:r>
          </w:p>
        </w:tc>
        <w:tc>
          <w:tcPr>
            <w:tcW w:w="2157" w:type="dxa"/>
          </w:tcPr>
          <w:p w:rsidR="007C6AE6" w:rsidRDefault="007C6AE6" w:rsidP="000F25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A19E0" w:rsidRPr="008F09D2" w:rsidRDefault="00BA19E0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456A7" w:rsidRPr="002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E5"/>
    <w:multiLevelType w:val="hybridMultilevel"/>
    <w:tmpl w:val="9EB0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1E46"/>
    <w:multiLevelType w:val="hybridMultilevel"/>
    <w:tmpl w:val="DFB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0E3690"/>
    <w:rsid w:val="000F25AA"/>
    <w:rsid w:val="00141DE5"/>
    <w:rsid w:val="002456A7"/>
    <w:rsid w:val="002C3723"/>
    <w:rsid w:val="00372D33"/>
    <w:rsid w:val="00410559"/>
    <w:rsid w:val="004C5AE7"/>
    <w:rsid w:val="00586DF0"/>
    <w:rsid w:val="005A1328"/>
    <w:rsid w:val="00615C98"/>
    <w:rsid w:val="006514D6"/>
    <w:rsid w:val="00654600"/>
    <w:rsid w:val="00690A91"/>
    <w:rsid w:val="00743431"/>
    <w:rsid w:val="007822F6"/>
    <w:rsid w:val="007C6AE6"/>
    <w:rsid w:val="007D3577"/>
    <w:rsid w:val="00801185"/>
    <w:rsid w:val="00826B0A"/>
    <w:rsid w:val="0085175C"/>
    <w:rsid w:val="00871D44"/>
    <w:rsid w:val="00876CAF"/>
    <w:rsid w:val="008E17AD"/>
    <w:rsid w:val="008F09D2"/>
    <w:rsid w:val="00933F1B"/>
    <w:rsid w:val="009967D4"/>
    <w:rsid w:val="009A0758"/>
    <w:rsid w:val="009A3BFE"/>
    <w:rsid w:val="009D0820"/>
    <w:rsid w:val="00A026D8"/>
    <w:rsid w:val="00A22B3D"/>
    <w:rsid w:val="00A34C2B"/>
    <w:rsid w:val="00A44111"/>
    <w:rsid w:val="00BA021A"/>
    <w:rsid w:val="00BA19E0"/>
    <w:rsid w:val="00C03A9B"/>
    <w:rsid w:val="00CA43E5"/>
    <w:rsid w:val="00CC0E05"/>
    <w:rsid w:val="00D33E04"/>
    <w:rsid w:val="00D87689"/>
    <w:rsid w:val="00F510BB"/>
    <w:rsid w:val="00F5357E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2A3F-7AE6-4AE6-86D9-DC6F684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  <w:style w:type="table" w:styleId="a5">
    <w:name w:val="Table Grid"/>
    <w:basedOn w:val="a1"/>
    <w:uiPriority w:val="39"/>
    <w:rsid w:val="008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21</cp:revision>
  <cp:lastPrinted>2021-02-28T19:22:00Z</cp:lastPrinted>
  <dcterms:created xsi:type="dcterms:W3CDTF">2021-02-20T10:04:00Z</dcterms:created>
  <dcterms:modified xsi:type="dcterms:W3CDTF">2021-03-13T18:03:00Z</dcterms:modified>
</cp:coreProperties>
</file>