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</w:t>
      </w:r>
      <w:r w:rsidR="001A624D">
        <w:rPr>
          <w:rFonts w:ascii="Times New Roman" w:hAnsi="Times New Roman" w:cs="Times New Roman"/>
          <w:sz w:val="28"/>
          <w:szCs w:val="28"/>
        </w:rPr>
        <w:t>4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Теоретико-множественные уравнения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A0EC7" w:rsidRPr="00F82743" w:rsidRDefault="009A0EC7" w:rsidP="009A0EC7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9A0EC7" w:rsidRDefault="009A0EC7" w:rsidP="009A0EC7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9A0EC7" w:rsidRDefault="009A0EC7" w:rsidP="009A0EC7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9A0EC7" w:rsidRPr="00F82743" w:rsidRDefault="009A0EC7" w:rsidP="009A0EC7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9A0EC7" w:rsidRPr="009A0EC7" w:rsidRDefault="009A0EC7" w:rsidP="009A0EC7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</w:t>
      </w:r>
      <w:r w:rsidRPr="004242AD">
        <w:rPr>
          <w:rFonts w:ascii="Times New Roman" w:hAnsi="Times New Roman" w:cs="Times New Roman"/>
          <w:sz w:val="28"/>
          <w:szCs w:val="28"/>
        </w:rPr>
        <w:t>21</w:t>
      </w:r>
    </w:p>
    <w:p w:rsidR="009A0EC7" w:rsidRPr="009A0EC7" w:rsidRDefault="009A0EC7" w:rsidP="009A0E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EC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№1.4</w:t>
      </w:r>
    </w:p>
    <w:p w:rsidR="009A0EC7" w:rsidRPr="009A0EC7" w:rsidRDefault="009A0EC7" w:rsidP="009A0E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EC7">
        <w:rPr>
          <w:rFonts w:ascii="Times New Roman" w:hAnsi="Times New Roman" w:cs="Times New Roman"/>
          <w:b/>
          <w:sz w:val="28"/>
          <w:szCs w:val="28"/>
        </w:rPr>
        <w:t>Теоретико-множественные уравнения</w:t>
      </w:r>
    </w:p>
    <w:p w:rsidR="009A0EC7" w:rsidRPr="009A0EC7" w:rsidRDefault="009A0EC7" w:rsidP="009A0EC7">
      <w:p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9A0EC7">
        <w:rPr>
          <w:rFonts w:ascii="Times New Roman" w:hAnsi="Times New Roman" w:cs="Times New Roman"/>
          <w:sz w:val="28"/>
          <w:szCs w:val="28"/>
        </w:rPr>
        <w:t xml:space="preserve"> научиться решать теоретико-множественные уравнения с применением ЭВМ. </w:t>
      </w:r>
    </w:p>
    <w:p w:rsidR="009A0EC7" w:rsidRPr="009A0EC7" w:rsidRDefault="009A0EC7" w:rsidP="009A0E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EC7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9A0EC7" w:rsidRPr="009A0EC7" w:rsidRDefault="009A0EC7" w:rsidP="009A0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sz w:val="28"/>
          <w:szCs w:val="28"/>
        </w:rPr>
        <w:t>Преобразовать исходное уравнение (см. ―Варианты заданий‖) в уравнение с пустой правой частью.</w:t>
      </w:r>
    </w:p>
    <w:p w:rsidR="009A0EC7" w:rsidRPr="009A0EC7" w:rsidRDefault="009A0EC7" w:rsidP="009A0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sz w:val="28"/>
          <w:szCs w:val="28"/>
        </w:rPr>
        <w:t>Преобразовать л</w:t>
      </w:r>
      <w:r w:rsidR="0062557F">
        <w:rPr>
          <w:rFonts w:ascii="Times New Roman" w:hAnsi="Times New Roman" w:cs="Times New Roman"/>
          <w:sz w:val="28"/>
          <w:szCs w:val="28"/>
        </w:rPr>
        <w:t xml:space="preserve">евую часть уравнения к </w:t>
      </w:r>
      <w:proofErr w:type="gramStart"/>
      <w:r w:rsidR="0062557F">
        <w:rPr>
          <w:rFonts w:ascii="Times New Roman" w:hAnsi="Times New Roman" w:cs="Times New Roman"/>
          <w:sz w:val="28"/>
          <w:szCs w:val="28"/>
        </w:rPr>
        <w:t>виду ,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∩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∪X∩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p>
        </m:sSup>
      </m:oMath>
      <w:r w:rsidRPr="009A0EC7">
        <w:rPr>
          <w:rFonts w:ascii="Times New Roman" w:hAnsi="Times New Roman" w:cs="Times New Roman"/>
          <w:sz w:val="28"/>
          <w:szCs w:val="28"/>
        </w:rPr>
        <w:t xml:space="preserve"> используя разложение Шеннона по неизвестному множеству X.</w:t>
      </w:r>
    </w:p>
    <w:p w:rsidR="009A0EC7" w:rsidRPr="009A0EC7" w:rsidRDefault="009A0EC7" w:rsidP="009A0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sz w:val="28"/>
          <w:szCs w:val="28"/>
        </w:rPr>
        <w:t xml:space="preserve">Написать программу, вычисляющую значения множеств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6A"/>
      </w:r>
      <w:r w:rsidRPr="009A0EC7">
        <w:rPr>
          <w:rFonts w:ascii="Times New Roman" w:hAnsi="Times New Roman" w:cs="Times New Roman"/>
          <w:sz w:val="28"/>
          <w:szCs w:val="28"/>
        </w:rPr>
        <w:t xml:space="preserve">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C6"/>
      </w:r>
      <w:r w:rsidRPr="009A0EC7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9A0EC7">
        <w:rPr>
          <w:rFonts w:ascii="Times New Roman" w:hAnsi="Times New Roman" w:cs="Times New Roman"/>
          <w:sz w:val="28"/>
          <w:szCs w:val="28"/>
        </w:rPr>
        <w:t xml:space="preserve">U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6A"/>
      </w:r>
      <w:r w:rsidRPr="009A0EC7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9A0EC7">
        <w:rPr>
          <w:rFonts w:ascii="Times New Roman" w:hAnsi="Times New Roman" w:cs="Times New Roman"/>
          <w:sz w:val="28"/>
          <w:szCs w:val="28"/>
        </w:rPr>
        <w:t xml:space="preserve"> заданных исходных множествах.</w:t>
      </w:r>
    </w:p>
    <w:p w:rsidR="009A0EC7" w:rsidRPr="009A0EC7" w:rsidRDefault="009A0EC7" w:rsidP="009A0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sz w:val="28"/>
          <w:szCs w:val="28"/>
        </w:rPr>
        <w:t xml:space="preserve">Вычислить значения множеств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6A"/>
      </w:r>
      <w:r w:rsidRPr="009A0EC7">
        <w:rPr>
          <w:rFonts w:ascii="Times New Roman" w:hAnsi="Times New Roman" w:cs="Times New Roman"/>
          <w:sz w:val="28"/>
          <w:szCs w:val="28"/>
        </w:rPr>
        <w:t xml:space="preserve">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C6"/>
      </w:r>
      <w:r w:rsidRPr="009A0EC7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9A0EC7">
        <w:rPr>
          <w:rFonts w:ascii="Times New Roman" w:hAnsi="Times New Roman" w:cs="Times New Roman"/>
          <w:sz w:val="28"/>
          <w:szCs w:val="28"/>
        </w:rPr>
        <w:t xml:space="preserve">U </w:t>
      </w:r>
      <w:r w:rsidRPr="009A0EC7">
        <w:rPr>
          <w:rFonts w:ascii="Times New Roman" w:hAnsi="Times New Roman" w:cs="Times New Roman"/>
          <w:sz w:val="28"/>
          <w:szCs w:val="28"/>
        </w:rPr>
        <w:sym w:font="Symbol" w:char="F06A"/>
      </w:r>
      <w:r w:rsidRPr="009A0EC7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9A0EC7">
        <w:rPr>
          <w:rFonts w:ascii="Times New Roman" w:hAnsi="Times New Roman" w:cs="Times New Roman"/>
          <w:sz w:val="28"/>
          <w:szCs w:val="28"/>
        </w:rPr>
        <w:t xml:space="preserve"> сделать вывод о существовании решения уравнения. Если решения уравнения не существует, то выполнить </w:t>
      </w:r>
      <w:proofErr w:type="spellStart"/>
      <w:r w:rsidRPr="009A0EC7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9A0EC7">
        <w:rPr>
          <w:rFonts w:ascii="Times New Roman" w:hAnsi="Times New Roman" w:cs="Times New Roman"/>
          <w:sz w:val="28"/>
          <w:szCs w:val="28"/>
        </w:rPr>
        <w:t>. 1—4 для следующего (предыдущего) варианта.</w:t>
      </w:r>
    </w:p>
    <w:p w:rsidR="00496901" w:rsidRDefault="009A0EC7" w:rsidP="009A0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EC7">
        <w:rPr>
          <w:rFonts w:ascii="Times New Roman" w:hAnsi="Times New Roman" w:cs="Times New Roman"/>
          <w:sz w:val="28"/>
          <w:szCs w:val="28"/>
        </w:rPr>
        <w:t>Определить мощность общего решения, найти некоторые (или все) частные решения, в том числе частные решения наименьшей и наибольшей мощности. 6. Написать программу для проверки найденных решений</w:t>
      </w:r>
    </w:p>
    <w:p w:rsidR="009A0EC7" w:rsidRDefault="009A0EC7" w:rsidP="009A0EC7">
      <w:pPr>
        <w:rPr>
          <w:rFonts w:ascii="Times New Roman" w:hAnsi="Times New Roman" w:cs="Times New Roman"/>
          <w:sz w:val="28"/>
          <w:szCs w:val="28"/>
        </w:rPr>
      </w:pPr>
    </w:p>
    <w:p w:rsidR="009A0EC7" w:rsidRDefault="009A0EC7" w:rsidP="009A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9A0EC7" w:rsidRPr="009A0EC7" w:rsidRDefault="00666EB9" w:rsidP="009A0EC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C-X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A-X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△B∩X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1, 2, 3, 4, 5, 6, 7, 8, 9, 10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3, 7, 9, 10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1, 3, 8, 9, 10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2, 4, 5, 6, 7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X- ?</m:t>
          </m:r>
        </m:oMath>
      </m:oMathPara>
    </w:p>
    <w:p w:rsidR="009A0EC7" w:rsidRDefault="009A0EC7" w:rsidP="009A0EC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Default="009A0EC7" w:rsidP="009A0EC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0EC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Выполнение:</w:t>
      </w:r>
    </w:p>
    <w:p w:rsidR="009A0EC7" w:rsidRDefault="0062557F" w:rsidP="0062557F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Преобразую ур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>авнение своего варианта к уравнению с пустой правой частью:</w:t>
      </w:r>
    </w:p>
    <w:p w:rsidR="0062557F" w:rsidRPr="00316B22" w:rsidRDefault="00666EB9" w:rsidP="0062557F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C-X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A-X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△B∩X=∅</m:t>
          </m:r>
        </m:oMath>
      </m:oMathPara>
    </w:p>
    <w:p w:rsidR="00316B22" w:rsidRPr="0062557F" w:rsidRDefault="00316B22" w:rsidP="0062557F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2557F" w:rsidRDefault="0062557F" w:rsidP="0062557F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Выполню разложение Шеннона левой части уравнения по неизвестному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:rsidR="0062557F" w:rsidRPr="0007068B" w:rsidRDefault="00666EB9" w:rsidP="0062557F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∩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∪X∩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∅</m:t>
          </m:r>
          <m:r>
            <w:rPr>
              <w:rFonts w:ascii="Cambria Math" w:hAnsi="Cambria Math" w:cs="Times New Roman"/>
              <w:sz w:val="28"/>
              <w:szCs w:val="28"/>
            </w:rPr>
            <m:t>, где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C-∅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∅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A-∅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△B∩∅,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△B∩U</m:t>
          </m:r>
        </m:oMath>
      </m:oMathPara>
    </w:p>
    <w:p w:rsidR="0007068B" w:rsidRDefault="0007068B" w:rsidP="0062557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07068B" w:rsidRPr="001A624D" w:rsidRDefault="0007068B" w:rsidP="0062557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Преобразую их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C-∅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∅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A-∅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△B∩∅=С△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△A△∅=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A-U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△B∩U=∅△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△∅△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△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:rsidR="00316B22" w:rsidRPr="001A624D" w:rsidRDefault="00316B22" w:rsidP="0062557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2510DC" w:rsidRPr="002510DC" w:rsidRDefault="002510DC" w:rsidP="002510DC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</w:t>
      </w:r>
    </w:p>
    <w:p w:rsidR="00666EB9" w:rsidRPr="00666EB9" w:rsidRDefault="00666EB9" w:rsidP="00666EB9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gram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#include 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stdio.h</w:t>
      </w:r>
      <w:proofErr w:type="spellEnd"/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&gt;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#include 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stdlib.h</w:t>
      </w:r>
      <w:proofErr w:type="spellEnd"/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&gt;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#include 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math.h</w:t>
      </w:r>
      <w:proofErr w:type="spellEnd"/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&gt;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#define 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(a, b) (a &lt; b ? a : b)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#define 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(a, b) (a &gt; b ? a : b)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is_elem_in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elem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*a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(a[</w:t>
      </w:r>
      <w:proofErr w:type="spellStart"/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elem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create_set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n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max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-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*a = 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*)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calloc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sizeof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), n);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temp.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proofErr w:type="spellEnd"/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temp.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proofErr w:type="spellEnd"/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temp.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proofErr w:type="spellEnd"/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= a;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lastRenderedPageBreak/>
        <w:t xml:space="preserve">void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free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free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complemept_set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*a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temp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create_set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*b =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temp.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++)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b[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 = (a[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0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?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1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: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void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output_set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*values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"{ "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max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-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++)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(values[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"%d "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(values[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"%d}</w:t>
      </w:r>
      <w:r w:rsidRPr="00666EB9">
        <w:rPr>
          <w:rFonts w:ascii="Consolas" w:eastAsia="Times New Roman" w:hAnsi="Consolas" w:cs="Courier New"/>
          <w:color w:val="56B6C2"/>
          <w:sz w:val="20"/>
          <w:szCs w:val="20"/>
          <w:lang w:val="en-US" w:eastAsia="ru-RU"/>
        </w:rPr>
        <w:t>\n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else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br/>
        <w:t xml:space="preserve">    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"}"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void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value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*values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values[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value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void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value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*values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(values[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value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values[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value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union_set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new_min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),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new_max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),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*a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*b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temp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create_set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new_min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new_max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*t =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temp.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++)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(t[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t[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 = a[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++)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(t[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t[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 = b[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temp.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proofErr w:type="spellEnd"/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=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new_max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temp.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proofErr w:type="spellEnd"/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=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new_min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intersection_set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new_min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),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new_max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),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*a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*b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temp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create_set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new_min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new_max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*t =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temp.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new_min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new_max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++)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((a[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&amp;&amp; (b[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))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t[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temp.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proofErr w:type="spellEnd"/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=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new_max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temp.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proofErr w:type="spellEnd"/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=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new_min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is_subset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*a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++)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(a[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((!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is_elem_in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)))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subtraction_set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*a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*b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temp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create_set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*t =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temp.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++)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min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&lt;=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&amp;&amp;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(a[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1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&amp;&amp; b[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    t[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}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else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 = a[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else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 = a[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temp.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proofErr w:type="spellEnd"/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temp.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proofErr w:type="spellEnd"/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sym_subtraction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t1, t2, temp;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t1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subtraction_set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t2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subtraction_set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temp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union_set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(&amp;t1, &amp;t2);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(&amp;t1);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(&amp;t2);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get_set_from_array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temp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create_set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*t =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temp.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t[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]]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temp.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max</w:t>
      </w:r>
      <w:proofErr w:type="spellEnd"/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max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temp.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</w:t>
      </w:r>
      <w:proofErr w:type="spellEnd"/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temp;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void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print_set_of_solves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proofErr w:type="spellStart"/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emp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*a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-&gt;</w:t>
      </w:r>
      <w:r w:rsidRPr="00666EB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values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r;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(a[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continue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else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br/>
        <w:t xml:space="preserve">           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r =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is_subset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emp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&amp;&amp;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is_subset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emp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output_set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emp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else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emp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r);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r);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print_set_of_solves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s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emp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main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struct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666EB9">
        <w:rPr>
          <w:rFonts w:ascii="Consolas" w:eastAsia="Times New Roman" w:hAnsi="Consolas" w:cs="Courier New"/>
          <w:color w:val="E5C07B"/>
          <w:sz w:val="20"/>
          <w:szCs w:val="20"/>
          <w:lang w:val="en-US" w:eastAsia="ru-RU"/>
        </w:rPr>
        <w:t xml:space="preserve">set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t1, t2, t3, t4, t5, t6, t7, te1,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res_emp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res_uni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u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create_set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),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e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create_set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),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create_set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),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b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create_set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),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c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create_set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t>//</w:t>
      </w:r>
      <w:proofErr w:type="spellStart"/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t>init</w:t>
      </w:r>
      <w:proofErr w:type="spellEnd"/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t xml:space="preserve"> U - </w:t>
      </w:r>
      <w:proofErr w:type="spellStart"/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t>universum</w:t>
      </w:r>
      <w:proofErr w:type="spellEnd"/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&lt;=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(&amp;u,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t>//</w:t>
      </w:r>
      <w:proofErr w:type="spellStart"/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t>init</w:t>
      </w:r>
      <w:proofErr w:type="spellEnd"/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t xml:space="preserve"> A</w:t>
      </w:r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(&amp;a,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3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(&amp;a,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7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(&amp;a,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9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(&amp;a,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t>//</w:t>
      </w:r>
      <w:proofErr w:type="spellStart"/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t>init</w:t>
      </w:r>
      <w:proofErr w:type="spellEnd"/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t xml:space="preserve"> B</w:t>
      </w:r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(&amp;b,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(&amp;b,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3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(&amp;b,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8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lastRenderedPageBreak/>
        <w:t xml:space="preserve">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(&amp;b,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9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(&amp;b,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10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t>//</w:t>
      </w:r>
      <w:proofErr w:type="spellStart"/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t>init</w:t>
      </w:r>
      <w:proofErr w:type="spellEnd"/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t xml:space="preserve"> C</w:t>
      </w:r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(&amp;c,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(&amp;c,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4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(&amp;c,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(&amp;c,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6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add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(&amp;c, </w:t>
      </w:r>
      <w:r w:rsidRPr="00666EB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7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print_set_of_solves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(&amp;a, &amp;b);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t>//expression 1</w:t>
      </w:r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te1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complemept_set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(&amp;e);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t1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subtraction_set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(&amp;c, &amp;e);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t2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subtraction_set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(&amp;a, &amp;te1);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t3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complemept_set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(&amp;t2);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t4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subtraction_set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(&amp;a, &amp;e);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t5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intersection_set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(&amp;b, &amp;e);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t6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sym_subtraction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(&amp;t1, &amp;t3);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t7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sym_subtraction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(&amp;t4, &amp;t5);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res_emp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sym_subtraction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(&amp;t6, &amp;t7);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fi^empty</w:t>
      </w:r>
      <w:proofErr w:type="spellEnd"/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= "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output_set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res_emp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(&amp;te1);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(&amp;t1);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(&amp;t2);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(&amp;t3);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(&amp;t4);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(&amp;t5);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(&amp;t6);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(&amp;t7);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666EB9">
        <w:rPr>
          <w:rFonts w:ascii="Consolas" w:eastAsia="Times New Roman" w:hAnsi="Consolas" w:cs="Courier New"/>
          <w:color w:val="56B6C2"/>
          <w:sz w:val="20"/>
          <w:szCs w:val="20"/>
          <w:lang w:val="en-US" w:eastAsia="ru-RU"/>
        </w:rPr>
        <w:t>\n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t>//expression 2</w:t>
      </w:r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te1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complemept_set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(&amp;u);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t1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subtraction_set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(&amp;c, &amp;u);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t2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subtraction_set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(&amp;a, &amp;te1);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t3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complemept_set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(&amp;t2);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t4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subtraction_set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(&amp;a, &amp;u);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t5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intersection_set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(&amp;b, &amp;u);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t6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sym_subtraction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(&amp;t1, &amp;t3);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t7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sym_subtraction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(&amp;t4, &amp;t5);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res_uni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sym_subtraction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(&amp;t6, &amp;t7);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res_uni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complemept_set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res_uni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fi^u</w:t>
      </w:r>
      <w:proofErr w:type="spellEnd"/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= "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output_set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res_uni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(&amp;te1);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(&amp;t1);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(&amp;t2);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(&amp;t3);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(&amp;t4);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(&amp;t5);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(&amp;t6);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delete_set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(&amp;t7);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666EB9">
        <w:rPr>
          <w:rFonts w:ascii="Consolas" w:eastAsia="Times New Roman" w:hAnsi="Consolas" w:cs="Courier New"/>
          <w:color w:val="56B6C2"/>
          <w:sz w:val="20"/>
          <w:szCs w:val="20"/>
          <w:lang w:val="en-US" w:eastAsia="ru-RU"/>
        </w:rPr>
        <w:t>\n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t>//equals</w:t>
      </w:r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2C9412"/>
          <w:sz w:val="20"/>
          <w:szCs w:val="20"/>
          <w:lang w:val="en-US" w:eastAsia="ru-RU"/>
        </w:rPr>
        <w:br/>
        <w:t xml:space="preserve">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is_subset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res_uni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&amp;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res_emp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t1 =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subtraction_set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res_uni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&amp;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res_emp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fi^empty</w:t>
      </w:r>
      <w:proofErr w:type="spellEnd"/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is subset of </w:t>
      </w:r>
      <w:proofErr w:type="spellStart"/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fi^u</w:t>
      </w:r>
      <w:proofErr w:type="spellEnd"/>
      <w:r w:rsidRPr="00666EB9">
        <w:rPr>
          <w:rFonts w:ascii="Consolas" w:eastAsia="Times New Roman" w:hAnsi="Consolas" w:cs="Courier New"/>
          <w:color w:val="56B6C2"/>
          <w:sz w:val="20"/>
          <w:szCs w:val="20"/>
          <w:lang w:val="en-US" w:eastAsia="ru-RU"/>
        </w:rPr>
        <w:t>\n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is_subset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(&amp;e, &amp;t1) &amp;&amp;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is_subset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(&amp;t1, &amp;e)) {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"General solve is {"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output_set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(&amp;</w:t>
      </w:r>
      <w:proofErr w:type="spellStart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res_emp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"}</w:t>
      </w:r>
      <w:r w:rsidRPr="00666EB9">
        <w:rPr>
          <w:rFonts w:ascii="Consolas" w:eastAsia="Times New Roman" w:hAnsi="Consolas" w:cs="Courier New"/>
          <w:color w:val="56B6C2"/>
          <w:sz w:val="20"/>
          <w:szCs w:val="20"/>
          <w:lang w:val="en-US" w:eastAsia="ru-RU"/>
        </w:rPr>
        <w:t>\n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"Its power is 1"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 </w:t>
      </w:r>
      <w:r w:rsidRPr="00666EB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else </w:t>
      </w:r>
      <w:proofErr w:type="spellStart"/>
      <w:r w:rsidRPr="00666EB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666EB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"No any sets"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666EB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proofErr w:type="gramEnd"/>
    </w:p>
    <w:p w:rsidR="00640C4D" w:rsidRPr="00640C4D" w:rsidRDefault="00640C4D" w:rsidP="00640C4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40C4D" w:rsidRPr="00640C4D" w:rsidRDefault="00640C4D" w:rsidP="00640C4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40C4D" w:rsidRPr="00640C4D" w:rsidRDefault="00640C4D" w:rsidP="00640C4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40C4D" w:rsidRPr="00640C4D" w:rsidRDefault="00640C4D" w:rsidP="00640C4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510DC" w:rsidRPr="00666EB9" w:rsidRDefault="002510DC" w:rsidP="002510DC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Вычислю</w:t>
      </w:r>
      <w:r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значения</w:t>
      </w:r>
      <w:r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</w:t>
      </w:r>
      <w:r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  <w:sym w:font="Symbol" w:char="F06A"/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и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∅</m:t>
            </m:r>
          </m:sup>
        </m:sSup>
      </m:oMath>
    </w:p>
    <w:p w:rsidR="002510DC" w:rsidRPr="002510DC" w:rsidRDefault="00666EB9" w:rsidP="002510DC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6A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∅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△A=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2, 4, 5, 6, 7</m:t>
                  </m:r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3, 7, 9, 10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1, 3, 8, 9, 10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△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3, 7, 9, 10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={1, 7, 8}</m:t>
          </m:r>
        </m:oMath>
      </m:oMathPara>
    </w:p>
    <w:p w:rsidR="002510DC" w:rsidRPr="002510DC" w:rsidRDefault="00666EB9" w:rsidP="002510DC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  <w:sym w:font="Symbol" w:char="F06A"/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△B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3, 7, 9, 10</m:t>
                      </m:r>
                    </m:e>
                  </m:d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△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1, 3, 8, 9, 10</m:t>
                  </m:r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1, 2, 4, 5, 6, 8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△{1, 3, 8, 9, 10}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{2, 3, 4, 5, 6, 9, 10}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={1, 7, 8}</m:t>
          </m:r>
        </m:oMath>
      </m:oMathPara>
    </w:p>
    <w:p w:rsidR="00361824" w:rsidRPr="00666EB9" w:rsidRDefault="002510DC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∅</m:t>
            </m:r>
          </m:sup>
        </m:sSup>
      </m:oMath>
      <w:r w:rsidR="00361824"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61824">
        <w:rPr>
          <w:rFonts w:ascii="Times New Roman" w:eastAsiaTheme="minorEastAsia" w:hAnsi="Times New Roman" w:cs="Times New Roman"/>
          <w:sz w:val="28"/>
          <w:szCs w:val="28"/>
        </w:rPr>
        <w:t>является</w:t>
      </w:r>
      <w:proofErr w:type="gramEnd"/>
      <w:r w:rsidR="00361824"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61824">
        <w:rPr>
          <w:rFonts w:ascii="Times New Roman" w:eastAsiaTheme="minorEastAsia" w:hAnsi="Times New Roman" w:cs="Times New Roman"/>
          <w:sz w:val="28"/>
          <w:szCs w:val="28"/>
        </w:rPr>
        <w:t>подмножеством</w:t>
      </w:r>
      <w:r w:rsidR="00361824"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  <w:sym w:font="Symbol" w:char="F06A"/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p>
            </m:sSup>
          </m:e>
        </m:acc>
      </m:oMath>
      <w:r w:rsidR="00361824"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 </w:t>
      </w:r>
      <w:r w:rsidR="0036182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61824"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361824">
        <w:rPr>
          <w:rFonts w:ascii="Times New Roman" w:eastAsiaTheme="minorEastAsia" w:hAnsi="Times New Roman" w:cs="Times New Roman"/>
          <w:sz w:val="28"/>
          <w:szCs w:val="28"/>
        </w:rPr>
        <w:t>уравнение</w:t>
      </w:r>
      <w:r w:rsidR="00361824"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61824">
        <w:rPr>
          <w:rFonts w:ascii="Times New Roman" w:eastAsiaTheme="minorEastAsia" w:hAnsi="Times New Roman" w:cs="Times New Roman"/>
          <w:sz w:val="28"/>
          <w:szCs w:val="28"/>
        </w:rPr>
        <w:t>имеет</w:t>
      </w:r>
      <w:r w:rsidR="00361824"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61824">
        <w:rPr>
          <w:rFonts w:ascii="Times New Roman" w:eastAsiaTheme="minorEastAsia" w:hAnsi="Times New Roman" w:cs="Times New Roman"/>
          <w:sz w:val="28"/>
          <w:szCs w:val="28"/>
        </w:rPr>
        <w:t>решения</w:t>
      </w:r>
    </w:p>
    <w:p w:rsidR="00361824" w:rsidRPr="00666EB9" w:rsidRDefault="00361824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61824" w:rsidRPr="00666EB9" w:rsidRDefault="00361824" w:rsidP="00361824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Определю</w:t>
      </w:r>
      <w:r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мощность</w:t>
      </w:r>
      <w:r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общего</w:t>
      </w:r>
      <w:r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решения</w:t>
      </w:r>
      <w:r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найду</w:t>
      </w:r>
      <w:r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некоторые</w:t>
      </w:r>
      <w:r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частные</w:t>
      </w:r>
      <w:r w:rsidRPr="00666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решения</w:t>
      </w:r>
    </w:p>
    <w:p w:rsidR="00361824" w:rsidRPr="00666EB9" w:rsidRDefault="00361824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61824" w:rsidRPr="008408AB" w:rsidRDefault="00361824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Частное</w:t>
      </w:r>
      <w:r w:rsidRPr="008408A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Pr="008408A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{1, 7, 8}</m:t>
        </m:r>
      </m:oMath>
    </w:p>
    <w:p w:rsidR="00361824" w:rsidRDefault="00361824" w:rsidP="00361824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A0EC7" w:rsidRPr="00666EB9" w:rsidRDefault="00281357" w:rsidP="00666EB9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  <w:r w:rsidRPr="00666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  <w:sym w:font="Symbol" w:char="F06A"/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=∅</m:t>
        </m:r>
      </m:oMath>
      <w:r w:rsidRPr="00666EB9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666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415D35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415D35" w:rsidRPr="00666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29C5">
        <w:rPr>
          <w:rFonts w:ascii="Times New Roman" w:eastAsiaTheme="minorEastAsia" w:hAnsi="Times New Roman" w:cs="Times New Roman"/>
          <w:sz w:val="28"/>
          <w:szCs w:val="28"/>
        </w:rPr>
        <w:t>частное</w:t>
      </w:r>
      <w:r w:rsidR="000629C5" w:rsidRPr="00666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29C5"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="000629C5" w:rsidRPr="00666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1, 7, 8</m:t>
            </m:r>
          </m:e>
        </m:d>
      </m:oMath>
      <w:r w:rsidR="000629C5" w:rsidRPr="00666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29C5">
        <w:rPr>
          <w:rFonts w:ascii="Times New Roman" w:eastAsiaTheme="minorEastAsia" w:hAnsi="Times New Roman" w:cs="Times New Roman"/>
          <w:sz w:val="28"/>
          <w:szCs w:val="28"/>
        </w:rPr>
        <w:t>будет</w:t>
      </w:r>
      <w:r w:rsidR="000629C5" w:rsidRPr="00666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29C5">
        <w:rPr>
          <w:rFonts w:ascii="Times New Roman" w:eastAsiaTheme="minorEastAsia" w:hAnsi="Times New Roman" w:cs="Times New Roman"/>
          <w:sz w:val="28"/>
          <w:szCs w:val="28"/>
        </w:rPr>
        <w:t>является</w:t>
      </w:r>
      <w:r w:rsidR="000629C5" w:rsidRPr="00666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29C5">
        <w:rPr>
          <w:rFonts w:ascii="Times New Roman" w:eastAsiaTheme="minorEastAsia" w:hAnsi="Times New Roman" w:cs="Times New Roman"/>
          <w:sz w:val="28"/>
          <w:szCs w:val="28"/>
        </w:rPr>
        <w:t>единственным</w:t>
      </w:r>
      <w:r w:rsidR="000629C5" w:rsidRPr="00666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29C5">
        <w:rPr>
          <w:rFonts w:ascii="Times New Roman" w:eastAsiaTheme="minorEastAsia" w:hAnsi="Times New Roman" w:cs="Times New Roman"/>
          <w:sz w:val="28"/>
          <w:szCs w:val="28"/>
        </w:rPr>
        <w:t>решением</w:t>
      </w:r>
      <w:r w:rsidR="000629C5" w:rsidRPr="00666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29C5">
        <w:rPr>
          <w:rFonts w:ascii="Times New Roman" w:eastAsiaTheme="minorEastAsia" w:hAnsi="Times New Roman" w:cs="Times New Roman"/>
          <w:sz w:val="28"/>
          <w:szCs w:val="28"/>
        </w:rPr>
        <w:t>данного</w:t>
      </w:r>
      <w:r w:rsidR="000629C5" w:rsidRPr="00666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29C5">
        <w:rPr>
          <w:rFonts w:ascii="Times New Roman" w:eastAsiaTheme="minorEastAsia" w:hAnsi="Times New Roman" w:cs="Times New Roman"/>
          <w:sz w:val="28"/>
          <w:szCs w:val="28"/>
        </w:rPr>
        <w:t>теоретико</w:t>
      </w:r>
      <w:r w:rsidR="000629C5" w:rsidRPr="00666EB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629C5">
        <w:rPr>
          <w:rFonts w:ascii="Times New Roman" w:eastAsiaTheme="minorEastAsia" w:hAnsi="Times New Roman" w:cs="Times New Roman"/>
          <w:sz w:val="28"/>
          <w:szCs w:val="28"/>
        </w:rPr>
        <w:t>множественного</w:t>
      </w:r>
      <w:r w:rsidR="000629C5" w:rsidRPr="00666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29C5">
        <w:rPr>
          <w:rFonts w:ascii="Times New Roman" w:eastAsiaTheme="minorEastAsia" w:hAnsi="Times New Roman" w:cs="Times New Roman"/>
          <w:sz w:val="28"/>
          <w:szCs w:val="28"/>
        </w:rPr>
        <w:t>уравнения</w:t>
      </w:r>
    </w:p>
    <w:sectPr w:rsidR="009A0EC7" w:rsidRPr="00666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A2227"/>
    <w:multiLevelType w:val="hybridMultilevel"/>
    <w:tmpl w:val="417A6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3368"/>
    <w:multiLevelType w:val="hybridMultilevel"/>
    <w:tmpl w:val="A4DC0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555C7"/>
    <w:multiLevelType w:val="hybridMultilevel"/>
    <w:tmpl w:val="FCA4C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21253"/>
    <w:multiLevelType w:val="hybridMultilevel"/>
    <w:tmpl w:val="7F988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311FC"/>
    <w:multiLevelType w:val="hybridMultilevel"/>
    <w:tmpl w:val="2E583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1D"/>
    <w:rsid w:val="000629C5"/>
    <w:rsid w:val="0007068B"/>
    <w:rsid w:val="00075F87"/>
    <w:rsid w:val="001A624D"/>
    <w:rsid w:val="002510DC"/>
    <w:rsid w:val="00281357"/>
    <w:rsid w:val="00316B22"/>
    <w:rsid w:val="00361824"/>
    <w:rsid w:val="00363DAB"/>
    <w:rsid w:val="00401BA0"/>
    <w:rsid w:val="00415D35"/>
    <w:rsid w:val="00496901"/>
    <w:rsid w:val="004B004A"/>
    <w:rsid w:val="0062557F"/>
    <w:rsid w:val="00640C4D"/>
    <w:rsid w:val="00666EB9"/>
    <w:rsid w:val="008408AB"/>
    <w:rsid w:val="009A0EC7"/>
    <w:rsid w:val="00A21A27"/>
    <w:rsid w:val="00C5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E645D-B089-47A2-9DF1-8AD16A19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EC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A0EC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40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08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8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11</cp:revision>
  <cp:lastPrinted>2021-04-05T13:49:00Z</cp:lastPrinted>
  <dcterms:created xsi:type="dcterms:W3CDTF">2021-03-27T13:15:00Z</dcterms:created>
  <dcterms:modified xsi:type="dcterms:W3CDTF">2021-04-05T15:04:00Z</dcterms:modified>
</cp:coreProperties>
</file>