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№2.2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Задачи выбора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64441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9A0EC7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</w:t>
      </w:r>
      <w:r w:rsidRPr="004242AD">
        <w:rPr>
          <w:rFonts w:ascii="Times New Roman" w:hAnsi="Times New Roman" w:cs="Times New Roman"/>
          <w:sz w:val="28"/>
          <w:szCs w:val="28"/>
        </w:rPr>
        <w:t>21</w:t>
      </w:r>
    </w:p>
    <w:p w:rsidR="00FF478C" w:rsidRPr="00FF478C" w:rsidRDefault="00FF478C" w:rsidP="00FF4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</w:t>
      </w:r>
      <w:r w:rsidR="009F3DB2" w:rsidRPr="00FF478C">
        <w:rPr>
          <w:rFonts w:ascii="Times New Roman" w:hAnsi="Times New Roman" w:cs="Times New Roman"/>
          <w:b/>
          <w:sz w:val="28"/>
          <w:szCs w:val="28"/>
        </w:rPr>
        <w:t xml:space="preserve"> № 2.2</w:t>
      </w:r>
    </w:p>
    <w:p w:rsidR="00FF478C" w:rsidRPr="00FF478C" w:rsidRDefault="009F3DB2" w:rsidP="00FF47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Задачи выбора</w:t>
      </w:r>
    </w:p>
    <w:p w:rsidR="00FF478C" w:rsidRPr="00FF478C" w:rsidRDefault="009F3DB2" w:rsidP="00FF478C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F478C">
        <w:rPr>
          <w:rFonts w:ascii="Times New Roman" w:hAnsi="Times New Roman" w:cs="Times New Roman"/>
          <w:sz w:val="28"/>
          <w:szCs w:val="28"/>
        </w:rPr>
        <w:t xml:space="preserve"> </w:t>
      </w:r>
      <w:r w:rsidR="00FF478C">
        <w:rPr>
          <w:rFonts w:ascii="Times New Roman" w:hAnsi="Times New Roman" w:cs="Times New Roman"/>
          <w:sz w:val="28"/>
          <w:szCs w:val="28"/>
        </w:rPr>
        <w:tab/>
      </w:r>
      <w:r w:rsidRPr="00FF478C">
        <w:rPr>
          <w:rFonts w:ascii="Times New Roman" w:hAnsi="Times New Roman" w:cs="Times New Roman"/>
          <w:sz w:val="28"/>
          <w:szCs w:val="28"/>
        </w:rPr>
        <w:t>приобрести практические навыки в использовании алгоритмов порождения комбинаторных объектов при проектировании алгоритмов решения задач выбора.</w:t>
      </w:r>
    </w:p>
    <w:p w:rsidR="00FF478C" w:rsidRPr="00FF478C" w:rsidRDefault="009F3DB2" w:rsidP="00FF4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Ознакомиться с задачей (см. варианты заданий).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Определить класс комбинаторных объектов, содержащих решение задачи (траекторию задачи).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Определить, что в задаче является функционалом и способ его вычисления.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Определить способ распознавания решения по значению функционала.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Реализовать алгоритм решения задачи.</w:t>
      </w:r>
    </w:p>
    <w:p w:rsidR="00A1135F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Подготовить тестовые</w:t>
      </w:r>
      <w:r w:rsidR="00FF478C" w:rsidRPr="00FF478C">
        <w:rPr>
          <w:rFonts w:ascii="Times New Roman" w:hAnsi="Times New Roman" w:cs="Times New Roman"/>
          <w:sz w:val="28"/>
          <w:szCs w:val="28"/>
        </w:rPr>
        <w:t xml:space="preserve"> данные и решить задачу.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 xml:space="preserve">Задана целочисленная матрица размером </w:t>
      </w:r>
      <w:proofErr w:type="gramStart"/>
      <w:r w:rsidRPr="00FF478C">
        <w:rPr>
          <w:rFonts w:ascii="Times New Roman" w:hAnsi="Times New Roman" w:cs="Times New Roman"/>
          <w:sz w:val="28"/>
          <w:szCs w:val="28"/>
        </w:rPr>
        <w:t xml:space="preserve">n </w:t>
      </w:r>
      <w:r w:rsidRPr="00FF478C">
        <w:rPr>
          <w:rFonts w:ascii="Times New Roman" w:hAnsi="Times New Roman" w:cs="Times New Roman"/>
          <w:sz w:val="28"/>
          <w:szCs w:val="28"/>
        </w:rPr>
        <w:sym w:font="Symbol" w:char="F0B4"/>
      </w:r>
      <w:r w:rsidRPr="00FF478C">
        <w:rPr>
          <w:rFonts w:ascii="Times New Roman" w:hAnsi="Times New Roman" w:cs="Times New Roman"/>
          <w:sz w:val="28"/>
          <w:szCs w:val="28"/>
        </w:rPr>
        <w:t xml:space="preserve"> m.</w:t>
      </w:r>
      <w:proofErr w:type="gramEnd"/>
      <w:r w:rsidRPr="00FF478C">
        <w:rPr>
          <w:rFonts w:ascii="Times New Roman" w:hAnsi="Times New Roman" w:cs="Times New Roman"/>
          <w:sz w:val="28"/>
          <w:szCs w:val="28"/>
        </w:rPr>
        <w:t xml:space="preserve"> Выбрать минимальное количество строк матрицы, таких, что сумма элементов каждого столбца была бы больше заданного числа.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A82549" w:rsidRDefault="00A82549" w:rsidP="00A825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F478C">
        <w:rPr>
          <w:rFonts w:ascii="Times New Roman" w:hAnsi="Times New Roman" w:cs="Times New Roman"/>
          <w:sz w:val="28"/>
          <w:szCs w:val="28"/>
        </w:rPr>
        <w:t xml:space="preserve"> класс комбинаторных объектов, содержащих реш</w:t>
      </w:r>
      <w:r>
        <w:rPr>
          <w:rFonts w:ascii="Times New Roman" w:hAnsi="Times New Roman" w:cs="Times New Roman"/>
          <w:sz w:val="28"/>
          <w:szCs w:val="28"/>
        </w:rPr>
        <w:t>ение задачи (траекторию задачи):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условия задачи, мне необходимо получить различные комбинации строк матрицы, которые будут участвовать в вычислении минимального значения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классом комбинаторных объектов будут являться подмножества множества строк матрицы</w:t>
      </w:r>
    </w:p>
    <w:p w:rsidR="00A82549" w:rsidRPr="00FF478C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F478C">
        <w:rPr>
          <w:rFonts w:ascii="Times New Roman" w:hAnsi="Times New Roman" w:cs="Times New Roman"/>
          <w:sz w:val="28"/>
          <w:szCs w:val="28"/>
        </w:rPr>
        <w:t>, что в задаче является функц</w:t>
      </w:r>
      <w:r>
        <w:rPr>
          <w:rFonts w:ascii="Times New Roman" w:hAnsi="Times New Roman" w:cs="Times New Roman"/>
          <w:sz w:val="28"/>
          <w:szCs w:val="28"/>
        </w:rPr>
        <w:t>ионалом и способ его вычисления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Функционалом будет являться двоичный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82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определяющий подмножества множества строк матрицы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Вычисляться он будет с помощью переборного алгоритма порождения подмножеств множества</w:t>
      </w:r>
    </w:p>
    <w:p w:rsidR="00A82549" w:rsidRP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F478C">
        <w:rPr>
          <w:rFonts w:ascii="Times New Roman" w:hAnsi="Times New Roman" w:cs="Times New Roman"/>
          <w:sz w:val="28"/>
          <w:szCs w:val="28"/>
        </w:rPr>
        <w:t xml:space="preserve"> способ распознавания </w:t>
      </w:r>
      <w:r>
        <w:rPr>
          <w:rFonts w:ascii="Times New Roman" w:hAnsi="Times New Roman" w:cs="Times New Roman"/>
          <w:sz w:val="28"/>
          <w:szCs w:val="28"/>
        </w:rPr>
        <w:t>решения по значению функционала: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Pr="00E96F5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функционал), определяющий некоторое подмножество множества строк матрицы, будет являться решением, если сумма каждого столбца данного подмножества строк будет больше заданного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num</m:t>
        </m:r>
      </m:oMath>
      <w:r w:rsidR="00E96F59">
        <w:rPr>
          <w:rFonts w:ascii="Times New Roman" w:eastAsiaTheme="minorEastAsia" w:hAnsi="Times New Roman" w:cs="Times New Roman"/>
          <w:sz w:val="28"/>
          <w:szCs w:val="28"/>
        </w:rPr>
        <w:t>, а количество строк при этом будет минимальным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Pr="00DD14D3" w:rsidRDefault="00F31569" w:rsidP="00DD14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F478C" w:rsidRDefault="00A82549" w:rsidP="00A825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lastRenderedPageBreak/>
        <w:t>Реал</w:t>
      </w:r>
      <w:r>
        <w:rPr>
          <w:rFonts w:ascii="Times New Roman" w:hAnsi="Times New Roman" w:cs="Times New Roman"/>
          <w:sz w:val="28"/>
          <w:szCs w:val="28"/>
        </w:rPr>
        <w:t>изую алгоритм решения задачи:</w:t>
      </w:r>
    </w:p>
    <w:p w:rsidR="00F31569" w:rsidRPr="00F31569" w:rsidRDefault="00F31569" w:rsidP="00F31569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gram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#include 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stdio.h</w:t>
      </w:r>
      <w:proofErr w:type="spellEnd"/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&gt;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#define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N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100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MIN_ROWS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ROWS_MASK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a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][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вывод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матрицы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маской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row_mask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print_matr_with_row_mask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row_mask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[],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row_mask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j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 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a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][j]);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F3156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копирование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массива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this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размера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n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массив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other*/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copy_arr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this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[],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other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[])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other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this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возвращает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сумму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столбца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col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по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выбранной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маске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строк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mask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длины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m*/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get_col_sum_by_mask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sum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 =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a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][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sum += t;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sum;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возвращает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"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истину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",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если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каждое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значение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массива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размера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n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  <w:t xml:space="preserve"> 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превышает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num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иначе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- "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ложь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"*/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check_cols_sum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j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[j] &lt;= </w:t>
      </w:r>
      <w:proofErr w:type="spellStart"/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помещает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сумму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столбцов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массив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set_cols_sum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d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j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sum =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get_col_sum_by_mask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d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j);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[j] = sum;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lastRenderedPageBreak/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рекурсивная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функция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: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генерирует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подмножества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множества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строк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матрицы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a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  <w:t xml:space="preserve"> 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размера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m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строк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и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n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столбцов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get_subsets_inner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d[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x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++x)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d[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= x;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n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set_cols_sum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d,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c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j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(d[j] ==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c++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check_cols_sum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&amp;&amp; c &lt;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MIN_ROWS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MIN_ROWS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= c;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copy_arr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(d,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ROWS_MASK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else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get_subsets_inner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+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функция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-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оболочка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для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get_subsets_inner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get_rows_subsets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get_subsets_inner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main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&amp;</w:t>
      </w:r>
      <w:proofErr w:type="spellStart"/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n, m;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 %d"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&amp;m, &amp;n);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m; ++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j &lt; n;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&amp;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a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][j]);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get_rows_subsets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(m, n);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</w:t>
      </w:r>
      <w:r w:rsidRPr="00F3156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MIN_ROWS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print_matr_with_row_mask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ROWS_MASK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m, n);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proofErr w:type="gramEnd"/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473"/>
        <w:gridCol w:w="4388"/>
      </w:tblGrid>
      <w:tr w:rsidR="00F31569" w:rsidTr="00F31569">
        <w:tc>
          <w:tcPr>
            <w:tcW w:w="484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73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388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F31569" w:rsidTr="00F31569">
        <w:tc>
          <w:tcPr>
            <w:tcW w:w="484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3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5056F4" wp14:editId="6DC64753">
                  <wp:extent cx="504825" cy="1209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EC7ECC" wp14:editId="5D8F3985">
                  <wp:extent cx="495300" cy="647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569" w:rsidTr="00F31569">
        <w:tc>
          <w:tcPr>
            <w:tcW w:w="484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3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E72475" wp14:editId="0934BA5C">
                  <wp:extent cx="504825" cy="10001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AA9C2D" wp14:editId="5216B545">
                  <wp:extent cx="485775" cy="5905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569" w:rsidTr="00F31569">
        <w:tc>
          <w:tcPr>
            <w:tcW w:w="484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3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DB5668" wp14:editId="720BF753">
                  <wp:extent cx="676275" cy="12001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8BF7A5" wp14:editId="6AB652F7">
                  <wp:extent cx="628650" cy="609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569" w:rsidRPr="00F31569" w:rsidRDefault="00F31569" w:rsidP="00F31569">
      <w:pPr>
        <w:rPr>
          <w:rFonts w:ascii="Times New Roman" w:hAnsi="Times New Roman" w:cs="Times New Roman"/>
          <w:sz w:val="28"/>
          <w:szCs w:val="28"/>
        </w:rPr>
      </w:pPr>
    </w:p>
    <w:sectPr w:rsidR="00F31569" w:rsidRPr="00F3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4045"/>
    <w:multiLevelType w:val="hybridMultilevel"/>
    <w:tmpl w:val="AE3E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24A2"/>
    <w:multiLevelType w:val="hybridMultilevel"/>
    <w:tmpl w:val="19EA9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363E"/>
    <w:multiLevelType w:val="hybridMultilevel"/>
    <w:tmpl w:val="F6A82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D2C91"/>
    <w:multiLevelType w:val="hybridMultilevel"/>
    <w:tmpl w:val="F6A82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83"/>
    <w:rsid w:val="000C3F6D"/>
    <w:rsid w:val="00364441"/>
    <w:rsid w:val="007819C8"/>
    <w:rsid w:val="007822F6"/>
    <w:rsid w:val="009B38F7"/>
    <w:rsid w:val="009F3DB2"/>
    <w:rsid w:val="00A82549"/>
    <w:rsid w:val="00DB1783"/>
    <w:rsid w:val="00DD14D3"/>
    <w:rsid w:val="00E96F59"/>
    <w:rsid w:val="00F31569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CFCEE-6995-4EAB-AFE4-26415ABA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7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3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56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3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6</cp:revision>
  <dcterms:created xsi:type="dcterms:W3CDTF">2021-04-15T10:57:00Z</dcterms:created>
  <dcterms:modified xsi:type="dcterms:W3CDTF">2021-04-26T13:08:00Z</dcterms:modified>
</cp:coreProperties>
</file>