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1D7" w:rsidRPr="007F23DC" w:rsidRDefault="00B671D7" w:rsidP="007F23DC">
      <w:pPr>
        <w:spacing w:after="60"/>
      </w:pPr>
    </w:p>
    <w:p w:rsidR="00B671D7" w:rsidRPr="005F4871" w:rsidRDefault="00B671D7" w:rsidP="007F23DC">
      <w:pPr>
        <w:spacing w:after="60"/>
      </w:pPr>
    </w:p>
    <w:p w:rsidR="00B451A7" w:rsidRDefault="00B451A7" w:rsidP="007F23DC">
      <w:pPr>
        <w:spacing w:after="60"/>
      </w:pPr>
    </w:p>
    <w:p w:rsidR="00B451A7" w:rsidRPr="000971DC" w:rsidRDefault="00B451A7" w:rsidP="000971DC">
      <w:pPr>
        <w:spacing w:after="60"/>
      </w:pPr>
    </w:p>
    <w:p w:rsidR="006076C0" w:rsidRDefault="003A7EF1" w:rsidP="006076C0">
      <w:pPr>
        <w:ind w:left="-567"/>
        <w:jc w:val="center"/>
      </w:pPr>
      <w:r>
        <w:rPr>
          <w:noProof/>
          <w:lang w:val="tr-TR" w:eastAsia="tr-TR"/>
        </w:rPr>
        <w:drawing>
          <wp:inline distT="0" distB="0" distL="0" distR="0" wp14:anchorId="3F1DB9D2" wp14:editId="726E74C5">
            <wp:extent cx="2855640" cy="533400"/>
            <wp:effectExtent l="19050" t="0" r="186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F1" w:rsidRDefault="003A7EF1" w:rsidP="006076C0">
      <w:pPr>
        <w:ind w:left="-567"/>
        <w:jc w:val="center"/>
        <w:rPr>
          <w:rFonts w:ascii="Arial" w:hAnsi="Arial" w:cs="Arial"/>
          <w:b/>
          <w:spacing w:val="-14"/>
          <w:sz w:val="32"/>
          <w:szCs w:val="32"/>
        </w:rPr>
      </w:pPr>
      <w:r w:rsidRPr="00383E48">
        <w:rPr>
          <w:rFonts w:ascii="Gotham Narrow Bold" w:hAnsi="Gotham Narrow Bold" w:cs="Arial"/>
          <w:spacing w:val="-6"/>
          <w:sz w:val="32"/>
          <w:szCs w:val="32"/>
        </w:rPr>
        <w:t>SINAV SORU VE CEVAP KAĞIDI</w:t>
      </w:r>
    </w:p>
    <w:p w:rsidR="003A7EF1" w:rsidRPr="00383E48" w:rsidRDefault="003A7EF1" w:rsidP="006076C0">
      <w:pPr>
        <w:ind w:left="-567"/>
        <w:jc w:val="center"/>
        <w:rPr>
          <w:rFonts w:ascii="Gotham Narrow Book" w:hAnsi="Gotham Narrow Book" w:cs="Arial"/>
          <w:b/>
          <w:spacing w:val="-6"/>
          <w:sz w:val="28"/>
          <w:szCs w:val="28"/>
        </w:rPr>
      </w:pPr>
      <w:r w:rsidRPr="00383E48">
        <w:rPr>
          <w:rFonts w:ascii="Gotham Narrow Book" w:hAnsi="Gotham Narrow Book" w:cs="Arial"/>
          <w:b/>
          <w:spacing w:val="-6"/>
          <w:sz w:val="28"/>
          <w:szCs w:val="28"/>
        </w:rPr>
        <w:t>QUESTION and ANSWER SHEET</w:t>
      </w:r>
    </w:p>
    <w:p w:rsidR="003A7EF1" w:rsidRDefault="003A7EF1" w:rsidP="00933A83">
      <w:pPr>
        <w:rPr>
          <w:rFonts w:ascii="Arial" w:hAnsi="Arial" w:cs="Arial"/>
          <w:spacing w:val="-14"/>
          <w:sz w:val="22"/>
          <w:szCs w:val="22"/>
        </w:rPr>
      </w:pPr>
    </w:p>
    <w:p w:rsidR="00933A83" w:rsidRPr="00933A83" w:rsidRDefault="00933A83" w:rsidP="00933A83">
      <w:pPr>
        <w:rPr>
          <w:rFonts w:ascii="Arial" w:hAnsi="Arial" w:cs="Arial"/>
          <w:spacing w:val="-14"/>
          <w:sz w:val="22"/>
          <w:szCs w:val="22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275"/>
        <w:gridCol w:w="709"/>
        <w:gridCol w:w="2077"/>
        <w:gridCol w:w="2787"/>
      </w:tblGrid>
      <w:tr w:rsidR="00EA335F" w:rsidRPr="00732635" w:rsidTr="00EA335F">
        <w:trPr>
          <w:jc w:val="center"/>
        </w:trPr>
        <w:tc>
          <w:tcPr>
            <w:tcW w:w="4581" w:type="dxa"/>
            <w:gridSpan w:val="3"/>
            <w:vAlign w:val="center"/>
          </w:tcPr>
          <w:p w:rsidR="00EA335F" w:rsidRDefault="00EA335F" w:rsidP="00AA09B3">
            <w:pPr>
              <w:spacing w:before="40" w:after="40"/>
              <w:rPr>
                <w:rFonts w:ascii="Gotham Narrow Book" w:hAnsi="Gotham Narrow Book" w:cs="Arial"/>
              </w:rPr>
            </w:pPr>
            <w:r>
              <w:rPr>
                <w:rFonts w:ascii="Gotham Narrow Book" w:hAnsi="Gotham Narrow Book" w:cs="Arial"/>
              </w:rPr>
              <w:t xml:space="preserve">Akademik Yarıyıl : </w:t>
            </w:r>
            <w:r w:rsidRPr="00EA335F">
              <w:rPr>
                <w:rFonts w:ascii="Gotham Narrow Book" w:hAnsi="Gotham Narrow Book" w:cs="Arial"/>
                <w:b/>
              </w:rPr>
              <w:t>201</w:t>
            </w:r>
            <w:r w:rsidR="00C15FF6">
              <w:rPr>
                <w:rFonts w:ascii="Gotham Narrow Book" w:hAnsi="Gotham Narrow Book" w:cs="Arial"/>
                <w:b/>
              </w:rPr>
              <w:t>9</w:t>
            </w:r>
            <w:r w:rsidRPr="00EA335F">
              <w:rPr>
                <w:rFonts w:ascii="Gotham Narrow Book" w:hAnsi="Gotham Narrow Book" w:cs="Arial"/>
                <w:b/>
              </w:rPr>
              <w:t>-20</w:t>
            </w:r>
            <w:r w:rsidR="00C15FF6">
              <w:rPr>
                <w:rFonts w:ascii="Gotham Narrow Book" w:hAnsi="Gotham Narrow Book" w:cs="Arial"/>
                <w:b/>
              </w:rPr>
              <w:t>20</w:t>
            </w:r>
            <w:r w:rsidRPr="00EA335F">
              <w:rPr>
                <w:rFonts w:ascii="Gotham Narrow Book" w:hAnsi="Gotham Narrow Book" w:cs="Arial"/>
                <w:b/>
              </w:rPr>
              <w:t xml:space="preserve"> Bahar</w:t>
            </w:r>
            <w:r>
              <w:rPr>
                <w:rFonts w:ascii="Gotham Narrow Book" w:hAnsi="Gotham Narrow Book" w:cs="Arial"/>
              </w:rPr>
              <w:t xml:space="preserve"> </w:t>
            </w:r>
          </w:p>
          <w:p w:rsidR="00EA335F" w:rsidRPr="00732635" w:rsidRDefault="00EA335F" w:rsidP="00AA09B3">
            <w:pPr>
              <w:spacing w:before="40" w:after="40"/>
              <w:rPr>
                <w:rFonts w:ascii="Gotham Narrow Book" w:hAnsi="Gotham Narrow Book" w:cs="Arial"/>
              </w:rPr>
            </w:pPr>
            <w:r>
              <w:rPr>
                <w:rFonts w:ascii="Gotham Narrow Book" w:hAnsi="Gotham Narrow Book" w:cs="Arial"/>
                <w:sz w:val="18"/>
                <w:szCs w:val="18"/>
              </w:rPr>
              <w:t>Academic</w:t>
            </w:r>
            <w:r w:rsidR="00EC0A36">
              <w:rPr>
                <w:rFonts w:ascii="Gotham Narrow Book" w:hAnsi="Gotham Narrow Book" w:cs="Arial"/>
                <w:sz w:val="18"/>
                <w:szCs w:val="18"/>
              </w:rPr>
              <w:t xml:space="preserve"> Semester</w:t>
            </w:r>
            <w:r w:rsidRPr="00732635">
              <w:rPr>
                <w:rFonts w:ascii="Gotham Narrow Book" w:hAnsi="Gotham Narrow Book" w:cs="Arial"/>
                <w:sz w:val="18"/>
                <w:szCs w:val="18"/>
              </w:rPr>
              <w:t>:</w:t>
            </w:r>
          </w:p>
        </w:tc>
        <w:tc>
          <w:tcPr>
            <w:tcW w:w="4864" w:type="dxa"/>
            <w:gridSpan w:val="2"/>
            <w:vAlign w:val="center"/>
          </w:tcPr>
          <w:p w:rsidR="00EA335F" w:rsidRDefault="00EA335F" w:rsidP="00AA09B3">
            <w:pPr>
              <w:spacing w:before="40" w:after="40"/>
              <w:rPr>
                <w:rFonts w:ascii="Gotham Narrow Book" w:hAnsi="Gotham Narrow Book" w:cs="Arial"/>
                <w:b/>
              </w:rPr>
            </w:pPr>
            <w:r>
              <w:rPr>
                <w:rFonts w:ascii="Gotham Narrow Book" w:hAnsi="Gotham Narrow Book" w:cs="Arial"/>
              </w:rPr>
              <w:t>Sınav Türü:</w:t>
            </w:r>
            <w:r w:rsidR="007D2F01">
              <w:rPr>
                <w:rFonts w:ascii="Gotham Narrow Book" w:hAnsi="Gotham Narrow Book" w:cs="Arial"/>
              </w:rPr>
              <w:t xml:space="preserve"> </w:t>
            </w:r>
            <w:r w:rsidRPr="00EA335F">
              <w:rPr>
                <w:rFonts w:ascii="Gotham Narrow Book" w:hAnsi="Gotham Narrow Book" w:cs="Arial"/>
                <w:b/>
              </w:rPr>
              <w:t xml:space="preserve"> </w:t>
            </w:r>
            <w:r w:rsidR="007D2F01">
              <w:rPr>
                <w:rFonts w:ascii="Gotham Narrow Book" w:hAnsi="Gotham Narrow Book" w:cs="Arial"/>
                <w:b/>
              </w:rPr>
              <w:t>Yarıyıl Sonu S</w:t>
            </w:r>
            <w:r w:rsidRPr="00EA335F">
              <w:rPr>
                <w:rFonts w:ascii="Gotham Narrow Book" w:hAnsi="Gotham Narrow Book" w:cs="Arial"/>
                <w:b/>
              </w:rPr>
              <w:t>ınav</w:t>
            </w:r>
            <w:r w:rsidR="007D2F01">
              <w:rPr>
                <w:rFonts w:ascii="Gotham Narrow Book" w:hAnsi="Gotham Narrow Book" w:cs="Arial"/>
                <w:b/>
              </w:rPr>
              <w:t>ı</w:t>
            </w:r>
          </w:p>
          <w:p w:rsidR="00EA335F" w:rsidRPr="00EA335F" w:rsidRDefault="00EA335F" w:rsidP="00AA09B3">
            <w:pPr>
              <w:spacing w:before="40" w:after="40"/>
              <w:rPr>
                <w:rFonts w:ascii="Gotham Narrow Book" w:hAnsi="Gotham Narrow Book" w:cs="Arial"/>
                <w:b/>
              </w:rPr>
            </w:pPr>
            <w:r>
              <w:rPr>
                <w:rFonts w:ascii="Gotham Narrow Book" w:hAnsi="Gotham Narrow Book" w:cs="Arial"/>
                <w:sz w:val="18"/>
                <w:szCs w:val="18"/>
              </w:rPr>
              <w:t>Ex</w:t>
            </w:r>
            <w:r w:rsidR="00B451A7">
              <w:rPr>
                <w:rFonts w:ascii="Gotham Narrow Book" w:hAnsi="Gotham Narrow Book" w:cs="Arial"/>
                <w:sz w:val="18"/>
                <w:szCs w:val="18"/>
              </w:rPr>
              <w:t>am Type</w:t>
            </w:r>
            <w:r w:rsidRPr="00732635">
              <w:rPr>
                <w:rFonts w:ascii="Gotham Narrow Book" w:hAnsi="Gotham Narrow Book" w:cs="Arial"/>
                <w:sz w:val="18"/>
                <w:szCs w:val="18"/>
              </w:rPr>
              <w:t>:</w:t>
            </w:r>
          </w:p>
        </w:tc>
      </w:tr>
      <w:tr w:rsidR="003A7EF1" w:rsidRPr="00732635" w:rsidTr="00097D9A">
        <w:trPr>
          <w:jc w:val="center"/>
        </w:trPr>
        <w:tc>
          <w:tcPr>
            <w:tcW w:w="2597" w:type="dxa"/>
            <w:vAlign w:val="center"/>
          </w:tcPr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Dersin Kodu:</w:t>
            </w:r>
            <w:r>
              <w:rPr>
                <w:rFonts w:ascii="Gotham Narrow Book" w:hAnsi="Gotham Narrow Book" w:cs="Arial"/>
              </w:rPr>
              <w:t xml:space="preserve"> </w:t>
            </w:r>
            <w:r w:rsidRPr="003A7EF1">
              <w:rPr>
                <w:rFonts w:ascii="Gotham Narrow Book" w:hAnsi="Gotham Narrow Book" w:cs="Arial"/>
                <w:b/>
              </w:rPr>
              <w:t>BİL</w:t>
            </w:r>
            <w:r w:rsidR="006C2C0A">
              <w:rPr>
                <w:rFonts w:ascii="Gotham Narrow Book" w:hAnsi="Gotham Narrow Book" w:cs="Arial"/>
                <w:b/>
              </w:rPr>
              <w:t>P</w:t>
            </w:r>
            <w:r w:rsidRPr="003A7EF1">
              <w:rPr>
                <w:rFonts w:ascii="Gotham Narrow Book" w:hAnsi="Gotham Narrow Book" w:cs="Arial"/>
                <w:b/>
              </w:rPr>
              <w:t>10</w:t>
            </w:r>
            <w:r w:rsidR="006C2C0A">
              <w:rPr>
                <w:rFonts w:ascii="Gotham Narrow Book" w:hAnsi="Gotham Narrow Book" w:cs="Arial"/>
                <w:b/>
              </w:rPr>
              <w:t>4</w:t>
            </w:r>
            <w:r w:rsidR="00097D9A">
              <w:rPr>
                <w:rFonts w:ascii="Gotham Narrow Book" w:hAnsi="Gotham Narrow Book" w:cs="Arial"/>
                <w:b/>
              </w:rPr>
              <w:t xml:space="preserve"> /SBST104</w:t>
            </w:r>
          </w:p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Course Code:</w:t>
            </w:r>
          </w:p>
        </w:tc>
        <w:tc>
          <w:tcPr>
            <w:tcW w:w="4061" w:type="dxa"/>
            <w:gridSpan w:val="3"/>
            <w:vAlign w:val="center"/>
          </w:tcPr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Dersin Adı:</w:t>
            </w:r>
            <w:r>
              <w:rPr>
                <w:rFonts w:ascii="Gotham Narrow Book" w:hAnsi="Gotham Narrow Book" w:cs="Arial"/>
              </w:rPr>
              <w:t xml:space="preserve"> </w:t>
            </w:r>
            <w:r w:rsidR="006C2C0A">
              <w:rPr>
                <w:rFonts w:ascii="Gotham Narrow Book" w:hAnsi="Gotham Narrow Book" w:cs="Arial"/>
                <w:b/>
              </w:rPr>
              <w:t>Nesneye Yönelik Programlama</w:t>
            </w:r>
            <w:r w:rsidRPr="003A7EF1">
              <w:rPr>
                <w:rFonts w:ascii="Gotham Narrow Book" w:hAnsi="Gotham Narrow Book" w:cs="Arial"/>
                <w:b/>
              </w:rPr>
              <w:t xml:space="preserve"> I</w:t>
            </w:r>
          </w:p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Course Title:</w:t>
            </w:r>
          </w:p>
        </w:tc>
        <w:tc>
          <w:tcPr>
            <w:tcW w:w="2787" w:type="dxa"/>
            <w:vAlign w:val="center"/>
          </w:tcPr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Dersin Şubesi</w:t>
            </w:r>
            <w:r>
              <w:rPr>
                <w:rFonts w:ascii="Gotham Narrow Book" w:hAnsi="Gotham Narrow Book" w:cs="Arial"/>
              </w:rPr>
              <w:t>:</w:t>
            </w:r>
            <w:r w:rsidR="00E94073">
              <w:rPr>
                <w:rFonts w:ascii="Gotham Narrow Book" w:hAnsi="Gotham Narrow Book" w:cs="Arial"/>
              </w:rPr>
              <w:t xml:space="preserve">  </w:t>
            </w:r>
            <w:r w:rsidR="00097D9A">
              <w:rPr>
                <w:rFonts w:ascii="Gotham Narrow Book" w:hAnsi="Gotham Narrow Book" w:cs="Arial"/>
                <w:b/>
                <w:bCs/>
              </w:rPr>
              <w:t>0</w:t>
            </w:r>
            <w:r w:rsidR="00A42E08" w:rsidRPr="00A42E08">
              <w:rPr>
                <w:rFonts w:ascii="Gotham Narrow Book" w:hAnsi="Gotham Narrow Book" w:cs="Arial"/>
                <w:b/>
                <w:bCs/>
              </w:rPr>
              <w:t>1</w:t>
            </w:r>
            <w:r w:rsidR="00097D9A">
              <w:rPr>
                <w:rFonts w:ascii="Gotham Narrow Book" w:hAnsi="Gotham Narrow Book" w:cs="Arial"/>
                <w:b/>
                <w:bCs/>
              </w:rPr>
              <w:t>-02</w:t>
            </w:r>
          </w:p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Course Section:</w:t>
            </w:r>
          </w:p>
        </w:tc>
      </w:tr>
      <w:tr w:rsidR="003A7EF1" w:rsidRPr="00732635" w:rsidTr="00097D9A">
        <w:trPr>
          <w:jc w:val="center"/>
        </w:trPr>
        <w:tc>
          <w:tcPr>
            <w:tcW w:w="3872" w:type="dxa"/>
            <w:gridSpan w:val="2"/>
            <w:vAlign w:val="center"/>
          </w:tcPr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Ders Sorumlusu Öğretim</w:t>
            </w:r>
          </w:p>
          <w:p w:rsidR="00097D9A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Elemanının Adı Soyadı:</w:t>
            </w:r>
          </w:p>
          <w:p w:rsidR="003A7EF1" w:rsidRPr="00D13750" w:rsidRDefault="00EA335F" w:rsidP="00AA09B3">
            <w:pPr>
              <w:spacing w:before="40" w:after="40"/>
              <w:rPr>
                <w:rFonts w:ascii="Gotham Narrow Book" w:hAnsi="Gotham Narrow Book" w:cs="Arial"/>
                <w:b/>
                <w:bCs/>
              </w:rPr>
            </w:pPr>
            <w:r>
              <w:rPr>
                <w:rFonts w:ascii="Gotham Narrow Book" w:hAnsi="Gotham Narrow Book" w:cs="Arial"/>
              </w:rPr>
              <w:t xml:space="preserve"> </w:t>
            </w:r>
            <w:r w:rsidR="00097D9A" w:rsidRPr="00D13750">
              <w:rPr>
                <w:rFonts w:ascii="Gotham Narrow Book" w:hAnsi="Gotham Narrow Book" w:cs="Arial"/>
                <w:b/>
                <w:bCs/>
              </w:rPr>
              <w:t>Emre Öner Tartan</w:t>
            </w:r>
          </w:p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Name of Lecturer:</w:t>
            </w:r>
          </w:p>
        </w:tc>
        <w:tc>
          <w:tcPr>
            <w:tcW w:w="2786" w:type="dxa"/>
            <w:gridSpan w:val="2"/>
            <w:vAlign w:val="center"/>
          </w:tcPr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 xml:space="preserve">Sınav Tarihi: </w:t>
            </w:r>
            <w:r w:rsidR="008919AC">
              <w:rPr>
                <w:rFonts w:ascii="Gotham Narrow Book" w:hAnsi="Gotham Narrow Book" w:cs="Arial"/>
                <w:b/>
              </w:rPr>
              <w:t>15/0</w:t>
            </w:r>
            <w:r w:rsidR="007D2F01">
              <w:rPr>
                <w:rFonts w:ascii="Gotham Narrow Book" w:hAnsi="Gotham Narrow Book" w:cs="Arial"/>
                <w:b/>
              </w:rPr>
              <w:t>6</w:t>
            </w:r>
            <w:r w:rsidRPr="003A7EF1">
              <w:rPr>
                <w:rFonts w:ascii="Gotham Narrow Book" w:hAnsi="Gotham Narrow Book" w:cs="Arial"/>
                <w:b/>
              </w:rPr>
              <w:t>/20</w:t>
            </w:r>
            <w:r w:rsidR="00C15FF6">
              <w:rPr>
                <w:rFonts w:ascii="Gotham Narrow Book" w:hAnsi="Gotham Narrow Book" w:cs="Arial"/>
                <w:b/>
              </w:rPr>
              <w:t>20</w:t>
            </w:r>
          </w:p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Date of Exam:</w:t>
            </w:r>
          </w:p>
        </w:tc>
        <w:tc>
          <w:tcPr>
            <w:tcW w:w="2787" w:type="dxa"/>
            <w:vAlign w:val="center"/>
          </w:tcPr>
          <w:p w:rsidR="003A7EF1" w:rsidRPr="00732635" w:rsidRDefault="003A7EF1" w:rsidP="00AA09B3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Sınav Saati:</w:t>
            </w:r>
            <w:r>
              <w:rPr>
                <w:rFonts w:ascii="Gotham Narrow Book" w:hAnsi="Gotham Narrow Book" w:cs="Arial"/>
              </w:rPr>
              <w:t xml:space="preserve"> </w:t>
            </w:r>
            <w:r w:rsidR="005A5570">
              <w:rPr>
                <w:rFonts w:ascii="Gotham Narrow Book" w:hAnsi="Gotham Narrow Book" w:cs="Arial"/>
                <w:b/>
              </w:rPr>
              <w:t>20:0</w:t>
            </w:r>
            <w:r w:rsidR="006C2C0A">
              <w:rPr>
                <w:rFonts w:ascii="Gotham Narrow Book" w:hAnsi="Gotham Narrow Book" w:cs="Arial"/>
                <w:b/>
              </w:rPr>
              <w:t>0</w:t>
            </w:r>
          </w:p>
          <w:p w:rsidR="003A7EF1" w:rsidRDefault="003A7EF1" w:rsidP="00AA09B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Hour of Exam:</w:t>
            </w:r>
          </w:p>
          <w:p w:rsidR="00EA335F" w:rsidRPr="00732635" w:rsidRDefault="00EA335F" w:rsidP="00EA335F">
            <w:pPr>
              <w:spacing w:before="40" w:after="40"/>
              <w:rPr>
                <w:rFonts w:ascii="Gotham Narrow Book" w:hAnsi="Gotham Narrow Book" w:cs="Arial"/>
              </w:rPr>
            </w:pPr>
            <w:r>
              <w:rPr>
                <w:rFonts w:ascii="Gotham Narrow Book" w:hAnsi="Gotham Narrow Book" w:cs="Arial"/>
              </w:rPr>
              <w:t>Süre (Dakika)</w:t>
            </w:r>
            <w:r w:rsidRPr="00732635">
              <w:rPr>
                <w:rFonts w:ascii="Gotham Narrow Book" w:hAnsi="Gotham Narrow Book" w:cs="Arial"/>
              </w:rPr>
              <w:t>:</w:t>
            </w:r>
            <w:r>
              <w:rPr>
                <w:rFonts w:ascii="Gotham Narrow Book" w:hAnsi="Gotham Narrow Book" w:cs="Arial"/>
              </w:rPr>
              <w:t xml:space="preserve"> </w:t>
            </w:r>
            <w:r w:rsidR="00C15FF6">
              <w:rPr>
                <w:rFonts w:ascii="Gotham Narrow Book" w:hAnsi="Gotham Narrow Book" w:cs="Arial"/>
                <w:b/>
              </w:rPr>
              <w:t>240</w:t>
            </w:r>
          </w:p>
          <w:p w:rsidR="00EA335F" w:rsidRPr="00732635" w:rsidRDefault="00EA335F" w:rsidP="00EA335F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>
              <w:rPr>
                <w:rFonts w:ascii="Gotham Narrow Book" w:hAnsi="Gotham Narrow Book" w:cs="Arial"/>
                <w:sz w:val="18"/>
                <w:szCs w:val="18"/>
              </w:rPr>
              <w:t>Duration (Minute)</w:t>
            </w:r>
            <w:r w:rsidRPr="00732635">
              <w:rPr>
                <w:rFonts w:ascii="Gotham Narrow Book" w:hAnsi="Gotham Narrow Book" w:cs="Arial"/>
                <w:sz w:val="18"/>
                <w:szCs w:val="18"/>
              </w:rPr>
              <w:t>:</w:t>
            </w:r>
          </w:p>
        </w:tc>
      </w:tr>
      <w:tr w:rsidR="003A7EF1" w:rsidRPr="00732635" w:rsidTr="003A7EF1">
        <w:trPr>
          <w:jc w:val="center"/>
        </w:trPr>
        <w:tc>
          <w:tcPr>
            <w:tcW w:w="3872" w:type="dxa"/>
            <w:gridSpan w:val="2"/>
            <w:vAlign w:val="center"/>
          </w:tcPr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Öğrenci Numarası:</w:t>
            </w:r>
          </w:p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Student Number:</w:t>
            </w:r>
          </w:p>
        </w:tc>
        <w:tc>
          <w:tcPr>
            <w:tcW w:w="5573" w:type="dxa"/>
            <w:gridSpan w:val="3"/>
            <w:vAlign w:val="center"/>
          </w:tcPr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Adı Soyadı:</w:t>
            </w:r>
          </w:p>
          <w:p w:rsidR="00B451A7" w:rsidRPr="00732635" w:rsidRDefault="003A7EF1" w:rsidP="00E94073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Name-Surname:</w:t>
            </w:r>
          </w:p>
        </w:tc>
      </w:tr>
      <w:tr w:rsidR="003A7EF1" w:rsidRPr="00732635" w:rsidTr="003A7EF1">
        <w:trPr>
          <w:jc w:val="center"/>
        </w:trPr>
        <w:tc>
          <w:tcPr>
            <w:tcW w:w="3872" w:type="dxa"/>
            <w:gridSpan w:val="2"/>
            <w:vAlign w:val="center"/>
          </w:tcPr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Bölüm/Program:</w:t>
            </w:r>
          </w:p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Department/Programme:</w:t>
            </w:r>
          </w:p>
        </w:tc>
        <w:tc>
          <w:tcPr>
            <w:tcW w:w="5573" w:type="dxa"/>
            <w:gridSpan w:val="3"/>
            <w:vAlign w:val="center"/>
          </w:tcPr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</w:rPr>
            </w:pPr>
            <w:r w:rsidRPr="00732635">
              <w:rPr>
                <w:rFonts w:ascii="Gotham Narrow Book" w:hAnsi="Gotham Narrow Book" w:cs="Arial"/>
              </w:rPr>
              <w:t>Fakülte/MYO/YO/Enstitü:</w:t>
            </w:r>
            <w:r>
              <w:rPr>
                <w:rFonts w:ascii="Gotham Narrow Book" w:hAnsi="Gotham Narrow Book" w:cs="Arial"/>
              </w:rPr>
              <w:t xml:space="preserve"> </w:t>
            </w:r>
            <w:r w:rsidR="006C2C0A">
              <w:rPr>
                <w:rFonts w:ascii="Gotham Narrow Book" w:hAnsi="Gotham Narrow Book" w:cs="Arial"/>
                <w:b/>
              </w:rPr>
              <w:t>Teknik Bilimler Meslek Yüksekokulu</w:t>
            </w:r>
          </w:p>
          <w:p w:rsidR="003A7EF1" w:rsidRPr="00732635" w:rsidRDefault="003A7EF1" w:rsidP="003A7EF1">
            <w:pPr>
              <w:spacing w:before="40" w:after="40"/>
              <w:rPr>
                <w:rFonts w:ascii="Gotham Narrow Book" w:hAnsi="Gotham Narrow Book" w:cs="Arial"/>
                <w:sz w:val="18"/>
                <w:szCs w:val="18"/>
              </w:rPr>
            </w:pPr>
            <w:r w:rsidRPr="00732635">
              <w:rPr>
                <w:rFonts w:ascii="Gotham Narrow Book" w:hAnsi="Gotham Narrow Book" w:cs="Arial"/>
                <w:sz w:val="18"/>
                <w:szCs w:val="18"/>
              </w:rPr>
              <w:t>Faculty/Vocational School/Institute:</w:t>
            </w:r>
          </w:p>
        </w:tc>
      </w:tr>
      <w:tr w:rsidR="00B451A7" w:rsidRPr="00732635" w:rsidTr="00AA09B3">
        <w:trPr>
          <w:jc w:val="center"/>
        </w:trPr>
        <w:tc>
          <w:tcPr>
            <w:tcW w:w="9445" w:type="dxa"/>
            <w:gridSpan w:val="5"/>
            <w:vAlign w:val="center"/>
          </w:tcPr>
          <w:p w:rsidR="00B451A7" w:rsidRPr="00732635" w:rsidRDefault="00B451A7" w:rsidP="00B451A7">
            <w:pPr>
              <w:spacing w:before="40" w:after="40"/>
              <w:rPr>
                <w:rFonts w:ascii="Gotham Narrow Book" w:hAnsi="Gotham Narrow Book" w:cs="Arial"/>
              </w:rPr>
            </w:pPr>
            <w:r>
              <w:rPr>
                <w:rFonts w:ascii="Gotham Narrow Book" w:hAnsi="Gotham Narrow Book" w:cs="Arial"/>
              </w:rPr>
              <w:t>İmza</w:t>
            </w:r>
            <w:r w:rsidRPr="00732635">
              <w:rPr>
                <w:rFonts w:ascii="Gotham Narrow Book" w:hAnsi="Gotham Narrow Book" w:cs="Arial"/>
              </w:rPr>
              <w:t>:</w:t>
            </w:r>
          </w:p>
          <w:p w:rsidR="00B451A7" w:rsidRPr="00732635" w:rsidRDefault="00B451A7" w:rsidP="00B451A7">
            <w:pPr>
              <w:spacing w:before="40" w:after="40"/>
              <w:rPr>
                <w:rFonts w:ascii="Gotham Narrow Book" w:hAnsi="Gotham Narrow Book" w:cs="Arial"/>
              </w:rPr>
            </w:pPr>
            <w:r>
              <w:rPr>
                <w:rFonts w:ascii="Gotham Narrow Book" w:hAnsi="Gotham Narrow Book" w:cs="Arial"/>
                <w:sz w:val="18"/>
                <w:szCs w:val="18"/>
              </w:rPr>
              <w:t>Signature</w:t>
            </w:r>
            <w:r w:rsidRPr="00732635">
              <w:rPr>
                <w:rFonts w:ascii="Gotham Narrow Book" w:hAnsi="Gotham Narrow Book" w:cs="Arial"/>
                <w:sz w:val="18"/>
                <w:szCs w:val="18"/>
              </w:rPr>
              <w:t>:</w:t>
            </w:r>
          </w:p>
          <w:p w:rsidR="00B451A7" w:rsidRPr="00732635" w:rsidRDefault="00B451A7" w:rsidP="00B451A7">
            <w:pPr>
              <w:spacing w:before="40" w:after="40"/>
              <w:rPr>
                <w:rFonts w:ascii="Gotham Narrow Book" w:hAnsi="Gotham Narrow Book" w:cs="Arial"/>
              </w:rPr>
            </w:pPr>
          </w:p>
        </w:tc>
      </w:tr>
    </w:tbl>
    <w:p w:rsidR="003A7EF1" w:rsidRPr="00E94073" w:rsidRDefault="003A7EF1" w:rsidP="00E94073"/>
    <w:p w:rsidR="00933A83" w:rsidRPr="00E94073" w:rsidRDefault="00933A83" w:rsidP="00E94073"/>
    <w:p w:rsidR="00B671D7" w:rsidRPr="004A07FB" w:rsidRDefault="00B671D7" w:rsidP="0009425D">
      <w:pPr>
        <w:jc w:val="center"/>
        <w:rPr>
          <w:b/>
          <w:sz w:val="28"/>
          <w:szCs w:val="28"/>
        </w:rPr>
      </w:pPr>
      <w:r w:rsidRPr="004A07FB">
        <w:rPr>
          <w:b/>
          <w:sz w:val="28"/>
          <w:szCs w:val="28"/>
        </w:rPr>
        <w:t>SINAVDA</w:t>
      </w:r>
      <w:r w:rsidR="0009425D" w:rsidRPr="004A07FB">
        <w:rPr>
          <w:b/>
          <w:sz w:val="28"/>
          <w:szCs w:val="28"/>
        </w:rPr>
        <w:t xml:space="preserve"> </w:t>
      </w:r>
      <w:r w:rsidRPr="004A07FB">
        <w:rPr>
          <w:b/>
          <w:sz w:val="28"/>
          <w:szCs w:val="28"/>
        </w:rPr>
        <w:t>DİKKAT</w:t>
      </w:r>
      <w:r w:rsidR="0009425D" w:rsidRPr="004A07FB">
        <w:rPr>
          <w:b/>
          <w:sz w:val="28"/>
          <w:szCs w:val="28"/>
        </w:rPr>
        <w:t xml:space="preserve"> </w:t>
      </w:r>
      <w:r w:rsidRPr="004A07FB">
        <w:rPr>
          <w:b/>
          <w:sz w:val="28"/>
          <w:szCs w:val="28"/>
        </w:rPr>
        <w:t>EDİLECEK</w:t>
      </w:r>
      <w:r w:rsidR="0009425D" w:rsidRPr="004A07FB">
        <w:rPr>
          <w:b/>
          <w:sz w:val="28"/>
          <w:szCs w:val="28"/>
        </w:rPr>
        <w:t xml:space="preserve"> </w:t>
      </w:r>
      <w:r w:rsidRPr="004A07FB">
        <w:rPr>
          <w:b/>
          <w:sz w:val="28"/>
          <w:szCs w:val="28"/>
        </w:rPr>
        <w:t>KURALLAR</w:t>
      </w:r>
    </w:p>
    <w:p w:rsidR="00B671D7" w:rsidRDefault="00B671D7" w:rsidP="00E94073"/>
    <w:p w:rsidR="00C15FF6" w:rsidRDefault="002337FD" w:rsidP="006B776A">
      <w:pPr>
        <w:numPr>
          <w:ilvl w:val="0"/>
          <w:numId w:val="6"/>
        </w:numPr>
        <w:tabs>
          <w:tab w:val="clear" w:pos="390"/>
        </w:tabs>
        <w:spacing w:after="60"/>
        <w:ind w:left="567" w:hanging="567"/>
        <w:jc w:val="both"/>
        <w:rPr>
          <w:i/>
          <w:iCs/>
        </w:rPr>
      </w:pPr>
      <w:r>
        <w:rPr>
          <w:i/>
          <w:iCs/>
        </w:rPr>
        <w:t>Bu s</w:t>
      </w:r>
      <w:r w:rsidR="00C15FF6">
        <w:rPr>
          <w:i/>
          <w:iCs/>
        </w:rPr>
        <w:t xml:space="preserve">ınav belgesini </w:t>
      </w:r>
      <w:r w:rsidR="00C15FF6" w:rsidRPr="00C15FF6">
        <w:rPr>
          <w:b/>
          <w:bCs/>
          <w:i/>
          <w:iCs/>
        </w:rPr>
        <w:t>SOYAD</w:t>
      </w:r>
      <w:r w:rsidR="00C15FF6">
        <w:rPr>
          <w:b/>
          <w:bCs/>
          <w:i/>
          <w:iCs/>
        </w:rPr>
        <w:t>INIZ</w:t>
      </w:r>
      <w:r w:rsidR="00C15FF6" w:rsidRPr="00C15FF6">
        <w:rPr>
          <w:b/>
          <w:bCs/>
          <w:i/>
          <w:iCs/>
        </w:rPr>
        <w:t>_AD</w:t>
      </w:r>
      <w:r w:rsidR="00C15FF6">
        <w:rPr>
          <w:b/>
          <w:bCs/>
          <w:i/>
          <w:iCs/>
        </w:rPr>
        <w:t>INIZ</w:t>
      </w:r>
      <w:r w:rsidR="00C15FF6" w:rsidRPr="00C15FF6">
        <w:rPr>
          <w:b/>
          <w:bCs/>
          <w:i/>
          <w:iCs/>
        </w:rPr>
        <w:t>_</w:t>
      </w:r>
      <w:r w:rsidR="00C15FF6">
        <w:rPr>
          <w:b/>
          <w:bCs/>
          <w:i/>
          <w:iCs/>
        </w:rPr>
        <w:t>OKUL</w:t>
      </w:r>
      <w:r w:rsidR="00C15FF6" w:rsidRPr="00C15FF6">
        <w:rPr>
          <w:b/>
          <w:bCs/>
          <w:i/>
          <w:iCs/>
        </w:rPr>
        <w:t>N</w:t>
      </w:r>
      <w:r w:rsidR="00C15FF6">
        <w:rPr>
          <w:b/>
          <w:bCs/>
          <w:i/>
          <w:iCs/>
        </w:rPr>
        <w:t>UMARANIZ</w:t>
      </w:r>
      <w:r w:rsidR="00C15FF6" w:rsidRPr="00C15FF6">
        <w:rPr>
          <w:b/>
          <w:bCs/>
          <w:i/>
          <w:iCs/>
        </w:rPr>
        <w:t>.docx</w:t>
      </w:r>
      <w:r w:rsidR="00C15FF6">
        <w:rPr>
          <w:i/>
          <w:iCs/>
        </w:rPr>
        <w:t xml:space="preserve"> ismi ile </w:t>
      </w:r>
      <w:r>
        <w:rPr>
          <w:i/>
          <w:iCs/>
        </w:rPr>
        <w:t xml:space="preserve">bilgisayarınıza </w:t>
      </w:r>
      <w:r w:rsidR="00C15FF6">
        <w:rPr>
          <w:i/>
          <w:iCs/>
        </w:rPr>
        <w:t xml:space="preserve">kaydediniz. </w:t>
      </w:r>
    </w:p>
    <w:p w:rsidR="00C15FF6" w:rsidRDefault="00C15FF6" w:rsidP="00C15FF6">
      <w:pPr>
        <w:spacing w:after="60"/>
        <w:ind w:left="567"/>
        <w:jc w:val="both"/>
        <w:rPr>
          <w:i/>
          <w:iCs/>
        </w:rPr>
      </w:pPr>
      <w:r>
        <w:rPr>
          <w:i/>
          <w:iCs/>
        </w:rPr>
        <w:t>Örnek GÜNAY_VOLKAN_2192853.docx gibi.(Hepsi büyük harf aralarında alt çizgi var)</w:t>
      </w:r>
    </w:p>
    <w:p w:rsidR="00C15FF6" w:rsidRDefault="002337FD" w:rsidP="006B776A">
      <w:pPr>
        <w:numPr>
          <w:ilvl w:val="0"/>
          <w:numId w:val="6"/>
        </w:numPr>
        <w:tabs>
          <w:tab w:val="clear" w:pos="390"/>
        </w:tabs>
        <w:spacing w:after="60"/>
        <w:ind w:left="567" w:hanging="567"/>
        <w:jc w:val="both"/>
        <w:rPr>
          <w:i/>
          <w:iCs/>
        </w:rPr>
      </w:pPr>
      <w:r>
        <w:rPr>
          <w:i/>
          <w:iCs/>
        </w:rPr>
        <w:t>Sınavı tamamlandığınızda</w:t>
      </w:r>
      <w:r w:rsidR="00FC3D74">
        <w:rPr>
          <w:i/>
          <w:iCs/>
        </w:rPr>
        <w:t xml:space="preserve"> dosyayı</w:t>
      </w:r>
      <w:r>
        <w:rPr>
          <w:i/>
          <w:iCs/>
        </w:rPr>
        <w:t xml:space="preserve"> </w:t>
      </w:r>
      <w:r w:rsidR="00C15FF6" w:rsidRPr="005C3C3C">
        <w:rPr>
          <w:b/>
          <w:bCs/>
          <w:i/>
          <w:iCs/>
        </w:rPr>
        <w:t xml:space="preserve">Moodle üzerinde </w:t>
      </w:r>
      <w:r w:rsidR="00FC3D74">
        <w:rPr>
          <w:b/>
          <w:bCs/>
          <w:i/>
          <w:iCs/>
        </w:rPr>
        <w:t>“</w:t>
      </w:r>
      <w:r w:rsidR="007D2F01">
        <w:rPr>
          <w:b/>
          <w:bCs/>
          <w:i/>
          <w:iCs/>
        </w:rPr>
        <w:t>Final</w:t>
      </w:r>
      <w:r w:rsidR="00FC3D74">
        <w:rPr>
          <w:b/>
          <w:bCs/>
          <w:i/>
          <w:iCs/>
        </w:rPr>
        <w:t>”</w:t>
      </w:r>
      <w:r w:rsidR="00C15FF6" w:rsidRPr="005C3C3C">
        <w:rPr>
          <w:b/>
          <w:bCs/>
          <w:i/>
          <w:iCs/>
        </w:rPr>
        <w:t xml:space="preserve"> bağlantısından</w:t>
      </w:r>
      <w:r w:rsidR="00C15FF6">
        <w:rPr>
          <w:i/>
          <w:iCs/>
        </w:rPr>
        <w:t xml:space="preserve"> yükleme (upload) yapınız. </w:t>
      </w:r>
    </w:p>
    <w:p w:rsidR="00C15FF6" w:rsidRDefault="00C15FF6" w:rsidP="006B776A">
      <w:pPr>
        <w:numPr>
          <w:ilvl w:val="0"/>
          <w:numId w:val="6"/>
        </w:numPr>
        <w:tabs>
          <w:tab w:val="clear" w:pos="390"/>
        </w:tabs>
        <w:spacing w:after="60"/>
        <w:ind w:left="567" w:hanging="567"/>
        <w:jc w:val="both"/>
        <w:rPr>
          <w:i/>
          <w:iCs/>
        </w:rPr>
      </w:pPr>
      <w:r>
        <w:rPr>
          <w:i/>
          <w:iCs/>
        </w:rPr>
        <w:t xml:space="preserve">Moodle sisteminde </w:t>
      </w:r>
      <w:r w:rsidRPr="00C257F9">
        <w:rPr>
          <w:b/>
          <w:bCs/>
          <w:i/>
          <w:iCs/>
        </w:rPr>
        <w:t>yükleme</w:t>
      </w:r>
      <w:r w:rsidR="002337FD" w:rsidRPr="00C257F9">
        <w:rPr>
          <w:b/>
          <w:bCs/>
          <w:i/>
          <w:iCs/>
        </w:rPr>
        <w:t>(upload)</w:t>
      </w:r>
      <w:r w:rsidRPr="00C257F9">
        <w:rPr>
          <w:b/>
          <w:bCs/>
          <w:i/>
          <w:iCs/>
        </w:rPr>
        <w:t xml:space="preserve"> yaparken </w:t>
      </w:r>
      <w:r w:rsidR="005C3C3C">
        <w:rPr>
          <w:b/>
          <w:bCs/>
          <w:i/>
          <w:iCs/>
        </w:rPr>
        <w:t xml:space="preserve">sürekli </w:t>
      </w:r>
      <w:r w:rsidRPr="00C257F9">
        <w:rPr>
          <w:b/>
          <w:bCs/>
          <w:i/>
          <w:iCs/>
        </w:rPr>
        <w:t xml:space="preserve">hata </w:t>
      </w:r>
      <w:r w:rsidR="005C3C3C">
        <w:rPr>
          <w:b/>
          <w:bCs/>
          <w:i/>
          <w:iCs/>
        </w:rPr>
        <w:t>alı</w:t>
      </w:r>
      <w:r w:rsidRPr="00C257F9">
        <w:rPr>
          <w:b/>
          <w:bCs/>
          <w:i/>
          <w:iCs/>
        </w:rPr>
        <w:t>r</w:t>
      </w:r>
      <w:r w:rsidR="002337FD" w:rsidRPr="00C257F9">
        <w:rPr>
          <w:b/>
          <w:bCs/>
          <w:i/>
          <w:iCs/>
        </w:rPr>
        <w:t xml:space="preserve"> ve süre dolma olasılığı ile karşılaşır</w:t>
      </w:r>
      <w:r w:rsidRPr="00C257F9">
        <w:rPr>
          <w:b/>
          <w:bCs/>
          <w:i/>
          <w:iCs/>
        </w:rPr>
        <w:t>sanız</w:t>
      </w:r>
      <w:r w:rsidR="002337FD">
        <w:rPr>
          <w:i/>
          <w:iCs/>
        </w:rPr>
        <w:t>;</w:t>
      </w:r>
      <w:r>
        <w:rPr>
          <w:i/>
          <w:iCs/>
        </w:rPr>
        <w:t xml:space="preserve"> </w:t>
      </w:r>
      <w:r w:rsidR="002337FD" w:rsidRPr="00C257F9">
        <w:rPr>
          <w:b/>
          <w:bCs/>
          <w:i/>
          <w:iCs/>
        </w:rPr>
        <w:t>kurumsal o</w:t>
      </w:r>
      <w:r w:rsidRPr="00C257F9">
        <w:rPr>
          <w:b/>
          <w:bCs/>
          <w:i/>
          <w:iCs/>
        </w:rPr>
        <w:t>kul eposta adresinizden</w:t>
      </w:r>
      <w:r w:rsidR="002337FD">
        <w:rPr>
          <w:i/>
          <w:iCs/>
        </w:rPr>
        <w:t xml:space="preserve"> (</w:t>
      </w:r>
      <w:hyperlink r:id="rId8" w:history="1">
        <w:r w:rsidR="002337FD" w:rsidRPr="00830FB0">
          <w:rPr>
            <w:rStyle w:val="Kpr"/>
            <w:i/>
            <w:iCs/>
          </w:rPr>
          <w:t>2192853@mail.baskent.edu.tr</w:t>
        </w:r>
      </w:hyperlink>
      <w:r w:rsidR="002337FD">
        <w:rPr>
          <w:i/>
          <w:iCs/>
        </w:rPr>
        <w:t xml:space="preserve"> olan)</w:t>
      </w:r>
      <w:r>
        <w:rPr>
          <w:i/>
          <w:iCs/>
        </w:rPr>
        <w:t xml:space="preserve"> ders öğretim elemanının kurumsal e-posta adresine (</w:t>
      </w:r>
      <w:hyperlink r:id="rId9" w:history="1">
        <w:r w:rsidR="00764771" w:rsidRPr="00871949">
          <w:rPr>
            <w:rStyle w:val="Kpr"/>
            <w:i/>
            <w:iCs/>
          </w:rPr>
          <w:t>onertartan@baskent.edu.tr</w:t>
        </w:r>
      </w:hyperlink>
      <w:r>
        <w:rPr>
          <w:i/>
          <w:iCs/>
        </w:rPr>
        <w:t xml:space="preserve"> )</w:t>
      </w:r>
      <w:r w:rsidR="002337FD">
        <w:rPr>
          <w:i/>
          <w:iCs/>
        </w:rPr>
        <w:t xml:space="preserve"> sınav </w:t>
      </w:r>
      <w:r>
        <w:rPr>
          <w:i/>
          <w:iCs/>
        </w:rPr>
        <w:t>süresi içinde olmak kaydı ile gönderebilirsiniz.</w:t>
      </w:r>
      <w:r w:rsidR="00FC3D74">
        <w:rPr>
          <w:i/>
          <w:iCs/>
        </w:rPr>
        <w:t xml:space="preserve"> (Hem sisteme yükleyip hem de e-posta ile göndermeyiniz.)</w:t>
      </w:r>
    </w:p>
    <w:p w:rsidR="00C15FF6" w:rsidRDefault="00C15FF6" w:rsidP="006B776A">
      <w:pPr>
        <w:numPr>
          <w:ilvl w:val="0"/>
          <w:numId w:val="6"/>
        </w:numPr>
        <w:tabs>
          <w:tab w:val="clear" w:pos="390"/>
        </w:tabs>
        <w:spacing w:after="60"/>
        <w:ind w:left="567" w:hanging="567"/>
        <w:jc w:val="both"/>
        <w:rPr>
          <w:i/>
          <w:iCs/>
        </w:rPr>
      </w:pPr>
      <w:r w:rsidRPr="005C3C3C">
        <w:rPr>
          <w:b/>
          <w:bCs/>
          <w:i/>
          <w:iCs/>
        </w:rPr>
        <w:t xml:space="preserve">Birbiri ile </w:t>
      </w:r>
      <w:r w:rsidR="00C257F9" w:rsidRPr="005C3C3C">
        <w:rPr>
          <w:b/>
          <w:bCs/>
          <w:i/>
          <w:iCs/>
        </w:rPr>
        <w:t xml:space="preserve">birebir </w:t>
      </w:r>
      <w:r w:rsidRPr="005C3C3C">
        <w:rPr>
          <w:b/>
          <w:bCs/>
          <w:i/>
          <w:iCs/>
        </w:rPr>
        <w:t>aynı ya da büyük oranda benzerlik gösteren tüm cevaplar</w:t>
      </w:r>
      <w:r>
        <w:rPr>
          <w:i/>
          <w:iCs/>
        </w:rPr>
        <w:t xml:space="preserve"> kopya sayılacaktır. </w:t>
      </w:r>
    </w:p>
    <w:p w:rsidR="00B671D7" w:rsidRPr="002337FD" w:rsidRDefault="00C15FF6" w:rsidP="002337FD">
      <w:pPr>
        <w:numPr>
          <w:ilvl w:val="0"/>
          <w:numId w:val="6"/>
        </w:numPr>
        <w:tabs>
          <w:tab w:val="clear" w:pos="390"/>
        </w:tabs>
        <w:spacing w:after="60"/>
        <w:ind w:left="567" w:hanging="567"/>
        <w:jc w:val="both"/>
        <w:rPr>
          <w:i/>
          <w:iCs/>
        </w:rPr>
      </w:pPr>
      <w:r>
        <w:rPr>
          <w:i/>
          <w:iCs/>
        </w:rPr>
        <w:t xml:space="preserve">Dersin arasınav tarihine kadar kapsamı içinde gösterilmeyen yöntem ve teknikler kullanılarak </w:t>
      </w:r>
      <w:r w:rsidR="002337FD">
        <w:rPr>
          <w:i/>
          <w:iCs/>
        </w:rPr>
        <w:t xml:space="preserve">yapılan </w:t>
      </w:r>
      <w:r>
        <w:rPr>
          <w:i/>
          <w:iCs/>
        </w:rPr>
        <w:t>çözü</w:t>
      </w:r>
      <w:r w:rsidR="002337FD">
        <w:rPr>
          <w:i/>
          <w:iCs/>
        </w:rPr>
        <w:t>mler</w:t>
      </w:r>
      <w:r>
        <w:rPr>
          <w:i/>
          <w:iCs/>
        </w:rPr>
        <w:t xml:space="preserve"> değerlendirmeye alınmayacaktır. </w:t>
      </w:r>
      <w:r w:rsidR="002337FD" w:rsidRPr="002337FD">
        <w:rPr>
          <w:i/>
          <w:iCs/>
        </w:rPr>
        <w:t xml:space="preserve"> </w:t>
      </w:r>
    </w:p>
    <w:p w:rsidR="00B671D7" w:rsidRPr="005F4871" w:rsidRDefault="004A7740" w:rsidP="006B776A">
      <w:pPr>
        <w:numPr>
          <w:ilvl w:val="0"/>
          <w:numId w:val="6"/>
        </w:numPr>
        <w:tabs>
          <w:tab w:val="clear" w:pos="390"/>
        </w:tabs>
        <w:spacing w:after="60"/>
        <w:ind w:left="567" w:hanging="567"/>
        <w:jc w:val="both"/>
        <w:rPr>
          <w:i/>
          <w:iCs/>
          <w:lang w:val="sv-SE"/>
        </w:rPr>
      </w:pPr>
      <w:r w:rsidRPr="005F4871">
        <w:rPr>
          <w:i/>
          <w:iCs/>
          <w:lang w:val="sv-SE"/>
        </w:rPr>
        <w:t>Bu</w:t>
      </w:r>
      <w:r w:rsidR="0009425D">
        <w:rPr>
          <w:i/>
          <w:iCs/>
          <w:lang w:val="sv-SE"/>
        </w:rPr>
        <w:t xml:space="preserve"> </w:t>
      </w:r>
      <w:r w:rsidRPr="005F4871">
        <w:rPr>
          <w:i/>
          <w:iCs/>
          <w:lang w:val="sv-SE"/>
        </w:rPr>
        <w:t>sınav</w:t>
      </w:r>
      <w:r w:rsidR="0009425D">
        <w:rPr>
          <w:i/>
          <w:iCs/>
          <w:lang w:val="sv-SE"/>
        </w:rPr>
        <w:t xml:space="preserve"> </w:t>
      </w:r>
      <w:r w:rsidRPr="005F4871">
        <w:rPr>
          <w:i/>
          <w:iCs/>
          <w:lang w:val="sv-SE"/>
        </w:rPr>
        <w:t>toplam</w:t>
      </w:r>
      <w:r w:rsidR="0009425D">
        <w:rPr>
          <w:i/>
          <w:iCs/>
          <w:lang w:val="sv-SE"/>
        </w:rPr>
        <w:t xml:space="preserve"> </w:t>
      </w:r>
      <w:r w:rsidR="004D7E23">
        <w:rPr>
          <w:i/>
          <w:iCs/>
          <w:lang w:val="sv-SE"/>
        </w:rPr>
        <w:t>1</w:t>
      </w:r>
      <w:r w:rsidR="0009425D">
        <w:rPr>
          <w:i/>
          <w:iCs/>
          <w:lang w:val="sv-SE"/>
        </w:rPr>
        <w:t xml:space="preserve"> </w:t>
      </w:r>
      <w:r w:rsidRPr="005F4871">
        <w:rPr>
          <w:i/>
          <w:iCs/>
          <w:lang w:val="sv-SE"/>
        </w:rPr>
        <w:t>(</w:t>
      </w:r>
      <w:r w:rsidR="004D7E23">
        <w:rPr>
          <w:i/>
          <w:iCs/>
          <w:lang w:val="sv-SE"/>
        </w:rPr>
        <w:t>bir</w:t>
      </w:r>
      <w:r w:rsidRPr="005F4871">
        <w:rPr>
          <w:i/>
          <w:iCs/>
          <w:lang w:val="sv-SE"/>
        </w:rPr>
        <w:t>)</w:t>
      </w:r>
      <w:r w:rsidR="0009425D">
        <w:rPr>
          <w:i/>
          <w:iCs/>
          <w:lang w:val="sv-SE"/>
        </w:rPr>
        <w:t xml:space="preserve"> </w:t>
      </w:r>
      <w:r w:rsidR="00B671D7" w:rsidRPr="005F4871">
        <w:rPr>
          <w:i/>
          <w:iCs/>
          <w:lang w:val="sv-SE"/>
        </w:rPr>
        <w:t>soru</w:t>
      </w:r>
      <w:r w:rsidR="004D7E23">
        <w:rPr>
          <w:i/>
          <w:iCs/>
          <w:lang w:val="sv-SE"/>
        </w:rPr>
        <w:t xml:space="preserve"> ve iki şıkt</w:t>
      </w:r>
      <w:r w:rsidR="00B671D7" w:rsidRPr="005F4871">
        <w:rPr>
          <w:i/>
          <w:iCs/>
          <w:lang w:val="sv-SE"/>
        </w:rPr>
        <w:t>an</w:t>
      </w:r>
      <w:r w:rsidR="0009425D">
        <w:rPr>
          <w:i/>
          <w:iCs/>
          <w:lang w:val="sv-SE"/>
        </w:rPr>
        <w:t xml:space="preserve"> </w:t>
      </w:r>
      <w:r w:rsidR="00B671D7" w:rsidRPr="005F4871">
        <w:rPr>
          <w:i/>
          <w:iCs/>
          <w:lang w:val="sv-SE"/>
        </w:rPr>
        <w:t>oluşmaktadır.</w:t>
      </w:r>
    </w:p>
    <w:p w:rsidR="00B671D7" w:rsidRDefault="00B671D7" w:rsidP="000971DC">
      <w:pPr>
        <w:spacing w:after="60"/>
        <w:rPr>
          <w:iCs/>
          <w:lang w:val="sv-SE"/>
        </w:rPr>
      </w:pPr>
    </w:p>
    <w:p w:rsidR="002337FD" w:rsidRDefault="002337FD">
      <w:pPr>
        <w:rPr>
          <w:b/>
          <w:sz w:val="22"/>
          <w:szCs w:val="22"/>
          <w:u w:val="single"/>
          <w:lang w:val="tr-TR"/>
        </w:rPr>
      </w:pPr>
      <w:r>
        <w:rPr>
          <w:b/>
          <w:sz w:val="22"/>
          <w:szCs w:val="22"/>
          <w:u w:val="single"/>
          <w:lang w:val="tr-TR"/>
        </w:rPr>
        <w:br w:type="page"/>
      </w:r>
    </w:p>
    <w:p w:rsidR="0028467C" w:rsidRDefault="0028467C" w:rsidP="0028467C">
      <w:pPr>
        <w:jc w:val="center"/>
        <w:rPr>
          <w:b/>
          <w:sz w:val="22"/>
          <w:szCs w:val="22"/>
          <w:lang w:val="tr-TR"/>
        </w:rPr>
      </w:pPr>
      <w:r w:rsidRPr="00EA3DD5">
        <w:rPr>
          <w:b/>
          <w:sz w:val="22"/>
          <w:szCs w:val="22"/>
          <w:u w:val="single"/>
          <w:lang w:val="tr-TR"/>
        </w:rPr>
        <w:lastRenderedPageBreak/>
        <w:t>SORU</w:t>
      </w:r>
      <w:bookmarkStart w:id="0" w:name="_Hlk39439460"/>
    </w:p>
    <w:bookmarkEnd w:id="0"/>
    <w:p w:rsidR="0028467C" w:rsidRPr="00A427E5" w:rsidRDefault="008022C7" w:rsidP="0028467C">
      <w:pPr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Bir grup sayı içerisinde belli bir toplamı veren ikiliyi bulmaya </w:t>
      </w:r>
      <w:r w:rsidR="0028467C" w:rsidRPr="00A427E5">
        <w:rPr>
          <w:sz w:val="22"/>
          <w:szCs w:val="22"/>
          <w:lang w:val="tr-TR"/>
        </w:rPr>
        <w:t xml:space="preserve">dayalı bir oyun için gerekli olan </w:t>
      </w:r>
      <w:r w:rsidR="00E87B9B">
        <w:rPr>
          <w:rFonts w:ascii="Courier New" w:hAnsi="Courier New" w:cs="Courier New"/>
          <w:b/>
          <w:bCs/>
          <w:sz w:val="22"/>
          <w:szCs w:val="22"/>
        </w:rPr>
        <w:t>IkiliOyunu</w:t>
      </w:r>
      <w:r w:rsidR="00E87B9B" w:rsidRPr="00A427E5">
        <w:rPr>
          <w:sz w:val="22"/>
          <w:szCs w:val="22"/>
          <w:lang w:val="tr-TR"/>
        </w:rPr>
        <w:t xml:space="preserve"> </w:t>
      </w:r>
      <w:r w:rsidR="0028467C" w:rsidRPr="00A427E5">
        <w:rPr>
          <w:sz w:val="22"/>
          <w:szCs w:val="22"/>
          <w:lang w:val="tr-TR"/>
        </w:rPr>
        <w:t>sınıfın</w:t>
      </w:r>
      <w:r w:rsidR="0028467C">
        <w:rPr>
          <w:sz w:val="22"/>
          <w:szCs w:val="22"/>
          <w:lang w:val="tr-TR"/>
        </w:rPr>
        <w:t>ı</w:t>
      </w:r>
      <w:r w:rsidR="0028467C" w:rsidRPr="00A427E5">
        <w:rPr>
          <w:sz w:val="22"/>
          <w:szCs w:val="22"/>
          <w:lang w:val="tr-TR"/>
        </w:rPr>
        <w:t xml:space="preserve"> UML sınıf diyagramına uygun olarak yazınız. Sınıfı kullanan sürücü </w:t>
      </w:r>
      <w:r w:rsidR="0028467C">
        <w:rPr>
          <w:sz w:val="22"/>
          <w:szCs w:val="22"/>
          <w:lang w:val="tr-TR"/>
        </w:rPr>
        <w:t>fonksiyonun</w:t>
      </w:r>
      <w:r w:rsidR="0028467C" w:rsidRPr="00A427E5">
        <w:rPr>
          <w:sz w:val="22"/>
          <w:szCs w:val="22"/>
          <w:lang w:val="tr-TR"/>
        </w:rPr>
        <w:t xml:space="preserve"> (driver </w:t>
      </w:r>
      <w:r w:rsidR="0028467C">
        <w:rPr>
          <w:sz w:val="22"/>
          <w:szCs w:val="22"/>
          <w:lang w:val="tr-TR"/>
        </w:rPr>
        <w:t>main function)</w:t>
      </w:r>
      <w:r w:rsidR="0028467C" w:rsidRPr="00A427E5">
        <w:rPr>
          <w:sz w:val="22"/>
          <w:szCs w:val="22"/>
          <w:lang w:val="tr-TR"/>
        </w:rPr>
        <w:t xml:space="preserve"> boşluklarını açıklamalara ve çıktıya uygun olarak doldurunuz.  </w:t>
      </w:r>
      <w:r w:rsidR="0028467C" w:rsidRPr="00A427E5">
        <w:rPr>
          <w:b/>
          <w:sz w:val="22"/>
          <w:szCs w:val="22"/>
          <w:lang w:val="tr-TR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4"/>
      </w:tblGrid>
      <w:tr w:rsidR="0028467C" w:rsidRPr="00A427E5" w:rsidTr="008A4753">
        <w:trPr>
          <w:jc w:val="center"/>
        </w:trPr>
        <w:tc>
          <w:tcPr>
            <w:tcW w:w="8534" w:type="dxa"/>
          </w:tcPr>
          <w:p w:rsidR="0028467C" w:rsidRPr="00A427E5" w:rsidRDefault="008A4753" w:rsidP="003767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r w:rsidR="00E87B9B">
              <w:rPr>
                <w:rFonts w:ascii="Courier New" w:hAnsi="Courier New" w:cs="Courier New"/>
                <w:b/>
                <w:bCs/>
                <w:sz w:val="22"/>
                <w:szCs w:val="22"/>
              </w:rPr>
              <w:t>kiliOyunu</w:t>
            </w:r>
          </w:p>
        </w:tc>
      </w:tr>
      <w:tr w:rsidR="0028467C" w:rsidRPr="00A427E5" w:rsidTr="008A4753">
        <w:trPr>
          <w:jc w:val="center"/>
        </w:trPr>
        <w:tc>
          <w:tcPr>
            <w:tcW w:w="8534" w:type="dxa"/>
          </w:tcPr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-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seviye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:int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1</w:t>
            </w:r>
          </w:p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-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sayilar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[6]: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2</w:t>
            </w:r>
          </w:p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-p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uan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 xml:space="preserve">: 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3</w:t>
            </w:r>
          </w:p>
          <w:p w:rsidR="0028467C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-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indis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1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 xml:space="preserve">: 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4</w:t>
            </w:r>
          </w:p>
          <w:p w:rsidR="00F67961" w:rsidRPr="00F67961" w:rsidRDefault="00F67961" w:rsidP="008919AC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-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indis2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 xml:space="preserve">: 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5</w:t>
            </w:r>
          </w:p>
        </w:tc>
      </w:tr>
      <w:tr w:rsidR="0028467C" w:rsidRPr="00A427E5" w:rsidTr="008A4753">
        <w:trPr>
          <w:trHeight w:val="786"/>
          <w:jc w:val="center"/>
        </w:trPr>
        <w:tc>
          <w:tcPr>
            <w:tcW w:w="8534" w:type="dxa"/>
          </w:tcPr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+</w:t>
            </w:r>
            <w:r w:rsidR="00BD085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IkiliOyunu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seviye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: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)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6</w:t>
            </w:r>
          </w:p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>+s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ayilariAyarla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7</w:t>
            </w:r>
          </w:p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</w:rPr>
              <w:t>bildiMi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</w:rPr>
              <w:t>sira1: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</w:rPr>
              <w:t>, sira2: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): 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</w:rPr>
              <w:t>b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</w:rPr>
              <w:t>oolean</w:t>
            </w:r>
            <w:r w:rsidR="00C44868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8</w:t>
            </w:r>
          </w:p>
          <w:p w:rsidR="0028467C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+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puanEkle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(p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uan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:</w:t>
            </w:r>
            <w:r w:rsidR="008919AC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 xml:space="preserve"> int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  <w:lang w:val="de-DE"/>
              </w:rPr>
              <w:t>)</w:t>
            </w:r>
            <w:r w:rsidR="00C44868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9</w:t>
            </w:r>
          </w:p>
          <w:p w:rsidR="00C44868" w:rsidRPr="00A427E5" w:rsidRDefault="00C44868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+gercekIkiliyiYazdir()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10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  <w:p w:rsidR="0028467C" w:rsidRPr="00A427E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</w:rPr>
            </w:pP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yazdir</w:t>
            </w:r>
            <w:r w:rsidRPr="00A427E5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</w:t>
            </w:r>
            <w:r w:rsidR="00F67961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1</w:t>
            </w:r>
            <w:r w:rsidR="0087493A">
              <w:rPr>
                <w:rFonts w:ascii="Courier New" w:hAnsi="Courier New" w:cs="Courier New"/>
                <w:b/>
                <w:bCs/>
                <w:sz w:val="22"/>
                <w:szCs w:val="22"/>
                <w:vertAlign w:val="superscript"/>
                <w:lang w:val="de-DE"/>
              </w:rPr>
              <w:t>1</w:t>
            </w:r>
          </w:p>
        </w:tc>
      </w:tr>
    </w:tbl>
    <w:p w:rsidR="0028467C" w:rsidRPr="00A427E5" w:rsidRDefault="0028467C" w:rsidP="0028467C">
      <w:pPr>
        <w:spacing w:after="120"/>
        <w:jc w:val="both"/>
        <w:rPr>
          <w:sz w:val="22"/>
          <w:szCs w:val="22"/>
          <w:lang w:val="tr-TR"/>
        </w:rPr>
      </w:pPr>
      <w:r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1 :</w:t>
      </w:r>
      <w:r w:rsidRPr="00A427E5">
        <w:rPr>
          <w:sz w:val="22"/>
          <w:szCs w:val="22"/>
          <w:lang w:val="tr-TR"/>
        </w:rPr>
        <w:t xml:space="preserve">Oyunun zorluk seviyesini (1:kolay, 2:zor) ifade eder. </w:t>
      </w:r>
    </w:p>
    <w:p w:rsidR="0028467C" w:rsidRPr="00A427E5" w:rsidRDefault="0028467C" w:rsidP="0028467C">
      <w:pPr>
        <w:spacing w:after="120"/>
        <w:jc w:val="both"/>
        <w:rPr>
          <w:sz w:val="22"/>
          <w:szCs w:val="22"/>
          <w:lang w:val="tr-TR"/>
        </w:rPr>
      </w:pPr>
      <w:r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2 :</w:t>
      </w:r>
      <w:r w:rsidRPr="00A427E5">
        <w:rPr>
          <w:sz w:val="22"/>
          <w:szCs w:val="22"/>
          <w:lang w:val="tr-TR"/>
        </w:rPr>
        <w:t xml:space="preserve">Oyundaki sayıları tutar. </w:t>
      </w:r>
    </w:p>
    <w:p w:rsidR="0028467C" w:rsidRPr="00A427E5" w:rsidRDefault="0028467C" w:rsidP="0028467C">
      <w:pPr>
        <w:spacing w:after="120"/>
        <w:jc w:val="both"/>
        <w:rPr>
          <w:sz w:val="22"/>
          <w:szCs w:val="22"/>
          <w:lang w:val="tr-TR"/>
        </w:rPr>
      </w:pPr>
      <w:r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3 :</w:t>
      </w:r>
      <w:r w:rsidRPr="00A427E5">
        <w:rPr>
          <w:sz w:val="22"/>
          <w:szCs w:val="22"/>
          <w:lang w:val="tr-TR"/>
        </w:rPr>
        <w:t xml:space="preserve">Oyuncunun puanını tutar. Her doğru cevap 100 puan değerindedir. </w:t>
      </w:r>
    </w:p>
    <w:p w:rsidR="00F67961" w:rsidRDefault="0028467C" w:rsidP="0028467C">
      <w:pPr>
        <w:spacing w:after="120"/>
        <w:jc w:val="both"/>
        <w:rPr>
          <w:sz w:val="22"/>
          <w:szCs w:val="22"/>
          <w:lang w:val="tr-TR"/>
        </w:rPr>
      </w:pPr>
      <w:r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4 :</w:t>
      </w:r>
      <w:r w:rsidR="00F67961">
        <w:rPr>
          <w:sz w:val="22"/>
          <w:szCs w:val="22"/>
          <w:lang w:val="tr-TR"/>
        </w:rPr>
        <w:t>Toplamı</w:t>
      </w:r>
      <w:r w:rsidRPr="00A427E5">
        <w:rPr>
          <w:sz w:val="22"/>
          <w:szCs w:val="22"/>
          <w:lang w:val="tr-TR"/>
        </w:rPr>
        <w:t xml:space="preserve"> </w:t>
      </w:r>
      <w:r w:rsidR="00F67961">
        <w:rPr>
          <w:sz w:val="22"/>
          <w:szCs w:val="22"/>
          <w:lang w:val="tr-TR"/>
        </w:rPr>
        <w:t>tutturacak ikiliden ilkinin</w:t>
      </w:r>
      <w:r w:rsidR="003E129A">
        <w:rPr>
          <w:sz w:val="22"/>
          <w:szCs w:val="22"/>
          <w:lang w:val="tr-TR"/>
        </w:rPr>
        <w:t>;</w:t>
      </w:r>
      <w:r w:rsidR="00F67961">
        <w:rPr>
          <w:sz w:val="22"/>
          <w:szCs w:val="22"/>
          <w:lang w:val="tr-TR"/>
        </w:rPr>
        <w:t xml:space="preserve"> </w:t>
      </w:r>
      <w:r w:rsidRPr="00A427E5">
        <w:rPr>
          <w:sz w:val="22"/>
          <w:szCs w:val="22"/>
          <w:lang w:val="tr-TR"/>
        </w:rPr>
        <w:t>dizideki indis numarasını saklar.</w:t>
      </w:r>
      <w:r>
        <w:rPr>
          <w:sz w:val="22"/>
          <w:szCs w:val="22"/>
          <w:lang w:val="tr-TR"/>
        </w:rPr>
        <w:t xml:space="preserve"> </w:t>
      </w:r>
    </w:p>
    <w:p w:rsidR="0028467C" w:rsidRPr="00A427E5" w:rsidRDefault="00F67961" w:rsidP="0028467C">
      <w:pPr>
        <w:spacing w:after="120"/>
        <w:jc w:val="both"/>
        <w:rPr>
          <w:sz w:val="22"/>
          <w:szCs w:val="22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5</w:t>
      </w:r>
      <w:r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:</w:t>
      </w:r>
      <w:r>
        <w:rPr>
          <w:sz w:val="22"/>
          <w:szCs w:val="22"/>
          <w:lang w:val="tr-TR"/>
        </w:rPr>
        <w:t>Toplamı</w:t>
      </w:r>
      <w:r w:rsidRPr="00A427E5">
        <w:rPr>
          <w:sz w:val="22"/>
          <w:szCs w:val="22"/>
          <w:lang w:val="tr-TR"/>
        </w:rPr>
        <w:t xml:space="preserve"> </w:t>
      </w:r>
      <w:r>
        <w:rPr>
          <w:sz w:val="22"/>
          <w:szCs w:val="22"/>
          <w:lang w:val="tr-TR"/>
        </w:rPr>
        <w:t>tutturacak ikiliden ikincinin</w:t>
      </w:r>
      <w:r w:rsidR="003E129A">
        <w:rPr>
          <w:sz w:val="22"/>
          <w:szCs w:val="22"/>
          <w:lang w:val="tr-TR"/>
        </w:rPr>
        <w:t>;</w:t>
      </w:r>
      <w:r>
        <w:rPr>
          <w:sz w:val="22"/>
          <w:szCs w:val="22"/>
          <w:lang w:val="tr-TR"/>
        </w:rPr>
        <w:t xml:space="preserve"> </w:t>
      </w:r>
      <w:r w:rsidRPr="00A427E5">
        <w:rPr>
          <w:sz w:val="22"/>
          <w:szCs w:val="22"/>
          <w:lang w:val="tr-TR"/>
        </w:rPr>
        <w:t>dizideki indis numarasını saklar.</w:t>
      </w:r>
      <w:r>
        <w:rPr>
          <w:sz w:val="22"/>
          <w:szCs w:val="22"/>
          <w:lang w:val="tr-TR"/>
        </w:rPr>
        <w:t xml:space="preserve"> İkili hep </w:t>
      </w:r>
      <w:r w:rsidR="0028467C">
        <w:rPr>
          <w:sz w:val="22"/>
          <w:szCs w:val="22"/>
          <w:lang w:val="tr-TR"/>
        </w:rPr>
        <w:t>aynı sıradaki (örneğin hep sonda</w:t>
      </w:r>
      <w:r>
        <w:rPr>
          <w:sz w:val="22"/>
          <w:szCs w:val="22"/>
          <w:lang w:val="tr-TR"/>
        </w:rPr>
        <w:t xml:space="preserve">n ve baştan </w:t>
      </w:r>
      <w:r w:rsidR="0028467C">
        <w:rPr>
          <w:sz w:val="22"/>
          <w:szCs w:val="22"/>
          <w:lang w:val="tr-TR"/>
        </w:rPr>
        <w:t>ya da hep ortada</w:t>
      </w:r>
      <w:r>
        <w:rPr>
          <w:sz w:val="22"/>
          <w:szCs w:val="22"/>
          <w:lang w:val="tr-TR"/>
        </w:rPr>
        <w:t>n</w:t>
      </w:r>
      <w:r w:rsidR="0028467C">
        <w:rPr>
          <w:sz w:val="22"/>
          <w:szCs w:val="22"/>
          <w:lang w:val="tr-TR"/>
        </w:rPr>
        <w:t xml:space="preserve"> gibi) olmamalıdır. </w:t>
      </w:r>
      <w:r>
        <w:rPr>
          <w:sz w:val="22"/>
          <w:szCs w:val="22"/>
          <w:lang w:val="tr-TR"/>
        </w:rPr>
        <w:t>İndisler</w:t>
      </w:r>
      <w:r w:rsidR="0028467C">
        <w:rPr>
          <w:sz w:val="22"/>
          <w:szCs w:val="22"/>
          <w:lang w:val="tr-TR"/>
        </w:rPr>
        <w:t xml:space="preserve"> rastgele belirlenmelidir.</w:t>
      </w:r>
      <w:r w:rsidR="0028467C" w:rsidRPr="00A427E5">
        <w:rPr>
          <w:sz w:val="22"/>
          <w:szCs w:val="22"/>
          <w:lang w:val="tr-TR"/>
        </w:rPr>
        <w:t xml:space="preserve"> </w:t>
      </w:r>
    </w:p>
    <w:p w:rsidR="0028467C" w:rsidRPr="00A427E5" w:rsidRDefault="00296056" w:rsidP="0028467C">
      <w:pPr>
        <w:spacing w:after="120"/>
        <w:jc w:val="both"/>
        <w:rPr>
          <w:sz w:val="22"/>
          <w:szCs w:val="22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6</w:t>
      </w:r>
      <w:r w:rsidR="0028467C"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:</w:t>
      </w:r>
      <w:r w:rsidR="0028467C" w:rsidRPr="00A427E5">
        <w:rPr>
          <w:sz w:val="22"/>
          <w:szCs w:val="22"/>
          <w:lang w:val="tr-TR"/>
        </w:rPr>
        <w:t xml:space="preserve">Seviye bilgisini alır ilgili üyeye aktarır ve puanı sıfırlar.  </w:t>
      </w:r>
    </w:p>
    <w:p w:rsidR="0028467C" w:rsidRDefault="00296056" w:rsidP="0028467C">
      <w:pPr>
        <w:spacing w:after="120"/>
        <w:jc w:val="both"/>
        <w:rPr>
          <w:sz w:val="22"/>
          <w:szCs w:val="22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7</w:t>
      </w:r>
      <w:r w:rsidR="0028467C"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:</w:t>
      </w:r>
      <w:r w:rsidR="008A4753">
        <w:rPr>
          <w:sz w:val="22"/>
          <w:szCs w:val="22"/>
          <w:lang w:val="tr-TR"/>
        </w:rPr>
        <w:t>Sayıların ayarlandığına ilişkin mesaj yazdırır ve b</w:t>
      </w:r>
      <w:r w:rsidR="0028467C" w:rsidRPr="00A427E5">
        <w:rPr>
          <w:sz w:val="22"/>
          <w:szCs w:val="22"/>
          <w:lang w:val="tr-TR"/>
        </w:rPr>
        <w:t xml:space="preserve">elirlenen seviyeye göre </w:t>
      </w:r>
      <w:r w:rsidR="0028467C">
        <w:rPr>
          <w:sz w:val="22"/>
          <w:szCs w:val="22"/>
          <w:lang w:val="tr-TR"/>
        </w:rPr>
        <w:t xml:space="preserve">belirlenen </w:t>
      </w:r>
      <w:r w:rsidR="0028467C" w:rsidRPr="00A427E5">
        <w:rPr>
          <w:sz w:val="22"/>
          <w:szCs w:val="22"/>
          <w:lang w:val="tr-TR"/>
        </w:rPr>
        <w:t>sayı serisini diziye aktarır. Kolay seviye için 2 basamaklı sayılar</w:t>
      </w:r>
      <w:r w:rsidR="00F67961">
        <w:rPr>
          <w:sz w:val="22"/>
          <w:szCs w:val="22"/>
          <w:lang w:val="tr-TR"/>
        </w:rPr>
        <w:t>,</w:t>
      </w:r>
      <w:r w:rsidR="0028467C" w:rsidRPr="00A427E5">
        <w:rPr>
          <w:sz w:val="22"/>
          <w:szCs w:val="22"/>
          <w:lang w:val="tr-TR"/>
        </w:rPr>
        <w:t xml:space="preserve"> </w:t>
      </w:r>
      <w:r w:rsidR="00F67961">
        <w:rPr>
          <w:sz w:val="22"/>
          <w:szCs w:val="22"/>
          <w:lang w:val="tr-TR"/>
        </w:rPr>
        <w:t>z</w:t>
      </w:r>
      <w:r w:rsidR="0028467C" w:rsidRPr="00A427E5">
        <w:rPr>
          <w:sz w:val="22"/>
          <w:szCs w:val="22"/>
          <w:lang w:val="tr-TR"/>
        </w:rPr>
        <w:t xml:space="preserve">or seviye için 3 basamaklı sayılar belirler. </w:t>
      </w:r>
      <w:r w:rsidR="00F67961">
        <w:rPr>
          <w:sz w:val="22"/>
          <w:szCs w:val="22"/>
          <w:lang w:val="tr-TR"/>
        </w:rPr>
        <w:t>Toplamı bulunacak ikilinin sıraları da rastgele belirlenir.</w:t>
      </w:r>
      <w:r w:rsidR="0028467C">
        <w:rPr>
          <w:sz w:val="22"/>
          <w:szCs w:val="22"/>
          <w:lang w:val="tr-TR"/>
        </w:rPr>
        <w:t xml:space="preserve"> </w:t>
      </w:r>
    </w:p>
    <w:p w:rsidR="0028467C" w:rsidRPr="00A427E5" w:rsidRDefault="00C44868" w:rsidP="0028467C">
      <w:pPr>
        <w:spacing w:after="120"/>
        <w:jc w:val="both"/>
        <w:rPr>
          <w:sz w:val="22"/>
          <w:szCs w:val="22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8</w:t>
      </w:r>
      <w:r w:rsidR="0028467C"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:</w:t>
      </w:r>
      <w:r w:rsidR="00BD0859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</w:t>
      </w:r>
      <w:r w:rsidR="003E129A">
        <w:rPr>
          <w:sz w:val="22"/>
          <w:szCs w:val="22"/>
          <w:lang w:val="tr-TR"/>
        </w:rPr>
        <w:t>Kullanıcının girdiği</w:t>
      </w:r>
      <w:r w:rsidR="008A4753">
        <w:rPr>
          <w:sz w:val="22"/>
          <w:szCs w:val="22"/>
          <w:lang w:val="tr-TR"/>
        </w:rPr>
        <w:t xml:space="preserve"> sıralar</w:t>
      </w:r>
      <w:r w:rsidR="003E129A">
        <w:rPr>
          <w:sz w:val="22"/>
          <w:szCs w:val="22"/>
          <w:lang w:val="tr-TR"/>
        </w:rPr>
        <w:t>daki</w:t>
      </w:r>
      <w:r w:rsidR="008A4753">
        <w:rPr>
          <w:sz w:val="22"/>
          <w:szCs w:val="22"/>
          <w:lang w:val="tr-TR"/>
        </w:rPr>
        <w:t xml:space="preserve"> </w:t>
      </w:r>
      <w:r w:rsidR="00BD0859">
        <w:rPr>
          <w:sz w:val="22"/>
          <w:szCs w:val="22"/>
          <w:lang w:val="tr-TR"/>
        </w:rPr>
        <w:t>(1’den 6’</w:t>
      </w:r>
      <w:r w:rsidR="003E129A">
        <w:rPr>
          <w:sz w:val="22"/>
          <w:szCs w:val="22"/>
          <w:lang w:val="tr-TR"/>
        </w:rPr>
        <w:t>ya</w:t>
      </w:r>
      <w:r w:rsidR="00BD0859">
        <w:rPr>
          <w:sz w:val="22"/>
          <w:szCs w:val="22"/>
          <w:lang w:val="tr-TR"/>
        </w:rPr>
        <w:t>, 6 dahil)</w:t>
      </w:r>
      <w:r w:rsidR="008A4753">
        <w:rPr>
          <w:sz w:val="22"/>
          <w:szCs w:val="22"/>
          <w:lang w:val="tr-TR"/>
        </w:rPr>
        <w:t xml:space="preserve"> </w:t>
      </w:r>
      <w:r w:rsidR="003E129A">
        <w:rPr>
          <w:sz w:val="22"/>
          <w:szCs w:val="22"/>
          <w:lang w:val="tr-TR"/>
        </w:rPr>
        <w:t>sayıların istenilen</w:t>
      </w:r>
      <w:r w:rsidR="008A4753">
        <w:rPr>
          <w:sz w:val="22"/>
          <w:szCs w:val="22"/>
          <w:lang w:val="tr-TR"/>
        </w:rPr>
        <w:t xml:space="preserve"> toplamı veren sayılar</w:t>
      </w:r>
      <w:r w:rsidR="0028467C" w:rsidRPr="00A427E5">
        <w:rPr>
          <w:sz w:val="22"/>
          <w:szCs w:val="22"/>
          <w:lang w:val="tr-TR"/>
        </w:rPr>
        <w:t xml:space="preserve"> </w:t>
      </w:r>
      <w:r w:rsidR="00BD0859">
        <w:rPr>
          <w:sz w:val="22"/>
          <w:szCs w:val="22"/>
          <w:lang w:val="tr-TR"/>
        </w:rPr>
        <w:t>olup olmadığı bilgisini döndürür.</w:t>
      </w:r>
      <w:r w:rsidR="000F38DE">
        <w:rPr>
          <w:sz w:val="22"/>
          <w:szCs w:val="22"/>
          <w:lang w:val="tr-TR"/>
        </w:rPr>
        <w:t xml:space="preserve"> </w:t>
      </w:r>
      <w:r w:rsidR="000F38DE">
        <w:rPr>
          <w:sz w:val="22"/>
          <w:szCs w:val="22"/>
          <w:lang w:val="tr-TR"/>
        </w:rPr>
        <w:t>Kullanıcı bildiyse True değilse False</w:t>
      </w:r>
      <w:r w:rsidR="000F38DE" w:rsidRPr="00A427E5">
        <w:rPr>
          <w:sz w:val="22"/>
          <w:szCs w:val="22"/>
          <w:lang w:val="tr-TR"/>
        </w:rPr>
        <w:t xml:space="preserve"> döndürür.</w:t>
      </w:r>
    </w:p>
    <w:p w:rsidR="0028467C" w:rsidRPr="00A427E5" w:rsidRDefault="00C44868" w:rsidP="0028467C">
      <w:pPr>
        <w:spacing w:after="120"/>
        <w:jc w:val="both"/>
        <w:rPr>
          <w:sz w:val="22"/>
          <w:szCs w:val="22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9</w:t>
      </w:r>
      <w:r w:rsidR="0028467C"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:</w:t>
      </w:r>
      <w:r w:rsidR="0028467C" w:rsidRPr="00A427E5">
        <w:rPr>
          <w:sz w:val="22"/>
          <w:szCs w:val="22"/>
          <w:lang w:val="tr-TR"/>
        </w:rPr>
        <w:t>Puanı, eklenen sayı kadar arttırır ve nesnenin kendisini geriye döndürür.</w:t>
      </w:r>
    </w:p>
    <w:p w:rsidR="00C44868" w:rsidRDefault="00C44868" w:rsidP="0028467C">
      <w:pPr>
        <w:spacing w:after="120"/>
        <w:jc w:val="both"/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10:</w:t>
      </w:r>
      <w:r w:rsidRPr="00C44868">
        <w:rPr>
          <w:sz w:val="22"/>
          <w:szCs w:val="22"/>
          <w:lang w:val="tr-TR"/>
        </w:rPr>
        <w:t xml:space="preserve"> </w:t>
      </w:r>
      <w:r>
        <w:rPr>
          <w:sz w:val="22"/>
          <w:szCs w:val="22"/>
          <w:lang w:val="tr-TR"/>
        </w:rPr>
        <w:t>İstenilen toplamı veren iki sayının sıralarını ve toplamlarını yazdırır.</w:t>
      </w:r>
    </w:p>
    <w:p w:rsidR="0028467C" w:rsidRPr="00A427E5" w:rsidRDefault="003E129A" w:rsidP="0028467C">
      <w:pPr>
        <w:spacing w:after="120"/>
        <w:jc w:val="both"/>
        <w:rPr>
          <w:sz w:val="22"/>
          <w:szCs w:val="22"/>
          <w:lang w:val="tr-TR"/>
        </w:rPr>
      </w:pPr>
      <w:r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>11</w:t>
      </w:r>
      <w:r w:rsidR="0028467C" w:rsidRPr="00A427E5">
        <w:rPr>
          <w:rFonts w:ascii="Courier New" w:hAnsi="Courier New" w:cs="Courier New"/>
          <w:b/>
          <w:bCs/>
          <w:sz w:val="22"/>
          <w:szCs w:val="22"/>
          <w:vertAlign w:val="superscript"/>
          <w:lang w:val="tr-TR"/>
        </w:rPr>
        <w:t xml:space="preserve"> :</w:t>
      </w:r>
      <w:r w:rsidR="0028467C" w:rsidRPr="00A427E5">
        <w:rPr>
          <w:sz w:val="22"/>
          <w:szCs w:val="22"/>
          <w:lang w:val="tr-TR"/>
        </w:rPr>
        <w:t xml:space="preserve">Puanı ve sayı serisini çıktıdaki gibi ekrana yazar. </w:t>
      </w:r>
      <w:r>
        <w:rPr>
          <w:sz w:val="22"/>
          <w:szCs w:val="22"/>
          <w:lang w:val="tr-TR"/>
        </w:rPr>
        <w:t>Son olarak seride bulunması istenen toplam değerini yazdırır.</w:t>
      </w:r>
    </w:p>
    <w:p w:rsidR="0028467C" w:rsidRDefault="0028467C" w:rsidP="0028467C">
      <w:pPr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ÖRNEK ÇIKTI: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Toplamı Veren İkiliyi Bul Oyununa Hoşgeldiniz 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8A4753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Sayılar ayarlandı.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Puanınız: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0</w:t>
      </w:r>
    </w:p>
    <w:p w:rsidR="0028467C" w:rsidRP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 w:rsidRPr="0028467C">
        <w:rPr>
          <w:rFonts w:ascii="Courier New" w:hAnsi="Courier New" w:cs="Courier New"/>
          <w:b/>
          <w:bCs/>
          <w:sz w:val="20"/>
          <w:szCs w:val="20"/>
        </w:rPr>
        <w:t>.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2. 3. 4. 5. 6.</w:t>
      </w:r>
    </w:p>
    <w:p w:rsid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77</w:t>
      </w:r>
      <w:r>
        <w:rPr>
          <w:rFonts w:ascii="Courier New" w:hAnsi="Courier New" w:cs="Courier New"/>
          <w:b/>
          <w:bCs/>
          <w:sz w:val="20"/>
          <w:szCs w:val="20"/>
        </w:rPr>
        <w:t>|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8|4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5</w:t>
      </w:r>
      <w:r>
        <w:rPr>
          <w:rFonts w:ascii="Courier New" w:hAnsi="Courier New" w:cs="Courier New"/>
          <w:b/>
          <w:bCs/>
          <w:sz w:val="20"/>
          <w:szCs w:val="20"/>
        </w:rPr>
        <w:t>|1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9</w:t>
      </w:r>
      <w:r>
        <w:rPr>
          <w:rFonts w:ascii="Courier New" w:hAnsi="Courier New" w:cs="Courier New"/>
          <w:b/>
          <w:bCs/>
          <w:sz w:val="20"/>
          <w:szCs w:val="20"/>
        </w:rPr>
        <w:t>|1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3</w:t>
      </w:r>
      <w:r>
        <w:rPr>
          <w:rFonts w:ascii="Courier New" w:hAnsi="Courier New" w:cs="Courier New"/>
          <w:b/>
          <w:bCs/>
          <w:sz w:val="20"/>
          <w:szCs w:val="20"/>
        </w:rPr>
        <w:t>|24|</w:t>
      </w:r>
    </w:p>
    <w:p w:rsidR="003E129A" w:rsidRPr="00581515" w:rsidRDefault="003E129A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Serideki hangi ikilinin toplamı 42 eder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İkilinin sıra değerlerini giriniz 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t>2 6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Tebrikler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!!!</w:t>
      </w:r>
    </w:p>
    <w:p w:rsid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8A4753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Sayılar ayarlandı.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Puanınız: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100</w:t>
      </w:r>
    </w:p>
    <w:p w:rsidR="0028467C" w:rsidRP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 w:rsidRPr="0028467C">
        <w:rPr>
          <w:rFonts w:ascii="Courier New" w:hAnsi="Courier New" w:cs="Courier New"/>
          <w:b/>
          <w:bCs/>
          <w:sz w:val="20"/>
          <w:szCs w:val="20"/>
        </w:rPr>
        <w:t>.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2. 3. 4. 5. 6.</w:t>
      </w:r>
    </w:p>
    <w:p w:rsid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|1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7</w:t>
      </w:r>
      <w:r>
        <w:rPr>
          <w:rFonts w:ascii="Courier New" w:hAnsi="Courier New" w:cs="Courier New"/>
          <w:b/>
          <w:bCs/>
          <w:sz w:val="20"/>
          <w:szCs w:val="20"/>
        </w:rPr>
        <w:t>|81|6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5</w:t>
      </w:r>
      <w:r>
        <w:rPr>
          <w:rFonts w:ascii="Courier New" w:hAnsi="Courier New" w:cs="Courier New"/>
          <w:b/>
          <w:bCs/>
          <w:sz w:val="20"/>
          <w:szCs w:val="20"/>
        </w:rPr>
        <w:t>|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9</w:t>
      </w:r>
      <w:r>
        <w:rPr>
          <w:rFonts w:ascii="Courier New" w:hAnsi="Courier New" w:cs="Courier New"/>
          <w:b/>
          <w:bCs/>
          <w:sz w:val="20"/>
          <w:szCs w:val="20"/>
        </w:rPr>
        <w:t>1|18|64|</w:t>
      </w:r>
    </w:p>
    <w:p w:rsidR="003E129A" w:rsidRPr="00581515" w:rsidRDefault="003E129A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Serideki hangi ikilinin toplamı 83 eder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İkilinin sıra değerlerini giriniz 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t>1 3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Üzgünüm bilemedin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5. ve 6. sıradaki sayıların toplamı 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83 ediyor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8A4753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Sayılar ayarlandı.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Puanınız: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100</w:t>
      </w:r>
    </w:p>
    <w:p w:rsidR="0028467C" w:rsidRP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 w:rsidRPr="0028467C">
        <w:rPr>
          <w:rFonts w:ascii="Courier New" w:hAnsi="Courier New" w:cs="Courier New"/>
          <w:b/>
          <w:bCs/>
          <w:sz w:val="20"/>
          <w:szCs w:val="20"/>
        </w:rPr>
        <w:t>.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2. 3. 4. 5. 6.</w:t>
      </w:r>
    </w:p>
    <w:p w:rsidR="0028467C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|12|48|55|12|12|10|</w:t>
      </w:r>
    </w:p>
    <w:p w:rsidR="003E129A" w:rsidRPr="00581515" w:rsidRDefault="003E129A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Serideki hangi ikilinin toplamı 24 eder</w:t>
      </w:r>
    </w:p>
    <w:p w:rsidR="0028467C" w:rsidRPr="00581515" w:rsidRDefault="0028467C" w:rsidP="0028467C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İkilinin sıra değerlerini giriniz 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:</w:t>
      </w:r>
      <w:r w:rsidR="00F67961">
        <w:rPr>
          <w:rFonts w:ascii="Courier New" w:hAnsi="Courier New" w:cs="Courier New"/>
          <w:b/>
          <w:bCs/>
          <w:sz w:val="20"/>
          <w:szCs w:val="20"/>
        </w:rPr>
        <w:t>4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67961">
        <w:rPr>
          <w:rFonts w:ascii="Courier New" w:hAnsi="Courier New" w:cs="Courier New"/>
          <w:b/>
          <w:bCs/>
          <w:sz w:val="20"/>
          <w:szCs w:val="20"/>
        </w:rPr>
        <w:t>5</w:t>
      </w:r>
      <w:r w:rsidRPr="00581515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28467C" w:rsidRDefault="0028467C" w:rsidP="008A4753">
      <w:pPr>
        <w:jc w:val="both"/>
        <w:rPr>
          <w:sz w:val="20"/>
          <w:szCs w:val="20"/>
          <w:lang w:val="tr-TR"/>
        </w:rPr>
      </w:pPr>
      <w:r>
        <w:rPr>
          <w:rFonts w:ascii="Courier New" w:hAnsi="Courier New" w:cs="Courier New"/>
          <w:b/>
          <w:bCs/>
          <w:sz w:val="20"/>
          <w:szCs w:val="20"/>
        </w:rPr>
        <w:t>Tebrikler</w:t>
      </w:r>
      <w:r w:rsidRPr="00581515">
        <w:rPr>
          <w:rFonts w:ascii="Courier New" w:hAnsi="Courier New" w:cs="Courier New"/>
          <w:b/>
          <w:bCs/>
          <w:sz w:val="20"/>
          <w:szCs w:val="20"/>
        </w:rPr>
        <w:t>!!!</w:t>
      </w:r>
      <w:r>
        <w:rPr>
          <w:sz w:val="20"/>
          <w:szCs w:val="20"/>
          <w:lang w:val="tr-TR"/>
        </w:rPr>
        <w:br w:type="page"/>
      </w:r>
    </w:p>
    <w:p w:rsidR="0028467C" w:rsidRPr="00100BD0" w:rsidRDefault="0028467C" w:rsidP="0028467C">
      <w:pPr>
        <w:jc w:val="both"/>
        <w:rPr>
          <w:b/>
          <w:sz w:val="22"/>
          <w:szCs w:val="22"/>
          <w:u w:val="single"/>
          <w:lang w:val="tr-TR"/>
        </w:rPr>
      </w:pPr>
      <w:r w:rsidRPr="00100BD0">
        <w:rPr>
          <w:b/>
          <w:sz w:val="22"/>
          <w:szCs w:val="22"/>
          <w:u w:val="single"/>
          <w:lang w:val="tr-TR"/>
        </w:rPr>
        <w:lastRenderedPageBreak/>
        <w:t>ÖRNEK SÜRÜCÜ FONKSİYON</w:t>
      </w:r>
      <w:r w:rsidR="008022C7">
        <w:rPr>
          <w:b/>
          <w:sz w:val="22"/>
          <w:szCs w:val="22"/>
          <w:u w:val="single"/>
          <w:lang w:val="tr-TR"/>
        </w:rPr>
        <w:t xml:space="preserve"> </w:t>
      </w:r>
      <w:bookmarkStart w:id="1" w:name="_Hlk43043118"/>
      <w:r w:rsidR="008022C7">
        <w:rPr>
          <w:b/>
          <w:sz w:val="22"/>
          <w:szCs w:val="22"/>
          <w:u w:val="single"/>
          <w:lang w:val="tr-TR"/>
        </w:rPr>
        <w:t>(Her boşluk 6 puan, Toplam 24 puan)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28467C" w:rsidRPr="00581515" w:rsidTr="0037670D">
        <w:tc>
          <w:tcPr>
            <w:tcW w:w="9351" w:type="dxa"/>
          </w:tcPr>
          <w:p w:rsidR="0028467C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E5FB3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import java.util.Scanner;</w:t>
            </w:r>
          </w:p>
          <w:p w:rsidR="0028467C" w:rsidRPr="00911764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176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ana {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176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public static void main(String[] args){</w:t>
            </w:r>
          </w:p>
          <w:p w:rsidR="0028467C" w:rsidRPr="00581515" w:rsidRDefault="0028467C" w:rsidP="00BD08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2E5FB3">
              <w:rPr>
                <w:rFonts w:ascii="Courier New" w:hAnsi="Courier New" w:cs="Courier New"/>
                <w:b/>
                <w:bCs/>
                <w:sz w:val="20"/>
                <w:szCs w:val="20"/>
              </w:rPr>
              <w:t>Scanner klavye = new Scanner(System.in);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s, </w:t>
            </w:r>
            <w:r w:rsidR="00F679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sira1, sira2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:rsidR="00BD0859" w:rsidRPr="00581515" w:rsidRDefault="00BD0859" w:rsidP="00BD08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..................................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 xml:space="preserve">//Kolay seviye bir sayı oyunu tanımla </w:t>
            </w:r>
          </w:p>
          <w:p w:rsidR="00BD0859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</w:p>
          <w:p w:rsidR="0028467C" w:rsidRPr="0058151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562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</w:t>
            </w:r>
            <w:r w:rsidR="00F679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Toplamı Veren İkiliyi Bul Oyununa Hoşgeldiniz</w:t>
            </w:r>
            <w:r w:rsidR="008A4753">
              <w:rPr>
                <w:rFonts w:ascii="Courier New" w:hAnsi="Courier New" w:cs="Courier New"/>
                <w:b/>
                <w:bCs/>
                <w:sz w:val="20"/>
                <w:szCs w:val="20"/>
              </w:rPr>
              <w:t>\n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s++) {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..................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..............</w:t>
            </w: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 xml:space="preserve">//Sayı serisini ayarla </w:t>
            </w:r>
          </w:p>
          <w:p w:rsidR="0028467C" w:rsidRDefault="0028467C" w:rsidP="00376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............................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</w:t>
            </w: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 xml:space="preserve">//Ekrana Yaz </w:t>
            </w:r>
          </w:p>
          <w:p w:rsidR="0087493A" w:rsidRPr="00581515" w:rsidRDefault="0087493A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562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</w:t>
            </w:r>
            <w:r w:rsidR="00F6796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İkilinin sıra değerlerini giriniz </w:t>
            </w:r>
            <w:r w:rsidR="00F67961"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”);</w:t>
            </w:r>
          </w:p>
          <w:p w:rsidR="0028467C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F6796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sira1</w:t>
            </w:r>
            <w:r w:rsidRPr="009562D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klavye.nextInt();</w:t>
            </w:r>
          </w:p>
          <w:p w:rsidR="00F67961" w:rsidRPr="00581515" w:rsidRDefault="00F67961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sira2</w:t>
            </w:r>
            <w:r w:rsidRPr="009562D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klavye.nextInt();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if(.......................</w:t>
            </w:r>
            <w:r w:rsidR="008022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............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>// Bildi mi?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</w:p>
          <w:p w:rsidR="0028467C" w:rsidRPr="0058151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562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Tebrikler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!!!"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....................</w:t>
            </w: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>//puanı 100 arttır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else {</w:t>
            </w:r>
          </w:p>
          <w:p w:rsidR="0028467C" w:rsidRPr="00581515" w:rsidRDefault="0028467C" w:rsidP="0037670D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562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Üzgünüm bilemedin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....................</w:t>
            </w:r>
            <w:r w:rsidR="00C44868">
              <w:rPr>
                <w:rFonts w:ascii="Courier New" w:hAnsi="Courier New" w:cs="Courier New"/>
                <w:b/>
                <w:bCs/>
                <w:sz w:val="20"/>
                <w:szCs w:val="20"/>
              </w:rPr>
              <w:t>.......</w:t>
            </w:r>
            <w:r w:rsidRPr="00581515">
              <w:rPr>
                <w:rFonts w:ascii="Courier New" w:hAnsi="Courier New" w:cs="Courier New"/>
                <w:bCs/>
                <w:sz w:val="20"/>
                <w:szCs w:val="20"/>
              </w:rPr>
              <w:t>//</w:t>
            </w:r>
            <w:r w:rsidR="00C44868">
              <w:rPr>
                <w:rFonts w:ascii="Courier New" w:hAnsi="Courier New" w:cs="Courier New"/>
                <w:bCs/>
                <w:sz w:val="20"/>
                <w:szCs w:val="20"/>
              </w:rPr>
              <w:t>Cevabı veren</w:t>
            </w:r>
            <w:r w:rsidR="00F67961">
              <w:rPr>
                <w:rFonts w:ascii="Courier New" w:hAnsi="Courier New" w:cs="Courier New"/>
                <w:bCs/>
                <w:sz w:val="20"/>
                <w:szCs w:val="20"/>
              </w:rPr>
              <w:t xml:space="preserve"> ikiliyi yaz</w:t>
            </w:r>
            <w:r w:rsidR="00C44868">
              <w:rPr>
                <w:rFonts w:ascii="Courier New" w:hAnsi="Courier New" w:cs="Courier New"/>
                <w:bCs/>
                <w:sz w:val="20"/>
                <w:szCs w:val="20"/>
              </w:rPr>
              <w:t>dır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28467C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8151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28467C" w:rsidRPr="009562D7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E87B9B" w:rsidRPr="00581515" w:rsidTr="0037670D">
        <w:tc>
          <w:tcPr>
            <w:tcW w:w="9351" w:type="dxa"/>
          </w:tcPr>
          <w:p w:rsidR="00E87B9B" w:rsidRPr="002E5FB3" w:rsidRDefault="00E87B9B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28467C" w:rsidRPr="00581515" w:rsidRDefault="0028467C" w:rsidP="0028467C">
      <w:pPr>
        <w:jc w:val="both"/>
        <w:rPr>
          <w:b/>
          <w:bCs/>
          <w:sz w:val="20"/>
          <w:szCs w:val="20"/>
          <w:lang w:val="tr-TR"/>
        </w:rPr>
      </w:pPr>
    </w:p>
    <w:p w:rsidR="0028467C" w:rsidRPr="00EA3DD5" w:rsidRDefault="0028467C" w:rsidP="0028467C">
      <w:pPr>
        <w:jc w:val="both"/>
        <w:rPr>
          <w:sz w:val="22"/>
          <w:szCs w:val="22"/>
          <w:lang w:val="tr-TR"/>
        </w:rPr>
      </w:pPr>
    </w:p>
    <w:p w:rsidR="0028467C" w:rsidRPr="00100BD0" w:rsidRDefault="00E87B9B" w:rsidP="0028467C">
      <w:pPr>
        <w:jc w:val="both"/>
        <w:rPr>
          <w:sz w:val="20"/>
          <w:szCs w:val="20"/>
          <w:lang w:val="tr-TR"/>
        </w:rPr>
      </w:pPr>
      <w:r>
        <w:rPr>
          <w:b/>
          <w:sz w:val="22"/>
          <w:szCs w:val="22"/>
          <w:u w:val="single"/>
          <w:lang w:val="tr-TR"/>
        </w:rPr>
        <w:t xml:space="preserve">ÜSTTEKİ </w:t>
      </w:r>
      <w:r w:rsidR="0028467C" w:rsidRPr="00100BD0">
        <w:rPr>
          <w:b/>
          <w:sz w:val="22"/>
          <w:szCs w:val="22"/>
          <w:u w:val="single"/>
          <w:lang w:val="tr-TR"/>
        </w:rPr>
        <w:t>ÖRNEK SÜRÜCÜ FONKSİYON</w:t>
      </w:r>
      <w:r w:rsidR="0028467C">
        <w:rPr>
          <w:b/>
          <w:sz w:val="22"/>
          <w:szCs w:val="22"/>
          <w:u w:val="single"/>
          <w:lang w:val="tr-TR"/>
        </w:rPr>
        <w:t>UN DOLDURULMUŞ HALİ İÇİN CEVABINIZ :</w:t>
      </w:r>
    </w:p>
    <w:p w:rsidR="0028467C" w:rsidRDefault="0028467C" w:rsidP="0028467C">
      <w:pPr>
        <w:rPr>
          <w:b/>
          <w:sz w:val="22"/>
          <w:szCs w:val="22"/>
          <w:u w:val="single"/>
          <w:lang w:val="tr-TR"/>
        </w:rPr>
      </w:pPr>
    </w:p>
    <w:tbl>
      <w:tblPr>
        <w:tblW w:w="48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4"/>
      </w:tblGrid>
      <w:tr w:rsidR="0028467C" w:rsidRPr="00EA3DD5" w:rsidTr="0037670D">
        <w:trPr>
          <w:trHeight w:val="5652"/>
        </w:trPr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67C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E5FB3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import java.util.Scanner;</w:t>
            </w:r>
          </w:p>
          <w:p w:rsidR="0028467C" w:rsidRPr="00911764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1764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ana {</w:t>
            </w:r>
          </w:p>
          <w:p w:rsidR="0028467C" w:rsidRPr="00581515" w:rsidRDefault="0028467C" w:rsidP="003767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176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public static void main(String[] args){</w:t>
            </w:r>
          </w:p>
          <w:p w:rsidR="0028467C" w:rsidRPr="00EA3DD5" w:rsidRDefault="0028467C" w:rsidP="0037670D">
            <w:pPr>
              <w:rPr>
                <w:rFonts w:ascii="Courier New" w:hAnsi="Courier New" w:cs="Courier New"/>
                <w:sz w:val="22"/>
                <w:szCs w:val="22"/>
                <w:lang w:val="tr-TR"/>
              </w:rPr>
            </w:pPr>
          </w:p>
        </w:tc>
      </w:tr>
    </w:tbl>
    <w:p w:rsidR="0028467C" w:rsidRDefault="0028467C" w:rsidP="0028467C">
      <w:pPr>
        <w:jc w:val="both"/>
        <w:rPr>
          <w:b/>
          <w:sz w:val="22"/>
          <w:szCs w:val="22"/>
          <w:u w:val="single"/>
          <w:lang w:val="tr-TR"/>
        </w:rPr>
      </w:pPr>
    </w:p>
    <w:p w:rsidR="0028467C" w:rsidRDefault="0028467C" w:rsidP="0028467C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31309C" w:rsidRDefault="0031309C" w:rsidP="0028467C">
      <w:pPr>
        <w:jc w:val="both"/>
        <w:rPr>
          <w:b/>
          <w:sz w:val="22"/>
          <w:szCs w:val="22"/>
          <w:u w:val="single"/>
          <w:lang w:val="tr-TR"/>
        </w:rPr>
      </w:pPr>
    </w:p>
    <w:p w:rsidR="008022C7" w:rsidRDefault="008022C7">
      <w:pPr>
        <w:rPr>
          <w:b/>
          <w:sz w:val="22"/>
          <w:szCs w:val="22"/>
          <w:u w:val="single"/>
          <w:lang w:val="tr-TR"/>
        </w:rPr>
      </w:pPr>
      <w:r>
        <w:rPr>
          <w:b/>
          <w:sz w:val="22"/>
          <w:szCs w:val="22"/>
          <w:u w:val="single"/>
          <w:lang w:val="tr-TR"/>
        </w:rPr>
        <w:br w:type="page"/>
      </w:r>
    </w:p>
    <w:p w:rsidR="008022C7" w:rsidRDefault="000D47A9" w:rsidP="008022C7">
      <w:pPr>
        <w:jc w:val="both"/>
        <w:rPr>
          <w:b/>
          <w:sz w:val="22"/>
          <w:szCs w:val="22"/>
          <w:u w:val="single"/>
          <w:lang w:val="tr-TR"/>
        </w:rPr>
      </w:pPr>
      <w:r>
        <w:rPr>
          <w:b/>
          <w:sz w:val="22"/>
          <w:szCs w:val="22"/>
          <w:u w:val="single"/>
          <w:lang w:val="tr-TR"/>
        </w:rPr>
        <w:lastRenderedPageBreak/>
        <w:t>IkiliyiBul</w:t>
      </w:r>
      <w:r w:rsidR="008022C7">
        <w:rPr>
          <w:b/>
          <w:sz w:val="22"/>
          <w:szCs w:val="22"/>
          <w:u w:val="single"/>
          <w:lang w:val="tr-TR"/>
        </w:rPr>
        <w:t xml:space="preserve"> SINIFI İÇİN CEVABINIZ  (76 puan):</w:t>
      </w:r>
    </w:p>
    <w:p w:rsidR="008022C7" w:rsidRDefault="008022C7" w:rsidP="008022C7">
      <w:pPr>
        <w:rPr>
          <w:b/>
          <w:sz w:val="22"/>
          <w:szCs w:val="22"/>
          <w:u w:val="single"/>
          <w:lang w:val="tr-TR"/>
        </w:rPr>
      </w:pPr>
    </w:p>
    <w:tbl>
      <w:tblPr>
        <w:tblW w:w="48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4"/>
      </w:tblGrid>
      <w:tr w:rsidR="008022C7" w:rsidRPr="00EA3DD5" w:rsidTr="0037670D">
        <w:trPr>
          <w:trHeight w:val="5652"/>
        </w:trPr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2C7" w:rsidRPr="00EA3DD5" w:rsidRDefault="008022C7" w:rsidP="0037670D">
            <w:pPr>
              <w:rPr>
                <w:rFonts w:ascii="Courier New" w:hAnsi="Courier New" w:cs="Courier New"/>
                <w:sz w:val="22"/>
                <w:szCs w:val="22"/>
                <w:lang w:val="tr-TR"/>
              </w:rPr>
            </w:pPr>
            <w:r w:rsidRPr="00DC3EE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r w:rsidR="00E87B9B">
              <w:rPr>
                <w:rFonts w:ascii="Courier New" w:hAnsi="Courier New" w:cs="Courier New"/>
                <w:b/>
                <w:bCs/>
                <w:sz w:val="22"/>
                <w:szCs w:val="22"/>
              </w:rPr>
              <w:t>IkiliOyunu</w:t>
            </w:r>
            <w:r w:rsidR="00E87B9B" w:rsidRPr="00DC3EE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DC3EE3">
              <w:rPr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</w:tc>
      </w:tr>
    </w:tbl>
    <w:p w:rsidR="008022C7" w:rsidRDefault="008022C7" w:rsidP="008022C7">
      <w:pPr>
        <w:jc w:val="both"/>
        <w:rPr>
          <w:b/>
          <w:sz w:val="22"/>
          <w:szCs w:val="22"/>
          <w:u w:val="single"/>
          <w:lang w:val="tr-TR"/>
        </w:rPr>
      </w:pPr>
    </w:p>
    <w:p w:rsidR="008022C7" w:rsidRDefault="008022C7" w:rsidP="008022C7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8022C7" w:rsidRDefault="008022C7" w:rsidP="008022C7">
      <w:pPr>
        <w:jc w:val="both"/>
        <w:rPr>
          <w:b/>
          <w:sz w:val="22"/>
          <w:szCs w:val="22"/>
          <w:u w:val="single"/>
          <w:lang w:val="tr-TR"/>
        </w:rPr>
      </w:pPr>
    </w:p>
    <w:p w:rsidR="008022C7" w:rsidRDefault="008022C7" w:rsidP="0028467C">
      <w:pPr>
        <w:jc w:val="both"/>
        <w:rPr>
          <w:b/>
          <w:sz w:val="22"/>
          <w:szCs w:val="22"/>
          <w:u w:val="single"/>
          <w:lang w:val="tr-TR"/>
        </w:rPr>
      </w:pPr>
    </w:p>
    <w:sectPr w:rsidR="008022C7" w:rsidSect="003E129A">
      <w:footerReference w:type="default" r:id="rId10"/>
      <w:type w:val="continuous"/>
      <w:pgSz w:w="11907" w:h="16840" w:code="9"/>
      <w:pgMar w:top="624" w:right="851" w:bottom="680" w:left="1021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5759" w:rsidRDefault="00625759">
      <w:r>
        <w:separator/>
      </w:r>
    </w:p>
  </w:endnote>
  <w:endnote w:type="continuationSeparator" w:id="0">
    <w:p w:rsidR="00625759" w:rsidRDefault="0062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otham Narrow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Narrow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309C" w:rsidRPr="000E0D44" w:rsidRDefault="0028467C" w:rsidP="008C3938">
    <w:pPr>
      <w:pStyle w:val="AltBilgi"/>
      <w:tabs>
        <w:tab w:val="clear" w:pos="4320"/>
        <w:tab w:val="clear" w:pos="8640"/>
        <w:tab w:val="center" w:pos="4820"/>
        <w:tab w:val="right" w:pos="9639"/>
      </w:tabs>
      <w:rPr>
        <w:sz w:val="18"/>
        <w:szCs w:val="18"/>
        <w:lang w:val="tr-TR"/>
      </w:rPr>
    </w:pPr>
    <w:r>
      <w:rPr>
        <w:sz w:val="18"/>
        <w:szCs w:val="18"/>
        <w:lang w:val="tr-TR"/>
      </w:rPr>
      <w:t>15</w:t>
    </w:r>
    <w:r w:rsidR="0031309C">
      <w:rPr>
        <w:sz w:val="18"/>
        <w:szCs w:val="18"/>
        <w:lang w:val="tr-TR"/>
      </w:rPr>
      <w:t>/0</w:t>
    </w:r>
    <w:r>
      <w:rPr>
        <w:sz w:val="18"/>
        <w:szCs w:val="18"/>
        <w:lang w:val="tr-TR"/>
      </w:rPr>
      <w:t>6</w:t>
    </w:r>
    <w:r w:rsidR="0031309C">
      <w:rPr>
        <w:sz w:val="18"/>
        <w:szCs w:val="18"/>
        <w:lang w:val="tr-TR"/>
      </w:rPr>
      <w:t>/20</w:t>
    </w:r>
    <w:r w:rsidR="00C257F9">
      <w:rPr>
        <w:sz w:val="18"/>
        <w:szCs w:val="18"/>
        <w:lang w:val="tr-TR"/>
      </w:rPr>
      <w:t>20</w:t>
    </w:r>
    <w:r w:rsidR="0031309C">
      <w:rPr>
        <w:sz w:val="18"/>
        <w:szCs w:val="18"/>
        <w:lang w:val="tr-TR"/>
      </w:rPr>
      <w:t xml:space="preserve"> </w:t>
    </w:r>
    <w:r w:rsidR="0031309C" w:rsidRPr="000E0D44">
      <w:rPr>
        <w:sz w:val="18"/>
        <w:szCs w:val="18"/>
        <w:lang w:val="tr-TR"/>
      </w:rPr>
      <w:tab/>
    </w:r>
    <w:r w:rsidR="0031309C">
      <w:rPr>
        <w:sz w:val="18"/>
        <w:szCs w:val="18"/>
        <w:lang w:val="tr-TR"/>
      </w:rPr>
      <w:t>B</w:t>
    </w:r>
    <w:r w:rsidR="005B3EFC">
      <w:rPr>
        <w:sz w:val="18"/>
        <w:szCs w:val="18"/>
        <w:lang w:val="tr-TR"/>
      </w:rPr>
      <w:t>i</w:t>
    </w:r>
    <w:r w:rsidR="00637F72">
      <w:rPr>
        <w:sz w:val="18"/>
        <w:szCs w:val="18"/>
        <w:lang w:val="tr-TR"/>
      </w:rPr>
      <w:t>l</w:t>
    </w:r>
    <w:r w:rsidR="005B3EFC">
      <w:rPr>
        <w:sz w:val="18"/>
        <w:szCs w:val="18"/>
        <w:lang w:val="tr-TR"/>
      </w:rPr>
      <w:t>p/Sbst</w:t>
    </w:r>
    <w:r w:rsidR="0031309C">
      <w:rPr>
        <w:sz w:val="18"/>
        <w:szCs w:val="18"/>
        <w:lang w:val="tr-TR"/>
      </w:rPr>
      <w:t xml:space="preserve"> 10</w:t>
    </w:r>
    <w:r w:rsidR="00097D9A">
      <w:rPr>
        <w:sz w:val="18"/>
        <w:szCs w:val="18"/>
        <w:lang w:val="tr-TR"/>
      </w:rPr>
      <w:t>4</w:t>
    </w:r>
    <w:r w:rsidR="0031309C">
      <w:rPr>
        <w:sz w:val="18"/>
        <w:szCs w:val="18"/>
        <w:lang w:val="tr-TR"/>
      </w:rPr>
      <w:t>-</w:t>
    </w:r>
    <w:r w:rsidR="00097D9A">
      <w:rPr>
        <w:sz w:val="18"/>
        <w:szCs w:val="18"/>
        <w:lang w:val="tr-TR"/>
      </w:rPr>
      <w:t>Nesneye Yönelik Programlama I</w:t>
    </w:r>
    <w:r w:rsidR="0031309C">
      <w:rPr>
        <w:sz w:val="18"/>
        <w:szCs w:val="18"/>
        <w:lang w:val="tr-TR"/>
      </w:rPr>
      <w:t xml:space="preserve"> </w:t>
    </w:r>
    <w:r w:rsidR="0031309C">
      <w:rPr>
        <w:noProof/>
        <w:sz w:val="18"/>
        <w:szCs w:val="18"/>
        <w:lang w:val="tr-TR"/>
      </w:rPr>
      <w:t xml:space="preserve"> </w:t>
    </w:r>
    <w:r w:rsidR="0031309C">
      <w:rPr>
        <w:sz w:val="18"/>
        <w:szCs w:val="18"/>
        <w:lang w:val="tr-TR"/>
      </w:rPr>
      <w:t xml:space="preserve"> </w:t>
    </w:r>
    <w:r w:rsidR="0031309C">
      <w:rPr>
        <w:sz w:val="18"/>
        <w:szCs w:val="18"/>
        <w:lang w:val="tr-TR"/>
      </w:rPr>
      <w:tab/>
    </w:r>
    <w:r w:rsidR="0031309C" w:rsidRPr="00EC0A36">
      <w:rPr>
        <w:sz w:val="18"/>
        <w:szCs w:val="18"/>
        <w:lang w:val="tr-TR"/>
      </w:rPr>
      <w:t xml:space="preserve">Sayfa </w:t>
    </w:r>
    <w:r w:rsidR="0031309C" w:rsidRPr="00EC0A36">
      <w:rPr>
        <w:b/>
        <w:bCs/>
        <w:sz w:val="18"/>
        <w:szCs w:val="18"/>
        <w:lang w:val="tr-TR"/>
      </w:rPr>
      <w:fldChar w:fldCharType="begin"/>
    </w:r>
    <w:r w:rsidR="0031309C" w:rsidRPr="00EC0A36">
      <w:rPr>
        <w:b/>
        <w:bCs/>
        <w:sz w:val="18"/>
        <w:szCs w:val="18"/>
        <w:lang w:val="tr-TR"/>
      </w:rPr>
      <w:instrText>PAGE  \* Arabic  \* MERGEFORMAT</w:instrText>
    </w:r>
    <w:r w:rsidR="0031309C" w:rsidRPr="00EC0A36">
      <w:rPr>
        <w:b/>
        <w:bCs/>
        <w:sz w:val="18"/>
        <w:szCs w:val="18"/>
        <w:lang w:val="tr-TR"/>
      </w:rPr>
      <w:fldChar w:fldCharType="separate"/>
    </w:r>
    <w:r w:rsidR="00963A6D">
      <w:rPr>
        <w:b/>
        <w:bCs/>
        <w:noProof/>
        <w:sz w:val="18"/>
        <w:szCs w:val="18"/>
        <w:lang w:val="tr-TR"/>
      </w:rPr>
      <w:t>4</w:t>
    </w:r>
    <w:r w:rsidR="0031309C" w:rsidRPr="00EC0A36">
      <w:rPr>
        <w:b/>
        <w:bCs/>
        <w:sz w:val="18"/>
        <w:szCs w:val="18"/>
        <w:lang w:val="tr-TR"/>
      </w:rPr>
      <w:fldChar w:fldCharType="end"/>
    </w:r>
    <w:r w:rsidR="0031309C" w:rsidRPr="00EC0A36">
      <w:rPr>
        <w:sz w:val="18"/>
        <w:szCs w:val="18"/>
        <w:lang w:val="tr-TR"/>
      </w:rPr>
      <w:t xml:space="preserve"> / </w:t>
    </w:r>
    <w:r w:rsidR="0031309C" w:rsidRPr="00EC0A36">
      <w:rPr>
        <w:b/>
        <w:bCs/>
        <w:sz w:val="18"/>
        <w:szCs w:val="18"/>
        <w:lang w:val="tr-TR"/>
      </w:rPr>
      <w:fldChar w:fldCharType="begin"/>
    </w:r>
    <w:r w:rsidR="0031309C" w:rsidRPr="00EC0A36">
      <w:rPr>
        <w:b/>
        <w:bCs/>
        <w:sz w:val="18"/>
        <w:szCs w:val="18"/>
        <w:lang w:val="tr-TR"/>
      </w:rPr>
      <w:instrText>NUMPAGES  \* Arabic  \* MERGEFORMAT</w:instrText>
    </w:r>
    <w:r w:rsidR="0031309C" w:rsidRPr="00EC0A36">
      <w:rPr>
        <w:b/>
        <w:bCs/>
        <w:sz w:val="18"/>
        <w:szCs w:val="18"/>
        <w:lang w:val="tr-TR"/>
      </w:rPr>
      <w:fldChar w:fldCharType="separate"/>
    </w:r>
    <w:r w:rsidR="00963A6D">
      <w:rPr>
        <w:b/>
        <w:bCs/>
        <w:noProof/>
        <w:sz w:val="18"/>
        <w:szCs w:val="18"/>
        <w:lang w:val="tr-TR"/>
      </w:rPr>
      <w:t>4</w:t>
    </w:r>
    <w:r w:rsidR="0031309C" w:rsidRPr="00EC0A36">
      <w:rPr>
        <w:b/>
        <w:bCs/>
        <w:sz w:val="18"/>
        <w:szCs w:val="18"/>
        <w:lang w:val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5759" w:rsidRDefault="00625759">
      <w:r>
        <w:separator/>
      </w:r>
    </w:p>
  </w:footnote>
  <w:footnote w:type="continuationSeparator" w:id="0">
    <w:p w:rsidR="00625759" w:rsidRDefault="0062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lang w:val="tr-T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821920"/>
    <w:multiLevelType w:val="hybridMultilevel"/>
    <w:tmpl w:val="26366CE4"/>
    <w:lvl w:ilvl="0" w:tplc="B64AA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503855"/>
    <w:multiLevelType w:val="multilevel"/>
    <w:tmpl w:val="1E12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FD33FDA"/>
    <w:multiLevelType w:val="multilevel"/>
    <w:tmpl w:val="041F001F"/>
    <w:styleLink w:val="11111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94932A3"/>
    <w:multiLevelType w:val="multilevel"/>
    <w:tmpl w:val="EDC2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365C27"/>
    <w:multiLevelType w:val="hybridMultilevel"/>
    <w:tmpl w:val="15282472"/>
    <w:lvl w:ilvl="0" w:tplc="E42E64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586FC4"/>
    <w:multiLevelType w:val="hybridMultilevel"/>
    <w:tmpl w:val="D060AD74"/>
    <w:lvl w:ilvl="0" w:tplc="04DCC8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B4CC8896">
      <w:start w:val="1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7B27494"/>
    <w:multiLevelType w:val="hybridMultilevel"/>
    <w:tmpl w:val="93801114"/>
    <w:lvl w:ilvl="0" w:tplc="BA5AB7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0F6210"/>
    <w:multiLevelType w:val="hybridMultilevel"/>
    <w:tmpl w:val="B7B88E5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8585505"/>
    <w:multiLevelType w:val="multilevel"/>
    <w:tmpl w:val="041F001F"/>
    <w:numStyleLink w:val="111111"/>
  </w:abstractNum>
  <w:abstractNum w:abstractNumId="11" w15:restartNumberingAfterBreak="0">
    <w:nsid w:val="39B76B07"/>
    <w:multiLevelType w:val="multilevel"/>
    <w:tmpl w:val="1E12E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AE20E5C"/>
    <w:multiLevelType w:val="multilevel"/>
    <w:tmpl w:val="32F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D0D33"/>
    <w:multiLevelType w:val="hybridMultilevel"/>
    <w:tmpl w:val="02CEF5AC"/>
    <w:lvl w:ilvl="0" w:tplc="E42E64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4603AD8"/>
    <w:multiLevelType w:val="hybridMultilevel"/>
    <w:tmpl w:val="64F68E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F105D8"/>
    <w:multiLevelType w:val="hybridMultilevel"/>
    <w:tmpl w:val="BC546A7E"/>
    <w:lvl w:ilvl="0" w:tplc="B64AA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03220F"/>
    <w:multiLevelType w:val="hybridMultilevel"/>
    <w:tmpl w:val="CA781B5A"/>
    <w:lvl w:ilvl="0" w:tplc="C00045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393AD4"/>
    <w:multiLevelType w:val="hybridMultilevel"/>
    <w:tmpl w:val="94A62734"/>
    <w:lvl w:ilvl="0" w:tplc="C1740B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5CD36774"/>
    <w:multiLevelType w:val="hybridMultilevel"/>
    <w:tmpl w:val="2202F6E4"/>
    <w:lvl w:ilvl="0" w:tplc="792ACFA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E2D62"/>
    <w:multiLevelType w:val="hybridMultilevel"/>
    <w:tmpl w:val="7ADEFC28"/>
    <w:lvl w:ilvl="0" w:tplc="B64AA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C493C"/>
    <w:multiLevelType w:val="hybridMultilevel"/>
    <w:tmpl w:val="5EBCD1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9B30B4"/>
    <w:multiLevelType w:val="hybridMultilevel"/>
    <w:tmpl w:val="31C6DE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E4D9B"/>
    <w:multiLevelType w:val="hybridMultilevel"/>
    <w:tmpl w:val="C7F6AA12"/>
    <w:lvl w:ilvl="0" w:tplc="CDF01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97002F"/>
    <w:multiLevelType w:val="hybridMultilevel"/>
    <w:tmpl w:val="5A46A7A6"/>
    <w:lvl w:ilvl="0" w:tplc="FF90E7E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D6F83"/>
    <w:multiLevelType w:val="hybridMultilevel"/>
    <w:tmpl w:val="892A9710"/>
    <w:lvl w:ilvl="0" w:tplc="E42E64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EE75834"/>
    <w:multiLevelType w:val="hybridMultilevel"/>
    <w:tmpl w:val="0250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27417"/>
    <w:multiLevelType w:val="hybridMultilevel"/>
    <w:tmpl w:val="AA7CC8CE"/>
    <w:lvl w:ilvl="0" w:tplc="E42E64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12E4912"/>
    <w:multiLevelType w:val="hybridMultilevel"/>
    <w:tmpl w:val="65D035CA"/>
    <w:lvl w:ilvl="0" w:tplc="DE281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16701E"/>
    <w:multiLevelType w:val="hybridMultilevel"/>
    <w:tmpl w:val="C048259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3217CE3"/>
    <w:multiLevelType w:val="hybridMultilevel"/>
    <w:tmpl w:val="8A52E9B8"/>
    <w:lvl w:ilvl="0" w:tplc="BF328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1349D9"/>
    <w:multiLevelType w:val="hybridMultilevel"/>
    <w:tmpl w:val="1E12EEC0"/>
    <w:lvl w:ilvl="0" w:tplc="C91E0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231978"/>
    <w:multiLevelType w:val="multilevel"/>
    <w:tmpl w:val="4D28777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7"/>
      <w:numFmt w:val="decimal"/>
      <w:lvlText w:val="%1.%2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75A871C3"/>
    <w:multiLevelType w:val="multilevel"/>
    <w:tmpl w:val="4D28777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7"/>
      <w:numFmt w:val="decimal"/>
      <w:lvlText w:val="%1.%2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788848B6"/>
    <w:multiLevelType w:val="hybridMultilevel"/>
    <w:tmpl w:val="04FE05B2"/>
    <w:lvl w:ilvl="0" w:tplc="E42E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87CD060">
      <w:start w:val="1"/>
      <w:numFmt w:val="decimal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33"/>
  </w:num>
  <w:num w:numId="5">
    <w:abstractNumId w:val="27"/>
  </w:num>
  <w:num w:numId="6">
    <w:abstractNumId w:val="31"/>
  </w:num>
  <w:num w:numId="7">
    <w:abstractNumId w:val="28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9"/>
  </w:num>
  <w:num w:numId="13">
    <w:abstractNumId w:val="15"/>
  </w:num>
  <w:num w:numId="14">
    <w:abstractNumId w:val="19"/>
  </w:num>
  <w:num w:numId="15">
    <w:abstractNumId w:val="2"/>
  </w:num>
  <w:num w:numId="16">
    <w:abstractNumId w:val="24"/>
  </w:num>
  <w:num w:numId="17">
    <w:abstractNumId w:val="26"/>
  </w:num>
  <w:num w:numId="18">
    <w:abstractNumId w:val="6"/>
  </w:num>
  <w:num w:numId="19">
    <w:abstractNumId w:val="13"/>
  </w:num>
  <w:num w:numId="20">
    <w:abstractNumId w:val="32"/>
  </w:num>
  <w:num w:numId="21">
    <w:abstractNumId w:val="16"/>
  </w:num>
  <w:num w:numId="22">
    <w:abstractNumId w:val="20"/>
  </w:num>
  <w:num w:numId="23">
    <w:abstractNumId w:val="18"/>
  </w:num>
  <w:num w:numId="24">
    <w:abstractNumId w:val="23"/>
  </w:num>
  <w:num w:numId="25">
    <w:abstractNumId w:val="4"/>
  </w:num>
  <w:num w:numId="26">
    <w:abstractNumId w:val="10"/>
    <w:lvlOverride w:ilvl="0">
      <w:lvl w:ilvl="0">
        <w:start w:val="4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43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</w:lvl>
    </w:lvlOverride>
  </w:num>
  <w:num w:numId="27">
    <w:abstractNumId w:val="8"/>
  </w:num>
  <w:num w:numId="28">
    <w:abstractNumId w:val="7"/>
  </w:num>
  <w:num w:numId="29">
    <w:abstractNumId w:val="21"/>
  </w:num>
  <w:num w:numId="30">
    <w:abstractNumId w:val="12"/>
  </w:num>
  <w:num w:numId="31">
    <w:abstractNumId w:val="0"/>
  </w:num>
  <w:num w:numId="32">
    <w:abstractNumId w:val="1"/>
  </w:num>
  <w:num w:numId="33">
    <w:abstractNumId w:val="2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D7"/>
    <w:rsid w:val="00007C17"/>
    <w:rsid w:val="00015924"/>
    <w:rsid w:val="00017938"/>
    <w:rsid w:val="00026FBF"/>
    <w:rsid w:val="00032678"/>
    <w:rsid w:val="000365FF"/>
    <w:rsid w:val="00043553"/>
    <w:rsid w:val="000439D7"/>
    <w:rsid w:val="0004703A"/>
    <w:rsid w:val="0005303D"/>
    <w:rsid w:val="000537F7"/>
    <w:rsid w:val="00053CD4"/>
    <w:rsid w:val="00054574"/>
    <w:rsid w:val="00054EF3"/>
    <w:rsid w:val="000610BE"/>
    <w:rsid w:val="00061456"/>
    <w:rsid w:val="00063627"/>
    <w:rsid w:val="00071CC6"/>
    <w:rsid w:val="00074A86"/>
    <w:rsid w:val="00076A4F"/>
    <w:rsid w:val="00077624"/>
    <w:rsid w:val="00077956"/>
    <w:rsid w:val="00077AC1"/>
    <w:rsid w:val="00085B26"/>
    <w:rsid w:val="00086A2B"/>
    <w:rsid w:val="00087B0B"/>
    <w:rsid w:val="00092BE8"/>
    <w:rsid w:val="0009425D"/>
    <w:rsid w:val="00095E9F"/>
    <w:rsid w:val="00095FEE"/>
    <w:rsid w:val="000971DC"/>
    <w:rsid w:val="00097819"/>
    <w:rsid w:val="00097D9A"/>
    <w:rsid w:val="000A302B"/>
    <w:rsid w:val="000A4988"/>
    <w:rsid w:val="000A56C5"/>
    <w:rsid w:val="000B2CB9"/>
    <w:rsid w:val="000B30BC"/>
    <w:rsid w:val="000B5B98"/>
    <w:rsid w:val="000B5BCD"/>
    <w:rsid w:val="000C00CF"/>
    <w:rsid w:val="000C34AB"/>
    <w:rsid w:val="000C3AA0"/>
    <w:rsid w:val="000C4618"/>
    <w:rsid w:val="000D47A9"/>
    <w:rsid w:val="000E0D44"/>
    <w:rsid w:val="000E358A"/>
    <w:rsid w:val="000F00FF"/>
    <w:rsid w:val="000F0182"/>
    <w:rsid w:val="000F294A"/>
    <w:rsid w:val="000F38DE"/>
    <w:rsid w:val="000F5C32"/>
    <w:rsid w:val="000F765C"/>
    <w:rsid w:val="00100303"/>
    <w:rsid w:val="00105E0C"/>
    <w:rsid w:val="0010730B"/>
    <w:rsid w:val="00115809"/>
    <w:rsid w:val="0012097A"/>
    <w:rsid w:val="001213AD"/>
    <w:rsid w:val="00130B41"/>
    <w:rsid w:val="00130C44"/>
    <w:rsid w:val="001310C2"/>
    <w:rsid w:val="00136CFC"/>
    <w:rsid w:val="00137310"/>
    <w:rsid w:val="0014713A"/>
    <w:rsid w:val="00151358"/>
    <w:rsid w:val="001554D1"/>
    <w:rsid w:val="00156F10"/>
    <w:rsid w:val="001604DE"/>
    <w:rsid w:val="0016425A"/>
    <w:rsid w:val="00164432"/>
    <w:rsid w:val="00164D7C"/>
    <w:rsid w:val="00171956"/>
    <w:rsid w:val="0017345D"/>
    <w:rsid w:val="00180D98"/>
    <w:rsid w:val="0018689B"/>
    <w:rsid w:val="00194006"/>
    <w:rsid w:val="001964B9"/>
    <w:rsid w:val="00197ACF"/>
    <w:rsid w:val="001A138F"/>
    <w:rsid w:val="001A15FC"/>
    <w:rsid w:val="001B4707"/>
    <w:rsid w:val="001D5556"/>
    <w:rsid w:val="001D5558"/>
    <w:rsid w:val="001E08C6"/>
    <w:rsid w:val="001F1A07"/>
    <w:rsid w:val="001F7004"/>
    <w:rsid w:val="00200A82"/>
    <w:rsid w:val="00202172"/>
    <w:rsid w:val="0020360D"/>
    <w:rsid w:val="00210E5C"/>
    <w:rsid w:val="002153B7"/>
    <w:rsid w:val="0022760F"/>
    <w:rsid w:val="002337FD"/>
    <w:rsid w:val="00233AF6"/>
    <w:rsid w:val="002364B8"/>
    <w:rsid w:val="002409C5"/>
    <w:rsid w:val="00242613"/>
    <w:rsid w:val="0024771E"/>
    <w:rsid w:val="002560D1"/>
    <w:rsid w:val="002562C4"/>
    <w:rsid w:val="00260FA5"/>
    <w:rsid w:val="00262109"/>
    <w:rsid w:val="00265CC1"/>
    <w:rsid w:val="00267B1B"/>
    <w:rsid w:val="00274997"/>
    <w:rsid w:val="00277746"/>
    <w:rsid w:val="002817FC"/>
    <w:rsid w:val="00284630"/>
    <w:rsid w:val="0028467C"/>
    <w:rsid w:val="00284F93"/>
    <w:rsid w:val="002916BC"/>
    <w:rsid w:val="00296056"/>
    <w:rsid w:val="002A1705"/>
    <w:rsid w:val="002A32C5"/>
    <w:rsid w:val="002A39D4"/>
    <w:rsid w:val="002A6B10"/>
    <w:rsid w:val="002A7B4E"/>
    <w:rsid w:val="002B29D1"/>
    <w:rsid w:val="002B69FE"/>
    <w:rsid w:val="002B764B"/>
    <w:rsid w:val="002C71BB"/>
    <w:rsid w:val="002D3F5F"/>
    <w:rsid w:val="002D4A6D"/>
    <w:rsid w:val="002E256D"/>
    <w:rsid w:val="002E3F40"/>
    <w:rsid w:val="002E6031"/>
    <w:rsid w:val="002F5C15"/>
    <w:rsid w:val="002F6246"/>
    <w:rsid w:val="002F646F"/>
    <w:rsid w:val="002F64A6"/>
    <w:rsid w:val="002F67DC"/>
    <w:rsid w:val="003048D7"/>
    <w:rsid w:val="0031309C"/>
    <w:rsid w:val="003136CD"/>
    <w:rsid w:val="00314007"/>
    <w:rsid w:val="0031742B"/>
    <w:rsid w:val="003248E4"/>
    <w:rsid w:val="0033132E"/>
    <w:rsid w:val="00336DEB"/>
    <w:rsid w:val="00347690"/>
    <w:rsid w:val="0034780B"/>
    <w:rsid w:val="00363413"/>
    <w:rsid w:val="00383606"/>
    <w:rsid w:val="00392C44"/>
    <w:rsid w:val="003A7EF1"/>
    <w:rsid w:val="003B1AC7"/>
    <w:rsid w:val="003B41AC"/>
    <w:rsid w:val="003B4249"/>
    <w:rsid w:val="003C197B"/>
    <w:rsid w:val="003C5940"/>
    <w:rsid w:val="003C711B"/>
    <w:rsid w:val="003D75E5"/>
    <w:rsid w:val="003E0A02"/>
    <w:rsid w:val="003E129A"/>
    <w:rsid w:val="003E1D92"/>
    <w:rsid w:val="003E375C"/>
    <w:rsid w:val="003E3C1E"/>
    <w:rsid w:val="003E3D02"/>
    <w:rsid w:val="003E4FAD"/>
    <w:rsid w:val="003F57DA"/>
    <w:rsid w:val="003F7331"/>
    <w:rsid w:val="00400204"/>
    <w:rsid w:val="00401F96"/>
    <w:rsid w:val="00404194"/>
    <w:rsid w:val="00405094"/>
    <w:rsid w:val="00405CAE"/>
    <w:rsid w:val="00406385"/>
    <w:rsid w:val="00407E8F"/>
    <w:rsid w:val="00410002"/>
    <w:rsid w:val="00416B49"/>
    <w:rsid w:val="00420857"/>
    <w:rsid w:val="00422EEB"/>
    <w:rsid w:val="00423180"/>
    <w:rsid w:val="0042616B"/>
    <w:rsid w:val="0043119F"/>
    <w:rsid w:val="00433E80"/>
    <w:rsid w:val="0043629E"/>
    <w:rsid w:val="004414DD"/>
    <w:rsid w:val="00441B23"/>
    <w:rsid w:val="004464E7"/>
    <w:rsid w:val="00447FAD"/>
    <w:rsid w:val="0045128F"/>
    <w:rsid w:val="004530D7"/>
    <w:rsid w:val="004632D9"/>
    <w:rsid w:val="00463B2F"/>
    <w:rsid w:val="004649DF"/>
    <w:rsid w:val="00472442"/>
    <w:rsid w:val="00472DE5"/>
    <w:rsid w:val="004739A5"/>
    <w:rsid w:val="00474768"/>
    <w:rsid w:val="004771BC"/>
    <w:rsid w:val="0047794D"/>
    <w:rsid w:val="00477F86"/>
    <w:rsid w:val="00483068"/>
    <w:rsid w:val="004832D7"/>
    <w:rsid w:val="0048335F"/>
    <w:rsid w:val="004868EA"/>
    <w:rsid w:val="00487C05"/>
    <w:rsid w:val="00492613"/>
    <w:rsid w:val="004A07FB"/>
    <w:rsid w:val="004A5597"/>
    <w:rsid w:val="004A7740"/>
    <w:rsid w:val="004A7E92"/>
    <w:rsid w:val="004C234E"/>
    <w:rsid w:val="004C6804"/>
    <w:rsid w:val="004D7E23"/>
    <w:rsid w:val="004E0AA7"/>
    <w:rsid w:val="004E3EE8"/>
    <w:rsid w:val="004E4C56"/>
    <w:rsid w:val="004E683E"/>
    <w:rsid w:val="004E74EE"/>
    <w:rsid w:val="004F15BC"/>
    <w:rsid w:val="004F350F"/>
    <w:rsid w:val="004F6E19"/>
    <w:rsid w:val="004F74DF"/>
    <w:rsid w:val="005032D4"/>
    <w:rsid w:val="005107E3"/>
    <w:rsid w:val="005200AC"/>
    <w:rsid w:val="00531EBA"/>
    <w:rsid w:val="00545219"/>
    <w:rsid w:val="00545B65"/>
    <w:rsid w:val="00551079"/>
    <w:rsid w:val="0055219F"/>
    <w:rsid w:val="005535B4"/>
    <w:rsid w:val="00554462"/>
    <w:rsid w:val="00564DD4"/>
    <w:rsid w:val="00565578"/>
    <w:rsid w:val="00566EE6"/>
    <w:rsid w:val="00571C54"/>
    <w:rsid w:val="005748EE"/>
    <w:rsid w:val="0058239A"/>
    <w:rsid w:val="0058266D"/>
    <w:rsid w:val="0058760A"/>
    <w:rsid w:val="005908D9"/>
    <w:rsid w:val="00592FA5"/>
    <w:rsid w:val="005A0017"/>
    <w:rsid w:val="005A0B2E"/>
    <w:rsid w:val="005A3B9D"/>
    <w:rsid w:val="005A4967"/>
    <w:rsid w:val="005A5570"/>
    <w:rsid w:val="005B1DDE"/>
    <w:rsid w:val="005B249F"/>
    <w:rsid w:val="005B3EFC"/>
    <w:rsid w:val="005B70B9"/>
    <w:rsid w:val="005B78CE"/>
    <w:rsid w:val="005C3C3C"/>
    <w:rsid w:val="005D1288"/>
    <w:rsid w:val="005D3D30"/>
    <w:rsid w:val="005E0F2C"/>
    <w:rsid w:val="005E6FE1"/>
    <w:rsid w:val="005F2603"/>
    <w:rsid w:val="005F4871"/>
    <w:rsid w:val="006076C0"/>
    <w:rsid w:val="006112C7"/>
    <w:rsid w:val="00612885"/>
    <w:rsid w:val="00613CB2"/>
    <w:rsid w:val="0061493A"/>
    <w:rsid w:val="006149A1"/>
    <w:rsid w:val="00614D20"/>
    <w:rsid w:val="00623598"/>
    <w:rsid w:val="00625133"/>
    <w:rsid w:val="00625759"/>
    <w:rsid w:val="00625799"/>
    <w:rsid w:val="00630107"/>
    <w:rsid w:val="00636D53"/>
    <w:rsid w:val="00637F72"/>
    <w:rsid w:val="00637FDD"/>
    <w:rsid w:val="00642185"/>
    <w:rsid w:val="00650D89"/>
    <w:rsid w:val="006513A2"/>
    <w:rsid w:val="00655011"/>
    <w:rsid w:val="00661E09"/>
    <w:rsid w:val="00665B4A"/>
    <w:rsid w:val="00667424"/>
    <w:rsid w:val="00667892"/>
    <w:rsid w:val="00677024"/>
    <w:rsid w:val="006826CA"/>
    <w:rsid w:val="006849EF"/>
    <w:rsid w:val="0068523C"/>
    <w:rsid w:val="00685893"/>
    <w:rsid w:val="00696B81"/>
    <w:rsid w:val="006A1E03"/>
    <w:rsid w:val="006A3662"/>
    <w:rsid w:val="006A793C"/>
    <w:rsid w:val="006B0B60"/>
    <w:rsid w:val="006B199C"/>
    <w:rsid w:val="006B2C5F"/>
    <w:rsid w:val="006B3D53"/>
    <w:rsid w:val="006B776A"/>
    <w:rsid w:val="006C16A7"/>
    <w:rsid w:val="006C2C0A"/>
    <w:rsid w:val="006C30C1"/>
    <w:rsid w:val="006C3B10"/>
    <w:rsid w:val="006C4DA8"/>
    <w:rsid w:val="006C6E37"/>
    <w:rsid w:val="006D516C"/>
    <w:rsid w:val="006E798C"/>
    <w:rsid w:val="006F1C7F"/>
    <w:rsid w:val="0071164B"/>
    <w:rsid w:val="007147FC"/>
    <w:rsid w:val="00714E0E"/>
    <w:rsid w:val="007330A0"/>
    <w:rsid w:val="00734917"/>
    <w:rsid w:val="00736B4A"/>
    <w:rsid w:val="00736D76"/>
    <w:rsid w:val="007376C6"/>
    <w:rsid w:val="00752B2B"/>
    <w:rsid w:val="0075768C"/>
    <w:rsid w:val="0076037C"/>
    <w:rsid w:val="00761F38"/>
    <w:rsid w:val="007640C7"/>
    <w:rsid w:val="00764771"/>
    <w:rsid w:val="00770626"/>
    <w:rsid w:val="00774888"/>
    <w:rsid w:val="00775E33"/>
    <w:rsid w:val="007811EA"/>
    <w:rsid w:val="00782AF8"/>
    <w:rsid w:val="00787CF7"/>
    <w:rsid w:val="0079117B"/>
    <w:rsid w:val="00792865"/>
    <w:rsid w:val="0079316A"/>
    <w:rsid w:val="00794A32"/>
    <w:rsid w:val="00794B3D"/>
    <w:rsid w:val="00795C67"/>
    <w:rsid w:val="00795F61"/>
    <w:rsid w:val="007A1B69"/>
    <w:rsid w:val="007A6AC3"/>
    <w:rsid w:val="007B44BF"/>
    <w:rsid w:val="007B6E02"/>
    <w:rsid w:val="007C32EA"/>
    <w:rsid w:val="007C75E7"/>
    <w:rsid w:val="007D2F01"/>
    <w:rsid w:val="007E1DB4"/>
    <w:rsid w:val="007E6E4E"/>
    <w:rsid w:val="007F23DC"/>
    <w:rsid w:val="007F7591"/>
    <w:rsid w:val="007F7E77"/>
    <w:rsid w:val="0080021F"/>
    <w:rsid w:val="00800A71"/>
    <w:rsid w:val="008022C7"/>
    <w:rsid w:val="00802522"/>
    <w:rsid w:val="00810D96"/>
    <w:rsid w:val="00811669"/>
    <w:rsid w:val="00811FEE"/>
    <w:rsid w:val="00812FFC"/>
    <w:rsid w:val="008160DE"/>
    <w:rsid w:val="00816970"/>
    <w:rsid w:val="0082229A"/>
    <w:rsid w:val="008232D6"/>
    <w:rsid w:val="008327FF"/>
    <w:rsid w:val="00832ED0"/>
    <w:rsid w:val="00834B90"/>
    <w:rsid w:val="00837B87"/>
    <w:rsid w:val="008406E0"/>
    <w:rsid w:val="00843273"/>
    <w:rsid w:val="00844BC6"/>
    <w:rsid w:val="008512CC"/>
    <w:rsid w:val="008566C5"/>
    <w:rsid w:val="0085699A"/>
    <w:rsid w:val="008578B2"/>
    <w:rsid w:val="00863492"/>
    <w:rsid w:val="00865D66"/>
    <w:rsid w:val="008724D2"/>
    <w:rsid w:val="00873F44"/>
    <w:rsid w:val="0087493A"/>
    <w:rsid w:val="0087734E"/>
    <w:rsid w:val="00881E44"/>
    <w:rsid w:val="00884428"/>
    <w:rsid w:val="00886FBB"/>
    <w:rsid w:val="008915E5"/>
    <w:rsid w:val="008919AC"/>
    <w:rsid w:val="00894127"/>
    <w:rsid w:val="00895E4B"/>
    <w:rsid w:val="00896A1C"/>
    <w:rsid w:val="008A3502"/>
    <w:rsid w:val="008A3886"/>
    <w:rsid w:val="008A4245"/>
    <w:rsid w:val="008A4753"/>
    <w:rsid w:val="008A5FB8"/>
    <w:rsid w:val="008A7B54"/>
    <w:rsid w:val="008B4C1F"/>
    <w:rsid w:val="008C2E0F"/>
    <w:rsid w:val="008C3938"/>
    <w:rsid w:val="008C5A31"/>
    <w:rsid w:val="008C63D9"/>
    <w:rsid w:val="008D717A"/>
    <w:rsid w:val="008D72C9"/>
    <w:rsid w:val="008E1101"/>
    <w:rsid w:val="008E1623"/>
    <w:rsid w:val="008F2A9C"/>
    <w:rsid w:val="00913C9C"/>
    <w:rsid w:val="00915114"/>
    <w:rsid w:val="009157D1"/>
    <w:rsid w:val="00917A9C"/>
    <w:rsid w:val="0092503F"/>
    <w:rsid w:val="00930A01"/>
    <w:rsid w:val="00931716"/>
    <w:rsid w:val="00933A83"/>
    <w:rsid w:val="00935087"/>
    <w:rsid w:val="00941147"/>
    <w:rsid w:val="00941DB1"/>
    <w:rsid w:val="009453A5"/>
    <w:rsid w:val="00946364"/>
    <w:rsid w:val="00950C2B"/>
    <w:rsid w:val="00951CC8"/>
    <w:rsid w:val="009526D4"/>
    <w:rsid w:val="009543EB"/>
    <w:rsid w:val="00961B78"/>
    <w:rsid w:val="00963A6D"/>
    <w:rsid w:val="0096498F"/>
    <w:rsid w:val="009675DA"/>
    <w:rsid w:val="00970FB3"/>
    <w:rsid w:val="00972FC4"/>
    <w:rsid w:val="00975B3B"/>
    <w:rsid w:val="00980DD6"/>
    <w:rsid w:val="00981B83"/>
    <w:rsid w:val="0098345A"/>
    <w:rsid w:val="00984B1F"/>
    <w:rsid w:val="0099140C"/>
    <w:rsid w:val="009931D2"/>
    <w:rsid w:val="00994575"/>
    <w:rsid w:val="00994E3F"/>
    <w:rsid w:val="009A6CDF"/>
    <w:rsid w:val="009B1C0E"/>
    <w:rsid w:val="009B3221"/>
    <w:rsid w:val="009B7090"/>
    <w:rsid w:val="009C13DC"/>
    <w:rsid w:val="009C251A"/>
    <w:rsid w:val="009C26B3"/>
    <w:rsid w:val="009C7D82"/>
    <w:rsid w:val="009D1831"/>
    <w:rsid w:val="009D4006"/>
    <w:rsid w:val="009E1EFD"/>
    <w:rsid w:val="009F3578"/>
    <w:rsid w:val="009F5A4D"/>
    <w:rsid w:val="009F6CE6"/>
    <w:rsid w:val="00A029B1"/>
    <w:rsid w:val="00A06C06"/>
    <w:rsid w:val="00A06E62"/>
    <w:rsid w:val="00A130B0"/>
    <w:rsid w:val="00A15CFD"/>
    <w:rsid w:val="00A1611E"/>
    <w:rsid w:val="00A26C48"/>
    <w:rsid w:val="00A35524"/>
    <w:rsid w:val="00A411E3"/>
    <w:rsid w:val="00A42E08"/>
    <w:rsid w:val="00A472F2"/>
    <w:rsid w:val="00A476DE"/>
    <w:rsid w:val="00A5151B"/>
    <w:rsid w:val="00A57609"/>
    <w:rsid w:val="00A6212C"/>
    <w:rsid w:val="00A6383E"/>
    <w:rsid w:val="00A70960"/>
    <w:rsid w:val="00A8154B"/>
    <w:rsid w:val="00A822F9"/>
    <w:rsid w:val="00A82645"/>
    <w:rsid w:val="00A8785A"/>
    <w:rsid w:val="00A927AA"/>
    <w:rsid w:val="00A95525"/>
    <w:rsid w:val="00AA09B3"/>
    <w:rsid w:val="00AA0A90"/>
    <w:rsid w:val="00AA686A"/>
    <w:rsid w:val="00AA729A"/>
    <w:rsid w:val="00AB7329"/>
    <w:rsid w:val="00AB74C7"/>
    <w:rsid w:val="00AC30DD"/>
    <w:rsid w:val="00AC748F"/>
    <w:rsid w:val="00AD038F"/>
    <w:rsid w:val="00AD146D"/>
    <w:rsid w:val="00AD7447"/>
    <w:rsid w:val="00B01092"/>
    <w:rsid w:val="00B03662"/>
    <w:rsid w:val="00B15FC5"/>
    <w:rsid w:val="00B226C6"/>
    <w:rsid w:val="00B251BA"/>
    <w:rsid w:val="00B278B3"/>
    <w:rsid w:val="00B30812"/>
    <w:rsid w:val="00B31379"/>
    <w:rsid w:val="00B41541"/>
    <w:rsid w:val="00B42610"/>
    <w:rsid w:val="00B4351E"/>
    <w:rsid w:val="00B43ACE"/>
    <w:rsid w:val="00B451A7"/>
    <w:rsid w:val="00B617ED"/>
    <w:rsid w:val="00B623FB"/>
    <w:rsid w:val="00B62AF3"/>
    <w:rsid w:val="00B671D7"/>
    <w:rsid w:val="00B676EB"/>
    <w:rsid w:val="00B70BF4"/>
    <w:rsid w:val="00B75730"/>
    <w:rsid w:val="00B83837"/>
    <w:rsid w:val="00B86D59"/>
    <w:rsid w:val="00B90ED2"/>
    <w:rsid w:val="00B95257"/>
    <w:rsid w:val="00B9748F"/>
    <w:rsid w:val="00BA07EC"/>
    <w:rsid w:val="00BA489D"/>
    <w:rsid w:val="00BA511A"/>
    <w:rsid w:val="00BA7B7A"/>
    <w:rsid w:val="00BC00F0"/>
    <w:rsid w:val="00BC4001"/>
    <w:rsid w:val="00BD0859"/>
    <w:rsid w:val="00BD2625"/>
    <w:rsid w:val="00BD706C"/>
    <w:rsid w:val="00BE143F"/>
    <w:rsid w:val="00BE3BE7"/>
    <w:rsid w:val="00BF0A34"/>
    <w:rsid w:val="00BF1D58"/>
    <w:rsid w:val="00BF53FE"/>
    <w:rsid w:val="00BF72F8"/>
    <w:rsid w:val="00C00549"/>
    <w:rsid w:val="00C04CCE"/>
    <w:rsid w:val="00C07F02"/>
    <w:rsid w:val="00C15FF6"/>
    <w:rsid w:val="00C1622E"/>
    <w:rsid w:val="00C17F82"/>
    <w:rsid w:val="00C2046A"/>
    <w:rsid w:val="00C2205F"/>
    <w:rsid w:val="00C257F9"/>
    <w:rsid w:val="00C2581C"/>
    <w:rsid w:val="00C26F16"/>
    <w:rsid w:val="00C31C34"/>
    <w:rsid w:val="00C34B45"/>
    <w:rsid w:val="00C40DAC"/>
    <w:rsid w:val="00C44868"/>
    <w:rsid w:val="00C44ACC"/>
    <w:rsid w:val="00C44F88"/>
    <w:rsid w:val="00C47551"/>
    <w:rsid w:val="00C531E3"/>
    <w:rsid w:val="00C5446A"/>
    <w:rsid w:val="00C56FB8"/>
    <w:rsid w:val="00C571FC"/>
    <w:rsid w:val="00C71DEF"/>
    <w:rsid w:val="00C734AE"/>
    <w:rsid w:val="00C80FEC"/>
    <w:rsid w:val="00C80FF0"/>
    <w:rsid w:val="00C85E15"/>
    <w:rsid w:val="00C97375"/>
    <w:rsid w:val="00C97431"/>
    <w:rsid w:val="00C975E4"/>
    <w:rsid w:val="00CA1865"/>
    <w:rsid w:val="00CA240A"/>
    <w:rsid w:val="00CA37F4"/>
    <w:rsid w:val="00CA5436"/>
    <w:rsid w:val="00CB0F78"/>
    <w:rsid w:val="00CB17A9"/>
    <w:rsid w:val="00CB298E"/>
    <w:rsid w:val="00CB3BBD"/>
    <w:rsid w:val="00CB6A31"/>
    <w:rsid w:val="00CC088F"/>
    <w:rsid w:val="00CC55D9"/>
    <w:rsid w:val="00CD0999"/>
    <w:rsid w:val="00CD0C11"/>
    <w:rsid w:val="00CD0DFD"/>
    <w:rsid w:val="00CD5A6F"/>
    <w:rsid w:val="00CE4F31"/>
    <w:rsid w:val="00CE6831"/>
    <w:rsid w:val="00CF06C4"/>
    <w:rsid w:val="00CF1905"/>
    <w:rsid w:val="00CF7D0B"/>
    <w:rsid w:val="00D02A84"/>
    <w:rsid w:val="00D04257"/>
    <w:rsid w:val="00D047D8"/>
    <w:rsid w:val="00D07EC2"/>
    <w:rsid w:val="00D11C8E"/>
    <w:rsid w:val="00D13750"/>
    <w:rsid w:val="00D1452B"/>
    <w:rsid w:val="00D15D08"/>
    <w:rsid w:val="00D1658E"/>
    <w:rsid w:val="00D262D9"/>
    <w:rsid w:val="00D30385"/>
    <w:rsid w:val="00D5789E"/>
    <w:rsid w:val="00D60828"/>
    <w:rsid w:val="00D6525D"/>
    <w:rsid w:val="00D65A93"/>
    <w:rsid w:val="00D721B0"/>
    <w:rsid w:val="00D731A5"/>
    <w:rsid w:val="00D73918"/>
    <w:rsid w:val="00D97350"/>
    <w:rsid w:val="00DA29CF"/>
    <w:rsid w:val="00DA5673"/>
    <w:rsid w:val="00DA6193"/>
    <w:rsid w:val="00DA7B87"/>
    <w:rsid w:val="00DB1E22"/>
    <w:rsid w:val="00DB4E11"/>
    <w:rsid w:val="00DB704B"/>
    <w:rsid w:val="00DC317F"/>
    <w:rsid w:val="00DC7DB0"/>
    <w:rsid w:val="00DD1CF4"/>
    <w:rsid w:val="00DE3F3C"/>
    <w:rsid w:val="00DF1F78"/>
    <w:rsid w:val="00DF396A"/>
    <w:rsid w:val="00E00E58"/>
    <w:rsid w:val="00E01587"/>
    <w:rsid w:val="00E0401E"/>
    <w:rsid w:val="00E10AE4"/>
    <w:rsid w:val="00E122C9"/>
    <w:rsid w:val="00E145AE"/>
    <w:rsid w:val="00E32C19"/>
    <w:rsid w:val="00E4131B"/>
    <w:rsid w:val="00E41439"/>
    <w:rsid w:val="00E6091D"/>
    <w:rsid w:val="00E61D13"/>
    <w:rsid w:val="00E6357A"/>
    <w:rsid w:val="00E71005"/>
    <w:rsid w:val="00E74BF2"/>
    <w:rsid w:val="00E759BD"/>
    <w:rsid w:val="00E80E1E"/>
    <w:rsid w:val="00E817BD"/>
    <w:rsid w:val="00E869F0"/>
    <w:rsid w:val="00E87B9B"/>
    <w:rsid w:val="00E916F8"/>
    <w:rsid w:val="00E94073"/>
    <w:rsid w:val="00EA0C30"/>
    <w:rsid w:val="00EA335F"/>
    <w:rsid w:val="00EA358F"/>
    <w:rsid w:val="00EA7587"/>
    <w:rsid w:val="00EB18FF"/>
    <w:rsid w:val="00EB248D"/>
    <w:rsid w:val="00EB3089"/>
    <w:rsid w:val="00EB361A"/>
    <w:rsid w:val="00EB4A73"/>
    <w:rsid w:val="00EB5761"/>
    <w:rsid w:val="00EB6144"/>
    <w:rsid w:val="00EC0A36"/>
    <w:rsid w:val="00EC34BD"/>
    <w:rsid w:val="00ED0712"/>
    <w:rsid w:val="00EE0A63"/>
    <w:rsid w:val="00EF0160"/>
    <w:rsid w:val="00EF2C2C"/>
    <w:rsid w:val="00EF4611"/>
    <w:rsid w:val="00EF4F71"/>
    <w:rsid w:val="00EF4FC2"/>
    <w:rsid w:val="00EF5189"/>
    <w:rsid w:val="00EF65D6"/>
    <w:rsid w:val="00EF74CA"/>
    <w:rsid w:val="00EF7DB8"/>
    <w:rsid w:val="00F02681"/>
    <w:rsid w:val="00F110D4"/>
    <w:rsid w:val="00F55C15"/>
    <w:rsid w:val="00F63174"/>
    <w:rsid w:val="00F67961"/>
    <w:rsid w:val="00F725F1"/>
    <w:rsid w:val="00F758EC"/>
    <w:rsid w:val="00F804CD"/>
    <w:rsid w:val="00F8329C"/>
    <w:rsid w:val="00F9332F"/>
    <w:rsid w:val="00FA0231"/>
    <w:rsid w:val="00FA3B1F"/>
    <w:rsid w:val="00FA6370"/>
    <w:rsid w:val="00FB4C6E"/>
    <w:rsid w:val="00FB562D"/>
    <w:rsid w:val="00FB62C0"/>
    <w:rsid w:val="00FC3D74"/>
    <w:rsid w:val="00FC4E07"/>
    <w:rsid w:val="00FC54FD"/>
    <w:rsid w:val="00FC5BF6"/>
    <w:rsid w:val="00FC647C"/>
    <w:rsid w:val="00FC6ACF"/>
    <w:rsid w:val="00FD3D0C"/>
    <w:rsid w:val="00FE248A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DDB71B"/>
  <w15:docId w15:val="{F1B70369-169E-4AD2-AF01-DE1C05F9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23C"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ind w:left="360"/>
      <w:jc w:val="both"/>
      <w:outlineLvl w:val="0"/>
    </w:pPr>
    <w:rPr>
      <w:rFonts w:ascii="Verdana" w:hAnsi="Verdana"/>
      <w:b/>
      <w:bCs/>
      <w:sz w:val="20"/>
      <w:szCs w:val="20"/>
      <w:lang w:val="fr-FR" w:eastAsia="tr-TR"/>
    </w:rPr>
  </w:style>
  <w:style w:type="paragraph" w:styleId="Balk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 w:cs="Courier New"/>
      <w:b/>
      <w:bCs/>
      <w:sz w:val="20"/>
      <w:u w:val="single"/>
      <w:lang w:val="fr-FR"/>
    </w:rPr>
  </w:style>
  <w:style w:type="paragraph" w:styleId="Balk5">
    <w:name w:val="heading 5"/>
    <w:basedOn w:val="Normal"/>
    <w:next w:val="Normal"/>
    <w:link w:val="Balk5Char"/>
    <w:qFormat/>
    <w:pPr>
      <w:keepNext/>
      <w:outlineLvl w:val="4"/>
    </w:pPr>
    <w:rPr>
      <w:rFonts w:ascii="Arial" w:eastAsia="Arial Unicode MS" w:hAnsi="Arial"/>
      <w:b/>
      <w:sz w:val="22"/>
      <w:szCs w:val="20"/>
      <w:lang w:val="en-AU"/>
    </w:rPr>
  </w:style>
  <w:style w:type="paragraph" w:styleId="Balk6">
    <w:name w:val="heading 6"/>
    <w:basedOn w:val="Normal"/>
    <w:next w:val="Normal"/>
    <w:qFormat/>
    <w:pPr>
      <w:keepNext/>
      <w:outlineLvl w:val="5"/>
    </w:pPr>
    <w:rPr>
      <w:rFonts w:ascii="Arial" w:eastAsia="Arial Unicode MS" w:hAnsi="Arial" w:cs="Arial"/>
      <w:b/>
      <w:bCs/>
      <w:sz w:val="20"/>
      <w:szCs w:val="20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qFormat/>
    <w:rPr>
      <w:i/>
      <w:iCs/>
    </w:r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HTMLncedenBiimlendirilmi">
    <w:name w:val="HTML Preformatted"/>
    <w:basedOn w:val="Normal"/>
    <w:link w:val="HTMLncedenBiimlendirilmi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ayfaNumaras">
    <w:name w:val="page number"/>
    <w:basedOn w:val="VarsaylanParagrafYazTipi"/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pPr>
      <w:ind w:right="-3600"/>
    </w:pPr>
    <w:rPr>
      <w:b/>
      <w:bCs/>
      <w:lang w:val="tr-TR"/>
    </w:rPr>
  </w:style>
  <w:style w:type="paragraph" w:styleId="DzMetin">
    <w:name w:val="Plain Text"/>
    <w:basedOn w:val="Normal"/>
    <w:link w:val="DzMetinChar"/>
    <w:rPr>
      <w:rFonts w:ascii="Courier New" w:hAnsi="Courier New" w:cs="Courier New"/>
      <w:sz w:val="20"/>
      <w:szCs w:val="20"/>
      <w:lang w:val="tr-TR" w:eastAsia="tr-TR"/>
    </w:rPr>
  </w:style>
  <w:style w:type="paragraph" w:styleId="GvdeMetni2">
    <w:name w:val="Body Text 2"/>
    <w:basedOn w:val="Normal"/>
    <w:rsid w:val="00AD146D"/>
    <w:pPr>
      <w:spacing w:after="120" w:line="480" w:lineRule="auto"/>
    </w:pPr>
  </w:style>
  <w:style w:type="table" w:styleId="TabloKlavuzu">
    <w:name w:val="Table Grid"/>
    <w:basedOn w:val="NormalTablo"/>
    <w:uiPriority w:val="39"/>
    <w:rsid w:val="00782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lgeBalantlar">
    <w:name w:val="Document Map"/>
    <w:basedOn w:val="Normal"/>
    <w:semiHidden/>
    <w:rsid w:val="008512CC"/>
    <w:pPr>
      <w:shd w:val="clear" w:color="auto" w:fill="000080"/>
    </w:pPr>
    <w:rPr>
      <w:rFonts w:ascii="Tahoma" w:hAnsi="Tahoma" w:cs="Tahoma"/>
    </w:rPr>
  </w:style>
  <w:style w:type="paragraph" w:customStyle="1" w:styleId="t">
    <w:name w:val="t"/>
    <w:basedOn w:val="Normal"/>
    <w:rsid w:val="00873F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Default">
    <w:name w:val="Default"/>
    <w:rsid w:val="008C5A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tr-TR" w:eastAsia="tr-TR"/>
    </w:rPr>
  </w:style>
  <w:style w:type="character" w:customStyle="1" w:styleId="AltBilgiChar">
    <w:name w:val="Alt Bilgi Char"/>
    <w:link w:val="AltBilgi"/>
    <w:uiPriority w:val="99"/>
    <w:rsid w:val="008406E0"/>
    <w:rPr>
      <w:sz w:val="24"/>
      <w:szCs w:val="24"/>
      <w:lang w:val="en-US" w:eastAsia="en-US"/>
    </w:rPr>
  </w:style>
  <w:style w:type="numbering" w:styleId="111111">
    <w:name w:val="Outline List 2"/>
    <w:basedOn w:val="ListeYok"/>
    <w:rsid w:val="00463B2F"/>
    <w:pPr>
      <w:numPr>
        <w:numId w:val="25"/>
      </w:numPr>
    </w:pPr>
  </w:style>
  <w:style w:type="character" w:styleId="Kpr">
    <w:name w:val="Hyperlink"/>
    <w:rsid w:val="0068523C"/>
    <w:rPr>
      <w:color w:val="0000FF"/>
      <w:u w:val="single"/>
    </w:rPr>
  </w:style>
  <w:style w:type="character" w:customStyle="1" w:styleId="HTMLncedenBiimlendirilmiChar">
    <w:name w:val="HTML Önceden Biçimlendirilmiş Char"/>
    <w:link w:val="HTMLncedenBiimlendirilmi"/>
    <w:uiPriority w:val="99"/>
    <w:rsid w:val="00FC6ACF"/>
    <w:rPr>
      <w:rFonts w:ascii="Courier New" w:hAnsi="Courier New" w:cs="Courier New"/>
      <w:lang w:val="en-US" w:eastAsia="en-US"/>
    </w:rPr>
  </w:style>
  <w:style w:type="character" w:customStyle="1" w:styleId="Balk5Char">
    <w:name w:val="Başlık 5 Char"/>
    <w:link w:val="Balk5"/>
    <w:rsid w:val="00FC6ACF"/>
    <w:rPr>
      <w:rFonts w:ascii="Arial" w:eastAsia="Arial Unicode MS" w:hAnsi="Arial"/>
      <w:b/>
      <w:sz w:val="22"/>
      <w:lang w:val="en-AU" w:eastAsia="en-US"/>
    </w:rPr>
  </w:style>
  <w:style w:type="character" w:customStyle="1" w:styleId="DzMetinChar">
    <w:name w:val="Düz Metin Char"/>
    <w:link w:val="DzMetin"/>
    <w:rsid w:val="00BA511A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171956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171956"/>
    <w:rPr>
      <w:b/>
      <w:bCs/>
    </w:rPr>
  </w:style>
  <w:style w:type="paragraph" w:styleId="ListeParagraf">
    <w:name w:val="List Paragraph"/>
    <w:basedOn w:val="Normal"/>
    <w:uiPriority w:val="34"/>
    <w:qFormat/>
    <w:rsid w:val="003C711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5151B"/>
    <w:rPr>
      <w:color w:val="808080"/>
    </w:rPr>
  </w:style>
  <w:style w:type="paragraph" w:customStyle="1" w:styleId="Framecontents">
    <w:name w:val="Frame contents"/>
    <w:basedOn w:val="GvdeMetni"/>
    <w:rsid w:val="00630107"/>
    <w:pPr>
      <w:widowControl w:val="0"/>
      <w:suppressAutoHyphens/>
      <w:spacing w:after="120"/>
      <w:ind w:right="0"/>
    </w:pPr>
    <w:rPr>
      <w:rFonts w:eastAsia="SimSun" w:cs="Lucida Sans"/>
      <w:b w:val="0"/>
      <w:bCs w:val="0"/>
      <w:kern w:val="1"/>
      <w:lang w:val="en-US" w:eastAsia="hi-IN" w:bidi="hi-IN"/>
    </w:rPr>
  </w:style>
  <w:style w:type="paragraph" w:customStyle="1" w:styleId="TableContents">
    <w:name w:val="Table Contents"/>
    <w:basedOn w:val="Normal"/>
    <w:rsid w:val="00630107"/>
    <w:pPr>
      <w:widowControl w:val="0"/>
      <w:suppressLineNumbers/>
      <w:suppressAutoHyphens/>
    </w:pPr>
    <w:rPr>
      <w:rFonts w:eastAsia="SimSun" w:cs="Lucida Sans"/>
      <w:kern w:val="1"/>
      <w:lang w:eastAsia="hi-IN" w:bidi="hi-IN"/>
    </w:rPr>
  </w:style>
  <w:style w:type="character" w:customStyle="1" w:styleId="GvdeMetniChar">
    <w:name w:val="Gövde Metni Char"/>
    <w:link w:val="GvdeMetni"/>
    <w:rsid w:val="006C6E37"/>
    <w:rPr>
      <w:b/>
      <w:bCs/>
      <w:sz w:val="24"/>
      <w:szCs w:val="24"/>
      <w:lang w:val="tr-TR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15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92853@mail.baskent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onertartan@baskent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BIL101 ARASINAV SORU ÖNERİLERİ</vt:lpstr>
      <vt:lpstr>BIL101 ARASINAV SORU ÖNERİLERİ</vt:lpstr>
    </vt:vector>
  </TitlesOfParts>
  <Company>Baskent</Company>
  <LinksUpToDate>false</LinksUpToDate>
  <CharactersWithSpaces>5281</CharactersWithSpaces>
  <SharedDoc>false</SharedDoc>
  <HLinks>
    <vt:vector size="6" baseType="variant">
      <vt:variant>
        <vt:i4>22937927</vt:i4>
      </vt:variant>
      <vt:variant>
        <vt:i4>-1</vt:i4>
      </vt:variant>
      <vt:variant>
        <vt:i4>1310</vt:i4>
      </vt:variant>
      <vt:variant>
        <vt:i4>1</vt:i4>
      </vt:variant>
      <vt:variant>
        <vt:lpwstr>https://upload.wikimedia.org/wikipedia/commons/thumb/2/28/EAN-13-ISBN-13.svg/240px-EAN-13-ISBN-13.svg.png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BIL101 ARASINAV SORU ÖNERİLERİ</dc:title>
  <dc:creator>Bocek</dc:creator>
  <cp:lastModifiedBy>Muhammet Yorulmaz</cp:lastModifiedBy>
  <cp:revision>10</cp:revision>
  <cp:lastPrinted>2018-06-04T11:02:00Z</cp:lastPrinted>
  <dcterms:created xsi:type="dcterms:W3CDTF">2020-06-14T12:43:00Z</dcterms:created>
  <dcterms:modified xsi:type="dcterms:W3CDTF">2020-06-15T15:44:00Z</dcterms:modified>
</cp:coreProperties>
</file>