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DFF1" w14:textId="3BC3F216" w:rsidR="006B25FA" w:rsidRPr="006B25FA" w:rsidRDefault="006B25FA" w:rsidP="006B25F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48"/>
          <w:szCs w:val="48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48"/>
          <w:szCs w:val="48"/>
          <w:bdr w:val="none" w:sz="0" w:space="0" w:color="auto" w:frame="1"/>
          <w14:ligatures w14:val="none"/>
        </w:rPr>
        <w:t>C++ pointers:</w:t>
      </w:r>
    </w:p>
    <w:p w14:paraId="077FDA8D" w14:textId="77777777" w:rsidR="006B25FA" w:rsidRPr="006B25FA" w:rsidRDefault="006B25FA" w:rsidP="006B25F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What are pointers?</w:t>
      </w:r>
    </w:p>
    <w:p w14:paraId="4EEFF6F7" w14:textId="77777777" w:rsidR="006B25FA" w:rsidRPr="006B25FA" w:rsidRDefault="006B25FA" w:rsidP="006B25FA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Pointers are variables that store memory addresses of other variables.</w:t>
      </w:r>
    </w:p>
    <w:p w14:paraId="66E23C3C" w14:textId="77777777" w:rsidR="006B25FA" w:rsidRPr="006B25FA" w:rsidRDefault="006B25FA" w:rsidP="006B25FA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They allow you to directly access and manipulate the memory locations of values.</w:t>
      </w:r>
    </w:p>
    <w:p w14:paraId="102DA48A" w14:textId="77777777" w:rsidR="006B25FA" w:rsidRPr="006B25FA" w:rsidRDefault="006B25FA" w:rsidP="006B25FA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They are essential for understanding memory management, dynamic data structures, and efficient code in C++.</w:t>
      </w:r>
    </w:p>
    <w:p w14:paraId="420DF456" w14:textId="77777777" w:rsidR="006B25FA" w:rsidRPr="006B25FA" w:rsidRDefault="006B25FA" w:rsidP="006B25F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Declaring pointers:</w:t>
      </w:r>
    </w:p>
    <w:p w14:paraId="2C63558B" w14:textId="77777777" w:rsidR="006B25FA" w:rsidRPr="006B25FA" w:rsidRDefault="006B25FA" w:rsidP="006B25FA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Use the 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*</w:t>
      </w: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operator before the variable name to declare a pointer: </w:t>
      </w:r>
    </w:p>
    <w:p w14:paraId="0FD79434" w14:textId="77777777" w:rsidR="006B25FA" w:rsidRPr="006B25FA" w:rsidRDefault="006B25FA" w:rsidP="006B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B25F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*</w:t>
      </w:r>
      <w:proofErr w:type="spellStart"/>
      <w:proofErr w:type="gram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ptr</w:t>
      </w:r>
      <w:proofErr w:type="spell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;  </w:t>
      </w:r>
      <w:r w:rsidRPr="006B25F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gramEnd"/>
      <w:r w:rsidRPr="006B25F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 Declares a pointer to an integer</w:t>
      </w:r>
    </w:p>
    <w:p w14:paraId="5C5D49DC" w14:textId="77777777" w:rsidR="006B25FA" w:rsidRPr="006B25FA" w:rsidRDefault="006B25FA" w:rsidP="006B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B25F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char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*</w:t>
      </w:r>
      <w:proofErr w:type="spellStart"/>
      <w:proofErr w:type="gram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chPtr</w:t>
      </w:r>
      <w:proofErr w:type="spell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;  </w:t>
      </w:r>
      <w:r w:rsidRPr="006B25F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gramEnd"/>
      <w:r w:rsidRPr="006B25F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 Declares a pointer to a character</w:t>
      </w:r>
    </w:p>
    <w:p w14:paraId="01E754E4" w14:textId="77777777" w:rsidR="006B25FA" w:rsidRPr="006B25FA" w:rsidRDefault="006B25FA" w:rsidP="006B25F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Assigning addresses to pointers:</w:t>
      </w:r>
    </w:p>
    <w:p w14:paraId="22B06BBF" w14:textId="77777777" w:rsidR="006B25FA" w:rsidRPr="006B25FA" w:rsidRDefault="006B25FA" w:rsidP="006B25FA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Use the 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&amp;</w:t>
      </w: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operator (address-of operator) to get the address of a variable: </w:t>
      </w:r>
    </w:p>
    <w:p w14:paraId="6FBF8757" w14:textId="77777777" w:rsidR="006B25FA" w:rsidRPr="006B25FA" w:rsidRDefault="006B25FA" w:rsidP="006B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B25F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num = </w:t>
      </w:r>
      <w:proofErr w:type="gramStart"/>
      <w:r w:rsidRPr="006B25F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10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1B808F9" w14:textId="77777777" w:rsidR="006B25FA" w:rsidRPr="006B25FA" w:rsidRDefault="006B25FA" w:rsidP="006B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ptr</w:t>
      </w:r>
      <w:proofErr w:type="spell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= &amp;</w:t>
      </w:r>
      <w:proofErr w:type="gram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num;  </w:t>
      </w:r>
      <w:r w:rsidRPr="006B25F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gramEnd"/>
      <w:r w:rsidRPr="006B25F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 xml:space="preserve">/ Assigns the address of num to </w:t>
      </w:r>
      <w:proofErr w:type="spellStart"/>
      <w:r w:rsidRPr="006B25F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ptr</w:t>
      </w:r>
      <w:proofErr w:type="spellEnd"/>
    </w:p>
    <w:p w14:paraId="2C3CEF62" w14:textId="77777777" w:rsidR="006B25FA" w:rsidRPr="006B25FA" w:rsidRDefault="006B25FA" w:rsidP="006B25F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Accessing values through pointers:</w:t>
      </w:r>
    </w:p>
    <w:p w14:paraId="38B83B8C" w14:textId="77777777" w:rsidR="006B25FA" w:rsidRPr="006B25FA" w:rsidRDefault="006B25FA" w:rsidP="006B25FA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Use the 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*</w:t>
      </w: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operator (dereference operator) to access the value at the address pointed to by a pointer: </w:t>
      </w:r>
    </w:p>
    <w:p w14:paraId="0D63F899" w14:textId="77777777" w:rsidR="006B25FA" w:rsidRPr="006B25FA" w:rsidRDefault="006B25FA" w:rsidP="006B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B25F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value = *</w:t>
      </w:r>
      <w:proofErr w:type="spellStart"/>
      <w:proofErr w:type="gram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ptr</w:t>
      </w:r>
      <w:proofErr w:type="spell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;  </w:t>
      </w:r>
      <w:r w:rsidRPr="006B25F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gramEnd"/>
      <w:r w:rsidRPr="006B25F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 xml:space="preserve">/ Reads the value at the address pointed to by </w:t>
      </w:r>
      <w:proofErr w:type="spellStart"/>
      <w:r w:rsidRPr="006B25F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ptr</w:t>
      </w:r>
      <w:proofErr w:type="spellEnd"/>
    </w:p>
    <w:p w14:paraId="4F44C8CB" w14:textId="77777777" w:rsidR="006B25FA" w:rsidRPr="006B25FA" w:rsidRDefault="006B25FA" w:rsidP="006B25F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Key concepts:</w:t>
      </w:r>
    </w:p>
    <w:p w14:paraId="1CD7EAF7" w14:textId="77777777" w:rsidR="006B25FA" w:rsidRPr="006B25FA" w:rsidRDefault="006B25FA" w:rsidP="006B25FA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Null pointers: A pointer that points to no valid memory address (value is </w:t>
      </w:r>
      <w:proofErr w:type="spell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nullptr</w:t>
      </w:r>
      <w:proofErr w:type="spellEnd"/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).</w:t>
      </w:r>
    </w:p>
    <w:p w14:paraId="225DC9B1" w14:textId="77777777" w:rsidR="006B25FA" w:rsidRPr="006B25FA" w:rsidRDefault="006B25FA" w:rsidP="006B25FA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Pointer arithmetic: Incrementing or decrementing a pointer moves it to the next or previous memory location of its data type.</w:t>
      </w:r>
    </w:p>
    <w:p w14:paraId="030F5B7A" w14:textId="77777777" w:rsidR="006B25FA" w:rsidRPr="006B25FA" w:rsidRDefault="006B25FA" w:rsidP="006B25FA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Arrays and pointers: Arrays implicitly decay to pointers to their first elements.</w:t>
      </w:r>
    </w:p>
    <w:p w14:paraId="7F35186E" w14:textId="77777777" w:rsidR="006B25FA" w:rsidRPr="006B25FA" w:rsidRDefault="006B25FA" w:rsidP="006B25FA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Pointers to pointers: Pointers that can store the addresses of other pointers.</w:t>
      </w:r>
    </w:p>
    <w:p w14:paraId="32F72E3F" w14:textId="77777777" w:rsidR="006B25FA" w:rsidRPr="006B25FA" w:rsidRDefault="006B25FA" w:rsidP="006B25FA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Dynamic memory allocation: Use 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allocate memory dynamically and 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delete</w:t>
      </w: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deallocate it.</w:t>
      </w:r>
    </w:p>
    <w:p w14:paraId="4FB60239" w14:textId="77777777" w:rsidR="006B25FA" w:rsidRPr="006B25FA" w:rsidRDefault="006B25FA" w:rsidP="006B25FA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Call by reference: Pass arguments to functions using pointers to modify their original values.</w:t>
      </w:r>
    </w:p>
    <w:p w14:paraId="14802EA9" w14:textId="77777777" w:rsidR="006B25FA" w:rsidRPr="006B25FA" w:rsidRDefault="006B25FA" w:rsidP="006B25F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Best practices:</w:t>
      </w:r>
    </w:p>
    <w:p w14:paraId="148AB6BB" w14:textId="77777777" w:rsidR="006B25FA" w:rsidRPr="006B25FA" w:rsidRDefault="006B25FA" w:rsidP="006B25FA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Initialize pointers to avoid undefined behavior.</w:t>
      </w:r>
    </w:p>
    <w:p w14:paraId="2890D34A" w14:textId="77777777" w:rsidR="006B25FA" w:rsidRPr="006B25FA" w:rsidRDefault="006B25FA" w:rsidP="006B25FA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Be cautious with pointer arithmetic to prevent memory access errors.</w:t>
      </w:r>
    </w:p>
    <w:p w14:paraId="57068FEE" w14:textId="77777777" w:rsidR="006B25FA" w:rsidRPr="006B25FA" w:rsidRDefault="006B25FA" w:rsidP="006B25FA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Use </w:t>
      </w:r>
      <w:proofErr w:type="spell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nullptr</w:t>
      </w:r>
      <w:proofErr w:type="spellEnd"/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represent null pointers instead of 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31CC7354" w14:textId="77777777" w:rsidR="006B25FA" w:rsidRPr="006B25FA" w:rsidRDefault="006B25FA" w:rsidP="006B25FA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Consider smart pointers (</w:t>
      </w:r>
      <w:proofErr w:type="gram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std::</w:t>
      </w:r>
      <w:proofErr w:type="spellStart"/>
      <w:proofErr w:type="gram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unique_ptr</w:t>
      </w:r>
      <w:proofErr w:type="spellEnd"/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std::</w:t>
      </w:r>
      <w:proofErr w:type="spell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shared_ptr</w:t>
      </w:r>
      <w:proofErr w:type="spellEnd"/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 for safer memory management in modern C++.</w:t>
      </w:r>
    </w:p>
    <w:p w14:paraId="0B713D81" w14:textId="77777777" w:rsidR="006B25FA" w:rsidRPr="006B25FA" w:rsidRDefault="006B25FA" w:rsidP="006B25F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Additional notes:</w:t>
      </w:r>
    </w:p>
    <w:p w14:paraId="12512521" w14:textId="77777777" w:rsidR="006B25FA" w:rsidRPr="006B25FA" w:rsidRDefault="006B25FA" w:rsidP="006B25FA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Pointers are powerful but can be dangerous if not used carefully.</w:t>
      </w:r>
    </w:p>
    <w:p w14:paraId="4E0A1D5B" w14:textId="77777777" w:rsidR="006B25FA" w:rsidRPr="006B25FA" w:rsidRDefault="006B25FA" w:rsidP="006B25FA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Understanding pointers is crucial for mastering C++ programming.</w:t>
      </w:r>
    </w:p>
    <w:p w14:paraId="5AD9228A" w14:textId="1006C620" w:rsidR="006B25FA" w:rsidRPr="006B25FA" w:rsidRDefault="006B25FA" w:rsidP="006B25FA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Practice with exercises and real-world examples to solidify your understanding.</w:t>
      </w:r>
    </w:p>
    <w:p w14:paraId="365BE468" w14:textId="485D3B97" w:rsidR="006B25FA" w:rsidRPr="006B25FA" w:rsidRDefault="006B25FA" w:rsidP="006B25F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48"/>
          <w:szCs w:val="48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48"/>
          <w:szCs w:val="48"/>
          <w:bdr w:val="none" w:sz="0" w:space="0" w:color="auto" w:frame="1"/>
          <w14:ligatures w14:val="none"/>
        </w:rPr>
        <w:t>Dynamic Memory</w:t>
      </w:r>
    </w:p>
    <w:p w14:paraId="7E562C2A" w14:textId="77777777" w:rsidR="006B25FA" w:rsidRPr="006B25FA" w:rsidRDefault="006B25FA" w:rsidP="006B25F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Introduction</w:t>
      </w:r>
    </w:p>
    <w:p w14:paraId="4AE944EA" w14:textId="77777777" w:rsidR="006B25FA" w:rsidRPr="006B25FA" w:rsidRDefault="006B25FA" w:rsidP="006B25FA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In C++, dynamic memory allocation allows you to allocate memory at runtime, as opposed to statically at compile time.</w:t>
      </w:r>
    </w:p>
    <w:p w14:paraId="72059002" w14:textId="77777777" w:rsidR="006B25FA" w:rsidRPr="006B25FA" w:rsidRDefault="006B25FA" w:rsidP="006B25FA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This provides flexibility for managing memory based on program needs.</w:t>
      </w:r>
    </w:p>
    <w:p w14:paraId="5A72961C" w14:textId="77777777" w:rsidR="006B25FA" w:rsidRPr="006B25FA" w:rsidRDefault="006B25FA" w:rsidP="006B25FA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It's essential for data structures like linked lists, trees, and graphs, as well as handling user input of varying sizes.</w:t>
      </w:r>
    </w:p>
    <w:p w14:paraId="78F593E6" w14:textId="77777777" w:rsidR="006B25FA" w:rsidRPr="006B25FA" w:rsidRDefault="006B25FA" w:rsidP="006B25F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Key Concepts</w:t>
      </w:r>
    </w:p>
    <w:p w14:paraId="0037D5B2" w14:textId="77777777" w:rsidR="006B25FA" w:rsidRPr="006B25FA" w:rsidRDefault="006B25FA" w:rsidP="006B25FA">
      <w:pPr>
        <w:numPr>
          <w:ilvl w:val="0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The Heap: </w:t>
      </w:r>
    </w:p>
    <w:p w14:paraId="790DB9F2" w14:textId="77777777" w:rsidR="006B25FA" w:rsidRPr="006B25FA" w:rsidRDefault="006B25FA" w:rsidP="006B25FA">
      <w:pPr>
        <w:numPr>
          <w:ilvl w:val="1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 large pool of memory used for dynamic allocation.</w:t>
      </w:r>
    </w:p>
    <w:p w14:paraId="1EA3602B" w14:textId="77777777" w:rsidR="006B25FA" w:rsidRPr="006B25FA" w:rsidRDefault="006B25FA" w:rsidP="006B25FA">
      <w:pPr>
        <w:numPr>
          <w:ilvl w:val="1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It grows and shrinks as needed during program execution.</w:t>
      </w:r>
    </w:p>
    <w:p w14:paraId="7CAD1F05" w14:textId="77777777" w:rsidR="006B25FA" w:rsidRPr="006B25FA" w:rsidRDefault="006B25FA" w:rsidP="006B25FA">
      <w:pPr>
        <w:numPr>
          <w:ilvl w:val="0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new Operator: </w:t>
      </w:r>
    </w:p>
    <w:p w14:paraId="188BF503" w14:textId="77777777" w:rsidR="006B25FA" w:rsidRPr="006B25FA" w:rsidRDefault="006B25FA" w:rsidP="006B25FA">
      <w:pPr>
        <w:numPr>
          <w:ilvl w:val="1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Syntax: </w:t>
      </w:r>
      <w:proofErr w:type="spell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pointer_variable</w:t>
      </w:r>
      <w:proofErr w:type="spell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= new </w:t>
      </w:r>
      <w:proofErr w:type="spell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data_</w:t>
      </w:r>
      <w:proofErr w:type="gram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type</w:t>
      </w:r>
      <w:proofErr w:type="spell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C4320AC" w14:textId="77777777" w:rsidR="006B25FA" w:rsidRPr="006B25FA" w:rsidRDefault="006B25FA" w:rsidP="006B25FA">
      <w:pPr>
        <w:numPr>
          <w:ilvl w:val="1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Allocates memory for a specified data type on the heap.</w:t>
      </w:r>
    </w:p>
    <w:p w14:paraId="4649433F" w14:textId="77777777" w:rsidR="006B25FA" w:rsidRPr="006B25FA" w:rsidRDefault="006B25FA" w:rsidP="006B25FA">
      <w:pPr>
        <w:numPr>
          <w:ilvl w:val="1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Returns a pointer to the newly allocated memory block.</w:t>
      </w:r>
    </w:p>
    <w:p w14:paraId="03A59CC9" w14:textId="77777777" w:rsidR="006B25FA" w:rsidRPr="006B25FA" w:rsidRDefault="006B25FA" w:rsidP="006B25FA">
      <w:pPr>
        <w:numPr>
          <w:ilvl w:val="0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delete Operator: </w:t>
      </w:r>
    </w:p>
    <w:p w14:paraId="037C76C8" w14:textId="77777777" w:rsidR="006B25FA" w:rsidRPr="006B25FA" w:rsidRDefault="006B25FA" w:rsidP="006B25FA">
      <w:pPr>
        <w:numPr>
          <w:ilvl w:val="1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Syntax: 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delete </w:t>
      </w:r>
      <w:proofErr w:type="spell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pointer_</w:t>
      </w:r>
      <w:proofErr w:type="gram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variable</w:t>
      </w:r>
      <w:proofErr w:type="spell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8E58D21" w14:textId="77777777" w:rsidR="006B25FA" w:rsidRPr="006B25FA" w:rsidRDefault="006B25FA" w:rsidP="006B25FA">
      <w:pPr>
        <w:numPr>
          <w:ilvl w:val="1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Deallocates memory pointed to by a pointer, returning it to the heap.</w:t>
      </w:r>
    </w:p>
    <w:p w14:paraId="796406D9" w14:textId="77777777" w:rsidR="006B25FA" w:rsidRPr="006B25FA" w:rsidRDefault="006B25FA" w:rsidP="006B25FA">
      <w:pPr>
        <w:numPr>
          <w:ilvl w:val="1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Crucial for preventing memory leaks.</w:t>
      </w:r>
    </w:p>
    <w:p w14:paraId="0D67A733" w14:textId="77777777" w:rsidR="006B25FA" w:rsidRPr="006B25FA" w:rsidRDefault="006B25FA" w:rsidP="006B25FA">
      <w:pPr>
        <w:numPr>
          <w:ilvl w:val="0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Memory Leaks: </w:t>
      </w:r>
    </w:p>
    <w:p w14:paraId="5C860673" w14:textId="77777777" w:rsidR="006B25FA" w:rsidRPr="006B25FA" w:rsidRDefault="006B25FA" w:rsidP="006B25FA">
      <w:pPr>
        <w:numPr>
          <w:ilvl w:val="1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Occur when dynamically allocated memory isn't properly deallocated.</w:t>
      </w:r>
    </w:p>
    <w:p w14:paraId="1CB24917" w14:textId="77777777" w:rsidR="006B25FA" w:rsidRPr="006B25FA" w:rsidRDefault="006B25FA" w:rsidP="006B25FA">
      <w:pPr>
        <w:numPr>
          <w:ilvl w:val="1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Can lead to program crashes or performance issues.</w:t>
      </w:r>
    </w:p>
    <w:p w14:paraId="7EAAACA0" w14:textId="77777777" w:rsidR="006B25FA" w:rsidRPr="006B25FA" w:rsidRDefault="006B25FA" w:rsidP="006B25FA">
      <w:pPr>
        <w:numPr>
          <w:ilvl w:val="0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Smart Pointers: </w:t>
      </w:r>
    </w:p>
    <w:p w14:paraId="74AD7BF2" w14:textId="77777777" w:rsidR="006B25FA" w:rsidRPr="006B25FA" w:rsidRDefault="006B25FA" w:rsidP="006B25FA">
      <w:pPr>
        <w:numPr>
          <w:ilvl w:val="1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Modern C++ classes like </w:t>
      </w:r>
      <w:proofErr w:type="gram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std::</w:t>
      </w:r>
      <w:proofErr w:type="spellStart"/>
      <w:proofErr w:type="gram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unique_ptr</w:t>
      </w:r>
      <w:proofErr w:type="spellEnd"/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std::</w:t>
      </w:r>
      <w:proofErr w:type="spell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shared_ptr</w:t>
      </w:r>
      <w:proofErr w:type="spellEnd"/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automate memory management.</w:t>
      </w:r>
    </w:p>
    <w:p w14:paraId="3E78DCA3" w14:textId="77777777" w:rsidR="006B25FA" w:rsidRPr="006B25FA" w:rsidRDefault="006B25FA" w:rsidP="006B25FA">
      <w:pPr>
        <w:numPr>
          <w:ilvl w:val="1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Reduce the risk of memory leaks and simplify code.</w:t>
      </w:r>
    </w:p>
    <w:p w14:paraId="3DB53E72" w14:textId="77777777" w:rsidR="006B25FA" w:rsidRPr="006B25FA" w:rsidRDefault="006B25FA" w:rsidP="006B25F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Examples</w:t>
      </w:r>
    </w:p>
    <w:p w14:paraId="6D295E19" w14:textId="77777777" w:rsidR="006B25FA" w:rsidRPr="006B25FA" w:rsidRDefault="006B25FA" w:rsidP="006B25FA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Allocating a Single Variable:</w:t>
      </w:r>
    </w:p>
    <w:p w14:paraId="670BD83F" w14:textId="77777777" w:rsidR="006B25FA" w:rsidRPr="006B25FA" w:rsidRDefault="006B25FA" w:rsidP="006B25FA">
      <w:pPr>
        <w:spacing w:after="0" w:line="300" w:lineRule="atLeast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14:ligatures w14:val="none"/>
        </w:rPr>
      </w:pPr>
      <w:r w:rsidRPr="006B25FA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C++</w:t>
      </w:r>
    </w:p>
    <w:p w14:paraId="4C73C9C5" w14:textId="77777777" w:rsidR="006B25FA" w:rsidRPr="006B25FA" w:rsidRDefault="006B25FA" w:rsidP="006B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B25F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int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*</w:t>
      </w:r>
      <w:proofErr w:type="spell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ptr</w:t>
      </w:r>
      <w:proofErr w:type="spell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= </w:t>
      </w:r>
      <w:r w:rsidRPr="006B25F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6B25F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;  </w:t>
      </w:r>
      <w:r w:rsidRPr="006B25F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gramEnd"/>
      <w:r w:rsidRPr="006B25F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 Allocate memory for an integer</w:t>
      </w:r>
    </w:p>
    <w:p w14:paraId="11105F17" w14:textId="77777777" w:rsidR="006B25FA" w:rsidRPr="006B25FA" w:rsidRDefault="006B25FA" w:rsidP="006B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*</w:t>
      </w:r>
      <w:proofErr w:type="spell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ptr</w:t>
      </w:r>
      <w:proofErr w:type="spell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= </w:t>
      </w:r>
      <w:proofErr w:type="gramStart"/>
      <w:r w:rsidRPr="006B25F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10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;   </w:t>
      </w:r>
      <w:proofErr w:type="gram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</w:t>
      </w:r>
      <w:r w:rsidRPr="006B25F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Assign value to the allocated memory</w:t>
      </w:r>
    </w:p>
    <w:p w14:paraId="3C1CA4A3" w14:textId="77777777" w:rsidR="006B25FA" w:rsidRPr="006B25FA" w:rsidRDefault="006B25FA" w:rsidP="006B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B25F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delete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ptr</w:t>
      </w:r>
      <w:proofErr w:type="spell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;   </w:t>
      </w:r>
      <w:proofErr w:type="gram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6B25F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Deallocate the memory</w:t>
      </w:r>
    </w:p>
    <w:p w14:paraId="31E4CC4B" w14:textId="77777777" w:rsidR="006B25FA" w:rsidRPr="006B25FA" w:rsidRDefault="006B25FA" w:rsidP="006B25FA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Allocating an Array:</w:t>
      </w:r>
    </w:p>
    <w:p w14:paraId="317E333C" w14:textId="77777777" w:rsidR="006B25FA" w:rsidRPr="006B25FA" w:rsidRDefault="006B25FA" w:rsidP="006B25FA">
      <w:pPr>
        <w:spacing w:after="0" w:line="300" w:lineRule="atLeast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14:ligatures w14:val="none"/>
        </w:rPr>
      </w:pPr>
      <w:r w:rsidRPr="006B25FA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C++</w:t>
      </w:r>
    </w:p>
    <w:p w14:paraId="51806468" w14:textId="77777777" w:rsidR="006B25FA" w:rsidRPr="006B25FA" w:rsidRDefault="006B25FA" w:rsidP="006B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B25F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*</w:t>
      </w:r>
      <w:proofErr w:type="spell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= </w:t>
      </w:r>
      <w:r w:rsidRPr="006B25F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6B25F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6B25F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5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];  </w:t>
      </w:r>
      <w:r w:rsidRPr="006B25F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Allocate an array of 5 integers</w:t>
      </w:r>
    </w:p>
    <w:p w14:paraId="4598BAEE" w14:textId="77777777" w:rsidR="006B25FA" w:rsidRPr="006B25FA" w:rsidRDefault="006B25FA" w:rsidP="006B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proofErr w:type="gram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6B25F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] = </w:t>
      </w:r>
      <w:r w:rsidRPr="006B25F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F480B70" w14:textId="77777777" w:rsidR="006B25FA" w:rsidRPr="006B25FA" w:rsidRDefault="006B25FA" w:rsidP="006B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proofErr w:type="gram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6B25F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] = </w:t>
      </w:r>
      <w:r w:rsidRPr="006B25F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9EB8C65" w14:textId="77777777" w:rsidR="006B25FA" w:rsidRPr="006B25FA" w:rsidRDefault="006B25FA" w:rsidP="006B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B25F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...</w:t>
      </w:r>
    </w:p>
    <w:p w14:paraId="3C75EE2F" w14:textId="77777777" w:rsidR="006B25FA" w:rsidRPr="006B25FA" w:rsidRDefault="006B25FA" w:rsidP="006B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proofErr w:type="gramStart"/>
      <w:r w:rsidRPr="006B25F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delete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] </w:t>
      </w:r>
      <w:proofErr w:type="spell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;          </w:t>
      </w:r>
      <w:r w:rsidRPr="006B25F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Deallocate the array</w:t>
      </w:r>
    </w:p>
    <w:p w14:paraId="133F65B5" w14:textId="77777777" w:rsidR="006B25FA" w:rsidRPr="006B25FA" w:rsidRDefault="006B25FA" w:rsidP="006B25FA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Using a Smart Pointer:</w:t>
      </w:r>
    </w:p>
    <w:p w14:paraId="022D8210" w14:textId="77777777" w:rsidR="006B25FA" w:rsidRPr="006B25FA" w:rsidRDefault="006B25FA" w:rsidP="006B25FA">
      <w:pPr>
        <w:spacing w:after="0" w:line="300" w:lineRule="atLeast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14:ligatures w14:val="none"/>
        </w:rPr>
      </w:pPr>
      <w:r w:rsidRPr="006B25FA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C++</w:t>
      </w:r>
    </w:p>
    <w:p w14:paraId="26E340DC" w14:textId="77777777" w:rsidR="006B25FA" w:rsidRPr="006B25FA" w:rsidRDefault="006B25FA" w:rsidP="006B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proofErr w:type="gramStart"/>
      <w:r w:rsidRPr="006B25F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std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::</w:t>
      </w:r>
      <w:proofErr w:type="spellStart"/>
      <w:proofErr w:type="gramEnd"/>
      <w:r w:rsidRPr="006B25F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unique_ptr</w:t>
      </w:r>
      <w:proofErr w:type="spell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6B25F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&gt; </w:t>
      </w:r>
      <w:proofErr w:type="spell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ptr</w:t>
      </w:r>
      <w:proofErr w:type="spell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= </w:t>
      </w:r>
      <w:r w:rsidRPr="006B25F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std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::</w:t>
      </w:r>
      <w:proofErr w:type="spellStart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make_unique</w:t>
      </w:r>
      <w:proofErr w:type="spellEnd"/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6B25F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&gt;(</w:t>
      </w:r>
      <w:r w:rsidRPr="006B25F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5</w:t>
      </w:r>
      <w:r w:rsidRPr="006B25F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);  </w:t>
      </w:r>
      <w:r w:rsidRPr="006B25F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 xml:space="preserve">// Create </w:t>
      </w:r>
      <w:proofErr w:type="spellStart"/>
      <w:r w:rsidRPr="006B25F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unique_ptr</w:t>
      </w:r>
      <w:proofErr w:type="spellEnd"/>
      <w:r w:rsidRPr="006B25F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 xml:space="preserve"> managing an integer</w:t>
      </w:r>
    </w:p>
    <w:p w14:paraId="773BEF5E" w14:textId="77777777" w:rsidR="006B25FA" w:rsidRPr="006B25FA" w:rsidRDefault="006B25FA" w:rsidP="006B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B25F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No need to manually delete, managed automatically</w:t>
      </w:r>
    </w:p>
    <w:p w14:paraId="515AE9E0" w14:textId="77777777" w:rsidR="006B25FA" w:rsidRPr="006B25FA" w:rsidRDefault="006B25FA" w:rsidP="006B25F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Additional Notes</w:t>
      </w:r>
    </w:p>
    <w:p w14:paraId="27CB129D" w14:textId="77777777" w:rsidR="006B25FA" w:rsidRPr="006B25FA" w:rsidRDefault="006B25FA" w:rsidP="006B25FA">
      <w:pPr>
        <w:numPr>
          <w:ilvl w:val="0"/>
          <w:numId w:val="1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Consider RAII (Resource Acquisition Is Initialization) for robust memory management.</w:t>
      </w:r>
    </w:p>
    <w:p w14:paraId="3495DB84" w14:textId="77777777" w:rsidR="006B25FA" w:rsidRPr="006B25FA" w:rsidRDefault="006B25FA" w:rsidP="006B25FA">
      <w:pPr>
        <w:numPr>
          <w:ilvl w:val="0"/>
          <w:numId w:val="1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Use debuggers and static analysis tools to detect memory leaks.</w:t>
      </w:r>
    </w:p>
    <w:p w14:paraId="74131F8E" w14:textId="77777777" w:rsidR="006B25FA" w:rsidRPr="006B25FA" w:rsidRDefault="006B25FA" w:rsidP="006B25FA">
      <w:pPr>
        <w:numPr>
          <w:ilvl w:val="0"/>
          <w:numId w:val="1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Be cautious with pointer arithmetic and avoid dangling pointers.</w:t>
      </w:r>
    </w:p>
    <w:p w14:paraId="7ACBC762" w14:textId="58796D34" w:rsidR="006B25FA" w:rsidRDefault="006B25FA" w:rsidP="006B25FA">
      <w:pPr>
        <w:numPr>
          <w:ilvl w:val="0"/>
          <w:numId w:val="1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Prioritize smart pointers over raw pointers in modern C++.</w:t>
      </w:r>
    </w:p>
    <w:p w14:paraId="745103C3" w14:textId="3EE1197A" w:rsidR="006B25FA" w:rsidRDefault="006B25FA" w:rsidP="006B25F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48"/>
          <w:szCs w:val="48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48"/>
          <w:szCs w:val="48"/>
          <w14:ligatures w14:val="none"/>
        </w:rPr>
        <w:t>RAII in C++</w:t>
      </w:r>
    </w:p>
    <w:p w14:paraId="404345E3" w14:textId="77777777" w:rsidR="006B25FA" w:rsidRPr="006B25FA" w:rsidRDefault="006B25FA" w:rsidP="006B25F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RAII (Resource Acquisition Is Initialization) in C++</w:t>
      </w:r>
    </w:p>
    <w:p w14:paraId="6FDCF465" w14:textId="77777777" w:rsidR="006B25FA" w:rsidRPr="006B25FA" w:rsidRDefault="006B25FA" w:rsidP="006B25F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Core Principle:</w:t>
      </w:r>
    </w:p>
    <w:p w14:paraId="0A98CC38" w14:textId="77777777" w:rsidR="006B25FA" w:rsidRPr="006B25FA" w:rsidRDefault="006B25FA" w:rsidP="006B25FA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Tie resource lifetimes to object lifetimes.</w:t>
      </w:r>
    </w:p>
    <w:p w14:paraId="22DF27D5" w14:textId="77777777" w:rsidR="006B25FA" w:rsidRPr="006B25FA" w:rsidRDefault="006B25FA" w:rsidP="006B25FA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Resources are acquired during object construction (initialization).</w:t>
      </w:r>
    </w:p>
    <w:p w14:paraId="6607E5A7" w14:textId="77777777" w:rsidR="006B25FA" w:rsidRPr="006B25FA" w:rsidRDefault="006B25FA" w:rsidP="006B25FA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Resources are automatically released when the object goes out of scope (via its destructor).</w:t>
      </w:r>
    </w:p>
    <w:p w14:paraId="58021840" w14:textId="77777777" w:rsidR="006B25FA" w:rsidRPr="006B25FA" w:rsidRDefault="006B25FA" w:rsidP="006B25F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Benefits:</w:t>
      </w:r>
    </w:p>
    <w:p w14:paraId="63692E42" w14:textId="77777777" w:rsidR="006B25FA" w:rsidRPr="006B25FA" w:rsidRDefault="006B25FA" w:rsidP="006B25FA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Automatic cleanup: Prevents resource leaks and ensures proper deallocation.</w:t>
      </w:r>
    </w:p>
    <w:p w14:paraId="5520801A" w14:textId="77777777" w:rsidR="006B25FA" w:rsidRPr="006B25FA" w:rsidRDefault="006B25FA" w:rsidP="006B25FA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Exception safety: Resources are reliably released even if exceptions occur.</w:t>
      </w:r>
    </w:p>
    <w:p w14:paraId="5ADF5563" w14:textId="77777777" w:rsidR="006B25FA" w:rsidRPr="006B25FA" w:rsidRDefault="006B25FA" w:rsidP="006B25FA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Clear ownership semantics: Objects clearly manage their own resources.</w:t>
      </w:r>
    </w:p>
    <w:p w14:paraId="44DB9F0A" w14:textId="77777777" w:rsidR="006B25FA" w:rsidRPr="006B25FA" w:rsidRDefault="006B25FA" w:rsidP="006B25FA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Encapsulation: Resource management details are hidden within objects.</w:t>
      </w:r>
    </w:p>
    <w:p w14:paraId="387127F0" w14:textId="77777777" w:rsidR="006B25FA" w:rsidRPr="006B25FA" w:rsidRDefault="006B25FA" w:rsidP="006B25F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Key Concepts:</w:t>
      </w:r>
    </w:p>
    <w:p w14:paraId="6815EBD7" w14:textId="77777777" w:rsidR="006B25FA" w:rsidRPr="006B25FA" w:rsidRDefault="006B25FA" w:rsidP="006B25FA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Destructors: Member functions called when objects go out of scope, used for resource cleanup.</w:t>
      </w:r>
    </w:p>
    <w:p w14:paraId="2C058627" w14:textId="77777777" w:rsidR="006B25FA" w:rsidRPr="006B25FA" w:rsidRDefault="006B25FA" w:rsidP="006B25FA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Scope-based resource management: Resource lifetimes are tied to the enclosing block of code.</w:t>
      </w:r>
    </w:p>
    <w:p w14:paraId="5ACA77D8" w14:textId="77777777" w:rsidR="006B25FA" w:rsidRPr="006B25FA" w:rsidRDefault="006B25FA" w:rsidP="006B25F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48"/>
          <w:szCs w:val="48"/>
          <w14:ligatures w14:val="none"/>
        </w:rPr>
      </w:pPr>
    </w:p>
    <w:p w14:paraId="4B6BDCE0" w14:textId="19967EB4" w:rsidR="006B25FA" w:rsidRDefault="006B25FA" w:rsidP="006B25F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Example For RAII</w:t>
      </w:r>
    </w:p>
    <w:p w14:paraId="120C0C47" w14:textId="77777777" w:rsidR="006B25FA" w:rsidRPr="006B25FA" w:rsidRDefault="006B25FA" w:rsidP="006B25F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6830D261" w14:textId="139268AA" w:rsidR="006B25FA" w:rsidRDefault="006B25FA" w:rsidP="006B25F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25F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drawing>
          <wp:inline distT="0" distB="0" distL="0" distR="0" wp14:anchorId="72C6062A" wp14:editId="5D1834ED">
            <wp:extent cx="6240780" cy="3627120"/>
            <wp:effectExtent l="0" t="0" r="7620" b="0"/>
            <wp:docPr id="13711611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6116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323" cy="362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0CC1" w14:textId="77777777" w:rsidR="006B25FA" w:rsidRPr="006B25FA" w:rsidRDefault="006B25FA" w:rsidP="006B25F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1BCB9C35" w14:textId="77777777" w:rsidR="00CD7D1E" w:rsidRPr="00CD7D1E" w:rsidRDefault="00CD7D1E" w:rsidP="00CD7D1E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CD7D1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MyResource</w:t>
      </w:r>
      <w:proofErr w:type="spellEnd"/>
      <w:r w:rsidRPr="00CD7D1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 A simple class representing a resource that needs management.</w:t>
      </w:r>
    </w:p>
    <w:p w14:paraId="6D346961" w14:textId="77777777" w:rsidR="00CD7D1E" w:rsidRPr="00CD7D1E" w:rsidRDefault="00CD7D1E" w:rsidP="00CD7D1E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proofErr w:type="gramStart"/>
      <w:r w:rsidRPr="00CD7D1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processData</w:t>
      </w:r>
      <w:proofErr w:type="spellEnd"/>
      <w:r w:rsidRPr="00CD7D1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(</w:t>
      </w:r>
      <w:proofErr w:type="gramEnd"/>
      <w:r w:rsidRPr="00CD7D1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): Acquires the resource using </w:t>
      </w:r>
      <w:r w:rsidRPr="00CD7D1E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std::</w:t>
      </w:r>
      <w:proofErr w:type="spellStart"/>
      <w:r w:rsidRPr="00CD7D1E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make_unique</w:t>
      </w:r>
      <w:proofErr w:type="spellEnd"/>
      <w:r w:rsidRPr="00CD7D1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0EBB9D10" w14:textId="77777777" w:rsidR="00CD7D1E" w:rsidRPr="00CD7D1E" w:rsidRDefault="00CD7D1E" w:rsidP="00CD7D1E">
      <w:pPr>
        <w:numPr>
          <w:ilvl w:val="1"/>
          <w:numId w:val="1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gramStart"/>
      <w:r w:rsidRPr="00CD7D1E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std::</w:t>
      </w:r>
      <w:proofErr w:type="spellStart"/>
      <w:proofErr w:type="gramEnd"/>
      <w:r w:rsidRPr="00CD7D1E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unique_ptr</w:t>
      </w:r>
      <w:proofErr w:type="spellEnd"/>
      <w:r w:rsidRPr="00CD7D1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ensures automatic release when it goes out of scope.</w:t>
      </w:r>
    </w:p>
    <w:p w14:paraId="4E8514CD" w14:textId="77777777" w:rsidR="00CD7D1E" w:rsidRPr="00CD7D1E" w:rsidRDefault="00CD7D1E" w:rsidP="00CD7D1E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gramStart"/>
      <w:r w:rsidRPr="00CD7D1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main(</w:t>
      </w:r>
      <w:proofErr w:type="gramEnd"/>
      <w:r w:rsidRPr="00CD7D1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): Calls </w:t>
      </w:r>
      <w:proofErr w:type="spellStart"/>
      <w:r w:rsidRPr="00CD7D1E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processData</w:t>
      </w:r>
      <w:proofErr w:type="spellEnd"/>
      <w:r w:rsidRPr="00CD7D1E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()</w:t>
      </w:r>
      <w:r w:rsidRPr="00CD7D1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, demonstrating resource lifetime.</w:t>
      </w:r>
    </w:p>
    <w:p w14:paraId="0A16AEC9" w14:textId="77777777" w:rsidR="00747A01" w:rsidRDefault="00747A01" w:rsidP="006B25FA">
      <w:pPr>
        <w:rPr>
          <w:b/>
          <w:bCs/>
          <w:sz w:val="48"/>
          <w:szCs w:val="48"/>
        </w:rPr>
      </w:pPr>
    </w:p>
    <w:p w14:paraId="4FA352E1" w14:textId="77777777" w:rsidR="00747A01" w:rsidRDefault="00747A01" w:rsidP="006B25FA">
      <w:pPr>
        <w:rPr>
          <w:b/>
          <w:bCs/>
          <w:sz w:val="48"/>
          <w:szCs w:val="48"/>
        </w:rPr>
      </w:pPr>
    </w:p>
    <w:p w14:paraId="2E504351" w14:textId="77777777" w:rsidR="00747A01" w:rsidRDefault="00747A01" w:rsidP="006B25FA">
      <w:pPr>
        <w:rPr>
          <w:b/>
          <w:bCs/>
          <w:sz w:val="48"/>
          <w:szCs w:val="48"/>
        </w:rPr>
      </w:pPr>
    </w:p>
    <w:p w14:paraId="1189D3EB" w14:textId="47AF6205" w:rsidR="00CE098E" w:rsidRDefault="00747A01" w:rsidP="006B25FA">
      <w:pPr>
        <w:rPr>
          <w:b/>
          <w:bCs/>
          <w:sz w:val="48"/>
          <w:szCs w:val="48"/>
        </w:rPr>
      </w:pPr>
      <w:r w:rsidRPr="00747A01">
        <w:rPr>
          <w:b/>
          <w:bCs/>
          <w:sz w:val="48"/>
          <w:szCs w:val="48"/>
        </w:rPr>
        <w:lastRenderedPageBreak/>
        <w:t>C++ Rule Of Three</w:t>
      </w:r>
    </w:p>
    <w:p w14:paraId="2AB1F721" w14:textId="7D306F3D" w:rsidR="00747A01" w:rsidRDefault="00747A01" w:rsidP="006B25FA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62872A4" wp14:editId="25059C48">
            <wp:extent cx="5943600" cy="3018790"/>
            <wp:effectExtent l="0" t="0" r="0" b="0"/>
            <wp:docPr id="70635671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56718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1506" w14:textId="77777777" w:rsidR="00747A01" w:rsidRPr="00747A01" w:rsidRDefault="00747A01" w:rsidP="00747A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47A0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Explanation:</w:t>
      </w:r>
    </w:p>
    <w:p w14:paraId="67F3649D" w14:textId="77777777" w:rsidR="00747A01" w:rsidRPr="00747A01" w:rsidRDefault="00747A01" w:rsidP="00747A01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47A0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Default Constructor (</w:t>
      </w:r>
      <w:proofErr w:type="spellStart"/>
      <w:proofErr w:type="gramStart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MaybeInt</w:t>
      </w:r>
      <w:proofErr w:type="spellEnd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gramEnd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</w:t>
      </w:r>
      <w:r w:rsidRPr="00747A0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) and Parameterized Constructor (</w:t>
      </w:r>
      <w:proofErr w:type="spellStart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MaybeInt</w:t>
      </w:r>
      <w:proofErr w:type="spellEnd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(int value)</w:t>
      </w:r>
      <w:r w:rsidRPr="00747A0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)</w:t>
      </w:r>
    </w:p>
    <w:p w14:paraId="7F67C847" w14:textId="77777777" w:rsidR="00747A01" w:rsidRPr="00747A01" w:rsidRDefault="00747A01" w:rsidP="00747A01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47A0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 default constructor initializes </w:t>
      </w:r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value_</w:t>
      </w:r>
      <w:r w:rsidRPr="00747A0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to </w:t>
      </w:r>
      <w:proofErr w:type="spellStart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nullptr</w:t>
      </w:r>
      <w:proofErr w:type="spellEnd"/>
      <w:r w:rsidRPr="00747A0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4B7B458D" w14:textId="77777777" w:rsidR="00747A01" w:rsidRPr="00747A01" w:rsidRDefault="00747A01" w:rsidP="00747A01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47A0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parameterized constructor takes an integer value and dynamically allocates memory to store that value.</w:t>
      </w:r>
    </w:p>
    <w:p w14:paraId="53281281" w14:textId="77777777" w:rsidR="00747A01" w:rsidRPr="00747A01" w:rsidRDefault="00747A01" w:rsidP="00747A01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47A0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Copy Constructor (</w:t>
      </w:r>
      <w:proofErr w:type="spellStart"/>
      <w:proofErr w:type="gramStart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MaybeInt</w:t>
      </w:r>
      <w:proofErr w:type="spellEnd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gramEnd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const </w:t>
      </w:r>
      <w:proofErr w:type="spellStart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MaybeInt</w:t>
      </w:r>
      <w:proofErr w:type="spellEnd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&amp; other)</w:t>
      </w:r>
      <w:r w:rsidRPr="00747A0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)</w:t>
      </w:r>
    </w:p>
    <w:p w14:paraId="435AC85D" w14:textId="77777777" w:rsidR="00747A01" w:rsidRPr="00747A01" w:rsidRDefault="00747A01" w:rsidP="00747A01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47A0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 copy constructor creates a new </w:t>
      </w:r>
      <w:proofErr w:type="spellStart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MaybeInt</w:t>
      </w:r>
      <w:proofErr w:type="spellEnd"/>
      <w:r w:rsidRPr="00747A0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object by copying the contents of another </w:t>
      </w:r>
      <w:proofErr w:type="spellStart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MaybeInt</w:t>
      </w:r>
      <w:proofErr w:type="spellEnd"/>
      <w:r w:rsidRPr="00747A0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0CC56809" w14:textId="77777777" w:rsidR="00747A01" w:rsidRPr="00747A01" w:rsidRDefault="00747A01" w:rsidP="00747A01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47A0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It checks if the other </w:t>
      </w:r>
      <w:proofErr w:type="spellStart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MaybeInt</w:t>
      </w:r>
      <w:proofErr w:type="spellEnd"/>
      <w:r w:rsidRPr="00747A0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has a value (</w:t>
      </w:r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value</w:t>
      </w:r>
      <w:proofErr w:type="gramStart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_ !</w:t>
      </w:r>
      <w:proofErr w:type="gramEnd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= </w:t>
      </w:r>
      <w:proofErr w:type="spellStart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nullptr</w:t>
      </w:r>
      <w:proofErr w:type="spellEnd"/>
      <w:r w:rsidRPr="00747A0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and allocates memory to store a copy of that value.</w:t>
      </w:r>
    </w:p>
    <w:p w14:paraId="0C34E95B" w14:textId="77777777" w:rsidR="00747A01" w:rsidRPr="00747A01" w:rsidRDefault="00747A01" w:rsidP="00747A01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47A0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Destructor (</w:t>
      </w:r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~</w:t>
      </w:r>
      <w:proofErr w:type="spellStart"/>
      <w:proofErr w:type="gramStart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MaybeInt</w:t>
      </w:r>
      <w:proofErr w:type="spellEnd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gramEnd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</w:t>
      </w:r>
      <w:r w:rsidRPr="00747A0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)</w:t>
      </w:r>
    </w:p>
    <w:p w14:paraId="64E8F17E" w14:textId="77777777" w:rsidR="00747A01" w:rsidRPr="00747A01" w:rsidRDefault="00747A01" w:rsidP="00747A01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47A0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destructor is responsible for releasing the dynamically allocated memory (if any) when an object goes out of scope or is explicitly destroyed.</w:t>
      </w:r>
    </w:p>
    <w:p w14:paraId="578559C5" w14:textId="77777777" w:rsidR="00747A01" w:rsidRPr="00747A01" w:rsidRDefault="00747A01" w:rsidP="00747A01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47A0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Copy Assignment Operator (</w:t>
      </w:r>
      <w:proofErr w:type="spellStart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MaybeInt</w:t>
      </w:r>
      <w:proofErr w:type="spellEnd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&amp; operator</w:t>
      </w:r>
      <w:proofErr w:type="gramStart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=(</w:t>
      </w:r>
      <w:proofErr w:type="gramEnd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const </w:t>
      </w:r>
      <w:proofErr w:type="spellStart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MaybeInt</w:t>
      </w:r>
      <w:proofErr w:type="spellEnd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&amp; other)</w:t>
      </w:r>
      <w:r w:rsidRPr="00747A0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)</w:t>
      </w:r>
    </w:p>
    <w:p w14:paraId="31D1C318" w14:textId="77777777" w:rsidR="00747A01" w:rsidRPr="00747A01" w:rsidRDefault="00747A01" w:rsidP="00747A01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47A0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 copy assignment operator is used to assign the contents of one </w:t>
      </w:r>
      <w:proofErr w:type="spellStart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MaybeInt</w:t>
      </w:r>
      <w:proofErr w:type="spellEnd"/>
      <w:r w:rsidRPr="00747A0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to another.</w:t>
      </w:r>
    </w:p>
    <w:p w14:paraId="5736321B" w14:textId="77777777" w:rsidR="00747A01" w:rsidRPr="00747A01" w:rsidRDefault="00747A01" w:rsidP="00747A01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47A0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It checks for self-assignment (</w:t>
      </w:r>
      <w:proofErr w:type="gramStart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this !</w:t>
      </w:r>
      <w:proofErr w:type="gramEnd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= &amp;other</w:t>
      </w:r>
      <w:r w:rsidRPr="00747A0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to avoid issues.</w:t>
      </w:r>
    </w:p>
    <w:p w14:paraId="552D0D19" w14:textId="77777777" w:rsidR="00747A01" w:rsidRPr="00747A01" w:rsidRDefault="00747A01" w:rsidP="00747A01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47A0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 xml:space="preserve">It releases the current memory (if any) and allocates new memory to store a copy of the other </w:t>
      </w:r>
      <w:proofErr w:type="spellStart"/>
      <w:r w:rsidRPr="00747A0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MaybeInt</w:t>
      </w:r>
      <w:r w:rsidRPr="00747A0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's</w:t>
      </w:r>
      <w:proofErr w:type="spellEnd"/>
      <w:r w:rsidRPr="00747A0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value.</w:t>
      </w:r>
    </w:p>
    <w:p w14:paraId="6150DC34" w14:textId="2D40A06A" w:rsidR="00747A01" w:rsidRPr="00747A01" w:rsidRDefault="00747A01" w:rsidP="006B25FA">
      <w:pPr>
        <w:rPr>
          <w:b/>
          <w:bCs/>
          <w:sz w:val="48"/>
          <w:szCs w:val="48"/>
        </w:rPr>
      </w:pPr>
    </w:p>
    <w:sectPr w:rsidR="00747A01" w:rsidRPr="0074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DE8"/>
    <w:multiLevelType w:val="multilevel"/>
    <w:tmpl w:val="5A96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71A51"/>
    <w:multiLevelType w:val="multilevel"/>
    <w:tmpl w:val="8460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167FC"/>
    <w:multiLevelType w:val="multilevel"/>
    <w:tmpl w:val="0106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E62CD"/>
    <w:multiLevelType w:val="multilevel"/>
    <w:tmpl w:val="6110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27081"/>
    <w:multiLevelType w:val="multilevel"/>
    <w:tmpl w:val="C340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C597C"/>
    <w:multiLevelType w:val="multilevel"/>
    <w:tmpl w:val="6B9A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01A8C"/>
    <w:multiLevelType w:val="multilevel"/>
    <w:tmpl w:val="2CECE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814C1"/>
    <w:multiLevelType w:val="multilevel"/>
    <w:tmpl w:val="E6B8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82A83"/>
    <w:multiLevelType w:val="multilevel"/>
    <w:tmpl w:val="3560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84176"/>
    <w:multiLevelType w:val="multilevel"/>
    <w:tmpl w:val="3DCC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A5324"/>
    <w:multiLevelType w:val="multilevel"/>
    <w:tmpl w:val="C76C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C2258"/>
    <w:multiLevelType w:val="multilevel"/>
    <w:tmpl w:val="A5F4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F55A8B"/>
    <w:multiLevelType w:val="multilevel"/>
    <w:tmpl w:val="B2A2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1244A0"/>
    <w:multiLevelType w:val="multilevel"/>
    <w:tmpl w:val="D75A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B32258"/>
    <w:multiLevelType w:val="multilevel"/>
    <w:tmpl w:val="6F50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D012E3"/>
    <w:multiLevelType w:val="multilevel"/>
    <w:tmpl w:val="6342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448947">
    <w:abstractNumId w:val="13"/>
  </w:num>
  <w:num w:numId="2" w16cid:durableId="1368144504">
    <w:abstractNumId w:val="9"/>
  </w:num>
  <w:num w:numId="3" w16cid:durableId="1830251268">
    <w:abstractNumId w:val="10"/>
  </w:num>
  <w:num w:numId="4" w16cid:durableId="488329456">
    <w:abstractNumId w:val="8"/>
  </w:num>
  <w:num w:numId="5" w16cid:durableId="512261951">
    <w:abstractNumId w:val="7"/>
  </w:num>
  <w:num w:numId="6" w16cid:durableId="111246091">
    <w:abstractNumId w:val="14"/>
  </w:num>
  <w:num w:numId="7" w16cid:durableId="1112632111">
    <w:abstractNumId w:val="3"/>
  </w:num>
  <w:num w:numId="8" w16cid:durableId="745299619">
    <w:abstractNumId w:val="4"/>
  </w:num>
  <w:num w:numId="9" w16cid:durableId="448085400">
    <w:abstractNumId w:val="11"/>
  </w:num>
  <w:num w:numId="10" w16cid:durableId="1990203086">
    <w:abstractNumId w:val="6"/>
  </w:num>
  <w:num w:numId="11" w16cid:durableId="680275136">
    <w:abstractNumId w:val="0"/>
  </w:num>
  <w:num w:numId="12" w16cid:durableId="1024945803">
    <w:abstractNumId w:val="2"/>
  </w:num>
  <w:num w:numId="13" w16cid:durableId="272179296">
    <w:abstractNumId w:val="1"/>
  </w:num>
  <w:num w:numId="14" w16cid:durableId="588777365">
    <w:abstractNumId w:val="5"/>
  </w:num>
  <w:num w:numId="15" w16cid:durableId="741027936">
    <w:abstractNumId w:val="15"/>
  </w:num>
  <w:num w:numId="16" w16cid:durableId="14043766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FA"/>
    <w:rsid w:val="006B25FA"/>
    <w:rsid w:val="00747A01"/>
    <w:rsid w:val="00B445F6"/>
    <w:rsid w:val="00CD7D1E"/>
    <w:rsid w:val="00C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99487"/>
  <w15:chartTrackingRefBased/>
  <w15:docId w15:val="{81A4D4A9-33A2-48CB-8CAC-6F7C40E1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B25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25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5F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B25FA"/>
  </w:style>
  <w:style w:type="character" w:customStyle="1" w:styleId="hljs-comment">
    <w:name w:val="hljs-comment"/>
    <w:basedOn w:val="DefaultParagraphFont"/>
    <w:rsid w:val="006B25FA"/>
  </w:style>
  <w:style w:type="character" w:customStyle="1" w:styleId="hljs-number">
    <w:name w:val="hljs-number"/>
    <w:basedOn w:val="DefaultParagraphFont"/>
    <w:rsid w:val="006B25FA"/>
  </w:style>
  <w:style w:type="character" w:customStyle="1" w:styleId="hljs-builtin">
    <w:name w:val="hljs-built_in"/>
    <w:basedOn w:val="DefaultParagraphFont"/>
    <w:rsid w:val="006B2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E9CE10AD13B4B952C0DD8B54A26B7" ma:contentTypeVersion="10" ma:contentTypeDescription="Create a new document." ma:contentTypeScope="" ma:versionID="b07da534011cde697fa522123d54aacd">
  <xsd:schema xmlns:xsd="http://www.w3.org/2001/XMLSchema" xmlns:xs="http://www.w3.org/2001/XMLSchema" xmlns:p="http://schemas.microsoft.com/office/2006/metadata/properties" xmlns:ns3="c6985ddb-b300-4470-98ed-f1cce56df142" xmlns:ns4="c2fc07a1-012c-4d88-a35e-eb9d1976443c" targetNamespace="http://schemas.microsoft.com/office/2006/metadata/properties" ma:root="true" ma:fieldsID="1f61e33425a5174de0854527ae89eec4" ns3:_="" ns4:_="">
    <xsd:import namespace="c6985ddb-b300-4470-98ed-f1cce56df142"/>
    <xsd:import namespace="c2fc07a1-012c-4d88-a35e-eb9d1976443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85ddb-b300-4470-98ed-f1cce56df1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c07a1-012c-4d88-a35e-eb9d19764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fc07a1-012c-4d88-a35e-eb9d1976443c" xsi:nil="true"/>
  </documentManagement>
</p:properties>
</file>

<file path=customXml/itemProps1.xml><?xml version="1.0" encoding="utf-8"?>
<ds:datastoreItem xmlns:ds="http://schemas.openxmlformats.org/officeDocument/2006/customXml" ds:itemID="{454B8A1A-333B-4C2E-AAC0-BD9452356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985ddb-b300-4470-98ed-f1cce56df142"/>
    <ds:schemaRef ds:uri="c2fc07a1-012c-4d88-a35e-eb9d19764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8FAD89-1FEF-44C4-80F9-21182E919A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36B2E-BD61-42D5-AEEF-9ECCCD442CF8}">
  <ds:schemaRefs>
    <ds:schemaRef ds:uri="c2fc07a1-012c-4d88-a35e-eb9d1976443c"/>
    <ds:schemaRef ds:uri="c6985ddb-b300-4470-98ed-f1cce56df142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897</Words>
  <Characters>5104</Characters>
  <Application>Microsoft Office Word</Application>
  <DocSecurity>0</DocSecurity>
  <Lines>145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Guda, Pranay Netha</dc:creator>
  <cp:keywords/>
  <dc:description/>
  <cp:lastModifiedBy>Guda, Pranay Netha</cp:lastModifiedBy>
  <cp:revision>2</cp:revision>
  <dcterms:created xsi:type="dcterms:W3CDTF">2024-01-26T21:10:00Z</dcterms:created>
  <dcterms:modified xsi:type="dcterms:W3CDTF">2024-01-26T21:10:00Z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4c3c5eb5-bc88-4ebe-85ad-f626128cfc38</vt:lpwstr>
  </property>
  <property fmtid="{D5CDD505-2E9C-101B-9397-08002B2CF9AE}" pid="3" name="ContentTypeId">
    <vt:lpwstr>0x01010072CE9CE10AD13B4B952C0DD8B54A26B7</vt:lpwstr>
  </property>
</Properties>
</file>