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2265E" w14:textId="76AC1BE3" w:rsidR="00B82059" w:rsidRDefault="003D63A5">
      <w:bookmarkStart w:id="0" w:name="_GoBack"/>
      <w:bookmarkEnd w:id="0"/>
      <w:r>
        <w:t>Project Information:</w:t>
      </w:r>
    </w:p>
    <w:p w14:paraId="43B6BBC4" w14:textId="583D3659" w:rsidR="003D63A5" w:rsidRDefault="00F50834">
      <w:pPr>
        <w:rPr>
          <w:rFonts w:ascii="Open Sans" w:hAnsi="Open Sans"/>
          <w:color w:val="212121"/>
          <w:sz w:val="23"/>
          <w:szCs w:val="23"/>
        </w:rPr>
      </w:pPr>
      <w:r>
        <w:rPr>
          <w:rFonts w:ascii="Open Sans" w:hAnsi="Open Sans"/>
          <w:color w:val="212121"/>
          <w:sz w:val="23"/>
          <w:szCs w:val="23"/>
        </w:rPr>
        <w:t>An application that will help students calculate and display their current grade and be able to calculate what grade is needed to reach their desired grade or GPA. The application will be easy to use, accurate, reliable, and organized</w:t>
      </w:r>
    </w:p>
    <w:p w14:paraId="1B133956" w14:textId="3F5ACA6D" w:rsidR="00F50834" w:rsidRDefault="00F50834"/>
    <w:p w14:paraId="565771A1" w14:textId="63E069A5" w:rsidR="00F50834" w:rsidRDefault="00F50834">
      <w:r>
        <w:t>Functions:</w:t>
      </w:r>
    </w:p>
    <w:p w14:paraId="34BE40FF" w14:textId="3341CB5D" w:rsidR="00F50834" w:rsidRDefault="00F50834">
      <w:r>
        <w:t>Display current grade</w:t>
      </w:r>
    </w:p>
    <w:p w14:paraId="7E238240" w14:textId="3A826435" w:rsidR="00C309E0" w:rsidRDefault="00C309E0">
      <w:r>
        <w:t>Display grade needed for ideal final grade</w:t>
      </w:r>
    </w:p>
    <w:p w14:paraId="0B69C90D" w14:textId="1F95B6C8" w:rsidR="00F50834" w:rsidRDefault="00F50834">
      <w:r>
        <w:t>Input weight (%) of future assignments</w:t>
      </w:r>
    </w:p>
    <w:p w14:paraId="4D91CF74" w14:textId="062B05E5" w:rsidR="00F50834" w:rsidRDefault="00F50834">
      <w:r>
        <w:t xml:space="preserve">Input weight (%) future quizzes </w:t>
      </w:r>
    </w:p>
    <w:p w14:paraId="3B8DDFA2" w14:textId="4AAF5A58" w:rsidR="00F50834" w:rsidRDefault="00F50834">
      <w:r>
        <w:t xml:space="preserve">Input weight (%) future exams </w:t>
      </w:r>
    </w:p>
    <w:p w14:paraId="428FDE8A" w14:textId="7D6F7953" w:rsidR="00837ACE" w:rsidRDefault="00F50834">
      <w:r>
        <w:t>Input grades for post secondary transfer</w:t>
      </w:r>
    </w:p>
    <w:p w14:paraId="0B3FE6E7" w14:textId="4CD3A26B" w:rsidR="00837ACE" w:rsidRDefault="00837ACE">
      <w:r>
        <w:t>Add grade</w:t>
      </w:r>
    </w:p>
    <w:p w14:paraId="2DFC0601" w14:textId="7AC35B04" w:rsidR="00837ACE" w:rsidRDefault="00837ACE">
      <w:r>
        <w:t xml:space="preserve">Delete grade </w:t>
      </w:r>
    </w:p>
    <w:p w14:paraId="33879ACB" w14:textId="7B5D09FA" w:rsidR="00837ACE" w:rsidRDefault="00C309E0">
      <w:r>
        <w:t>Update grade</w:t>
      </w:r>
    </w:p>
    <w:p w14:paraId="3B6F0ECF" w14:textId="17556A29" w:rsidR="00B82059" w:rsidRDefault="00B82059"/>
    <w:p w14:paraId="39964858" w14:textId="5562200C" w:rsidR="00C309E0" w:rsidRDefault="00C309E0"/>
    <w:p w14:paraId="30746286" w14:textId="7BF47350" w:rsidR="00C309E0" w:rsidRDefault="00C309E0"/>
    <w:p w14:paraId="6BF8AC96" w14:textId="3E01DF51" w:rsidR="00C309E0" w:rsidRDefault="00C309E0"/>
    <w:p w14:paraId="68E104C2" w14:textId="77777777" w:rsidR="00C309E0" w:rsidRDefault="00C309E0"/>
    <w:p w14:paraId="188BCCE3" w14:textId="463FEB18" w:rsidR="00F50834" w:rsidRDefault="00F50834"/>
    <w:p w14:paraId="1D2ACE43" w14:textId="0E37B251" w:rsidR="00F50834" w:rsidRDefault="00F50834"/>
    <w:p w14:paraId="09C075F7" w14:textId="377A4279" w:rsidR="00F50834" w:rsidRDefault="00F50834"/>
    <w:p w14:paraId="6854E935" w14:textId="1C837A83" w:rsidR="00F50834" w:rsidRDefault="00F50834"/>
    <w:p w14:paraId="7AFFA869" w14:textId="3CECC685" w:rsidR="00F50834" w:rsidRDefault="00F50834"/>
    <w:p w14:paraId="6288B840" w14:textId="32116A95" w:rsidR="00F50834" w:rsidRDefault="00F50834"/>
    <w:p w14:paraId="6132AF38" w14:textId="7078D00E" w:rsidR="00F50834" w:rsidRDefault="00F50834"/>
    <w:p w14:paraId="65D2ABAF" w14:textId="77777777" w:rsidR="00F50834" w:rsidRDefault="00F50834"/>
    <w:sectPr w:rsidR="00F508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A5"/>
    <w:rsid w:val="003D63A5"/>
    <w:rsid w:val="00631D91"/>
    <w:rsid w:val="00837ACE"/>
    <w:rsid w:val="00B82059"/>
    <w:rsid w:val="00C309E0"/>
    <w:rsid w:val="00F02DDD"/>
    <w:rsid w:val="00F50834"/>
    <w:rsid w:val="00F852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937B4A"/>
  <w15:chartTrackingRefBased/>
  <w15:docId w15:val="{DA395A29-7460-4FCE-B838-462D77B3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6203</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apryl achtymichuk</dc:creator>
  <cp:keywords/>
  <dc:description/>
  <cp:lastModifiedBy>apryl achtymichuk</cp:lastModifiedBy>
  <cp:revision>1</cp:revision>
  <dcterms:created xsi:type="dcterms:W3CDTF">2018-10-25T19:04:00Z</dcterms:created>
  <dcterms:modified xsi:type="dcterms:W3CDTF">2018-10-30T02:28:00Z</dcterms:modified>
</cp:coreProperties>
</file>