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18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F5O37giW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17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16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