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E7E57" w14:textId="77777777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4626"/>
        <w:gridCol w:w="2568"/>
      </w:tblGrid>
      <w:tr w:rsidR="00933B29" w14:paraId="27D789C8" w14:textId="77777777">
        <w:tc>
          <w:tcPr>
            <w:tcW w:w="3596" w:type="dxa"/>
          </w:tcPr>
          <w:p w14:paraId="79C1C8FC" w14:textId="77777777" w:rsidR="00933B29" w:rsidRDefault="00933B29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0" w:name="_heading=h.f0p0wk8mz849" w:colFirst="0" w:colLast="0"/>
            <w:bookmarkEnd w:id="0"/>
          </w:p>
        </w:tc>
        <w:tc>
          <w:tcPr>
            <w:tcW w:w="4626" w:type="dxa"/>
          </w:tcPr>
          <w:p w14:paraId="1A4875A4" w14:textId="62039E78" w:rsidR="00933B29" w:rsidRDefault="00C248BB">
            <w:pPr>
              <w:pStyle w:val="Title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1" w:name="_heading=h.lp92y2o7jxyk" w:colFirst="0" w:colLast="0"/>
            <w:bookmarkEnd w:id="1"/>
            <w:r>
              <w:rPr>
                <w:rFonts w:ascii="Calibri" w:eastAsia="Calibri" w:hAnsi="Calibri" w:cs="Calibri"/>
                <w:color w:val="757070"/>
                <w:sz w:val="23"/>
                <w:szCs w:val="23"/>
              </w:rPr>
              <w:t>{{logo}}</w:t>
            </w:r>
          </w:p>
        </w:tc>
        <w:tc>
          <w:tcPr>
            <w:tcW w:w="2568" w:type="dxa"/>
          </w:tcPr>
          <w:p w14:paraId="68D5E56C" w14:textId="5BB1B382" w:rsidR="00933B29" w:rsidRDefault="00961206">
            <w:pPr>
              <w:pStyle w:val="Title"/>
              <w:jc w:val="right"/>
              <w:rPr>
                <w:color w:val="595959"/>
                <w:sz w:val="28"/>
                <w:szCs w:val="28"/>
              </w:rPr>
            </w:pPr>
            <w:r>
              <w:rPr>
                <w:color w:val="595959"/>
                <w:sz w:val="28"/>
                <w:szCs w:val="28"/>
              </w:rPr>
              <w:br/>
              <w:t>Sell Your Home Ltd.</w:t>
            </w:r>
          </w:p>
          <w:p w14:paraId="70CF600F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1147 Boulevard Cremazie</w:t>
            </w:r>
          </w:p>
          <w:p w14:paraId="5EA51B01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Quebec, QC G1R 1B8]</w:t>
            </w:r>
          </w:p>
          <w:p w14:paraId="7F09E36E" w14:textId="77777777" w:rsidR="00933B29" w:rsidRDefault="00961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</w:rPr>
            </w:pPr>
            <w:r>
              <w:rPr>
                <w:b w:val="0"/>
                <w:color w:val="757070"/>
              </w:rPr>
              <w:t>418-808-5908</w:t>
            </w:r>
          </w:p>
          <w:p w14:paraId="3966ECA5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757070"/>
              </w:rPr>
            </w:pPr>
          </w:p>
          <w:p w14:paraId="3C914F2E" w14:textId="77777777" w:rsidR="00933B29" w:rsidRDefault="00933B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color w:val="757070"/>
              </w:rPr>
            </w:pPr>
          </w:p>
          <w:p w14:paraId="2D977E5D" w14:textId="2B5A992A" w:rsidR="00933B29" w:rsidRDefault="00AC54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b w:val="0"/>
                <w:color w:val="757070"/>
                <w:sz w:val="24"/>
                <w:szCs w:val="24"/>
              </w:rPr>
            </w:pPr>
            <w:r>
              <w:rPr>
                <w:color w:val="757070"/>
                <w:sz w:val="24"/>
                <w:szCs w:val="24"/>
              </w:rPr>
              <w:t>{{</w:t>
            </w:r>
            <w:r w:rsidR="00961206">
              <w:rPr>
                <w:color w:val="757070"/>
                <w:sz w:val="24"/>
                <w:szCs w:val="24"/>
              </w:rPr>
              <w:t>Date</w:t>
            </w:r>
            <w:r>
              <w:rPr>
                <w:color w:val="757070"/>
                <w:sz w:val="24"/>
                <w:szCs w:val="24"/>
              </w:rPr>
              <w:t>}}</w:t>
            </w:r>
          </w:p>
        </w:tc>
      </w:tr>
    </w:tbl>
    <w:p w14:paraId="12CD88E3" w14:textId="77777777" w:rsidR="00933B29" w:rsidRDefault="00933B29">
      <w:pPr>
        <w:pStyle w:val="Heading3"/>
        <w:rPr>
          <w:b/>
          <w:color w:val="3B3838"/>
          <w:sz w:val="28"/>
          <w:szCs w:val="28"/>
        </w:rPr>
      </w:pPr>
    </w:p>
    <w:p w14:paraId="7282F93E" w14:textId="77777777" w:rsidR="00094648" w:rsidRDefault="00094648" w:rsidP="00094648">
      <w:pPr>
        <w:pStyle w:val="Heading3"/>
        <w:ind w:left="283"/>
        <w:rPr>
          <w:rFonts w:ascii="Calibri" w:eastAsia="Calibri" w:hAnsi="Calibri" w:cs="Calibri"/>
          <w:color w:val="757070"/>
          <w:sz w:val="22"/>
          <w:szCs w:val="22"/>
        </w:rPr>
      </w:pPr>
      <w:r>
        <w:rPr>
          <w:b/>
          <w:color w:val="3B3838"/>
          <w:sz w:val="28"/>
          <w:szCs w:val="28"/>
        </w:rPr>
        <w:t>{{dest_given_name}} {{dest_surname}}</w:t>
      </w:r>
    </w:p>
    <w:p w14:paraId="653799E8" w14:textId="488FF63B" w:rsidR="00933B29" w:rsidRDefault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</w:rPr>
      </w:pPr>
      <w:r>
        <w:rPr>
          <w:color w:val="757070"/>
        </w:rPr>
        <w:t>{{dest</w:t>
      </w:r>
      <w:r w:rsidR="00A709EA">
        <w:rPr>
          <w:color w:val="757070"/>
        </w:rPr>
        <w:t>_street</w:t>
      </w:r>
      <w:r>
        <w:rPr>
          <w:color w:val="757070"/>
        </w:rPr>
        <w:t>_address}}</w:t>
      </w:r>
    </w:p>
    <w:p w14:paraId="55E60DB3" w14:textId="58308921" w:rsidR="00B51458" w:rsidRDefault="00B5145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</w:rPr>
      </w:pPr>
      <w:r w:rsidRPr="00B51458">
        <w:rPr>
          <w:color w:val="757070"/>
        </w:rPr>
        <w:t>5043 EC Tilburg, Netherlands</w:t>
      </w:r>
    </w:p>
    <w:p w14:paraId="211851B1" w14:textId="77777777" w:rsidR="00933B29" w:rsidRDefault="00933B29">
      <w:pPr>
        <w:spacing w:line="360" w:lineRule="auto"/>
        <w:rPr>
          <w:color w:val="757070"/>
        </w:rPr>
      </w:pPr>
    </w:p>
    <w:p w14:paraId="3D02C92B" w14:textId="3B556F28" w:rsidR="00933B29" w:rsidRDefault="00961206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Dear </w:t>
      </w:r>
      <w:r w:rsidR="00094648">
        <w:rPr>
          <w:color w:val="757070"/>
          <w:sz w:val="24"/>
          <w:szCs w:val="24"/>
        </w:rPr>
        <w:t>{{</w:t>
      </w:r>
      <w:r w:rsidR="00256ADF">
        <w:rPr>
          <w:color w:val="757070"/>
          <w:sz w:val="24"/>
          <w:szCs w:val="24"/>
        </w:rPr>
        <w:t>dest_</w:t>
      </w:r>
      <w:r w:rsidR="00094648">
        <w:rPr>
          <w:color w:val="757070"/>
          <w:sz w:val="24"/>
          <w:szCs w:val="24"/>
        </w:rPr>
        <w:t>title}}</w:t>
      </w:r>
      <w:r>
        <w:rPr>
          <w:color w:val="757070"/>
          <w:sz w:val="24"/>
          <w:szCs w:val="24"/>
        </w:rPr>
        <w:t xml:space="preserve"> </w:t>
      </w:r>
      <w:r w:rsidR="00094648">
        <w:rPr>
          <w:color w:val="757070"/>
          <w:sz w:val="24"/>
          <w:szCs w:val="24"/>
        </w:rPr>
        <w:t>{{dest_surname}}</w:t>
      </w:r>
      <w:r>
        <w:rPr>
          <w:color w:val="757070"/>
          <w:sz w:val="24"/>
          <w:szCs w:val="24"/>
        </w:rPr>
        <w:t>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757070"/>
          <w:sz w:val="24"/>
          <w:szCs w:val="24"/>
        </w:rPr>
        <w:t xml:space="preserve">I hope that you are doing well. My name is </w:t>
      </w:r>
      <w:r w:rsidR="00094648">
        <w:rPr>
          <w:color w:val="757070"/>
          <w:sz w:val="24"/>
          <w:szCs w:val="24"/>
        </w:rPr>
        <w:t>{{sender_name}}</w:t>
      </w:r>
      <w:r>
        <w:rPr>
          <w:color w:val="757070"/>
          <w:sz w:val="24"/>
          <w:szCs w:val="24"/>
        </w:rPr>
        <w:t xml:space="preserve">, and I am an attorney at Sell Your </w:t>
      </w:r>
      <w:r w:rsidR="00DE4229">
        <w:rPr>
          <w:color w:val="757070"/>
          <w:sz w:val="24"/>
          <w:szCs w:val="24"/>
        </w:rPr>
        <w:t>Home</w:t>
      </w:r>
      <w:r>
        <w:rPr>
          <w:color w:val="757070"/>
          <w:sz w:val="24"/>
          <w:szCs w:val="24"/>
        </w:rPr>
        <w:t xml:space="preserve">, Ltd. I am writing in regards to a parcel of land located at </w:t>
      </w:r>
      <w:r w:rsidR="00094648">
        <w:rPr>
          <w:color w:val="757070"/>
          <w:sz w:val="24"/>
          <w:szCs w:val="24"/>
        </w:rPr>
        <w:t>{{land_location}}</w:t>
      </w:r>
      <w:r>
        <w:rPr>
          <w:color w:val="757070"/>
          <w:sz w:val="24"/>
          <w:szCs w:val="24"/>
        </w:rPr>
        <w:t xml:space="preserve"> My client, </w:t>
      </w:r>
      <w:r w:rsidR="00C76FC5" w:rsidRPr="00C76FC5">
        <w:rPr>
          <w:color w:val="757070"/>
          <w:sz w:val="24"/>
          <w:szCs w:val="24"/>
        </w:rPr>
        <w:t>Mrs. Eric Tragar</w:t>
      </w:r>
      <w:r>
        <w:rPr>
          <w:color w:val="757070"/>
          <w:sz w:val="24"/>
          <w:szCs w:val="24"/>
        </w:rPr>
        <w:t xml:space="preserve">, is running into some difficulties in selling her property that is apparently still under lease by your organization. </w:t>
      </w:r>
    </w:p>
    <w:p w14:paraId="2EEC569B" w14:textId="77777777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6EB3649C" w14:textId="122F6671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{{lease_problem}}</w:t>
      </w:r>
      <w:r w:rsidR="00961206">
        <w:rPr>
          <w:color w:val="757070"/>
          <w:sz w:val="24"/>
          <w:szCs w:val="24"/>
        </w:rPr>
        <w:t xml:space="preserve">. After calling your lease office, it appears that you no longer make use of this property. In order for my client to be able to sell </w:t>
      </w:r>
      <w:r w:rsidR="00C76FC5">
        <w:rPr>
          <w:color w:val="757070"/>
          <w:sz w:val="24"/>
          <w:szCs w:val="24"/>
        </w:rPr>
        <w:t>her</w:t>
      </w:r>
      <w:r>
        <w:rPr>
          <w:color w:val="757070"/>
          <w:sz w:val="24"/>
          <w:szCs w:val="24"/>
        </w:rPr>
        <w:t xml:space="preserve"> </w:t>
      </w:r>
      <w:r w:rsidR="00961206">
        <w:rPr>
          <w:color w:val="757070"/>
          <w:sz w:val="24"/>
          <w:szCs w:val="24"/>
        </w:rPr>
        <w:t>property</w:t>
      </w:r>
      <w:r>
        <w:rPr>
          <w:color w:val="757070"/>
          <w:sz w:val="24"/>
          <w:szCs w:val="24"/>
        </w:rPr>
        <w:t>, the lease must be cleared. This parcel of land is still under your organization's name.</w:t>
      </w:r>
    </w:p>
    <w:p w14:paraId="73279BD8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5192B251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03CFA938" w14:textId="77777777" w:rsidR="00094648" w:rsidRDefault="00094648" w:rsidP="00094648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I have attached the documents describing the lease and ask that you clear your name from this property as soon as possible. </w:t>
      </w:r>
    </w:p>
    <w:p w14:paraId="3BC345EF" w14:textId="509B6A03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4D5EC28E" w14:textId="77777777" w:rsidR="00933B29" w:rsidRDefault="00933B29">
      <w:pPr>
        <w:pBdr>
          <w:top w:val="nil"/>
          <w:left w:val="nil"/>
          <w:bottom w:val="nil"/>
          <w:right w:val="nil"/>
          <w:between w:val="nil"/>
        </w:pBdr>
        <w:spacing w:after="0"/>
        <w:ind w:left="283"/>
        <w:rPr>
          <w:color w:val="757070"/>
          <w:sz w:val="24"/>
          <w:szCs w:val="24"/>
        </w:rPr>
      </w:pPr>
    </w:p>
    <w:p w14:paraId="475AAE88" w14:textId="77777777" w:rsidR="00933B29" w:rsidRDefault="00961206">
      <w:pPr>
        <w:spacing w:line="360" w:lineRule="auto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Yours sincerely,</w:t>
      </w:r>
    </w:p>
    <w:p w14:paraId="7CE6754A" w14:textId="6F8F5268" w:rsidR="00933B29" w:rsidRDefault="00094648">
      <w:pPr>
        <w:spacing w:line="360" w:lineRule="auto"/>
        <w:ind w:left="283"/>
        <w:rPr>
          <w:color w:val="3B3838"/>
        </w:rPr>
      </w:pPr>
      <w:r>
        <w:rPr>
          <w:b/>
          <w:color w:val="757070"/>
          <w:sz w:val="24"/>
          <w:szCs w:val="24"/>
        </w:rPr>
        <w:t>{{sender_name}}</w:t>
      </w:r>
    </w:p>
    <w:sectPr w:rsidR="00933B29">
      <w:footerReference w:type="default" r:id="rId8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7EE90" w14:textId="77777777" w:rsidR="00F0644A" w:rsidRDefault="00F0644A">
      <w:pPr>
        <w:spacing w:after="0" w:line="240" w:lineRule="auto"/>
      </w:pPr>
      <w:r>
        <w:separator/>
      </w:r>
    </w:p>
  </w:endnote>
  <w:endnote w:type="continuationSeparator" w:id="0">
    <w:p w14:paraId="3896D70B" w14:textId="77777777" w:rsidR="00F0644A" w:rsidRDefault="00F06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86CF5" w14:textId="77777777" w:rsidR="00933B29" w:rsidRDefault="0096120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22765" w14:textId="77777777" w:rsidR="00F0644A" w:rsidRDefault="00F0644A">
      <w:pPr>
        <w:spacing w:after="0" w:line="240" w:lineRule="auto"/>
      </w:pPr>
      <w:r>
        <w:separator/>
      </w:r>
    </w:p>
  </w:footnote>
  <w:footnote w:type="continuationSeparator" w:id="0">
    <w:p w14:paraId="25C0BE69" w14:textId="77777777" w:rsidR="00F0644A" w:rsidRDefault="00F06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89C"/>
    <w:multiLevelType w:val="multilevel"/>
    <w:tmpl w:val="8512812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B29"/>
    <w:rsid w:val="00094648"/>
    <w:rsid w:val="00107293"/>
    <w:rsid w:val="00176BA8"/>
    <w:rsid w:val="00256ADF"/>
    <w:rsid w:val="003F7E62"/>
    <w:rsid w:val="004711F2"/>
    <w:rsid w:val="00601208"/>
    <w:rsid w:val="00933B29"/>
    <w:rsid w:val="00961206"/>
    <w:rsid w:val="00A709EA"/>
    <w:rsid w:val="00AC549B"/>
    <w:rsid w:val="00B51458"/>
    <w:rsid w:val="00C248BB"/>
    <w:rsid w:val="00C76FC5"/>
    <w:rsid w:val="00DE4229"/>
    <w:rsid w:val="00F0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BBD6"/>
  <w15:docId w15:val="{9637EA9F-BC2D-4B66-B42D-62CDF6B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FC"/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7242A"/>
    <w:pPr>
      <w:spacing w:after="0"/>
      <w:contextualSpacing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67242A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32"/>
      <w:szCs w:val="32"/>
    </w:rPr>
  </w:style>
  <w:style w:type="paragraph" w:customStyle="1" w:styleId="ContactInfo">
    <w:name w:val="Contact Info"/>
    <w:basedOn w:val="Normal"/>
    <w:uiPriority w:val="3"/>
    <w:qFormat/>
    <w:pPr>
      <w:spacing w:after="0"/>
    </w:pPr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3"/>
    <w:rPr>
      <w:b/>
      <w:bCs/>
      <w:sz w:val="22"/>
      <w:szCs w:val="22"/>
    </w:rPr>
  </w:style>
  <w:style w:type="paragraph" w:customStyle="1" w:styleId="Recipient">
    <w:name w:val="Recipient"/>
    <w:basedOn w:val="Normal"/>
    <w:uiPriority w:val="4"/>
    <w:qFormat/>
    <w:rsid w:val="0067242A"/>
    <w:pPr>
      <w:spacing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5"/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after="0" w:line="240" w:lineRule="auto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242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42A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80"/>
      <w:contextualSpacing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DF6"/>
  </w:style>
  <w:style w:type="paragraph" w:styleId="BlockText">
    <w:name w:val="Block Text"/>
    <w:basedOn w:val="Normal"/>
    <w:uiPriority w:val="99"/>
    <w:semiHidden/>
    <w:unhideWhenUsed/>
    <w:rsid w:val="00D609FC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D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DF6"/>
  </w:style>
  <w:style w:type="paragraph" w:styleId="BodyText2">
    <w:name w:val="Body Text 2"/>
    <w:basedOn w:val="Normal"/>
    <w:link w:val="BodyText2Char"/>
    <w:uiPriority w:val="99"/>
    <w:semiHidden/>
    <w:unhideWhenUsed/>
    <w:rsid w:val="00336D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DF6"/>
  </w:style>
  <w:style w:type="paragraph" w:styleId="BodyText3">
    <w:name w:val="Body Text 3"/>
    <w:basedOn w:val="Normal"/>
    <w:link w:val="BodyText3Char"/>
    <w:uiPriority w:val="99"/>
    <w:semiHidden/>
    <w:unhideWhenUsed/>
    <w:rsid w:val="00336D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D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D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D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D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DF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D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D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D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D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F6"/>
    <w:pPr>
      <w:spacing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6D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D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D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D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36D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D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D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DF6"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D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DF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36D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DF6"/>
    <w:rPr>
      <w:szCs w:val="20"/>
    </w:rPr>
  </w:style>
  <w:style w:type="table" w:styleId="GridTable1Light">
    <w:name w:val="Grid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F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F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6DF6"/>
  </w:style>
  <w:style w:type="paragraph" w:styleId="HTMLAddress">
    <w:name w:val="HTML Address"/>
    <w:basedOn w:val="Normal"/>
    <w:link w:val="HTMLAddressChar"/>
    <w:uiPriority w:val="99"/>
    <w:semiHidden/>
    <w:unhideWhenUsed/>
    <w:rsid w:val="00336DF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6DF6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DF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D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caps w:val="0"/>
      <w:smallCaps/>
      <w:color w:val="1F4E7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6DF6"/>
  </w:style>
  <w:style w:type="paragraph" w:styleId="List">
    <w:name w:val="List"/>
    <w:basedOn w:val="Normal"/>
    <w:uiPriority w:val="99"/>
    <w:semiHidden/>
    <w:unhideWhenUsed/>
    <w:rsid w:val="00336D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6D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6D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6D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6DF6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D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D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D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D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D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36DF6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6D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6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D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D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D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336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6D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D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DF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DF6"/>
  </w:style>
  <w:style w:type="character" w:styleId="PageNumber">
    <w:name w:val="page number"/>
    <w:basedOn w:val="DefaultParagraphFont"/>
    <w:uiPriority w:val="99"/>
    <w:semiHidden/>
    <w:unhideWhenUsed/>
    <w:rsid w:val="00336DF6"/>
  </w:style>
  <w:style w:type="character" w:styleId="PlaceholderText">
    <w:name w:val="Placeholder Text"/>
    <w:basedOn w:val="DefaultParagraphFont"/>
    <w:uiPriority w:val="99"/>
    <w:semiHidden/>
    <w:rsid w:val="00D609FC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6D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D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336DF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6D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D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DF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DF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36D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D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D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D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D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D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D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D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D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A504C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rPr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kirby</dc:creator>
  <cp:lastModifiedBy>Andrew B</cp:lastModifiedBy>
  <cp:revision>13</cp:revision>
  <dcterms:created xsi:type="dcterms:W3CDTF">2021-03-23T19:31:00Z</dcterms:created>
  <dcterms:modified xsi:type="dcterms:W3CDTF">2021-03-31T00:38:00Z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