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0F44C" w14:textId="77777777" w:rsidR="000E598F" w:rsidRDefault="007A1FC8" w:rsidP="00ED7D97">
      <w:pPr>
        <w:spacing w:line="276" w:lineRule="auto"/>
      </w:pPr>
      <w:r>
        <w:t>Crashes/Bugs found when trying game.</w:t>
      </w:r>
    </w:p>
    <w:p w14:paraId="52B8B7F0" w14:textId="77777777" w:rsidR="007A1FC8" w:rsidRDefault="007A1FC8" w:rsidP="00ED7D97">
      <w:pPr>
        <w:spacing w:line="276" w:lineRule="auto"/>
      </w:pPr>
    </w:p>
    <w:p w14:paraId="13755219" w14:textId="77777777" w:rsidR="007A1FC8" w:rsidRDefault="007A1FC8" w:rsidP="00ED7D97">
      <w:pPr>
        <w:pStyle w:val="ListParagraph"/>
        <w:numPr>
          <w:ilvl w:val="0"/>
          <w:numId w:val="1"/>
        </w:numPr>
        <w:spacing w:line="276" w:lineRule="auto"/>
      </w:pPr>
      <w:r>
        <w:t xml:space="preserve">When it gives options to load game, new game etc. You can type anything and it loads a new game. I.e. I </w:t>
      </w:r>
      <w:r w:rsidR="00ED7D97">
        <w:t xml:space="preserve">typed </w:t>
      </w:r>
      <w:r>
        <w:t>‘g’ and it loads a game.</w:t>
      </w:r>
    </w:p>
    <w:p w14:paraId="16DB4FBE" w14:textId="77777777" w:rsidR="007A1FC8" w:rsidRDefault="007A1FC8" w:rsidP="00ED7D97">
      <w:pPr>
        <w:pStyle w:val="ListParagraph"/>
        <w:numPr>
          <w:ilvl w:val="0"/>
          <w:numId w:val="1"/>
        </w:numPr>
        <w:spacing w:line="276" w:lineRule="auto"/>
      </w:pPr>
      <w:r>
        <w:t>When I type save game I get no conformation that its saved.</w:t>
      </w:r>
    </w:p>
    <w:p w14:paraId="768EEA83" w14:textId="77777777" w:rsidR="007A1FC8" w:rsidRDefault="00ED7D97" w:rsidP="00ED7D97">
      <w:pPr>
        <w:pStyle w:val="ListParagraph"/>
        <w:numPr>
          <w:ilvl w:val="0"/>
          <w:numId w:val="1"/>
        </w:numPr>
        <w:spacing w:line="276" w:lineRule="auto"/>
      </w:pPr>
      <w:r>
        <w:t>If I drop an item twice the game crashes. I.e. I dropped knife. Then I dropped knife again = crash.</w:t>
      </w:r>
    </w:p>
    <w:p w14:paraId="63C79029" w14:textId="77777777" w:rsidR="00ED7D97" w:rsidRDefault="00F22AF1" w:rsidP="00ED7D97">
      <w:pPr>
        <w:pStyle w:val="ListParagraph"/>
        <w:numPr>
          <w:ilvl w:val="0"/>
          <w:numId w:val="1"/>
        </w:numPr>
        <w:spacing w:line="276" w:lineRule="auto"/>
      </w:pPr>
      <w:r>
        <w:t>At the menu of Hospital atrium, I can type anything but unless I have a command like drop or take, it wont say ‘this doesn’t make sense’. It just repeats the m</w:t>
      </w:r>
      <w:bookmarkStart w:id="0" w:name="_GoBack"/>
      <w:bookmarkEnd w:id="0"/>
      <w:r>
        <w:t>enu.</w:t>
      </w:r>
    </w:p>
    <w:sectPr w:rsidR="00ED7D97" w:rsidSect="00745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D39FC"/>
    <w:multiLevelType w:val="hybridMultilevel"/>
    <w:tmpl w:val="4EE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C8"/>
    <w:rsid w:val="000E598F"/>
    <w:rsid w:val="0074506E"/>
    <w:rsid w:val="007A1FC8"/>
    <w:rsid w:val="00ED7D97"/>
    <w:rsid w:val="00F2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780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1</cp:revision>
  <dcterms:created xsi:type="dcterms:W3CDTF">2015-10-17T15:14:00Z</dcterms:created>
  <dcterms:modified xsi:type="dcterms:W3CDTF">2015-10-17T15:20:00Z</dcterms:modified>
</cp:coreProperties>
</file>